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12"/>
        <w:gridCol w:w="1716"/>
      </w:tblGrid>
      <w:tr w:rsidR="002606C0" w:rsidRPr="00456BFC" w:rsidTr="00182303">
        <w:trPr>
          <w:trHeight w:val="350"/>
        </w:trPr>
        <w:tc>
          <w:tcPr>
            <w:tcW w:w="10728" w:type="dxa"/>
            <w:gridSpan w:val="2"/>
          </w:tcPr>
          <w:p w:rsidR="002606C0" w:rsidRPr="00182303" w:rsidRDefault="002606C0" w:rsidP="002606C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2060"/>
                <w:sz w:val="20"/>
              </w:rPr>
            </w:pPr>
            <w:r w:rsidRPr="002606C0">
              <w:rPr>
                <w:rFonts w:ascii="Arial" w:hAnsi="Arial" w:cs="Arial"/>
                <w:b/>
                <w:bCs/>
                <w:color w:val="000000"/>
                <w:sz w:val="28"/>
              </w:rPr>
              <w:t xml:space="preserve">        </w:t>
            </w:r>
            <w:r w:rsidRPr="00182303">
              <w:rPr>
                <w:rFonts w:ascii="Arial" w:hAnsi="Arial" w:cs="Arial"/>
                <w:b/>
                <w:bCs/>
                <w:color w:val="002060"/>
                <w:sz w:val="28"/>
              </w:rPr>
              <w:t>SONALI GAWANDE</w:t>
            </w:r>
          </w:p>
        </w:tc>
      </w:tr>
      <w:tr w:rsidR="002606C0" w:rsidRPr="00456BFC" w:rsidTr="00182303">
        <w:trPr>
          <w:trHeight w:val="1132"/>
        </w:trPr>
        <w:tc>
          <w:tcPr>
            <w:tcW w:w="9012" w:type="dxa"/>
          </w:tcPr>
          <w:p w:rsidR="002606C0" w:rsidRPr="00456BFC" w:rsidRDefault="002D5565" w:rsidP="002D5565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10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 xml:space="preserve">                                     </w:t>
            </w:r>
            <w:r w:rsidR="00615D92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Technical Lead</w:t>
            </w:r>
            <w:r w:rsidR="002606C0" w:rsidRPr="00456BFC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  <w:r w:rsidR="002606C0">
              <w:rPr>
                <w:rFonts w:ascii="Arial" w:hAnsi="Arial" w:cs="Arial"/>
                <w:color w:val="000000"/>
                <w:sz w:val="21"/>
                <w:szCs w:val="21"/>
              </w:rPr>
              <w:t xml:space="preserve">      </w:t>
            </w:r>
            <w:r w:rsidR="008A5DAF">
              <w:rPr>
                <w:rFonts w:ascii="Arial" w:hAnsi="Arial" w:cs="Arial"/>
                <w:color w:val="000000"/>
                <w:sz w:val="21"/>
                <w:szCs w:val="21"/>
              </w:rPr>
              <w:t xml:space="preserve">             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                    </w:t>
            </w:r>
            <w:r w:rsidRPr="002D5565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 xml:space="preserve">Finland - </w:t>
            </w:r>
            <w:r w:rsidR="00244A2F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>Espoo</w:t>
            </w:r>
            <w:r w:rsidR="002606C0" w:rsidRPr="00456BFC">
              <w:rPr>
                <w:rFonts w:ascii="Arial" w:hAnsi="Arial" w:cs="Arial"/>
                <w:color w:val="000000"/>
                <w:sz w:val="21"/>
                <w:szCs w:val="21"/>
              </w:rPr>
              <w:br/>
            </w:r>
          </w:p>
          <w:p w:rsidR="005B100B" w:rsidRDefault="002606C0" w:rsidP="006231AE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                                    </w:t>
            </w:r>
            <w:r w:rsidR="008A5DAF">
              <w:rPr>
                <w:rFonts w:ascii="Arial" w:hAnsi="Arial" w:cs="Arial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 </w:t>
            </w:r>
            <w:r w:rsidR="008A5DAF">
              <w:rPr>
                <w:rFonts w:ascii="Arial" w:hAnsi="Arial" w:cs="Arial"/>
                <w:color w:val="000000"/>
                <w:sz w:val="21"/>
                <w:szCs w:val="21"/>
              </w:rPr>
              <w:t xml:space="preserve">  </w:t>
            </w:r>
            <w:r w:rsidRPr="00456BFC">
              <w:rPr>
                <w:rFonts w:ascii="Arial" w:hAnsi="Arial" w:cs="Arial"/>
                <w:color w:val="000000"/>
                <w:sz w:val="21"/>
                <w:szCs w:val="21"/>
              </w:rPr>
              <w:t>Mobile: +91 9922437215</w:t>
            </w:r>
            <w:r w:rsidR="005B100B">
              <w:rPr>
                <w:rFonts w:ascii="Arial" w:hAnsi="Arial" w:cs="Arial"/>
                <w:color w:val="000000"/>
                <w:sz w:val="21"/>
                <w:szCs w:val="21"/>
              </w:rPr>
              <w:t>, +358 466443526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</w:p>
          <w:p w:rsidR="002D5565" w:rsidRDefault="005B100B" w:rsidP="002D5565">
            <w:pPr>
              <w:spacing w:line="276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                                       </w:t>
            </w:r>
            <w:r w:rsidR="002606C0" w:rsidRPr="00456BFC">
              <w:rPr>
                <w:rFonts w:ascii="Arial" w:hAnsi="Arial" w:cs="Arial"/>
                <w:color w:val="000000"/>
                <w:sz w:val="21"/>
                <w:szCs w:val="21"/>
              </w:rPr>
              <w:t xml:space="preserve">E-Mail: </w:t>
            </w:r>
            <w:r w:rsidR="00135DBC">
              <w:rPr>
                <w:rFonts w:ascii="Arial" w:hAnsi="Arial" w:cs="Arial"/>
                <w:color w:val="000000"/>
                <w:sz w:val="21"/>
                <w:szCs w:val="21"/>
              </w:rPr>
              <w:t>s</w:t>
            </w:r>
            <w:r w:rsidR="002606C0" w:rsidRPr="00456BFC">
              <w:rPr>
                <w:rFonts w:ascii="Arial" w:hAnsi="Arial" w:cs="Arial"/>
                <w:color w:val="000000"/>
                <w:sz w:val="21"/>
                <w:szCs w:val="21"/>
              </w:rPr>
              <w:t>onalig29@gmail.com</w:t>
            </w:r>
            <w:r w:rsidR="002606C0">
              <w:rPr>
                <w:rFonts w:ascii="Arial" w:hAnsi="Arial" w:cs="Arial"/>
                <w:color w:val="000000"/>
                <w:sz w:val="21"/>
                <w:szCs w:val="21"/>
              </w:rPr>
              <w:t xml:space="preserve">   </w:t>
            </w:r>
          </w:p>
          <w:p w:rsidR="00FA5AFA" w:rsidRPr="00F9231D" w:rsidRDefault="00E86B81" w:rsidP="00244A2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                 </w:t>
            </w:r>
            <w:r w:rsidR="002606C0">
              <w:rPr>
                <w:rFonts w:ascii="Arial" w:hAnsi="Arial" w:cs="Arial"/>
                <w:color w:val="000000"/>
                <w:sz w:val="21"/>
                <w:szCs w:val="21"/>
              </w:rPr>
              <w:t xml:space="preserve">      </w:t>
            </w:r>
            <w:r w:rsidR="005B100B">
              <w:rPr>
                <w:rFonts w:ascii="Arial" w:hAnsi="Arial" w:cs="Arial"/>
                <w:color w:val="000000"/>
                <w:sz w:val="21"/>
                <w:szCs w:val="21"/>
              </w:rPr>
              <w:t xml:space="preserve">  </w:t>
            </w:r>
            <w:r w:rsidR="002606C0">
              <w:rPr>
                <w:rFonts w:ascii="Arial" w:hAnsi="Arial" w:cs="Arial"/>
                <w:color w:val="000000"/>
                <w:sz w:val="21"/>
                <w:szCs w:val="21"/>
              </w:rPr>
              <w:t xml:space="preserve">       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        </w:t>
            </w:r>
            <w:r w:rsidRPr="00F9231D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 xml:space="preserve">Finland Residence Permit Visa Valid till 20-May-2023  </w:t>
            </w:r>
            <w:r w:rsidR="002606C0" w:rsidRPr="00F9231D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 xml:space="preserve">                 </w:t>
            </w:r>
            <w:r w:rsidR="008A5DAF" w:rsidRPr="00F9231D">
              <w:rPr>
                <w:rFonts w:ascii="Arial" w:hAnsi="Arial" w:cs="Arial"/>
                <w:b/>
                <w:bCs/>
                <w:color w:val="000000"/>
                <w:sz w:val="21"/>
                <w:szCs w:val="21"/>
              </w:rPr>
              <w:t xml:space="preserve">       </w:t>
            </w:r>
            <w:r w:rsidR="002D5565" w:rsidRPr="00F9231D">
              <w:rPr>
                <w:rFonts w:ascii="Arial" w:hAnsi="Arial" w:cs="Arial"/>
                <w:b/>
                <w:bCs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1716" w:type="dxa"/>
          </w:tcPr>
          <w:p w:rsidR="002606C0" w:rsidRDefault="00D21ED7" w:rsidP="002606C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8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8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margin">
                    <wp:posOffset>-662940</wp:posOffset>
                  </wp:positionV>
                  <wp:extent cx="952500" cy="809625"/>
                  <wp:effectExtent l="0" t="0" r="0" b="0"/>
                  <wp:wrapSquare wrapText="bothSides"/>
                  <wp:docPr id="18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6021DC" w:rsidRDefault="00D21ED7" w:rsidP="00182303">
      <w:pPr>
        <w:spacing w:line="276" w:lineRule="auto"/>
        <w:jc w:val="center"/>
        <w:rPr>
          <w:rFonts w:ascii="Arial" w:hAnsi="Arial" w:cs="Arial"/>
          <w:bCs/>
          <w:i/>
          <w:color w:val="000000"/>
          <w:sz w:val="20"/>
          <w:szCs w:val="20"/>
        </w:rPr>
      </w:pPr>
      <w:r w:rsidRPr="00456BFC">
        <w:rPr>
          <w:rFonts w:ascii="Arial" w:hAnsi="Arial" w:cs="Arial"/>
          <w:noProof/>
          <w:color w:val="FF0000"/>
          <w:sz w:val="21"/>
          <w:szCs w:val="21"/>
        </w:rPr>
      </w:r>
      <w:r w:rsidR="00D21ED7" w:rsidRPr="00456BFC">
        <w:rPr>
          <w:rFonts w:ascii="Arial" w:hAnsi="Arial" w:cs="Arial"/>
          <w:noProof/>
          <w:color w:val="FF0000"/>
          <w:sz w:val="21"/>
          <w:szCs w:val="21"/>
        </w:rPr>
        <w:pict>
          <v:rect id="_x0000_i1025" style="width:0;height:1.5pt" o:hralign="center" o:hrstd="t" o:hr="t" fillcolor="#a0a0a0" stroked="f"/>
        </w:pict>
      </w:r>
      <w:r w:rsidR="006021DC" w:rsidRPr="00182303">
        <w:rPr>
          <w:rFonts w:ascii="Arial" w:hAnsi="Arial" w:cs="Arial"/>
          <w:bCs/>
          <w:i/>
          <w:color w:val="000000"/>
          <w:sz w:val="20"/>
          <w:szCs w:val="20"/>
        </w:rPr>
        <w:t xml:space="preserve">Technocrat with abilities to lead large complex projects for the </w:t>
      </w:r>
      <w:r w:rsidR="00720F92" w:rsidRPr="00182303">
        <w:rPr>
          <w:rFonts w:ascii="Arial" w:hAnsi="Arial" w:cs="Arial"/>
          <w:bCs/>
          <w:i/>
          <w:color w:val="000000"/>
          <w:sz w:val="20"/>
          <w:szCs w:val="20"/>
        </w:rPr>
        <w:t>organization,</w:t>
      </w:r>
      <w:r w:rsidR="006021DC" w:rsidRPr="00182303">
        <w:rPr>
          <w:rFonts w:ascii="Arial" w:hAnsi="Arial" w:cs="Arial"/>
          <w:bCs/>
          <w:i/>
          <w:color w:val="000000"/>
          <w:sz w:val="20"/>
          <w:szCs w:val="20"/>
        </w:rPr>
        <w:t xml:space="preserve"> seeking for challenging assignments in Product Development</w:t>
      </w:r>
      <w:r w:rsidR="0098499A">
        <w:rPr>
          <w:rFonts w:ascii="Arial" w:hAnsi="Arial" w:cs="Arial"/>
          <w:bCs/>
          <w:i/>
          <w:color w:val="000000"/>
          <w:sz w:val="20"/>
          <w:szCs w:val="20"/>
        </w:rPr>
        <w:t xml:space="preserve"> and </w:t>
      </w:r>
      <w:r w:rsidR="00720F92">
        <w:rPr>
          <w:rFonts w:ascii="Arial" w:hAnsi="Arial" w:cs="Arial"/>
          <w:bCs/>
          <w:i/>
          <w:color w:val="000000"/>
          <w:sz w:val="20"/>
          <w:szCs w:val="20"/>
        </w:rPr>
        <w:t>Maintenance</w:t>
      </w:r>
    </w:p>
    <w:p w:rsidR="006021DC" w:rsidRPr="00AB1EB3" w:rsidRDefault="00D21ED7" w:rsidP="002606C0">
      <w:pPr>
        <w:spacing w:line="276" w:lineRule="auto"/>
        <w:rPr>
          <w:rFonts w:ascii="Arial" w:hAnsi="Arial" w:cs="Arial"/>
          <w:color w:val="FF0000"/>
          <w:sz w:val="12"/>
          <w:szCs w:val="21"/>
        </w:rPr>
      </w:pPr>
      <w:r w:rsidRPr="00456BFC">
        <w:rPr>
          <w:rFonts w:ascii="Arial" w:hAnsi="Arial" w:cs="Arial"/>
          <w:noProof/>
          <w:color w:val="FF0000"/>
          <w:sz w:val="21"/>
          <w:szCs w:val="21"/>
        </w:rPr>
      </w:r>
      <w:r w:rsidR="00D21ED7" w:rsidRPr="00456BFC">
        <w:rPr>
          <w:rFonts w:ascii="Arial" w:hAnsi="Arial" w:cs="Arial"/>
          <w:noProof/>
          <w:color w:val="FF0000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182303" w:rsidRPr="00182303" w:rsidRDefault="00182303" w:rsidP="002606C0">
      <w:pPr>
        <w:spacing w:line="276" w:lineRule="auto"/>
        <w:rPr>
          <w:rFonts w:ascii="Arial" w:hAnsi="Arial" w:cs="Arial"/>
          <w:b/>
          <w:bCs/>
          <w:color w:val="000000"/>
          <w:sz w:val="14"/>
          <w:szCs w:val="22"/>
        </w:rPr>
      </w:pPr>
    </w:p>
    <w:tbl>
      <w:tblPr>
        <w:tblW w:w="0" w:type="auto"/>
        <w:shd w:val="clear" w:color="auto" w:fill="95B3D7"/>
        <w:tblLook w:val="04A0" w:firstRow="1" w:lastRow="0" w:firstColumn="1" w:lastColumn="0" w:noHBand="0" w:noVBand="1"/>
      </w:tblPr>
      <w:tblGrid>
        <w:gridCol w:w="10800"/>
      </w:tblGrid>
      <w:tr w:rsidR="00C3365F" w:rsidRPr="007031B6" w:rsidTr="007031B6">
        <w:tc>
          <w:tcPr>
            <w:tcW w:w="11016" w:type="dxa"/>
            <w:shd w:val="clear" w:color="auto" w:fill="002060"/>
          </w:tcPr>
          <w:p w:rsidR="00C3365F" w:rsidRPr="007031B6" w:rsidRDefault="002606C0" w:rsidP="008A5DAF">
            <w:pPr>
              <w:spacing w:line="276" w:lineRule="auto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7031B6">
              <w:rPr>
                <w:rFonts w:ascii="Arial" w:hAnsi="Arial" w:cs="Arial"/>
                <w:b/>
                <w:bCs/>
                <w:color w:val="FFFFFF"/>
                <w:szCs w:val="22"/>
              </w:rPr>
              <w:t>SUMMARY</w:t>
            </w:r>
          </w:p>
        </w:tc>
      </w:tr>
    </w:tbl>
    <w:p w:rsidR="00182303" w:rsidRPr="00182303" w:rsidRDefault="00182303" w:rsidP="00182303">
      <w:pPr>
        <w:tabs>
          <w:tab w:val="left" w:pos="450"/>
        </w:tabs>
        <w:spacing w:line="276" w:lineRule="auto"/>
        <w:ind w:left="450"/>
        <w:rPr>
          <w:rFonts w:ascii="Arial" w:hAnsi="Arial" w:cs="Arial"/>
          <w:bCs/>
          <w:color w:val="000000"/>
          <w:sz w:val="10"/>
          <w:szCs w:val="20"/>
        </w:rPr>
      </w:pPr>
    </w:p>
    <w:p w:rsidR="0098499A" w:rsidRPr="0098499A" w:rsidRDefault="003444F7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EE5065">
        <w:rPr>
          <w:rFonts w:ascii="Arial" w:hAnsi="Arial" w:cs="Arial"/>
          <w:bCs/>
          <w:color w:val="000000"/>
          <w:sz w:val="20"/>
          <w:szCs w:val="20"/>
        </w:rPr>
        <w:t xml:space="preserve">A </w:t>
      </w:r>
      <w:r w:rsidR="006231AE" w:rsidRPr="00EE5065">
        <w:rPr>
          <w:rFonts w:ascii="Arial" w:hAnsi="Arial" w:cs="Arial"/>
          <w:bCs/>
          <w:color w:val="000000"/>
          <w:sz w:val="20"/>
          <w:szCs w:val="20"/>
        </w:rPr>
        <w:t xml:space="preserve">Basic </w:t>
      </w:r>
      <w:r w:rsidR="006C3EC3" w:rsidRPr="00EE5065">
        <w:rPr>
          <w:rFonts w:ascii="Arial" w:hAnsi="Arial" w:cs="Arial"/>
          <w:bCs/>
          <w:color w:val="000000"/>
          <w:sz w:val="20"/>
          <w:szCs w:val="20"/>
        </w:rPr>
        <w:t>ITIL certified</w:t>
      </w:r>
      <w:r w:rsidR="006C3EC3" w:rsidRPr="0098499A">
        <w:rPr>
          <w:rFonts w:ascii="Arial" w:hAnsi="Arial" w:cs="Arial"/>
          <w:bCs/>
          <w:color w:val="000000"/>
          <w:sz w:val="20"/>
          <w:szCs w:val="20"/>
        </w:rPr>
        <w:t xml:space="preserve"> Professional with 1</w:t>
      </w:r>
      <w:r w:rsidR="005B100B" w:rsidRPr="0098499A">
        <w:rPr>
          <w:rFonts w:ascii="Arial" w:hAnsi="Arial" w:cs="Arial"/>
          <w:bCs/>
          <w:color w:val="000000"/>
          <w:sz w:val="20"/>
          <w:szCs w:val="20"/>
        </w:rPr>
        <w:t>6</w:t>
      </w:r>
      <w:r w:rsidR="006C3EC3" w:rsidRPr="0098499A">
        <w:rPr>
          <w:rFonts w:ascii="Arial" w:hAnsi="Arial" w:cs="Arial"/>
          <w:bCs/>
          <w:color w:val="000000"/>
          <w:sz w:val="20"/>
          <w:szCs w:val="20"/>
        </w:rPr>
        <w:t>+ years of experience in software product development, analysis, design, development, testing, deployment, support</w:t>
      </w:r>
      <w:r w:rsidR="009A681F" w:rsidRPr="0098499A">
        <w:rPr>
          <w:rFonts w:ascii="Arial" w:hAnsi="Arial" w:cs="Arial"/>
          <w:bCs/>
          <w:color w:val="000000"/>
          <w:sz w:val="20"/>
          <w:szCs w:val="20"/>
        </w:rPr>
        <w:t>,</w:t>
      </w:r>
      <w:r w:rsidR="006C3EC3" w:rsidRPr="0098499A">
        <w:rPr>
          <w:rFonts w:ascii="Arial" w:hAnsi="Arial" w:cs="Arial"/>
          <w:bCs/>
          <w:color w:val="000000"/>
          <w:sz w:val="20"/>
          <w:szCs w:val="20"/>
        </w:rPr>
        <w:t xml:space="preserve"> and maintenance of applications through entire software life cycle</w:t>
      </w:r>
      <w:r w:rsidR="00A300CF" w:rsidRPr="0098499A">
        <w:rPr>
          <w:rFonts w:ascii="Arial" w:hAnsi="Arial" w:cs="Arial"/>
          <w:bCs/>
          <w:color w:val="000000"/>
          <w:sz w:val="20"/>
          <w:szCs w:val="20"/>
        </w:rPr>
        <w:t xml:space="preserve">. </w:t>
      </w:r>
    </w:p>
    <w:p w:rsidR="003F24B9" w:rsidRDefault="003F24B9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EE5065">
        <w:rPr>
          <w:rFonts w:ascii="Arial" w:hAnsi="Arial" w:cs="Arial"/>
          <w:bCs/>
          <w:color w:val="000000"/>
          <w:sz w:val="20"/>
          <w:szCs w:val="20"/>
        </w:rPr>
        <w:t>Currently working in Finland for</w:t>
      </w:r>
      <w:r w:rsidRPr="0098499A">
        <w:rPr>
          <w:rFonts w:ascii="Arial" w:hAnsi="Arial" w:cs="Arial"/>
          <w:bCs/>
          <w:color w:val="000000"/>
          <w:sz w:val="20"/>
          <w:szCs w:val="20"/>
        </w:rPr>
        <w:t xml:space="preserve"> a client </w:t>
      </w:r>
      <w:r w:rsidR="009A681F" w:rsidRPr="0098499A">
        <w:rPr>
          <w:rFonts w:ascii="Arial" w:hAnsi="Arial" w:cs="Arial"/>
          <w:bCs/>
          <w:color w:val="000000"/>
          <w:sz w:val="20"/>
          <w:szCs w:val="20"/>
        </w:rPr>
        <w:t>of TCS</w:t>
      </w:r>
      <w:r w:rsidRPr="0098499A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656E77">
        <w:rPr>
          <w:rFonts w:ascii="Arial" w:hAnsi="Arial" w:cs="Arial"/>
          <w:bCs/>
          <w:color w:val="000000"/>
          <w:sz w:val="20"/>
          <w:szCs w:val="20"/>
        </w:rPr>
        <w:t xml:space="preserve">as a </w:t>
      </w:r>
      <w:r w:rsidR="00656E77" w:rsidRPr="00EE5065">
        <w:rPr>
          <w:rFonts w:ascii="Arial" w:hAnsi="Arial" w:cs="Arial"/>
          <w:bCs/>
          <w:color w:val="000000"/>
          <w:sz w:val="20"/>
          <w:szCs w:val="20"/>
        </w:rPr>
        <w:t>Domain</w:t>
      </w:r>
      <w:r w:rsidRPr="00EE5065">
        <w:rPr>
          <w:rFonts w:ascii="Arial" w:hAnsi="Arial" w:cs="Arial"/>
          <w:bCs/>
          <w:color w:val="000000"/>
          <w:sz w:val="20"/>
          <w:szCs w:val="20"/>
        </w:rPr>
        <w:t xml:space="preserve"> Lead</w:t>
      </w:r>
      <w:r w:rsidRPr="0098499A">
        <w:rPr>
          <w:rFonts w:ascii="Arial" w:hAnsi="Arial" w:cs="Arial"/>
          <w:bCs/>
          <w:color w:val="000000"/>
          <w:sz w:val="20"/>
          <w:szCs w:val="20"/>
        </w:rPr>
        <w:t xml:space="preserve"> for a Telecom base company.</w:t>
      </w:r>
    </w:p>
    <w:p w:rsidR="00656E77" w:rsidRPr="00EE5065" w:rsidRDefault="00656E77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EE5065">
        <w:rPr>
          <w:rFonts w:ascii="Arial" w:hAnsi="Arial" w:cs="Arial"/>
          <w:bCs/>
          <w:color w:val="000000"/>
          <w:sz w:val="20"/>
          <w:szCs w:val="20"/>
        </w:rPr>
        <w:t>Working with Telecom business for requirement gathering, architecting</w:t>
      </w:r>
      <w:r w:rsidR="00EE5065">
        <w:rPr>
          <w:rFonts w:ascii="Arial" w:hAnsi="Arial" w:cs="Arial"/>
          <w:bCs/>
          <w:color w:val="000000"/>
          <w:sz w:val="20"/>
          <w:szCs w:val="20"/>
        </w:rPr>
        <w:t>,</w:t>
      </w:r>
      <w:r w:rsidRPr="00EE5065">
        <w:rPr>
          <w:rFonts w:ascii="Arial" w:hAnsi="Arial" w:cs="Arial"/>
          <w:bCs/>
          <w:color w:val="000000"/>
          <w:sz w:val="20"/>
          <w:szCs w:val="20"/>
        </w:rPr>
        <w:t xml:space="preserve"> solution designing</w:t>
      </w:r>
      <w:r w:rsidR="00EE5065">
        <w:rPr>
          <w:rFonts w:ascii="Arial" w:hAnsi="Arial" w:cs="Arial"/>
          <w:bCs/>
          <w:color w:val="000000"/>
          <w:sz w:val="20"/>
          <w:szCs w:val="20"/>
        </w:rPr>
        <w:t xml:space="preserve"> and preparing cost estimation.</w:t>
      </w:r>
    </w:p>
    <w:p w:rsidR="006C3EC3" w:rsidRPr="0098499A" w:rsidRDefault="00656E77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98499A">
        <w:rPr>
          <w:rFonts w:ascii="Arial" w:hAnsi="Arial" w:cs="Arial"/>
          <w:bCs/>
          <w:color w:val="000000"/>
          <w:sz w:val="20"/>
          <w:szCs w:val="20"/>
        </w:rPr>
        <w:t>Well</w:t>
      </w:r>
      <w:r w:rsidR="006C3EC3" w:rsidRPr="0098499A">
        <w:rPr>
          <w:rFonts w:ascii="Arial" w:hAnsi="Arial" w:cs="Arial"/>
          <w:bCs/>
          <w:color w:val="000000"/>
          <w:sz w:val="20"/>
          <w:szCs w:val="20"/>
        </w:rPr>
        <w:t xml:space="preserve"> acquainted w</w:t>
      </w:r>
      <w:r w:rsidR="000F16B6" w:rsidRPr="0098499A">
        <w:rPr>
          <w:rFonts w:ascii="Arial" w:hAnsi="Arial" w:cs="Arial"/>
          <w:bCs/>
          <w:color w:val="000000"/>
          <w:sz w:val="20"/>
          <w:szCs w:val="20"/>
        </w:rPr>
        <w:t xml:space="preserve">ith </w:t>
      </w:r>
      <w:r w:rsidR="006C3EC3" w:rsidRPr="00EE5065">
        <w:rPr>
          <w:rFonts w:ascii="Arial" w:hAnsi="Arial" w:cs="Arial"/>
          <w:bCs/>
          <w:color w:val="000000"/>
          <w:sz w:val="20"/>
          <w:szCs w:val="20"/>
        </w:rPr>
        <w:t xml:space="preserve">C, Pro*C, UNIX, Shell Scripting and </w:t>
      </w:r>
      <w:r w:rsidR="000F16B6" w:rsidRPr="00EE5065">
        <w:rPr>
          <w:rFonts w:ascii="Arial" w:hAnsi="Arial" w:cs="Arial"/>
          <w:bCs/>
          <w:color w:val="000000"/>
          <w:sz w:val="20"/>
          <w:szCs w:val="20"/>
        </w:rPr>
        <w:t xml:space="preserve">Oracle </w:t>
      </w:r>
      <w:r w:rsidR="0037299F" w:rsidRPr="00EE5065">
        <w:rPr>
          <w:rFonts w:ascii="Arial" w:hAnsi="Arial" w:cs="Arial"/>
          <w:bCs/>
          <w:color w:val="000000"/>
          <w:sz w:val="20"/>
          <w:szCs w:val="20"/>
        </w:rPr>
        <w:t>SQL and PLSQL</w:t>
      </w:r>
      <w:r w:rsidR="005B100B" w:rsidRPr="00EE5065">
        <w:rPr>
          <w:rFonts w:ascii="Arial" w:hAnsi="Arial" w:cs="Arial"/>
          <w:bCs/>
          <w:color w:val="000000"/>
          <w:sz w:val="20"/>
          <w:szCs w:val="20"/>
        </w:rPr>
        <w:t>.</w:t>
      </w:r>
    </w:p>
    <w:p w:rsidR="006C3EC3" w:rsidRPr="00656E77" w:rsidRDefault="006C3EC3" w:rsidP="00656E77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98499A">
        <w:rPr>
          <w:rFonts w:ascii="Arial" w:hAnsi="Arial" w:cs="Arial"/>
          <w:bCs/>
          <w:color w:val="000000"/>
          <w:sz w:val="20"/>
          <w:szCs w:val="20"/>
        </w:rPr>
        <w:t>Rich experience in</w:t>
      </w:r>
      <w:r w:rsidR="00835AAC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656E77">
        <w:rPr>
          <w:rFonts w:ascii="Arial" w:hAnsi="Arial" w:cs="Arial"/>
          <w:bCs/>
          <w:color w:val="000000"/>
          <w:sz w:val="20"/>
          <w:szCs w:val="20"/>
        </w:rPr>
        <w:t>A</w:t>
      </w:r>
      <w:r w:rsidR="00656E77" w:rsidRPr="0098499A">
        <w:rPr>
          <w:rFonts w:ascii="Arial" w:hAnsi="Arial" w:cs="Arial"/>
          <w:bCs/>
          <w:color w:val="000000"/>
          <w:sz w:val="20"/>
          <w:szCs w:val="20"/>
        </w:rPr>
        <w:t>rchitecting, designing</w:t>
      </w:r>
      <w:r w:rsidR="00656E77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C55561">
        <w:rPr>
          <w:rFonts w:ascii="Arial" w:hAnsi="Arial" w:cs="Arial"/>
          <w:bCs/>
          <w:color w:val="000000"/>
          <w:sz w:val="20"/>
          <w:szCs w:val="20"/>
        </w:rPr>
        <w:t xml:space="preserve">solution </w:t>
      </w:r>
      <w:r w:rsidR="00656E77">
        <w:rPr>
          <w:rFonts w:ascii="Arial" w:hAnsi="Arial" w:cs="Arial"/>
          <w:bCs/>
          <w:color w:val="000000"/>
          <w:sz w:val="20"/>
          <w:szCs w:val="20"/>
        </w:rPr>
        <w:t xml:space="preserve">and provide </w:t>
      </w:r>
      <w:r w:rsidR="00EE5065">
        <w:rPr>
          <w:rFonts w:ascii="Arial" w:hAnsi="Arial" w:cs="Arial"/>
          <w:bCs/>
          <w:color w:val="000000"/>
          <w:sz w:val="20"/>
          <w:szCs w:val="20"/>
        </w:rPr>
        <w:t xml:space="preserve">customer </w:t>
      </w:r>
      <w:r w:rsidR="00656E77">
        <w:rPr>
          <w:rFonts w:ascii="Arial" w:hAnsi="Arial" w:cs="Arial"/>
          <w:bCs/>
          <w:color w:val="000000"/>
          <w:sz w:val="20"/>
          <w:szCs w:val="20"/>
        </w:rPr>
        <w:t xml:space="preserve">support </w:t>
      </w:r>
      <w:r w:rsidR="00EE5065">
        <w:rPr>
          <w:rFonts w:ascii="Arial" w:hAnsi="Arial" w:cs="Arial"/>
          <w:bCs/>
          <w:color w:val="000000"/>
          <w:sz w:val="20"/>
          <w:szCs w:val="20"/>
        </w:rPr>
        <w:t xml:space="preserve">for the </w:t>
      </w:r>
      <w:r w:rsidR="00656E77">
        <w:rPr>
          <w:rFonts w:ascii="Arial" w:hAnsi="Arial" w:cs="Arial"/>
          <w:bCs/>
          <w:color w:val="000000"/>
          <w:sz w:val="20"/>
          <w:szCs w:val="20"/>
        </w:rPr>
        <w:t>work</w:t>
      </w:r>
      <w:r w:rsidR="00656E77">
        <w:rPr>
          <w:rFonts w:ascii="Arial" w:hAnsi="Arial" w:cs="Arial"/>
          <w:b/>
          <w:color w:val="000000"/>
          <w:sz w:val="20"/>
          <w:szCs w:val="20"/>
        </w:rPr>
        <w:t>.</w:t>
      </w:r>
    </w:p>
    <w:p w:rsidR="00656E77" w:rsidRPr="00656E77" w:rsidRDefault="00656E77" w:rsidP="00656E77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98499A">
        <w:rPr>
          <w:rFonts w:ascii="Arial" w:hAnsi="Arial" w:cs="Arial"/>
          <w:bCs/>
          <w:color w:val="000000"/>
          <w:sz w:val="20"/>
          <w:szCs w:val="20"/>
        </w:rPr>
        <w:t xml:space="preserve">Providing Development and Production Support for a </w:t>
      </w:r>
      <w:r w:rsidRPr="00EE5065">
        <w:rPr>
          <w:rFonts w:ascii="Arial" w:hAnsi="Arial" w:cs="Arial"/>
          <w:bCs/>
          <w:color w:val="000000"/>
          <w:sz w:val="20"/>
          <w:szCs w:val="20"/>
        </w:rPr>
        <w:t>Telecom client</w:t>
      </w:r>
      <w:r w:rsidRPr="0098499A">
        <w:rPr>
          <w:rFonts w:ascii="Arial" w:hAnsi="Arial" w:cs="Arial"/>
          <w:bCs/>
          <w:color w:val="000000"/>
          <w:sz w:val="20"/>
          <w:szCs w:val="20"/>
        </w:rPr>
        <w:t xml:space="preserve"> and fulfil clients' requirements through constant support and improvement.</w:t>
      </w:r>
    </w:p>
    <w:p w:rsidR="00E25AC9" w:rsidRPr="00EE5065" w:rsidRDefault="00E25AC9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EE5065">
        <w:rPr>
          <w:rFonts w:ascii="Arial" w:hAnsi="Arial" w:cs="Arial"/>
          <w:bCs/>
          <w:color w:val="000000"/>
          <w:sz w:val="20"/>
          <w:szCs w:val="20"/>
        </w:rPr>
        <w:t>Knowledge of core java</w:t>
      </w:r>
      <w:r w:rsidR="003F24B9" w:rsidRPr="00EE5065">
        <w:rPr>
          <w:rFonts w:ascii="Arial" w:hAnsi="Arial" w:cs="Arial"/>
          <w:bCs/>
          <w:color w:val="000000"/>
          <w:sz w:val="20"/>
          <w:szCs w:val="20"/>
        </w:rPr>
        <w:t>, Python and Blue prism tool for automation.</w:t>
      </w:r>
    </w:p>
    <w:p w:rsidR="006C3EC3" w:rsidRPr="0098499A" w:rsidRDefault="006C3EC3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98499A">
        <w:rPr>
          <w:rFonts w:ascii="Arial" w:hAnsi="Arial" w:cs="Arial"/>
          <w:bCs/>
          <w:color w:val="000000"/>
          <w:sz w:val="20"/>
          <w:szCs w:val="20"/>
        </w:rPr>
        <w:t xml:space="preserve">Outstanding </w:t>
      </w:r>
      <w:r w:rsidR="003F24B9" w:rsidRPr="0098499A">
        <w:rPr>
          <w:rFonts w:ascii="Arial" w:hAnsi="Arial" w:cs="Arial"/>
          <w:bCs/>
          <w:color w:val="000000"/>
          <w:sz w:val="20"/>
          <w:szCs w:val="20"/>
        </w:rPr>
        <w:t>problem-solving</w:t>
      </w:r>
      <w:r w:rsidRPr="0098499A">
        <w:rPr>
          <w:rFonts w:ascii="Arial" w:hAnsi="Arial" w:cs="Arial"/>
          <w:bCs/>
          <w:color w:val="000000"/>
          <w:sz w:val="20"/>
          <w:szCs w:val="20"/>
        </w:rPr>
        <w:t xml:space="preserve"> techniques with enthusiasm towards continuous quality improvements</w:t>
      </w:r>
      <w:r w:rsidR="003F24B9" w:rsidRPr="0098499A">
        <w:rPr>
          <w:rFonts w:ascii="Arial" w:hAnsi="Arial" w:cs="Arial"/>
          <w:bCs/>
          <w:color w:val="000000"/>
          <w:sz w:val="20"/>
          <w:szCs w:val="20"/>
        </w:rPr>
        <w:t>.</w:t>
      </w:r>
    </w:p>
    <w:p w:rsidR="006C3EC3" w:rsidRPr="0098499A" w:rsidRDefault="006C3EC3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98499A">
        <w:rPr>
          <w:rFonts w:ascii="Arial" w:hAnsi="Arial" w:cs="Arial"/>
          <w:bCs/>
          <w:color w:val="000000"/>
          <w:sz w:val="20"/>
          <w:szCs w:val="20"/>
        </w:rPr>
        <w:t xml:space="preserve">Proficient in communication, </w:t>
      </w:r>
      <w:r w:rsidR="009A681F" w:rsidRPr="0098499A">
        <w:rPr>
          <w:rFonts w:ascii="Arial" w:hAnsi="Arial" w:cs="Arial"/>
          <w:bCs/>
          <w:color w:val="000000"/>
          <w:sz w:val="20"/>
          <w:szCs w:val="20"/>
        </w:rPr>
        <w:t>presentation,</w:t>
      </w:r>
      <w:r w:rsidRPr="0098499A">
        <w:rPr>
          <w:rFonts w:ascii="Arial" w:hAnsi="Arial" w:cs="Arial"/>
          <w:bCs/>
          <w:color w:val="000000"/>
          <w:sz w:val="20"/>
          <w:szCs w:val="20"/>
        </w:rPr>
        <w:t xml:space="preserve"> and documentation skills</w:t>
      </w:r>
      <w:r w:rsidR="003F24B9" w:rsidRPr="0098499A">
        <w:rPr>
          <w:rFonts w:ascii="Arial" w:hAnsi="Arial" w:cs="Arial"/>
          <w:bCs/>
          <w:color w:val="000000"/>
          <w:sz w:val="20"/>
          <w:szCs w:val="20"/>
        </w:rPr>
        <w:t>.</w:t>
      </w:r>
    </w:p>
    <w:p w:rsidR="006C3EC3" w:rsidRPr="0098499A" w:rsidRDefault="006C3EC3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98499A">
        <w:rPr>
          <w:rFonts w:ascii="Arial" w:hAnsi="Arial" w:cs="Arial"/>
          <w:bCs/>
          <w:color w:val="000000"/>
          <w:sz w:val="20"/>
          <w:szCs w:val="20"/>
        </w:rPr>
        <w:t>Hands on experience in providing training to the teams in change processes</w:t>
      </w:r>
      <w:r w:rsidR="003F24B9" w:rsidRPr="0098499A">
        <w:rPr>
          <w:rFonts w:ascii="Arial" w:hAnsi="Arial" w:cs="Arial"/>
          <w:bCs/>
          <w:color w:val="000000"/>
          <w:sz w:val="20"/>
          <w:szCs w:val="20"/>
        </w:rPr>
        <w:t>.</w:t>
      </w:r>
    </w:p>
    <w:p w:rsidR="007D2852" w:rsidRPr="0098499A" w:rsidRDefault="00B91E79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98499A">
        <w:rPr>
          <w:rFonts w:ascii="Arial" w:hAnsi="Arial" w:cs="Arial"/>
          <w:bCs/>
          <w:color w:val="000000"/>
          <w:sz w:val="20"/>
          <w:szCs w:val="20"/>
        </w:rPr>
        <w:t>Possess experience of i</w:t>
      </w:r>
      <w:r w:rsidR="007D2852" w:rsidRPr="0098499A">
        <w:rPr>
          <w:rFonts w:ascii="Arial" w:hAnsi="Arial" w:cs="Arial"/>
          <w:bCs/>
          <w:color w:val="000000"/>
          <w:sz w:val="20"/>
          <w:szCs w:val="20"/>
        </w:rPr>
        <w:t>nteracting with American</w:t>
      </w:r>
      <w:r w:rsidR="003F24B9" w:rsidRPr="0098499A">
        <w:rPr>
          <w:rFonts w:ascii="Arial" w:hAnsi="Arial" w:cs="Arial"/>
          <w:bCs/>
          <w:color w:val="000000"/>
          <w:sz w:val="20"/>
          <w:szCs w:val="20"/>
        </w:rPr>
        <w:t xml:space="preserve"> and European</w:t>
      </w:r>
      <w:r w:rsidR="007D2852" w:rsidRPr="0098499A">
        <w:rPr>
          <w:rFonts w:ascii="Arial" w:hAnsi="Arial" w:cs="Arial"/>
          <w:bCs/>
          <w:color w:val="000000"/>
          <w:sz w:val="20"/>
          <w:szCs w:val="20"/>
        </w:rPr>
        <w:t xml:space="preserve"> co-employees and clients while working on-site in US</w:t>
      </w:r>
      <w:r w:rsidR="006231AE" w:rsidRPr="0098499A">
        <w:rPr>
          <w:rFonts w:ascii="Arial" w:hAnsi="Arial" w:cs="Arial"/>
          <w:bCs/>
          <w:color w:val="000000"/>
          <w:sz w:val="20"/>
          <w:szCs w:val="20"/>
        </w:rPr>
        <w:t>A</w:t>
      </w:r>
      <w:r w:rsidR="003F24B9" w:rsidRPr="0098499A">
        <w:rPr>
          <w:rFonts w:ascii="Arial" w:hAnsi="Arial" w:cs="Arial"/>
          <w:bCs/>
          <w:color w:val="000000"/>
          <w:sz w:val="20"/>
          <w:szCs w:val="20"/>
        </w:rPr>
        <w:t xml:space="preserve"> and in Finland.</w:t>
      </w:r>
    </w:p>
    <w:p w:rsidR="003F24B9" w:rsidRPr="007D2852" w:rsidRDefault="003F24B9" w:rsidP="003F24B9">
      <w:pPr>
        <w:tabs>
          <w:tab w:val="left" w:pos="450"/>
        </w:tabs>
        <w:spacing w:line="276" w:lineRule="auto"/>
        <w:ind w:left="450"/>
        <w:rPr>
          <w:rFonts w:ascii="Arial" w:hAnsi="Arial" w:cs="Arial"/>
          <w:bCs/>
          <w:color w:val="000000"/>
          <w:sz w:val="20"/>
          <w:szCs w:val="22"/>
        </w:rPr>
      </w:pPr>
    </w:p>
    <w:tbl>
      <w:tblPr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10800"/>
      </w:tblGrid>
      <w:tr w:rsidR="00C3365F" w:rsidRPr="007031B6" w:rsidTr="009A681F">
        <w:tc>
          <w:tcPr>
            <w:tcW w:w="11016" w:type="dxa"/>
            <w:shd w:val="clear" w:color="auto" w:fill="002060"/>
          </w:tcPr>
          <w:p w:rsidR="00C3365F" w:rsidRPr="007031B6" w:rsidRDefault="003D497B" w:rsidP="007031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FFFF"/>
                <w:szCs w:val="22"/>
              </w:rPr>
              <w:t>TECHNICAL</w:t>
            </w:r>
            <w:r w:rsidR="00182303" w:rsidRPr="007031B6">
              <w:rPr>
                <w:rFonts w:ascii="Arial" w:hAnsi="Arial" w:cs="Arial"/>
                <w:b/>
                <w:bCs/>
                <w:color w:val="FFFFFF"/>
                <w:szCs w:val="22"/>
              </w:rPr>
              <w:t xml:space="preserve"> SKILLS</w:t>
            </w:r>
          </w:p>
        </w:tc>
      </w:tr>
    </w:tbl>
    <w:p w:rsidR="006C3EC3" w:rsidRPr="00182303" w:rsidRDefault="006C3EC3" w:rsidP="002606C0">
      <w:pPr>
        <w:spacing w:line="276" w:lineRule="auto"/>
        <w:rPr>
          <w:rFonts w:ascii="Arial" w:hAnsi="Arial" w:cs="Arial"/>
          <w:b/>
          <w:bCs/>
          <w:color w:val="000000"/>
          <w:sz w:val="10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98"/>
        <w:gridCol w:w="7830"/>
      </w:tblGrid>
      <w:tr w:rsidR="002E09DD" w:rsidRPr="007031B6" w:rsidTr="007031B6">
        <w:tc>
          <w:tcPr>
            <w:tcW w:w="2898" w:type="dxa"/>
          </w:tcPr>
          <w:p w:rsidR="002E09DD" w:rsidRPr="00741497" w:rsidRDefault="002E09DD" w:rsidP="006540E2">
            <w:pPr>
              <w:numPr>
                <w:ilvl w:val="0"/>
                <w:numId w:val="3"/>
              </w:numPr>
              <w:tabs>
                <w:tab w:val="clear" w:pos="720"/>
                <w:tab w:val="num" w:pos="270"/>
                <w:tab w:val="left" w:pos="450"/>
              </w:tabs>
              <w:spacing w:line="276" w:lineRule="auto"/>
              <w:ind w:left="450" w:hanging="270"/>
              <w:rPr>
                <w:rFonts w:ascii="Arial" w:hAnsi="Arial" w:cs="Arial"/>
                <w:sz w:val="20"/>
                <w:szCs w:val="22"/>
              </w:rPr>
            </w:pPr>
            <w:r w:rsidRPr="00741497">
              <w:rPr>
                <w:rFonts w:ascii="Arial" w:hAnsi="Arial" w:cs="Arial"/>
                <w:sz w:val="20"/>
                <w:szCs w:val="22"/>
              </w:rPr>
              <w:t>Operating System:</w:t>
            </w:r>
          </w:p>
        </w:tc>
        <w:tc>
          <w:tcPr>
            <w:tcW w:w="7830" w:type="dxa"/>
          </w:tcPr>
          <w:p w:rsidR="002E09DD" w:rsidRPr="00741497" w:rsidRDefault="002E09DD" w:rsidP="007031B6">
            <w:pPr>
              <w:spacing w:line="276" w:lineRule="auto"/>
              <w:jc w:val="both"/>
              <w:rPr>
                <w:rFonts w:ascii="Arial" w:hAnsi="Arial" w:cs="Arial"/>
                <w:sz w:val="20"/>
                <w:szCs w:val="22"/>
              </w:rPr>
            </w:pPr>
            <w:r w:rsidRPr="00741497">
              <w:rPr>
                <w:rFonts w:ascii="Arial" w:hAnsi="Arial" w:cs="Arial"/>
                <w:sz w:val="20"/>
                <w:szCs w:val="22"/>
              </w:rPr>
              <w:t xml:space="preserve">Microsoft </w:t>
            </w:r>
            <w:r w:rsidR="0098499A" w:rsidRPr="00741497">
              <w:rPr>
                <w:rFonts w:ascii="Arial" w:hAnsi="Arial" w:cs="Arial"/>
                <w:sz w:val="20"/>
                <w:szCs w:val="22"/>
              </w:rPr>
              <w:t>Windows and Unix operating systems</w:t>
            </w:r>
          </w:p>
        </w:tc>
      </w:tr>
      <w:tr w:rsidR="002E09DD" w:rsidRPr="007031B6" w:rsidTr="007031B6">
        <w:tc>
          <w:tcPr>
            <w:tcW w:w="2898" w:type="dxa"/>
          </w:tcPr>
          <w:p w:rsidR="002E09DD" w:rsidRPr="00741497" w:rsidRDefault="002E09DD" w:rsidP="006540E2">
            <w:pPr>
              <w:numPr>
                <w:ilvl w:val="0"/>
                <w:numId w:val="3"/>
              </w:numPr>
              <w:tabs>
                <w:tab w:val="clear" w:pos="720"/>
                <w:tab w:val="num" w:pos="270"/>
                <w:tab w:val="left" w:pos="450"/>
              </w:tabs>
              <w:spacing w:line="276" w:lineRule="auto"/>
              <w:ind w:left="450" w:hanging="270"/>
              <w:rPr>
                <w:rFonts w:ascii="Arial" w:hAnsi="Arial" w:cs="Arial"/>
                <w:sz w:val="20"/>
                <w:szCs w:val="22"/>
              </w:rPr>
            </w:pPr>
            <w:r w:rsidRPr="00741497">
              <w:rPr>
                <w:rFonts w:ascii="Arial" w:hAnsi="Arial" w:cs="Arial"/>
                <w:sz w:val="20"/>
                <w:szCs w:val="22"/>
              </w:rPr>
              <w:t>Databases:</w:t>
            </w:r>
          </w:p>
        </w:tc>
        <w:tc>
          <w:tcPr>
            <w:tcW w:w="7830" w:type="dxa"/>
          </w:tcPr>
          <w:p w:rsidR="002E09DD" w:rsidRPr="00741497" w:rsidRDefault="002E09DD" w:rsidP="007031B6">
            <w:pPr>
              <w:spacing w:line="276" w:lineRule="auto"/>
              <w:jc w:val="both"/>
              <w:rPr>
                <w:rFonts w:ascii="Arial" w:hAnsi="Arial" w:cs="Arial"/>
                <w:sz w:val="20"/>
                <w:szCs w:val="22"/>
              </w:rPr>
            </w:pPr>
            <w:r w:rsidRPr="00741497">
              <w:rPr>
                <w:rFonts w:ascii="Arial" w:hAnsi="Arial" w:cs="Arial"/>
                <w:sz w:val="20"/>
                <w:szCs w:val="22"/>
              </w:rPr>
              <w:t>Oracle 9i, 1</w:t>
            </w:r>
            <w:r w:rsidR="0098499A" w:rsidRPr="00741497">
              <w:rPr>
                <w:rFonts w:ascii="Arial" w:hAnsi="Arial" w:cs="Arial"/>
                <w:sz w:val="20"/>
                <w:szCs w:val="22"/>
              </w:rPr>
              <w:t>2c</w:t>
            </w:r>
          </w:p>
        </w:tc>
      </w:tr>
      <w:tr w:rsidR="002E09DD" w:rsidRPr="007031B6" w:rsidTr="007031B6">
        <w:tc>
          <w:tcPr>
            <w:tcW w:w="2898" w:type="dxa"/>
          </w:tcPr>
          <w:p w:rsidR="002E09DD" w:rsidRPr="007031B6" w:rsidRDefault="002E09DD" w:rsidP="006540E2">
            <w:pPr>
              <w:numPr>
                <w:ilvl w:val="0"/>
                <w:numId w:val="3"/>
              </w:numPr>
              <w:tabs>
                <w:tab w:val="clear" w:pos="720"/>
                <w:tab w:val="num" w:pos="270"/>
                <w:tab w:val="left" w:pos="450"/>
              </w:tabs>
              <w:spacing w:line="276" w:lineRule="auto"/>
              <w:ind w:left="450" w:hanging="27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031B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Languages:</w:t>
            </w:r>
          </w:p>
        </w:tc>
        <w:tc>
          <w:tcPr>
            <w:tcW w:w="7830" w:type="dxa"/>
          </w:tcPr>
          <w:p w:rsidR="002E09DD" w:rsidRPr="007031B6" w:rsidRDefault="002E09DD" w:rsidP="007031B6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2"/>
              </w:rPr>
            </w:pPr>
            <w:r w:rsidRPr="007031B6">
              <w:rPr>
                <w:rFonts w:ascii="Arial" w:hAnsi="Arial" w:cs="Arial"/>
                <w:color w:val="000000"/>
                <w:sz w:val="20"/>
                <w:szCs w:val="22"/>
              </w:rPr>
              <w:t>C, Pro*C,</w:t>
            </w:r>
            <w:r w:rsidRPr="007031B6">
              <w:rPr>
                <w:rFonts w:ascii="Arial" w:hAnsi="Arial" w:cs="Arial"/>
                <w:sz w:val="20"/>
                <w:szCs w:val="22"/>
              </w:rPr>
              <w:t xml:space="preserve"> SQL, PL/SQL,</w:t>
            </w:r>
            <w:r w:rsidR="00741497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7031B6">
              <w:rPr>
                <w:rFonts w:ascii="Arial" w:hAnsi="Arial" w:cs="Arial"/>
                <w:sz w:val="20"/>
                <w:szCs w:val="22"/>
              </w:rPr>
              <w:t>UNIX Shell Scripting and AWK programming</w:t>
            </w:r>
          </w:p>
        </w:tc>
      </w:tr>
      <w:tr w:rsidR="002E09DD" w:rsidRPr="007031B6" w:rsidTr="007031B6">
        <w:tc>
          <w:tcPr>
            <w:tcW w:w="2898" w:type="dxa"/>
          </w:tcPr>
          <w:p w:rsidR="002E09DD" w:rsidRPr="007031B6" w:rsidRDefault="002E09DD" w:rsidP="006540E2">
            <w:pPr>
              <w:numPr>
                <w:ilvl w:val="0"/>
                <w:numId w:val="3"/>
              </w:numPr>
              <w:tabs>
                <w:tab w:val="clear" w:pos="720"/>
                <w:tab w:val="num" w:pos="270"/>
                <w:tab w:val="left" w:pos="450"/>
              </w:tabs>
              <w:spacing w:line="276" w:lineRule="auto"/>
              <w:ind w:left="450" w:hanging="27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031B6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Products/Tools:</w:t>
            </w:r>
            <w:r w:rsidRPr="007031B6">
              <w:rPr>
                <w:rFonts w:ascii="Arial" w:hAnsi="Arial" w:cs="Arial"/>
                <w:bCs/>
                <w:color w:val="000000"/>
                <w:sz w:val="20"/>
                <w:szCs w:val="20"/>
              </w:rPr>
              <w:tab/>
            </w:r>
          </w:p>
        </w:tc>
        <w:tc>
          <w:tcPr>
            <w:tcW w:w="7830" w:type="dxa"/>
          </w:tcPr>
          <w:p w:rsidR="002E09DD" w:rsidRPr="007031B6" w:rsidRDefault="002E09DD" w:rsidP="007031B6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2"/>
              </w:rPr>
            </w:pPr>
            <w:r w:rsidRPr="007031B6">
              <w:rPr>
                <w:rFonts w:ascii="Arial" w:hAnsi="Arial" w:cs="Arial"/>
                <w:color w:val="000000"/>
                <w:sz w:val="20"/>
                <w:szCs w:val="22"/>
              </w:rPr>
              <w:t>VCTL,</w:t>
            </w:r>
            <w:r w:rsidR="001316F4">
              <w:rPr>
                <w:rFonts w:ascii="Arial" w:hAnsi="Arial" w:cs="Arial"/>
                <w:color w:val="000000"/>
                <w:sz w:val="20"/>
                <w:szCs w:val="22"/>
              </w:rPr>
              <w:t xml:space="preserve"> </w:t>
            </w:r>
            <w:r w:rsidRPr="007031B6">
              <w:rPr>
                <w:rFonts w:ascii="Arial" w:hAnsi="Arial" w:cs="Arial"/>
                <w:color w:val="000000"/>
                <w:sz w:val="20"/>
                <w:szCs w:val="22"/>
              </w:rPr>
              <w:t>DBX,</w:t>
            </w:r>
            <w:r w:rsidR="001316F4">
              <w:rPr>
                <w:rFonts w:ascii="Arial" w:hAnsi="Arial" w:cs="Arial"/>
                <w:color w:val="000000"/>
                <w:sz w:val="20"/>
                <w:szCs w:val="22"/>
              </w:rPr>
              <w:t xml:space="preserve"> </w:t>
            </w:r>
            <w:r w:rsidR="009A681F">
              <w:rPr>
                <w:rFonts w:ascii="Arial" w:hAnsi="Arial" w:cs="Arial"/>
                <w:color w:val="000000"/>
                <w:sz w:val="20"/>
                <w:szCs w:val="22"/>
              </w:rPr>
              <w:t>GDB,</w:t>
            </w:r>
            <w:r w:rsidR="009A681F" w:rsidRPr="007031B6">
              <w:rPr>
                <w:rFonts w:ascii="Arial" w:hAnsi="Arial" w:cs="Arial"/>
                <w:color w:val="000000"/>
                <w:sz w:val="20"/>
                <w:szCs w:val="22"/>
              </w:rPr>
              <w:t xml:space="preserve"> TOAD</w:t>
            </w:r>
            <w:r w:rsidRPr="007031B6">
              <w:rPr>
                <w:rFonts w:ascii="Arial" w:hAnsi="Arial" w:cs="Arial"/>
                <w:color w:val="000000"/>
                <w:sz w:val="20"/>
                <w:szCs w:val="22"/>
              </w:rPr>
              <w:t xml:space="preserve">, </w:t>
            </w:r>
            <w:r w:rsidR="009A681F">
              <w:rPr>
                <w:rFonts w:ascii="Arial" w:hAnsi="Arial" w:cs="Arial"/>
                <w:color w:val="000000"/>
                <w:sz w:val="20"/>
                <w:szCs w:val="22"/>
              </w:rPr>
              <w:t>Git, Tiksu, Jira</w:t>
            </w:r>
            <w:r w:rsidR="00741497">
              <w:rPr>
                <w:rFonts w:ascii="Arial" w:hAnsi="Arial" w:cs="Arial"/>
                <w:color w:val="000000"/>
                <w:sz w:val="20"/>
                <w:szCs w:val="22"/>
              </w:rPr>
              <w:t xml:space="preserve"> Tool</w:t>
            </w:r>
          </w:p>
        </w:tc>
      </w:tr>
      <w:tr w:rsidR="002E09DD" w:rsidRPr="007031B6" w:rsidTr="007031B6">
        <w:tc>
          <w:tcPr>
            <w:tcW w:w="2898" w:type="dxa"/>
          </w:tcPr>
          <w:p w:rsidR="002E09DD" w:rsidRPr="007031B6" w:rsidRDefault="002E09DD" w:rsidP="006540E2">
            <w:pPr>
              <w:numPr>
                <w:ilvl w:val="0"/>
                <w:numId w:val="3"/>
              </w:numPr>
              <w:tabs>
                <w:tab w:val="clear" w:pos="720"/>
                <w:tab w:val="num" w:pos="270"/>
                <w:tab w:val="left" w:pos="450"/>
              </w:tabs>
              <w:spacing w:line="276" w:lineRule="auto"/>
              <w:ind w:left="450" w:hanging="27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7031B6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Business Domains:    </w:t>
            </w:r>
          </w:p>
        </w:tc>
        <w:tc>
          <w:tcPr>
            <w:tcW w:w="7830" w:type="dxa"/>
          </w:tcPr>
          <w:p w:rsidR="002E09DD" w:rsidRPr="007031B6" w:rsidRDefault="002E09DD" w:rsidP="007031B6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2"/>
              </w:rPr>
            </w:pPr>
            <w:r w:rsidRPr="007031B6">
              <w:rPr>
                <w:rFonts w:ascii="Arial" w:hAnsi="Arial" w:cs="Arial"/>
                <w:sz w:val="20"/>
                <w:szCs w:val="22"/>
              </w:rPr>
              <w:t>Banking, Healthcare,</w:t>
            </w:r>
            <w:r w:rsidR="00135DBC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7031B6">
              <w:rPr>
                <w:rFonts w:ascii="Arial" w:hAnsi="Arial" w:cs="Arial"/>
                <w:sz w:val="20"/>
                <w:szCs w:val="22"/>
              </w:rPr>
              <w:t>Telecom</w:t>
            </w:r>
          </w:p>
        </w:tc>
      </w:tr>
    </w:tbl>
    <w:p w:rsidR="009D0CD8" w:rsidRDefault="009D0CD8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2"/>
        </w:rPr>
      </w:pPr>
    </w:p>
    <w:tbl>
      <w:tblPr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10800"/>
      </w:tblGrid>
      <w:tr w:rsidR="00C3365F" w:rsidRPr="007031B6" w:rsidTr="007031B6">
        <w:tc>
          <w:tcPr>
            <w:tcW w:w="11016" w:type="dxa"/>
            <w:shd w:val="clear" w:color="auto" w:fill="002060"/>
          </w:tcPr>
          <w:p w:rsidR="00C3365F" w:rsidRPr="007031B6" w:rsidRDefault="00182303" w:rsidP="007031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7031B6">
              <w:rPr>
                <w:rFonts w:ascii="Arial" w:hAnsi="Arial" w:cs="Arial"/>
                <w:b/>
                <w:bCs/>
                <w:color w:val="FFFFFF"/>
                <w:szCs w:val="22"/>
              </w:rPr>
              <w:t>FUNCTIONAL SKILLS</w:t>
            </w:r>
          </w:p>
        </w:tc>
      </w:tr>
    </w:tbl>
    <w:p w:rsidR="00C3365F" w:rsidRPr="00182303" w:rsidRDefault="00C3365F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10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58"/>
        <w:gridCol w:w="3240"/>
        <w:gridCol w:w="3330"/>
      </w:tblGrid>
      <w:tr w:rsidR="006021DC" w:rsidRPr="003923C8" w:rsidTr="00182303">
        <w:trPr>
          <w:trHeight w:val="260"/>
        </w:trPr>
        <w:tc>
          <w:tcPr>
            <w:tcW w:w="4158" w:type="dxa"/>
          </w:tcPr>
          <w:p w:rsidR="006021DC" w:rsidRPr="003923C8" w:rsidRDefault="006021DC" w:rsidP="006540E2">
            <w:pPr>
              <w:numPr>
                <w:ilvl w:val="0"/>
                <w:numId w:val="3"/>
              </w:numPr>
              <w:tabs>
                <w:tab w:val="clear" w:pos="720"/>
                <w:tab w:val="num" w:pos="270"/>
                <w:tab w:val="left" w:pos="450"/>
              </w:tabs>
              <w:spacing w:line="276" w:lineRule="auto"/>
              <w:ind w:left="450" w:hanging="27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923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Quality and Technical Guidance</w:t>
            </w:r>
          </w:p>
        </w:tc>
        <w:tc>
          <w:tcPr>
            <w:tcW w:w="3240" w:type="dxa"/>
          </w:tcPr>
          <w:p w:rsidR="006021DC" w:rsidRPr="003923C8" w:rsidRDefault="006021DC" w:rsidP="006540E2">
            <w:pPr>
              <w:numPr>
                <w:ilvl w:val="0"/>
                <w:numId w:val="2"/>
              </w:numPr>
              <w:suppressAutoHyphens/>
              <w:spacing w:line="276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923C8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Production Support </w:t>
            </w:r>
          </w:p>
        </w:tc>
        <w:tc>
          <w:tcPr>
            <w:tcW w:w="3330" w:type="dxa"/>
          </w:tcPr>
          <w:p w:rsidR="006021DC" w:rsidRPr="003923C8" w:rsidRDefault="006021DC" w:rsidP="006540E2">
            <w:pPr>
              <w:numPr>
                <w:ilvl w:val="0"/>
                <w:numId w:val="2"/>
              </w:numPr>
              <w:suppressAutoHyphens/>
              <w:spacing w:line="276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923C8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Relationship Management</w:t>
            </w:r>
          </w:p>
        </w:tc>
      </w:tr>
      <w:tr w:rsidR="006021DC" w:rsidRPr="003923C8" w:rsidTr="00182303">
        <w:trPr>
          <w:trHeight w:val="152"/>
        </w:trPr>
        <w:tc>
          <w:tcPr>
            <w:tcW w:w="4158" w:type="dxa"/>
          </w:tcPr>
          <w:p w:rsidR="006021DC" w:rsidRPr="003923C8" w:rsidRDefault="006021DC" w:rsidP="006540E2">
            <w:pPr>
              <w:numPr>
                <w:ilvl w:val="0"/>
                <w:numId w:val="3"/>
              </w:numPr>
              <w:tabs>
                <w:tab w:val="clear" w:pos="720"/>
                <w:tab w:val="num" w:pos="270"/>
                <w:tab w:val="left" w:pos="450"/>
              </w:tabs>
              <w:spacing w:line="276" w:lineRule="auto"/>
              <w:ind w:left="450" w:hanging="27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923C8">
              <w:rPr>
                <w:rFonts w:ascii="Arial" w:hAnsi="Arial" w:cs="Arial"/>
                <w:color w:val="000000"/>
                <w:sz w:val="20"/>
                <w:szCs w:val="20"/>
              </w:rPr>
              <w:t xml:space="preserve">Issue </w:t>
            </w:r>
            <w:r w:rsidR="00135DBC">
              <w:rPr>
                <w:rFonts w:ascii="Arial" w:hAnsi="Arial" w:cs="Arial"/>
                <w:color w:val="000000"/>
                <w:sz w:val="20"/>
                <w:szCs w:val="20"/>
              </w:rPr>
              <w:t>R</w:t>
            </w:r>
            <w:r w:rsidRPr="003923C8">
              <w:rPr>
                <w:rFonts w:ascii="Arial" w:hAnsi="Arial" w:cs="Arial"/>
                <w:color w:val="000000"/>
                <w:sz w:val="20"/>
                <w:szCs w:val="20"/>
              </w:rPr>
              <w:t xml:space="preserve">esolution / </w:t>
            </w:r>
            <w:r w:rsidR="00135DBC" w:rsidRPr="003923C8">
              <w:rPr>
                <w:rFonts w:ascii="Arial" w:hAnsi="Arial" w:cs="Arial"/>
                <w:color w:val="000000"/>
                <w:sz w:val="20"/>
                <w:szCs w:val="20"/>
              </w:rPr>
              <w:t>Trouble Shooting</w:t>
            </w:r>
          </w:p>
        </w:tc>
        <w:tc>
          <w:tcPr>
            <w:tcW w:w="3240" w:type="dxa"/>
          </w:tcPr>
          <w:p w:rsidR="006021DC" w:rsidRPr="003923C8" w:rsidRDefault="006021DC" w:rsidP="006540E2">
            <w:pPr>
              <w:numPr>
                <w:ilvl w:val="0"/>
                <w:numId w:val="2"/>
              </w:numPr>
              <w:suppressAutoHyphens/>
              <w:spacing w:line="276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923C8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Deployment and Delivery</w:t>
            </w:r>
          </w:p>
        </w:tc>
        <w:tc>
          <w:tcPr>
            <w:tcW w:w="3330" w:type="dxa"/>
          </w:tcPr>
          <w:p w:rsidR="006021DC" w:rsidRPr="003923C8" w:rsidRDefault="006021DC" w:rsidP="006540E2">
            <w:pPr>
              <w:numPr>
                <w:ilvl w:val="0"/>
                <w:numId w:val="2"/>
              </w:numPr>
              <w:suppressAutoHyphens/>
              <w:spacing w:line="276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923C8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Leadership / </w:t>
            </w:r>
            <w:r w:rsidR="00741497" w:rsidRPr="003923C8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Teamwork</w:t>
            </w:r>
          </w:p>
        </w:tc>
      </w:tr>
      <w:tr w:rsidR="006021DC" w:rsidRPr="003923C8" w:rsidTr="00182303">
        <w:trPr>
          <w:trHeight w:val="80"/>
        </w:trPr>
        <w:tc>
          <w:tcPr>
            <w:tcW w:w="4158" w:type="dxa"/>
          </w:tcPr>
          <w:p w:rsidR="006021DC" w:rsidRPr="003923C8" w:rsidRDefault="006021DC" w:rsidP="006540E2">
            <w:pPr>
              <w:numPr>
                <w:ilvl w:val="0"/>
                <w:numId w:val="3"/>
              </w:numPr>
              <w:tabs>
                <w:tab w:val="clear" w:pos="720"/>
                <w:tab w:val="num" w:pos="270"/>
                <w:tab w:val="left" w:pos="450"/>
              </w:tabs>
              <w:spacing w:line="276" w:lineRule="auto"/>
              <w:ind w:left="450" w:hanging="27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923C8">
              <w:rPr>
                <w:rFonts w:ascii="Arial" w:hAnsi="Arial" w:cs="Arial"/>
                <w:color w:val="000000"/>
                <w:sz w:val="20"/>
                <w:szCs w:val="20"/>
              </w:rPr>
              <w:t>Process Management</w:t>
            </w:r>
          </w:p>
        </w:tc>
        <w:tc>
          <w:tcPr>
            <w:tcW w:w="3240" w:type="dxa"/>
          </w:tcPr>
          <w:p w:rsidR="006021DC" w:rsidRPr="003923C8" w:rsidRDefault="006021DC" w:rsidP="006540E2">
            <w:pPr>
              <w:numPr>
                <w:ilvl w:val="0"/>
                <w:numId w:val="2"/>
              </w:numPr>
              <w:suppressAutoHyphens/>
              <w:spacing w:line="276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923C8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Organizational Liaison </w:t>
            </w:r>
          </w:p>
        </w:tc>
        <w:tc>
          <w:tcPr>
            <w:tcW w:w="3330" w:type="dxa"/>
          </w:tcPr>
          <w:p w:rsidR="006021DC" w:rsidRPr="003923C8" w:rsidRDefault="006021DC" w:rsidP="006540E2">
            <w:pPr>
              <w:numPr>
                <w:ilvl w:val="0"/>
                <w:numId w:val="2"/>
              </w:numPr>
              <w:suppressAutoHyphens/>
              <w:spacing w:line="276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3923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Client Interaction</w:t>
            </w:r>
          </w:p>
        </w:tc>
      </w:tr>
    </w:tbl>
    <w:p w:rsidR="006021DC" w:rsidRPr="00182303" w:rsidRDefault="006021DC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2"/>
        </w:rPr>
      </w:pPr>
    </w:p>
    <w:tbl>
      <w:tblPr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10800"/>
      </w:tblGrid>
      <w:tr w:rsidR="00C3365F" w:rsidRPr="007031B6" w:rsidTr="007031B6">
        <w:tc>
          <w:tcPr>
            <w:tcW w:w="11016" w:type="dxa"/>
            <w:shd w:val="clear" w:color="auto" w:fill="002060"/>
          </w:tcPr>
          <w:p w:rsidR="00C3365F" w:rsidRPr="007031B6" w:rsidRDefault="00182303" w:rsidP="007031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7031B6">
              <w:rPr>
                <w:rFonts w:ascii="Arial" w:hAnsi="Arial" w:cs="Arial"/>
                <w:b/>
                <w:bCs/>
                <w:color w:val="FFFFFF"/>
                <w:szCs w:val="22"/>
              </w:rPr>
              <w:t>LANGUAGE SKILLS</w:t>
            </w:r>
          </w:p>
        </w:tc>
      </w:tr>
    </w:tbl>
    <w:p w:rsidR="00C3365F" w:rsidRPr="00182303" w:rsidRDefault="00C3365F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10"/>
          <w:szCs w:val="22"/>
        </w:rPr>
      </w:pPr>
    </w:p>
    <w:p w:rsidR="002854BE" w:rsidRPr="00456BFC" w:rsidRDefault="005A1B55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Fluent in English</w:t>
      </w:r>
    </w:p>
    <w:p w:rsidR="00290719" w:rsidRDefault="00290719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16"/>
          <w:szCs w:val="20"/>
        </w:rPr>
      </w:pPr>
    </w:p>
    <w:tbl>
      <w:tblPr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10800"/>
      </w:tblGrid>
      <w:tr w:rsidR="00C3365F" w:rsidRPr="007031B6" w:rsidTr="007031B6">
        <w:tc>
          <w:tcPr>
            <w:tcW w:w="11016" w:type="dxa"/>
            <w:shd w:val="clear" w:color="auto" w:fill="002060"/>
          </w:tcPr>
          <w:p w:rsidR="00C3365F" w:rsidRPr="007031B6" w:rsidRDefault="00182303" w:rsidP="007031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7031B6">
              <w:rPr>
                <w:rFonts w:ascii="Arial" w:hAnsi="Arial" w:cs="Arial"/>
                <w:b/>
                <w:bCs/>
                <w:color w:val="FFFFFF"/>
                <w:szCs w:val="22"/>
              </w:rPr>
              <w:t>EDUCATION</w:t>
            </w:r>
          </w:p>
        </w:tc>
      </w:tr>
    </w:tbl>
    <w:p w:rsidR="00C3365F" w:rsidRPr="00182303" w:rsidRDefault="00C3365F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10"/>
          <w:szCs w:val="20"/>
        </w:rPr>
      </w:pPr>
    </w:p>
    <w:p w:rsidR="00332E3E" w:rsidRPr="00456BFC" w:rsidRDefault="00332E3E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color w:val="000000"/>
          <w:sz w:val="20"/>
          <w:szCs w:val="20"/>
        </w:rPr>
      </w:pPr>
      <w:r w:rsidRPr="00456BFC">
        <w:rPr>
          <w:rFonts w:ascii="Arial" w:hAnsi="Arial" w:cs="Arial"/>
          <w:color w:val="000000"/>
          <w:sz w:val="20"/>
          <w:szCs w:val="20"/>
        </w:rPr>
        <w:t>Master of Computer Science, Modern College of Arts, Science and Commerce, University of Pune − 2004</w:t>
      </w:r>
    </w:p>
    <w:p w:rsidR="00332E3E" w:rsidRDefault="00332E3E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color w:val="000000"/>
          <w:sz w:val="20"/>
          <w:szCs w:val="20"/>
        </w:rPr>
      </w:pPr>
      <w:r w:rsidRPr="00456BFC">
        <w:rPr>
          <w:rFonts w:ascii="Arial" w:hAnsi="Arial" w:cs="Arial"/>
          <w:color w:val="000000"/>
          <w:sz w:val="20"/>
          <w:szCs w:val="20"/>
        </w:rPr>
        <w:t>Bachelor of Computer Science, Modern College of Arts, Science and Commerce, University of Pune − 2002</w:t>
      </w:r>
    </w:p>
    <w:p w:rsidR="00182303" w:rsidRPr="00456BFC" w:rsidRDefault="00182303" w:rsidP="006231AE">
      <w:pPr>
        <w:tabs>
          <w:tab w:val="left" w:pos="450"/>
        </w:tabs>
        <w:spacing w:line="276" w:lineRule="auto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10800"/>
      </w:tblGrid>
      <w:tr w:rsidR="00C3365F" w:rsidRPr="007031B6" w:rsidTr="007031B6">
        <w:tc>
          <w:tcPr>
            <w:tcW w:w="11016" w:type="dxa"/>
            <w:shd w:val="clear" w:color="auto" w:fill="002060"/>
          </w:tcPr>
          <w:p w:rsidR="00C3365F" w:rsidRPr="007031B6" w:rsidRDefault="00182303" w:rsidP="007031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7031B6">
              <w:rPr>
                <w:rFonts w:ascii="Arial" w:hAnsi="Arial" w:cs="Arial"/>
                <w:b/>
                <w:bCs/>
                <w:color w:val="FFFFFF"/>
                <w:szCs w:val="22"/>
              </w:rPr>
              <w:t>CAREER TRAJECTORY</w:t>
            </w:r>
          </w:p>
        </w:tc>
      </w:tr>
    </w:tbl>
    <w:p w:rsidR="008C58D1" w:rsidRPr="00182303" w:rsidRDefault="008C58D1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14"/>
          <w:szCs w:val="22"/>
        </w:rPr>
      </w:pPr>
    </w:p>
    <w:p w:rsidR="001316F4" w:rsidRDefault="001316F4" w:rsidP="00182303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Tata Consultancy Services                                   </w:t>
      </w:r>
      <w:r w:rsidRPr="00F9231D">
        <w:rPr>
          <w:rFonts w:ascii="Arial" w:hAnsi="Arial" w:cs="Arial"/>
          <w:b/>
          <w:sz w:val="20"/>
          <w:szCs w:val="20"/>
        </w:rPr>
        <w:t>Technical Lead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                                                      Sep-2018 – till date  </w:t>
      </w:r>
    </w:p>
    <w:p w:rsidR="00027744" w:rsidRPr="00456BFC" w:rsidRDefault="00027744" w:rsidP="00182303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456BFC">
        <w:rPr>
          <w:rFonts w:ascii="Arial" w:hAnsi="Arial" w:cs="Arial"/>
          <w:bCs/>
          <w:color w:val="000000"/>
          <w:sz w:val="20"/>
          <w:szCs w:val="20"/>
        </w:rPr>
        <w:t>Tieto Software Technology</w:t>
      </w:r>
      <w:r w:rsidR="00C90385" w:rsidRPr="00456BFC">
        <w:rPr>
          <w:rFonts w:ascii="Arial" w:hAnsi="Arial" w:cs="Arial"/>
          <w:bCs/>
          <w:color w:val="000000"/>
          <w:sz w:val="20"/>
          <w:szCs w:val="20"/>
        </w:rPr>
        <w:t xml:space="preserve"> Pvt. Ltd., India</w:t>
      </w:r>
      <w:r w:rsidRPr="00456BFC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182303">
        <w:rPr>
          <w:rFonts w:ascii="Arial" w:hAnsi="Arial" w:cs="Arial"/>
          <w:bCs/>
          <w:color w:val="000000"/>
          <w:sz w:val="20"/>
          <w:szCs w:val="20"/>
        </w:rPr>
        <w:tab/>
      </w:r>
      <w:r w:rsidR="006231AE">
        <w:rPr>
          <w:rFonts w:ascii="Arial" w:hAnsi="Arial" w:cs="Arial"/>
          <w:b/>
          <w:sz w:val="20"/>
          <w:szCs w:val="20"/>
        </w:rPr>
        <w:t>Lead</w:t>
      </w:r>
      <w:r w:rsidRPr="00182303">
        <w:rPr>
          <w:rFonts w:ascii="Arial" w:hAnsi="Arial" w:cs="Arial"/>
          <w:b/>
          <w:sz w:val="20"/>
          <w:szCs w:val="20"/>
        </w:rPr>
        <w:t xml:space="preserve"> Software Engineer</w:t>
      </w:r>
      <w:r w:rsidRPr="00456BFC">
        <w:rPr>
          <w:rFonts w:ascii="Arial" w:hAnsi="Arial" w:cs="Arial"/>
          <w:sz w:val="20"/>
          <w:szCs w:val="20"/>
        </w:rPr>
        <w:t xml:space="preserve"> </w:t>
      </w:r>
      <w:r w:rsidR="00182303">
        <w:rPr>
          <w:rFonts w:ascii="Arial" w:hAnsi="Arial" w:cs="Arial"/>
          <w:sz w:val="20"/>
          <w:szCs w:val="20"/>
        </w:rPr>
        <w:tab/>
      </w:r>
      <w:r w:rsidR="00182303">
        <w:rPr>
          <w:rFonts w:ascii="Arial" w:hAnsi="Arial" w:cs="Arial"/>
          <w:sz w:val="20"/>
          <w:szCs w:val="20"/>
        </w:rPr>
        <w:tab/>
      </w:r>
      <w:r w:rsidR="00182303">
        <w:rPr>
          <w:rFonts w:ascii="Arial" w:hAnsi="Arial" w:cs="Arial"/>
          <w:sz w:val="20"/>
          <w:szCs w:val="20"/>
        </w:rPr>
        <w:tab/>
      </w:r>
      <w:r w:rsidRPr="00456BFC">
        <w:rPr>
          <w:rFonts w:ascii="Arial" w:hAnsi="Arial" w:cs="Arial"/>
          <w:sz w:val="20"/>
          <w:szCs w:val="20"/>
        </w:rPr>
        <w:t xml:space="preserve">Jan 2013 – </w:t>
      </w:r>
      <w:r w:rsidR="001316F4">
        <w:rPr>
          <w:rFonts w:ascii="Arial" w:hAnsi="Arial" w:cs="Arial"/>
          <w:sz w:val="20"/>
          <w:szCs w:val="20"/>
        </w:rPr>
        <w:t>Sep 2018</w:t>
      </w:r>
    </w:p>
    <w:p w:rsidR="00027744" w:rsidRPr="00456BFC" w:rsidRDefault="00027744" w:rsidP="00182303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56BFC">
        <w:rPr>
          <w:rFonts w:ascii="Arial" w:hAnsi="Arial" w:cs="Arial"/>
          <w:sz w:val="20"/>
          <w:szCs w:val="20"/>
        </w:rPr>
        <w:t>Cerillion Technology Pvt. Ltd.</w:t>
      </w:r>
      <w:r w:rsidR="00C90385" w:rsidRPr="00456BFC">
        <w:rPr>
          <w:rFonts w:ascii="Arial" w:hAnsi="Arial" w:cs="Arial"/>
          <w:sz w:val="20"/>
          <w:szCs w:val="20"/>
        </w:rPr>
        <w:t xml:space="preserve">, India </w:t>
      </w:r>
      <w:r w:rsidR="00182303">
        <w:rPr>
          <w:rFonts w:ascii="Arial" w:hAnsi="Arial" w:cs="Arial"/>
          <w:sz w:val="20"/>
          <w:szCs w:val="20"/>
        </w:rPr>
        <w:tab/>
      </w:r>
      <w:r w:rsidR="00182303">
        <w:rPr>
          <w:rFonts w:ascii="Arial" w:hAnsi="Arial" w:cs="Arial"/>
          <w:sz w:val="20"/>
          <w:szCs w:val="20"/>
        </w:rPr>
        <w:tab/>
      </w:r>
      <w:r w:rsidR="007E4C0B" w:rsidRPr="00182303">
        <w:rPr>
          <w:rFonts w:ascii="Arial" w:hAnsi="Arial" w:cs="Arial"/>
          <w:b/>
          <w:sz w:val="20"/>
          <w:szCs w:val="20"/>
        </w:rPr>
        <w:t>Senior Analyst Programmer</w:t>
      </w:r>
      <w:r w:rsidR="007E4C0B" w:rsidRPr="00456BFC">
        <w:rPr>
          <w:rFonts w:ascii="Arial" w:hAnsi="Arial" w:cs="Arial"/>
          <w:sz w:val="20"/>
          <w:szCs w:val="20"/>
        </w:rPr>
        <w:t xml:space="preserve"> </w:t>
      </w:r>
      <w:r w:rsidR="00182303">
        <w:rPr>
          <w:rFonts w:ascii="Arial" w:hAnsi="Arial" w:cs="Arial"/>
          <w:sz w:val="20"/>
          <w:szCs w:val="20"/>
        </w:rPr>
        <w:tab/>
      </w:r>
      <w:r w:rsidR="00182303">
        <w:rPr>
          <w:rFonts w:ascii="Arial" w:hAnsi="Arial" w:cs="Arial"/>
          <w:sz w:val="20"/>
          <w:szCs w:val="20"/>
        </w:rPr>
        <w:tab/>
      </w:r>
      <w:r w:rsidR="00182303">
        <w:rPr>
          <w:rFonts w:ascii="Arial" w:hAnsi="Arial" w:cs="Arial"/>
          <w:sz w:val="20"/>
          <w:szCs w:val="20"/>
        </w:rPr>
        <w:tab/>
      </w:r>
      <w:r w:rsidR="004B739F">
        <w:rPr>
          <w:rFonts w:ascii="Arial" w:hAnsi="Arial" w:cs="Arial"/>
          <w:sz w:val="20"/>
          <w:szCs w:val="20"/>
        </w:rPr>
        <w:t>May</w:t>
      </w:r>
      <w:r w:rsidR="007E4C0B" w:rsidRPr="00456BFC">
        <w:rPr>
          <w:rFonts w:ascii="Arial" w:hAnsi="Arial" w:cs="Arial"/>
          <w:sz w:val="20"/>
          <w:szCs w:val="20"/>
        </w:rPr>
        <w:t xml:space="preserve"> </w:t>
      </w:r>
      <w:r w:rsidR="00182303">
        <w:rPr>
          <w:rFonts w:ascii="Arial" w:hAnsi="Arial" w:cs="Arial"/>
          <w:sz w:val="20"/>
          <w:szCs w:val="20"/>
        </w:rPr>
        <w:t xml:space="preserve">2011 </w:t>
      </w:r>
      <w:r w:rsidR="00182303" w:rsidRPr="00456BFC">
        <w:rPr>
          <w:rFonts w:ascii="Arial" w:hAnsi="Arial" w:cs="Arial"/>
          <w:color w:val="000000"/>
          <w:sz w:val="20"/>
          <w:szCs w:val="20"/>
        </w:rPr>
        <w:t>–</w:t>
      </w:r>
      <w:r w:rsidR="00182303">
        <w:rPr>
          <w:rFonts w:ascii="Arial" w:hAnsi="Arial" w:cs="Arial"/>
          <w:sz w:val="20"/>
          <w:szCs w:val="20"/>
        </w:rPr>
        <w:t xml:space="preserve">- Jan </w:t>
      </w:r>
      <w:r w:rsidRPr="00456BFC">
        <w:rPr>
          <w:rFonts w:ascii="Arial" w:hAnsi="Arial" w:cs="Arial"/>
          <w:sz w:val="20"/>
          <w:szCs w:val="20"/>
        </w:rPr>
        <w:t>2013</w:t>
      </w:r>
    </w:p>
    <w:p w:rsidR="00C90385" w:rsidRPr="00456BFC" w:rsidRDefault="00C90385" w:rsidP="00182303">
      <w:pP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456BFC">
        <w:rPr>
          <w:rFonts w:ascii="Arial" w:hAnsi="Arial" w:cs="Arial"/>
          <w:sz w:val="20"/>
          <w:szCs w:val="20"/>
        </w:rPr>
        <w:t>Mphasis,</w:t>
      </w:r>
      <w:r w:rsidR="007E4C0B" w:rsidRPr="00456BFC">
        <w:rPr>
          <w:rFonts w:ascii="Arial" w:hAnsi="Arial" w:cs="Arial"/>
          <w:sz w:val="20"/>
          <w:szCs w:val="20"/>
        </w:rPr>
        <w:t xml:space="preserve"> India</w:t>
      </w:r>
      <w:r w:rsidRPr="00456BFC">
        <w:rPr>
          <w:rFonts w:ascii="Arial" w:hAnsi="Arial" w:cs="Arial"/>
          <w:sz w:val="20"/>
          <w:szCs w:val="20"/>
        </w:rPr>
        <w:t xml:space="preserve"> </w:t>
      </w:r>
      <w:r w:rsidR="007E4C0B" w:rsidRPr="00456BFC">
        <w:rPr>
          <w:rFonts w:ascii="Arial" w:hAnsi="Arial" w:cs="Arial"/>
          <w:sz w:val="20"/>
          <w:szCs w:val="20"/>
        </w:rPr>
        <w:t>(</w:t>
      </w:r>
      <w:r w:rsidRPr="00456BFC">
        <w:rPr>
          <w:rFonts w:ascii="Arial" w:hAnsi="Arial" w:cs="Arial"/>
          <w:sz w:val="20"/>
          <w:szCs w:val="20"/>
        </w:rPr>
        <w:t xml:space="preserve">an HP </w:t>
      </w:r>
      <w:r w:rsidR="00741497" w:rsidRPr="00456BFC">
        <w:rPr>
          <w:rFonts w:ascii="Arial" w:hAnsi="Arial" w:cs="Arial"/>
          <w:sz w:val="20"/>
          <w:szCs w:val="20"/>
        </w:rPr>
        <w:t xml:space="preserve">Company) </w:t>
      </w:r>
      <w:r w:rsidR="00741497" w:rsidRPr="00456BFC">
        <w:rPr>
          <w:rFonts w:ascii="Arial" w:hAnsi="Arial" w:cs="Arial"/>
          <w:sz w:val="20"/>
          <w:szCs w:val="20"/>
        </w:rPr>
        <w:tab/>
      </w:r>
      <w:r w:rsidR="006231AE">
        <w:rPr>
          <w:rFonts w:ascii="Arial" w:hAnsi="Arial" w:cs="Arial"/>
          <w:sz w:val="20"/>
          <w:szCs w:val="20"/>
        </w:rPr>
        <w:t xml:space="preserve">             </w:t>
      </w:r>
      <w:r w:rsidR="006231AE" w:rsidRPr="006231AE">
        <w:rPr>
          <w:rFonts w:ascii="Arial" w:hAnsi="Arial" w:cs="Arial"/>
          <w:b/>
          <w:sz w:val="20"/>
          <w:szCs w:val="20"/>
        </w:rPr>
        <w:t>Senior</w:t>
      </w:r>
      <w:r w:rsidR="006231AE">
        <w:rPr>
          <w:rFonts w:ascii="Arial" w:hAnsi="Arial" w:cs="Arial"/>
          <w:sz w:val="20"/>
          <w:szCs w:val="20"/>
        </w:rPr>
        <w:t xml:space="preserve"> </w:t>
      </w:r>
      <w:r w:rsidR="004B739F" w:rsidRPr="004B739F">
        <w:rPr>
          <w:rFonts w:ascii="Arial" w:hAnsi="Arial" w:cs="Arial"/>
          <w:b/>
          <w:sz w:val="20"/>
          <w:szCs w:val="20"/>
        </w:rPr>
        <w:t>Software Engineer</w:t>
      </w:r>
      <w:r w:rsidR="00182303">
        <w:rPr>
          <w:rFonts w:ascii="Arial" w:hAnsi="Arial" w:cs="Arial"/>
          <w:color w:val="FF0000"/>
          <w:sz w:val="20"/>
          <w:szCs w:val="20"/>
        </w:rPr>
        <w:tab/>
      </w:r>
      <w:r w:rsidR="00182303">
        <w:rPr>
          <w:rFonts w:ascii="Arial" w:hAnsi="Arial" w:cs="Arial"/>
          <w:color w:val="FF0000"/>
          <w:sz w:val="20"/>
          <w:szCs w:val="20"/>
        </w:rPr>
        <w:tab/>
      </w:r>
      <w:r w:rsidR="00182303">
        <w:rPr>
          <w:rFonts w:ascii="Arial" w:hAnsi="Arial" w:cs="Arial"/>
          <w:color w:val="FF0000"/>
          <w:sz w:val="20"/>
          <w:szCs w:val="20"/>
        </w:rPr>
        <w:tab/>
      </w:r>
      <w:r w:rsidR="004B739F">
        <w:rPr>
          <w:rFonts w:ascii="Arial" w:hAnsi="Arial" w:cs="Arial"/>
          <w:color w:val="000000"/>
          <w:sz w:val="20"/>
          <w:szCs w:val="20"/>
        </w:rPr>
        <w:t xml:space="preserve">Jul 2006 – </w:t>
      </w:r>
      <w:r w:rsidR="007E4C0B" w:rsidRPr="00456BFC">
        <w:rPr>
          <w:rFonts w:ascii="Arial" w:hAnsi="Arial" w:cs="Arial"/>
          <w:color w:val="000000"/>
          <w:sz w:val="20"/>
          <w:szCs w:val="20"/>
        </w:rPr>
        <w:t xml:space="preserve">May </w:t>
      </w:r>
      <w:r w:rsidRPr="00456BFC">
        <w:rPr>
          <w:rFonts w:ascii="Arial" w:hAnsi="Arial" w:cs="Arial"/>
          <w:color w:val="000000"/>
          <w:sz w:val="20"/>
          <w:szCs w:val="20"/>
        </w:rPr>
        <w:t>2011</w:t>
      </w:r>
    </w:p>
    <w:p w:rsidR="00C90385" w:rsidRPr="00456BFC" w:rsidRDefault="00C90385" w:rsidP="00182303">
      <w:pPr>
        <w:spacing w:line="276" w:lineRule="auto"/>
        <w:rPr>
          <w:rFonts w:ascii="Arial" w:hAnsi="Arial" w:cs="Arial"/>
          <w:sz w:val="20"/>
          <w:szCs w:val="20"/>
        </w:rPr>
      </w:pPr>
      <w:r w:rsidRPr="00456BFC">
        <w:rPr>
          <w:rFonts w:ascii="Arial" w:hAnsi="Arial" w:cs="Arial"/>
          <w:bCs/>
          <w:sz w:val="20"/>
          <w:szCs w:val="20"/>
        </w:rPr>
        <w:t>Peocit Technologies Pvt. Ltd.</w:t>
      </w:r>
      <w:r w:rsidR="00182303">
        <w:rPr>
          <w:rFonts w:ascii="Arial" w:hAnsi="Arial" w:cs="Arial"/>
          <w:bCs/>
          <w:sz w:val="20"/>
          <w:szCs w:val="20"/>
        </w:rPr>
        <w:t xml:space="preserve">, </w:t>
      </w:r>
      <w:r w:rsidR="007E4C0B" w:rsidRPr="00456BFC">
        <w:rPr>
          <w:rFonts w:ascii="Arial" w:hAnsi="Arial" w:cs="Arial"/>
          <w:bCs/>
          <w:sz w:val="20"/>
          <w:szCs w:val="20"/>
        </w:rPr>
        <w:t>India</w:t>
      </w:r>
      <w:r w:rsidRPr="00456BFC">
        <w:rPr>
          <w:rFonts w:ascii="Arial" w:hAnsi="Arial" w:cs="Arial"/>
          <w:bCs/>
          <w:sz w:val="20"/>
          <w:szCs w:val="20"/>
        </w:rPr>
        <w:t xml:space="preserve"> </w:t>
      </w:r>
      <w:r w:rsidR="00182303">
        <w:rPr>
          <w:rFonts w:ascii="Arial" w:hAnsi="Arial" w:cs="Arial"/>
          <w:bCs/>
          <w:sz w:val="20"/>
          <w:szCs w:val="20"/>
        </w:rPr>
        <w:tab/>
      </w:r>
      <w:r w:rsidR="00182303">
        <w:rPr>
          <w:rFonts w:ascii="Arial" w:hAnsi="Arial" w:cs="Arial"/>
          <w:bCs/>
          <w:sz w:val="20"/>
          <w:szCs w:val="20"/>
        </w:rPr>
        <w:tab/>
      </w:r>
      <w:r w:rsidR="007E4C0B" w:rsidRPr="00182303">
        <w:rPr>
          <w:rFonts w:ascii="Arial" w:hAnsi="Arial" w:cs="Arial"/>
          <w:b/>
          <w:sz w:val="20"/>
          <w:szCs w:val="20"/>
        </w:rPr>
        <w:t>Software Engineer</w:t>
      </w:r>
      <w:r w:rsidR="007E4C0B" w:rsidRPr="00456BFC">
        <w:rPr>
          <w:rFonts w:ascii="Arial" w:hAnsi="Arial" w:cs="Arial"/>
          <w:sz w:val="20"/>
          <w:szCs w:val="20"/>
        </w:rPr>
        <w:t xml:space="preserve"> </w:t>
      </w:r>
      <w:r w:rsidR="00182303">
        <w:rPr>
          <w:rFonts w:ascii="Arial" w:hAnsi="Arial" w:cs="Arial"/>
          <w:sz w:val="20"/>
          <w:szCs w:val="20"/>
        </w:rPr>
        <w:tab/>
      </w:r>
      <w:r w:rsidR="00182303">
        <w:rPr>
          <w:rFonts w:ascii="Arial" w:hAnsi="Arial" w:cs="Arial"/>
          <w:sz w:val="20"/>
          <w:szCs w:val="20"/>
        </w:rPr>
        <w:tab/>
      </w:r>
      <w:r w:rsidR="00182303">
        <w:rPr>
          <w:rFonts w:ascii="Arial" w:hAnsi="Arial" w:cs="Arial"/>
          <w:sz w:val="20"/>
          <w:szCs w:val="20"/>
        </w:rPr>
        <w:tab/>
      </w:r>
      <w:r w:rsidR="00182303">
        <w:rPr>
          <w:rFonts w:ascii="Arial" w:hAnsi="Arial" w:cs="Arial"/>
          <w:sz w:val="20"/>
          <w:szCs w:val="20"/>
        </w:rPr>
        <w:tab/>
      </w:r>
      <w:r w:rsidR="00DC3CC3">
        <w:rPr>
          <w:rFonts w:ascii="Arial" w:hAnsi="Arial" w:cs="Arial"/>
          <w:sz w:val="20"/>
          <w:szCs w:val="20"/>
        </w:rPr>
        <w:t>June</w:t>
      </w:r>
      <w:r w:rsidRPr="00456BFC">
        <w:rPr>
          <w:rFonts w:ascii="Arial" w:hAnsi="Arial" w:cs="Arial"/>
          <w:sz w:val="20"/>
          <w:szCs w:val="20"/>
        </w:rPr>
        <w:t xml:space="preserve"> 2</w:t>
      </w:r>
      <w:r w:rsidR="007E4C0B" w:rsidRPr="00456BFC">
        <w:rPr>
          <w:rFonts w:ascii="Arial" w:hAnsi="Arial" w:cs="Arial"/>
          <w:sz w:val="20"/>
          <w:szCs w:val="20"/>
        </w:rPr>
        <w:t xml:space="preserve">004 </w:t>
      </w:r>
      <w:r w:rsidR="007E4C0B" w:rsidRPr="00456BFC">
        <w:rPr>
          <w:rFonts w:ascii="Arial" w:hAnsi="Arial" w:cs="Arial"/>
          <w:color w:val="000000"/>
          <w:sz w:val="20"/>
          <w:szCs w:val="20"/>
        </w:rPr>
        <w:t>–</w:t>
      </w:r>
      <w:r w:rsidR="007E4C0B" w:rsidRPr="00456BFC">
        <w:rPr>
          <w:rFonts w:ascii="Arial" w:hAnsi="Arial" w:cs="Arial"/>
          <w:sz w:val="20"/>
          <w:szCs w:val="20"/>
        </w:rPr>
        <w:t xml:space="preserve"> Jul</w:t>
      </w:r>
      <w:r w:rsidRPr="00456BFC">
        <w:rPr>
          <w:rFonts w:ascii="Arial" w:hAnsi="Arial" w:cs="Arial"/>
          <w:sz w:val="20"/>
          <w:szCs w:val="20"/>
        </w:rPr>
        <w:t xml:space="preserve"> 2006</w:t>
      </w:r>
    </w:p>
    <w:p w:rsidR="00596652" w:rsidRPr="009A2DD2" w:rsidRDefault="00596652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7D2852" w:rsidRPr="007031B6" w:rsidTr="007031B6">
        <w:tc>
          <w:tcPr>
            <w:tcW w:w="11016" w:type="dxa"/>
            <w:shd w:val="clear" w:color="auto" w:fill="002060"/>
          </w:tcPr>
          <w:p w:rsidR="007D2852" w:rsidRPr="007031B6" w:rsidRDefault="007D2852" w:rsidP="007031B6">
            <w:pPr>
              <w:spacing w:line="276" w:lineRule="auto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7031B6">
              <w:rPr>
                <w:rFonts w:ascii="Arial" w:hAnsi="Arial" w:cs="Arial"/>
                <w:b/>
                <w:bCs/>
                <w:color w:val="FFFFFF"/>
                <w:szCs w:val="22"/>
              </w:rPr>
              <w:t>PROJECTS HANDLED</w:t>
            </w:r>
          </w:p>
        </w:tc>
      </w:tr>
    </w:tbl>
    <w:p w:rsidR="007D2852" w:rsidRPr="007D2852" w:rsidRDefault="007D2852" w:rsidP="009A2DD2">
      <w:pPr>
        <w:spacing w:line="276" w:lineRule="auto"/>
        <w:rPr>
          <w:rFonts w:ascii="Arial" w:hAnsi="Arial" w:cs="Arial"/>
          <w:b/>
          <w:bCs/>
          <w:color w:val="000000"/>
          <w:sz w:val="10"/>
          <w:szCs w:val="1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48"/>
        <w:gridCol w:w="9152"/>
      </w:tblGrid>
      <w:tr w:rsidR="00C3365F" w:rsidRPr="00456BFC" w:rsidTr="00504696">
        <w:tc>
          <w:tcPr>
            <w:tcW w:w="5000" w:type="pct"/>
            <w:gridSpan w:val="2"/>
            <w:shd w:val="clear" w:color="auto" w:fill="auto"/>
          </w:tcPr>
          <w:p w:rsidR="00C3365F" w:rsidRPr="007D2852" w:rsidRDefault="00C3365F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10"/>
                <w:u w:val="single"/>
              </w:rPr>
            </w:pPr>
            <w:r w:rsidRPr="007D2852">
              <w:rPr>
                <w:rFonts w:ascii="Arial" w:hAnsi="Arial" w:cs="Arial"/>
                <w:bCs/>
                <w:color w:val="000000"/>
                <w:sz w:val="20"/>
                <w:szCs w:val="10"/>
                <w:u w:val="single"/>
              </w:rPr>
              <w:t xml:space="preserve">At </w:t>
            </w:r>
            <w:r w:rsidRPr="007D2852">
              <w:rPr>
                <w:rFonts w:ascii="Arial" w:hAnsi="Arial" w:cs="Arial"/>
                <w:b/>
                <w:bCs/>
                <w:color w:val="000000"/>
                <w:sz w:val="20"/>
                <w:szCs w:val="10"/>
                <w:u w:val="single"/>
              </w:rPr>
              <w:t>Tieto Software Technology</w:t>
            </w:r>
            <w:r w:rsidR="00084209">
              <w:rPr>
                <w:rFonts w:ascii="Arial" w:hAnsi="Arial" w:cs="Arial"/>
                <w:b/>
                <w:bCs/>
                <w:color w:val="000000"/>
                <w:sz w:val="20"/>
                <w:szCs w:val="10"/>
                <w:u w:val="single"/>
              </w:rPr>
              <w:t xml:space="preserve"> </w:t>
            </w:r>
            <w:r w:rsidR="007C7CD7" w:rsidRPr="007C7CD7">
              <w:rPr>
                <w:rFonts w:ascii="Arial" w:hAnsi="Arial" w:cs="Arial"/>
                <w:color w:val="000000"/>
                <w:sz w:val="20"/>
                <w:szCs w:val="10"/>
                <w:u w:val="single"/>
              </w:rPr>
              <w:t>and</w:t>
            </w:r>
            <w:r w:rsidR="007C7CD7">
              <w:rPr>
                <w:rFonts w:ascii="Arial" w:hAnsi="Arial" w:cs="Arial"/>
                <w:b/>
                <w:bCs/>
                <w:color w:val="000000"/>
                <w:sz w:val="20"/>
                <w:szCs w:val="10"/>
                <w:u w:val="single"/>
              </w:rPr>
              <w:t xml:space="preserve"> </w:t>
            </w:r>
            <w:r w:rsidR="007C7CD7" w:rsidRPr="007C7CD7">
              <w:rPr>
                <w:rFonts w:ascii="Arial" w:hAnsi="Arial" w:cs="Arial"/>
                <w:b/>
                <w:bCs/>
                <w:color w:val="000000"/>
                <w:sz w:val="20"/>
                <w:szCs w:val="10"/>
                <w:u w:val="single"/>
              </w:rPr>
              <w:t>Tata Consultancy Services</w:t>
            </w:r>
          </w:p>
        </w:tc>
      </w:tr>
      <w:tr w:rsidR="00AD6B62" w:rsidRPr="00456BFC" w:rsidTr="00504696">
        <w:tc>
          <w:tcPr>
            <w:tcW w:w="763" w:type="pct"/>
          </w:tcPr>
          <w:p w:rsidR="002606C0" w:rsidRPr="00182303" w:rsidRDefault="002606C0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20"/>
              </w:rPr>
            </w:pPr>
          </w:p>
          <w:p w:rsidR="00AB7579" w:rsidRPr="005A1B55" w:rsidRDefault="005A1B55" w:rsidP="002606C0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Title # 1</w:t>
            </w:r>
          </w:p>
        </w:tc>
        <w:tc>
          <w:tcPr>
            <w:tcW w:w="4237" w:type="pct"/>
          </w:tcPr>
          <w:p w:rsidR="002606C0" w:rsidRPr="00182303" w:rsidRDefault="002606C0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10"/>
                <w:szCs w:val="20"/>
              </w:rPr>
            </w:pPr>
          </w:p>
          <w:p w:rsidR="00AD6B62" w:rsidRPr="005A1B55" w:rsidRDefault="00AD6B62" w:rsidP="005A1B55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Leam </w:t>
            </w:r>
            <w:r w:rsidR="00466FA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Billing and CRM –</w:t>
            </w:r>
            <w:r w:rsidR="00466FA8">
              <w:rPr>
                <w:rFonts w:ascii="Arial" w:hAnsi="Arial" w:cs="Arial"/>
                <w:sz w:val="20"/>
                <w:szCs w:val="20"/>
              </w:rPr>
              <w:t>Telecom Billing Modules</w:t>
            </w:r>
          </w:p>
        </w:tc>
      </w:tr>
      <w:tr w:rsidR="00AD6B62" w:rsidRPr="00456BFC" w:rsidTr="00504696">
        <w:tc>
          <w:tcPr>
            <w:tcW w:w="763" w:type="pct"/>
          </w:tcPr>
          <w:p w:rsidR="00AD6B62" w:rsidRPr="00456BFC" w:rsidRDefault="00AD6B62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4237" w:type="pct"/>
          </w:tcPr>
          <w:p w:rsidR="00AD6B62" w:rsidRPr="00456BFC" w:rsidRDefault="00AD6B62" w:rsidP="00135DB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Pro</w:t>
            </w:r>
            <w:r w:rsidR="00E86B81">
              <w:rPr>
                <w:rFonts w:ascii="Arial" w:hAnsi="Arial" w:cs="Arial"/>
                <w:sz w:val="20"/>
                <w:szCs w:val="20"/>
              </w:rPr>
              <w:t>*</w:t>
            </w:r>
            <w:r w:rsidRPr="00456BFC">
              <w:rPr>
                <w:rFonts w:ascii="Arial" w:hAnsi="Arial" w:cs="Arial"/>
                <w:sz w:val="20"/>
                <w:szCs w:val="20"/>
              </w:rPr>
              <w:t>c, C</w:t>
            </w:r>
            <w:r w:rsidR="00E86B81">
              <w:rPr>
                <w:rFonts w:ascii="Arial" w:hAnsi="Arial" w:cs="Arial"/>
                <w:sz w:val="20"/>
                <w:szCs w:val="20"/>
              </w:rPr>
              <w:t xml:space="preserve"> language</w:t>
            </w:r>
            <w:r w:rsidRPr="00456BFC">
              <w:rPr>
                <w:rFonts w:ascii="Arial" w:hAnsi="Arial" w:cs="Arial"/>
                <w:sz w:val="20"/>
                <w:szCs w:val="20"/>
              </w:rPr>
              <w:t>, Unix, SQL,</w:t>
            </w:r>
            <w:r w:rsidR="001316F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56BFC">
              <w:rPr>
                <w:rFonts w:ascii="Arial" w:hAnsi="Arial" w:cs="Arial"/>
                <w:sz w:val="20"/>
                <w:szCs w:val="20"/>
              </w:rPr>
              <w:t>PLSQL, Jira</w:t>
            </w:r>
            <w:r w:rsidR="00614D27">
              <w:rPr>
                <w:rFonts w:ascii="Arial" w:hAnsi="Arial" w:cs="Arial"/>
                <w:sz w:val="20"/>
                <w:szCs w:val="20"/>
              </w:rPr>
              <w:t>,</w:t>
            </w:r>
            <w:r w:rsidR="00E86B81">
              <w:rPr>
                <w:rFonts w:ascii="Arial" w:hAnsi="Arial" w:cs="Arial"/>
                <w:sz w:val="20"/>
                <w:szCs w:val="20"/>
              </w:rPr>
              <w:t xml:space="preserve"> Tiksu, GIT</w:t>
            </w:r>
          </w:p>
        </w:tc>
      </w:tr>
      <w:tr w:rsidR="00AD6B62" w:rsidRPr="00456BFC" w:rsidTr="00504696">
        <w:tc>
          <w:tcPr>
            <w:tcW w:w="763" w:type="pct"/>
          </w:tcPr>
          <w:p w:rsidR="00343737" w:rsidRPr="00343737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AD6B62" w:rsidRPr="00456BFC" w:rsidRDefault="00AD6B62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 xml:space="preserve">Description         </w:t>
            </w:r>
          </w:p>
        </w:tc>
        <w:tc>
          <w:tcPr>
            <w:tcW w:w="4237" w:type="pct"/>
          </w:tcPr>
          <w:p w:rsidR="009A2DD2" w:rsidRPr="009A2DD2" w:rsidRDefault="009A2DD2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AD6B62" w:rsidRPr="007C7CD7" w:rsidRDefault="00352955" w:rsidP="002606C0">
            <w:pPr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C7CD7">
              <w:rPr>
                <w:rFonts w:ascii="Arial" w:hAnsi="Arial" w:cs="Arial"/>
                <w:b/>
                <w:sz w:val="20"/>
                <w:szCs w:val="20"/>
              </w:rPr>
              <w:t xml:space="preserve"> Lead</w:t>
            </w:r>
            <w:r w:rsidR="007C7CD7" w:rsidRPr="007C7CD7">
              <w:rPr>
                <w:rFonts w:ascii="Arial" w:hAnsi="Arial" w:cs="Arial"/>
                <w:b/>
                <w:sz w:val="20"/>
                <w:szCs w:val="20"/>
              </w:rPr>
              <w:t>ing</w:t>
            </w:r>
            <w:r w:rsidR="007C7CD7" w:rsidRPr="007C7CD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7C7CD7" w:rsidRPr="007C7CD7">
              <w:rPr>
                <w:rFonts w:ascii="Arial" w:hAnsi="Arial" w:cs="Arial"/>
                <w:b/>
                <w:sz w:val="20"/>
                <w:szCs w:val="20"/>
              </w:rPr>
              <w:t xml:space="preserve">complete </w:t>
            </w:r>
            <w:r w:rsidR="00466FA8" w:rsidRPr="007C7CD7">
              <w:rPr>
                <w:rFonts w:ascii="Arial" w:hAnsi="Arial" w:cs="Arial"/>
                <w:b/>
                <w:sz w:val="20"/>
                <w:szCs w:val="20"/>
              </w:rPr>
              <w:t>CRM</w:t>
            </w:r>
            <w:r w:rsidR="00466FA8" w:rsidRPr="007C7CD7">
              <w:rPr>
                <w:rFonts w:ascii="Arial" w:hAnsi="Arial" w:cs="Arial"/>
                <w:bCs/>
                <w:sz w:val="20"/>
                <w:szCs w:val="20"/>
              </w:rPr>
              <w:t xml:space="preserve"> (customer relationship management) </w:t>
            </w:r>
            <w:r w:rsidR="007C7CD7" w:rsidRPr="007C7CD7">
              <w:rPr>
                <w:rFonts w:ascii="Arial" w:hAnsi="Arial" w:cs="Arial"/>
                <w:bCs/>
                <w:sz w:val="20"/>
                <w:szCs w:val="20"/>
              </w:rPr>
              <w:t xml:space="preserve">and </w:t>
            </w:r>
            <w:r w:rsidR="007C7CD7" w:rsidRPr="007C7CD7">
              <w:rPr>
                <w:rFonts w:ascii="Arial" w:hAnsi="Arial" w:cs="Arial"/>
                <w:b/>
                <w:sz w:val="20"/>
                <w:szCs w:val="20"/>
              </w:rPr>
              <w:t>Billing</w:t>
            </w:r>
            <w:r w:rsidR="007C7CD7" w:rsidRPr="007C7CD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7C7CD7">
              <w:rPr>
                <w:rFonts w:ascii="Arial" w:hAnsi="Arial" w:cs="Arial"/>
                <w:bCs/>
                <w:sz w:val="20"/>
                <w:szCs w:val="20"/>
              </w:rPr>
              <w:t xml:space="preserve">project </w:t>
            </w:r>
            <w:r w:rsidR="00466FA8" w:rsidRPr="007C7CD7">
              <w:rPr>
                <w:rFonts w:ascii="Arial" w:hAnsi="Arial" w:cs="Arial"/>
                <w:bCs/>
                <w:sz w:val="20"/>
                <w:szCs w:val="20"/>
              </w:rPr>
              <w:t xml:space="preserve">which </w:t>
            </w:r>
            <w:r w:rsidR="00737DCE" w:rsidRPr="007C7CD7">
              <w:rPr>
                <w:rFonts w:ascii="Arial" w:hAnsi="Arial" w:cs="Arial"/>
                <w:bCs/>
                <w:sz w:val="20"/>
                <w:szCs w:val="20"/>
              </w:rPr>
              <w:t>enhances</w:t>
            </w:r>
            <w:r w:rsidR="00AD6B62" w:rsidRPr="007C7CD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737DCE" w:rsidRPr="007C7CD7">
              <w:rPr>
                <w:rFonts w:ascii="Arial" w:hAnsi="Arial" w:cs="Arial"/>
                <w:bCs/>
                <w:sz w:val="20"/>
                <w:szCs w:val="20"/>
              </w:rPr>
              <w:t>&amp; maintains</w:t>
            </w:r>
            <w:r w:rsidR="00AD6B62" w:rsidRPr="007C7CD7">
              <w:rPr>
                <w:rFonts w:ascii="Arial" w:hAnsi="Arial" w:cs="Arial"/>
                <w:bCs/>
                <w:sz w:val="20"/>
                <w:szCs w:val="20"/>
              </w:rPr>
              <w:t xml:space="preserve"> Telecom indust</w:t>
            </w:r>
            <w:r w:rsidR="00466FA8" w:rsidRPr="007C7CD7">
              <w:rPr>
                <w:rFonts w:ascii="Arial" w:hAnsi="Arial" w:cs="Arial"/>
                <w:bCs/>
                <w:sz w:val="20"/>
                <w:szCs w:val="20"/>
              </w:rPr>
              <w:t xml:space="preserve">ry requirements to their </w:t>
            </w:r>
            <w:r w:rsidR="00466FA8" w:rsidRPr="007C7CD7">
              <w:rPr>
                <w:rFonts w:ascii="Arial" w:hAnsi="Arial" w:cs="Arial"/>
                <w:b/>
                <w:sz w:val="20"/>
                <w:szCs w:val="20"/>
              </w:rPr>
              <w:t>finland client</w:t>
            </w:r>
            <w:r w:rsidR="00466FA8" w:rsidRPr="007C7CD7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:rsidR="00466FA8" w:rsidRPr="005A1B55" w:rsidRDefault="00466FA8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D6B62" w:rsidRPr="00456BFC" w:rsidTr="00504696">
        <w:tc>
          <w:tcPr>
            <w:tcW w:w="763" w:type="pct"/>
          </w:tcPr>
          <w:p w:rsidR="009A2DD2" w:rsidRPr="009A2DD2" w:rsidRDefault="009A2DD2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AD6B62" w:rsidRPr="00456BFC" w:rsidRDefault="00AD6B62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Responsibilities</w:t>
            </w:r>
          </w:p>
        </w:tc>
        <w:tc>
          <w:tcPr>
            <w:tcW w:w="4237" w:type="pct"/>
          </w:tcPr>
          <w:p w:rsidR="009A2DD2" w:rsidRPr="009A2DD2" w:rsidRDefault="009A2DD2" w:rsidP="009A2DD2">
            <w:pPr>
              <w:spacing w:line="276" w:lineRule="auto"/>
              <w:ind w:left="252"/>
              <w:rPr>
                <w:rFonts w:ascii="Arial" w:hAnsi="Arial" w:cs="Arial"/>
                <w:sz w:val="10"/>
                <w:szCs w:val="10"/>
              </w:rPr>
            </w:pPr>
          </w:p>
          <w:p w:rsidR="0037299F" w:rsidRPr="00B15BAA" w:rsidRDefault="0037299F" w:rsidP="006540E2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B15BAA">
              <w:rPr>
                <w:rFonts w:ascii="Arial" w:hAnsi="Arial" w:cs="Arial"/>
                <w:sz w:val="20"/>
                <w:szCs w:val="20"/>
              </w:rPr>
              <w:t>Designing of the changes required to the application</w:t>
            </w:r>
            <w:r w:rsidR="0095773F">
              <w:rPr>
                <w:rFonts w:ascii="Arial" w:hAnsi="Arial" w:cs="Arial"/>
                <w:sz w:val="20"/>
                <w:szCs w:val="20"/>
              </w:rPr>
              <w:t xml:space="preserve"> along with production support </w:t>
            </w:r>
            <w:r w:rsidRPr="00B15BAA">
              <w:rPr>
                <w:rFonts w:ascii="Arial" w:hAnsi="Arial" w:cs="Arial"/>
                <w:sz w:val="20"/>
                <w:szCs w:val="20"/>
              </w:rPr>
              <w:t>in the billing</w:t>
            </w:r>
            <w:r w:rsidR="0095773F">
              <w:rPr>
                <w:rFonts w:ascii="Arial" w:hAnsi="Arial" w:cs="Arial"/>
                <w:sz w:val="20"/>
                <w:szCs w:val="20"/>
              </w:rPr>
              <w:t xml:space="preserve"> and CRM</w:t>
            </w:r>
            <w:r w:rsidRPr="00B15BAA">
              <w:rPr>
                <w:rFonts w:ascii="Arial" w:hAnsi="Arial" w:cs="Arial"/>
                <w:sz w:val="20"/>
                <w:szCs w:val="20"/>
              </w:rPr>
              <w:t xml:space="preserve"> modules</w:t>
            </w:r>
            <w:r w:rsidR="0095773F">
              <w:rPr>
                <w:rFonts w:ascii="Arial" w:hAnsi="Arial" w:cs="Arial"/>
                <w:sz w:val="20"/>
                <w:szCs w:val="20"/>
              </w:rPr>
              <w:t xml:space="preserve"> using SQL, PLSQL</w:t>
            </w:r>
            <w:r w:rsidR="008D3303">
              <w:rPr>
                <w:rFonts w:ascii="Arial" w:hAnsi="Arial" w:cs="Arial"/>
                <w:sz w:val="20"/>
                <w:szCs w:val="20"/>
              </w:rPr>
              <w:t xml:space="preserve"> on JAVA application.</w:t>
            </w:r>
          </w:p>
          <w:p w:rsidR="0037299F" w:rsidRPr="00B15BAA" w:rsidRDefault="00E86B81" w:rsidP="006540E2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Leading the team who handles</w:t>
            </w:r>
            <w:r w:rsidR="0037299F" w:rsidRPr="00B15BAA">
              <w:rPr>
                <w:rFonts w:ascii="Arial" w:hAnsi="Arial" w:cs="Arial"/>
                <w:sz w:val="20"/>
                <w:szCs w:val="20"/>
              </w:rPr>
              <w:t xml:space="preserve"> production support by resolving the High, middle and low priority tickets.</w:t>
            </w:r>
          </w:p>
          <w:p w:rsidR="0037299F" w:rsidRPr="00256B33" w:rsidRDefault="0037299F" w:rsidP="006540E2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56B33">
              <w:rPr>
                <w:rFonts w:ascii="Arial" w:hAnsi="Arial" w:cs="Arial"/>
                <w:sz w:val="20"/>
                <w:szCs w:val="20"/>
              </w:rPr>
              <w:t>Built skills in developing long term relationship with clients by providing excellent customer service and maintaining customer satisfaction level.</w:t>
            </w:r>
          </w:p>
          <w:p w:rsidR="0037299F" w:rsidRPr="00256B33" w:rsidRDefault="0037299F" w:rsidP="006540E2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56B33">
              <w:rPr>
                <w:rFonts w:ascii="Arial" w:hAnsi="Arial" w:cs="Arial"/>
                <w:sz w:val="20"/>
                <w:szCs w:val="20"/>
              </w:rPr>
              <w:t>Received DQP (</w:t>
            </w:r>
            <w:r>
              <w:rPr>
                <w:rFonts w:ascii="Arial" w:hAnsi="Arial" w:cs="Arial"/>
                <w:sz w:val="20"/>
                <w:szCs w:val="20"/>
              </w:rPr>
              <w:t>delivery quality pulse</w:t>
            </w:r>
            <w:r w:rsidRPr="00256B33">
              <w:rPr>
                <w:rFonts w:ascii="Arial" w:hAnsi="Arial" w:cs="Arial"/>
                <w:sz w:val="20"/>
                <w:szCs w:val="20"/>
              </w:rPr>
              <w:t>) 4/4 rating always and maintained to get the same for CRM project.</w:t>
            </w:r>
          </w:p>
          <w:p w:rsidR="0037299F" w:rsidRPr="00256B33" w:rsidRDefault="0037299F" w:rsidP="006540E2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56B33">
              <w:rPr>
                <w:rFonts w:ascii="Arial" w:hAnsi="Arial" w:cs="Arial"/>
                <w:sz w:val="20"/>
                <w:szCs w:val="20"/>
              </w:rPr>
              <w:t>Ability to manage the most complicated tasks and situations in an efficient manner with no SLA breach at all</w:t>
            </w:r>
            <w:r w:rsidR="007C7CD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7299F" w:rsidRPr="00256B33" w:rsidRDefault="0037299F" w:rsidP="006540E2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56B33">
              <w:rPr>
                <w:rFonts w:ascii="Arial" w:hAnsi="Arial" w:cs="Arial"/>
                <w:sz w:val="20"/>
                <w:szCs w:val="20"/>
              </w:rPr>
              <w:t xml:space="preserve">Quick learner with an ability to implement new skills effectively. Managed </w:t>
            </w:r>
            <w:r w:rsidR="007C7CD7">
              <w:rPr>
                <w:rFonts w:ascii="Arial" w:hAnsi="Arial" w:cs="Arial"/>
                <w:sz w:val="20"/>
                <w:szCs w:val="20"/>
              </w:rPr>
              <w:t xml:space="preserve">15 and more </w:t>
            </w:r>
            <w:r w:rsidRPr="00256B33">
              <w:rPr>
                <w:rFonts w:ascii="Arial" w:hAnsi="Arial" w:cs="Arial"/>
                <w:sz w:val="20"/>
                <w:szCs w:val="20"/>
              </w:rPr>
              <w:t>people in the team with the work done on time and maintained great DQP results all the time.</w:t>
            </w:r>
          </w:p>
          <w:p w:rsidR="00C1527E" w:rsidRPr="00A36EA6" w:rsidRDefault="00C1527E" w:rsidP="00694F7A">
            <w:pPr>
              <w:spacing w:line="276" w:lineRule="auto"/>
              <w:ind w:left="25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737" w:rsidRPr="00456BFC" w:rsidTr="00504696">
        <w:tc>
          <w:tcPr>
            <w:tcW w:w="5000" w:type="pct"/>
            <w:gridSpan w:val="2"/>
          </w:tcPr>
          <w:p w:rsidR="00A36EA6" w:rsidRPr="00A36EA6" w:rsidRDefault="00A36EA6" w:rsidP="00343737">
            <w:pPr>
              <w:spacing w:line="276" w:lineRule="auto"/>
              <w:rPr>
                <w:rFonts w:ascii="Arial" w:hAnsi="Arial" w:cs="Arial"/>
                <w:bCs/>
                <w:color w:val="000000"/>
                <w:sz w:val="10"/>
                <w:szCs w:val="10"/>
                <w:u w:val="single"/>
              </w:rPr>
            </w:pPr>
          </w:p>
          <w:p w:rsidR="00343737" w:rsidRPr="00343737" w:rsidRDefault="00343737" w:rsidP="00343737">
            <w:pPr>
              <w:spacing w:line="276" w:lineRule="auto"/>
              <w:rPr>
                <w:rFonts w:ascii="Arial" w:hAnsi="Arial" w:cs="Arial"/>
                <w:sz w:val="20"/>
                <w:szCs w:val="10"/>
              </w:rPr>
            </w:pPr>
            <w:r w:rsidRPr="007D2852">
              <w:rPr>
                <w:rFonts w:ascii="Arial" w:hAnsi="Arial" w:cs="Arial"/>
                <w:bCs/>
                <w:color w:val="000000"/>
                <w:sz w:val="20"/>
                <w:szCs w:val="10"/>
                <w:u w:val="single"/>
              </w:rPr>
              <w:t xml:space="preserve">At </w:t>
            </w:r>
            <w:r w:rsidRPr="00343737">
              <w:rPr>
                <w:rFonts w:ascii="Arial" w:hAnsi="Arial" w:cs="Arial"/>
                <w:b/>
                <w:bCs/>
                <w:color w:val="000000"/>
                <w:sz w:val="20"/>
                <w:szCs w:val="10"/>
                <w:u w:val="single"/>
              </w:rPr>
              <w:t>Cerillion Technology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38737A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9A2DD2">
              <w:rPr>
                <w:rFonts w:ascii="Arial" w:hAnsi="Arial" w:cs="Arial"/>
                <w:b/>
                <w:sz w:val="20"/>
                <w:szCs w:val="20"/>
              </w:rPr>
              <w:t>Title # 2</w:t>
            </w:r>
          </w:p>
        </w:tc>
        <w:tc>
          <w:tcPr>
            <w:tcW w:w="4237" w:type="pct"/>
          </w:tcPr>
          <w:p w:rsidR="00343737" w:rsidRPr="00343737" w:rsidRDefault="00343737" w:rsidP="00343737">
            <w:pPr>
              <w:spacing w:line="276" w:lineRule="auto"/>
              <w:rPr>
                <w:rFonts w:ascii="Arial" w:hAnsi="Arial" w:cs="Arial"/>
                <w:sz w:val="20"/>
                <w:szCs w:val="1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 xml:space="preserve">Cerillion Product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456BFC">
              <w:rPr>
                <w:rFonts w:ascii="Arial" w:hAnsi="Arial" w:cs="Arial"/>
                <w:sz w:val="20"/>
                <w:szCs w:val="20"/>
              </w:rPr>
              <w:t>Telecom domain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38737A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4237" w:type="pct"/>
          </w:tcPr>
          <w:p w:rsidR="00343737" w:rsidRPr="00343737" w:rsidRDefault="00343737" w:rsidP="00343737">
            <w:pPr>
              <w:spacing w:line="276" w:lineRule="auto"/>
              <w:rPr>
                <w:rFonts w:ascii="Arial" w:hAnsi="Arial" w:cs="Arial"/>
                <w:sz w:val="20"/>
                <w:szCs w:val="1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Proc, C, Unix, SQL,</w:t>
            </w:r>
            <w:r w:rsidR="0074149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56BFC">
              <w:rPr>
                <w:rFonts w:ascii="Arial" w:hAnsi="Arial" w:cs="Arial"/>
                <w:sz w:val="20"/>
                <w:szCs w:val="20"/>
              </w:rPr>
              <w:t>PLSQL, Jira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456BFC">
              <w:rPr>
                <w:rFonts w:ascii="Arial" w:hAnsi="Arial" w:cs="Arial"/>
                <w:sz w:val="20"/>
                <w:szCs w:val="20"/>
              </w:rPr>
              <w:t>perforce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9A2DD2" w:rsidRDefault="00343737" w:rsidP="0038737A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456BFC" w:rsidRDefault="00343737" w:rsidP="0038737A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 xml:space="preserve">Description         </w:t>
            </w:r>
          </w:p>
        </w:tc>
        <w:tc>
          <w:tcPr>
            <w:tcW w:w="4237" w:type="pct"/>
          </w:tcPr>
          <w:p w:rsidR="00343737" w:rsidRPr="00343737" w:rsidRDefault="00343737" w:rsidP="00343737">
            <w:pPr>
              <w:spacing w:line="276" w:lineRule="auto"/>
              <w:rPr>
                <w:rFonts w:ascii="Arial" w:hAnsi="Arial" w:cs="Arial"/>
                <w:sz w:val="10"/>
                <w:szCs w:val="20"/>
              </w:rPr>
            </w:pPr>
          </w:p>
          <w:p w:rsidR="00343737" w:rsidRPr="005A1B55" w:rsidRDefault="00343737" w:rsidP="00343737">
            <w:pPr>
              <w:spacing w:line="276" w:lineRule="auto"/>
              <w:rPr>
                <w:rFonts w:ascii="Arial" w:hAnsi="Arial" w:cs="Arial"/>
                <w:b/>
                <w:sz w:val="20"/>
                <w:szCs w:val="10"/>
              </w:rPr>
            </w:pPr>
            <w:r w:rsidRPr="005A1B55">
              <w:rPr>
                <w:rFonts w:ascii="Arial" w:hAnsi="Arial" w:cs="Arial"/>
                <w:b/>
                <w:sz w:val="20"/>
                <w:szCs w:val="20"/>
              </w:rPr>
              <w:t>The product manages, enhances &amp; maintains Telecom industry requirements to their clients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9A2DD2" w:rsidRDefault="00343737" w:rsidP="0038737A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456BFC" w:rsidRDefault="00343737" w:rsidP="0038737A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Responsibilities</w:t>
            </w:r>
          </w:p>
        </w:tc>
        <w:tc>
          <w:tcPr>
            <w:tcW w:w="4237" w:type="pct"/>
          </w:tcPr>
          <w:p w:rsidR="00343737" w:rsidRPr="00343737" w:rsidRDefault="00343737" w:rsidP="00343737">
            <w:pPr>
              <w:spacing w:line="276" w:lineRule="auto"/>
              <w:ind w:left="252"/>
              <w:rPr>
                <w:rFonts w:ascii="Arial" w:hAnsi="Arial" w:cs="Arial"/>
                <w:sz w:val="10"/>
                <w:szCs w:val="10"/>
              </w:rPr>
            </w:pPr>
          </w:p>
          <w:p w:rsidR="00343737" w:rsidRPr="00343737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Wrote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several C, Pro*C routines, and JOBS using shell scripts on UNIX Platform to incorporate the new changes in the system </w:t>
            </w:r>
            <w:r>
              <w:rPr>
                <w:rFonts w:ascii="Arial" w:hAnsi="Arial" w:cs="Arial"/>
                <w:sz w:val="20"/>
                <w:szCs w:val="20"/>
              </w:rPr>
              <w:t xml:space="preserve">according to the 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clients </w:t>
            </w:r>
            <w:r>
              <w:rPr>
                <w:rFonts w:ascii="Arial" w:hAnsi="Arial" w:cs="Arial"/>
                <w:sz w:val="20"/>
                <w:szCs w:val="20"/>
              </w:rPr>
              <w:t>requirements</w:t>
            </w:r>
            <w:r w:rsidR="005A1B55">
              <w:rPr>
                <w:rFonts w:ascii="Arial" w:hAnsi="Arial" w:cs="Arial"/>
                <w:sz w:val="20"/>
                <w:szCs w:val="20"/>
              </w:rPr>
              <w:t xml:space="preserve"> and maintain the system by ticket solving mechanism.</w:t>
            </w:r>
          </w:p>
        </w:tc>
      </w:tr>
      <w:tr w:rsidR="00343737" w:rsidRPr="00456BFC" w:rsidTr="00504696">
        <w:tc>
          <w:tcPr>
            <w:tcW w:w="5000" w:type="pct"/>
            <w:gridSpan w:val="2"/>
            <w:shd w:val="clear" w:color="auto" w:fill="auto"/>
          </w:tcPr>
          <w:p w:rsidR="00A36EA6" w:rsidRPr="00A36EA6" w:rsidRDefault="00A36EA6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  <w:u w:val="single"/>
              </w:rPr>
            </w:pPr>
          </w:p>
          <w:p w:rsidR="00343737" w:rsidRPr="007D2852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  <w:u w:val="single"/>
              </w:rPr>
            </w:pPr>
            <w:r w:rsidRPr="007D2852">
              <w:rPr>
                <w:rFonts w:ascii="Arial" w:hAnsi="Arial" w:cs="Arial"/>
                <w:sz w:val="20"/>
                <w:szCs w:val="20"/>
                <w:u w:val="single"/>
              </w:rPr>
              <w:t xml:space="preserve">At </w:t>
            </w:r>
            <w:r w:rsidRPr="007D2852">
              <w:rPr>
                <w:rFonts w:ascii="Arial" w:hAnsi="Arial" w:cs="Arial"/>
                <w:b/>
                <w:sz w:val="20"/>
                <w:szCs w:val="20"/>
                <w:u w:val="single"/>
              </w:rPr>
              <w:t>Mphasis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7A7FD4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9A2DD2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A2DD2">
              <w:rPr>
                <w:rFonts w:ascii="Arial" w:hAnsi="Arial" w:cs="Arial"/>
                <w:b/>
                <w:sz w:val="20"/>
                <w:szCs w:val="20"/>
              </w:rPr>
              <w:t>Title # 3</w:t>
            </w:r>
          </w:p>
        </w:tc>
        <w:tc>
          <w:tcPr>
            <w:tcW w:w="4237" w:type="pct"/>
          </w:tcPr>
          <w:p w:rsidR="00343737" w:rsidRPr="007A7FD4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BSC 2010 (Blueshield of California) − </w:t>
            </w:r>
            <w:r w:rsidRPr="00456BFC">
              <w:rPr>
                <w:rFonts w:ascii="Arial" w:hAnsi="Arial" w:cs="Arial"/>
                <w:sz w:val="20"/>
                <w:szCs w:val="20"/>
              </w:rPr>
              <w:t>Healthcare domain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4237" w:type="pct"/>
          </w:tcPr>
          <w:p w:rsidR="00343737" w:rsidRPr="00D17477" w:rsidRDefault="00D17477" w:rsidP="002606C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7477">
              <w:rPr>
                <w:rFonts w:ascii="Arial" w:hAnsi="Arial" w:cs="Arial"/>
                <w:sz w:val="20"/>
                <w:szCs w:val="20"/>
              </w:rPr>
              <w:t>Senior Software Engineer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4237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color w:val="000000"/>
                <w:sz w:val="20"/>
                <w:szCs w:val="20"/>
              </w:rPr>
              <w:t>UNIX (sun OS 5.1), UNIX and Shell Scripting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Duration</w:t>
            </w:r>
          </w:p>
        </w:tc>
        <w:tc>
          <w:tcPr>
            <w:tcW w:w="4237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Mar 2010 – May </w:t>
            </w:r>
            <w:r w:rsidRPr="00456BFC">
              <w:rPr>
                <w:rFonts w:ascii="Arial" w:hAnsi="Arial" w:cs="Arial"/>
                <w:color w:val="000000"/>
                <w:sz w:val="20"/>
                <w:szCs w:val="20"/>
              </w:rPr>
              <w:t>2011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9A2DD2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Responsibilities</w:t>
            </w:r>
          </w:p>
        </w:tc>
        <w:tc>
          <w:tcPr>
            <w:tcW w:w="4237" w:type="pct"/>
          </w:tcPr>
          <w:p w:rsidR="00343737" w:rsidRPr="009A2DD2" w:rsidRDefault="00343737" w:rsidP="009A2DD2">
            <w:pPr>
              <w:spacing w:line="276" w:lineRule="auto"/>
              <w:ind w:left="252"/>
              <w:rPr>
                <w:rFonts w:ascii="Arial" w:hAnsi="Arial" w:cs="Arial"/>
                <w:sz w:val="10"/>
                <w:szCs w:val="10"/>
              </w:rPr>
            </w:pPr>
          </w:p>
          <w:p w:rsidR="00343737" w:rsidRPr="006D0973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Wrote </w:t>
            </w:r>
            <w:r w:rsidRPr="00456BFC">
              <w:rPr>
                <w:rFonts w:ascii="Arial" w:hAnsi="Arial" w:cs="Arial"/>
                <w:sz w:val="20"/>
                <w:szCs w:val="20"/>
              </w:rPr>
              <w:t>new Shell Scripts on the requirement</w:t>
            </w:r>
            <w:r>
              <w:rPr>
                <w:rFonts w:ascii="Arial" w:hAnsi="Arial" w:cs="Arial"/>
                <w:sz w:val="20"/>
                <w:szCs w:val="20"/>
              </w:rPr>
              <w:t xml:space="preserve"> basis based on Change requests</w:t>
            </w:r>
          </w:p>
          <w:p w:rsidR="00343737" w:rsidRPr="00BB4010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Tested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the scripts </w:t>
            </w:r>
            <w:r>
              <w:rPr>
                <w:rFonts w:ascii="Arial" w:hAnsi="Arial" w:cs="Arial"/>
                <w:sz w:val="20"/>
                <w:szCs w:val="20"/>
              </w:rPr>
              <w:t>and updated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the existing Shell Scripts for the given defects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7D2852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10"/>
                <w:szCs w:val="20"/>
              </w:rPr>
            </w:pPr>
          </w:p>
        </w:tc>
        <w:tc>
          <w:tcPr>
            <w:tcW w:w="4237" w:type="pct"/>
          </w:tcPr>
          <w:p w:rsidR="00343737" w:rsidRPr="007D2852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10"/>
                <w:szCs w:val="20"/>
              </w:rPr>
            </w:pPr>
          </w:p>
        </w:tc>
      </w:tr>
      <w:tr w:rsidR="00343737" w:rsidRPr="00456BFC" w:rsidTr="00504696">
        <w:tc>
          <w:tcPr>
            <w:tcW w:w="763" w:type="pct"/>
          </w:tcPr>
          <w:p w:rsidR="00343737" w:rsidRPr="009A2DD2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A2DD2">
              <w:rPr>
                <w:rFonts w:ascii="Arial" w:hAnsi="Arial" w:cs="Arial"/>
                <w:b/>
                <w:sz w:val="20"/>
                <w:szCs w:val="20"/>
              </w:rPr>
              <w:t>Title # 4</w:t>
            </w:r>
          </w:p>
        </w:tc>
        <w:tc>
          <w:tcPr>
            <w:tcW w:w="4237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USGS − 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MMIS </w:t>
            </w:r>
            <w:r>
              <w:rPr>
                <w:rFonts w:ascii="Arial" w:hAnsi="Arial" w:cs="Arial"/>
                <w:sz w:val="20"/>
                <w:szCs w:val="20"/>
              </w:rPr>
              <w:t>(US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Government Services Med</w:t>
            </w:r>
            <w:r>
              <w:rPr>
                <w:rFonts w:ascii="Arial" w:hAnsi="Arial" w:cs="Arial"/>
                <w:sz w:val="20"/>
                <w:szCs w:val="20"/>
              </w:rPr>
              <w:t xml:space="preserve">icaid Management Information System </w:t>
            </w:r>
            <w:r w:rsidRPr="00456BFC">
              <w:rPr>
                <w:rFonts w:ascii="Arial" w:hAnsi="Arial" w:cs="Arial"/>
                <w:sz w:val="20"/>
                <w:szCs w:val="20"/>
              </w:rPr>
              <w:t>Project</w:t>
            </w:r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4237" w:type="pct"/>
          </w:tcPr>
          <w:p w:rsidR="00343737" w:rsidRPr="00456BFC" w:rsidRDefault="00D1747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D17477">
              <w:rPr>
                <w:rFonts w:ascii="Arial" w:hAnsi="Arial" w:cs="Arial"/>
                <w:sz w:val="20"/>
                <w:szCs w:val="20"/>
              </w:rPr>
              <w:t>Software Engineer</w:t>
            </w:r>
            <w:r w:rsidR="00343737">
              <w:rPr>
                <w:rFonts w:ascii="Arial" w:hAnsi="Arial" w:cs="Arial"/>
                <w:sz w:val="20"/>
                <w:szCs w:val="20"/>
              </w:rPr>
              <w:t xml:space="preserve"> (On-</w:t>
            </w:r>
            <w:r w:rsidR="00343737" w:rsidRPr="00456BFC">
              <w:rPr>
                <w:rFonts w:ascii="Arial" w:hAnsi="Arial" w:cs="Arial"/>
                <w:sz w:val="20"/>
                <w:szCs w:val="20"/>
              </w:rPr>
              <w:t xml:space="preserve">site </w:t>
            </w:r>
            <w:r w:rsidR="00343737">
              <w:rPr>
                <w:rFonts w:ascii="Arial" w:hAnsi="Arial" w:cs="Arial"/>
                <w:sz w:val="20"/>
                <w:szCs w:val="20"/>
              </w:rPr>
              <w:t>Project</w:t>
            </w:r>
            <w:r w:rsidR="00343737" w:rsidRPr="00456BFC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4237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175CE9">
              <w:rPr>
                <w:rFonts w:ascii="Arial" w:hAnsi="Arial" w:cs="Arial"/>
                <w:sz w:val="20"/>
                <w:szCs w:val="20"/>
              </w:rPr>
              <w:t>UNIX (sun OS 5.1) C, Pro*C, SQL, PL/SQL, VCTL, DBX, TOAD, iTrace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Duration</w:t>
            </w:r>
          </w:p>
        </w:tc>
        <w:tc>
          <w:tcPr>
            <w:tcW w:w="4237" w:type="pct"/>
          </w:tcPr>
          <w:p w:rsidR="00343737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Oct 2008 – Mar 2010     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USGS-MMIS-iCE</w:t>
            </w:r>
          </w:p>
          <w:p w:rsidR="00343737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Jul 2007 </w:t>
            </w:r>
            <w:r w:rsidR="00741497">
              <w:rPr>
                <w:rFonts w:ascii="Arial" w:hAnsi="Arial" w:cs="Arial"/>
                <w:color w:val="000000"/>
                <w:sz w:val="20"/>
                <w:szCs w:val="20"/>
              </w:rPr>
              <w:t>– Aug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20</w:t>
            </w:r>
            <w:r w:rsidRPr="00456BFC">
              <w:rPr>
                <w:rFonts w:ascii="Arial" w:hAnsi="Arial" w:cs="Arial"/>
                <w:color w:val="000000"/>
                <w:sz w:val="20"/>
                <w:szCs w:val="20"/>
              </w:rPr>
              <w:t>08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</w:t>
            </w:r>
            <w:r w:rsidRPr="00BB401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U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SGS-MMIS-CT (</w:t>
            </w:r>
            <w:r w:rsidRPr="00456BFC">
              <w:rPr>
                <w:rFonts w:ascii="Arial" w:hAnsi="Arial" w:cs="Arial"/>
                <w:color w:val="000000"/>
                <w:sz w:val="20"/>
                <w:szCs w:val="20"/>
              </w:rPr>
              <w:t>Connecticut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)</w:t>
            </w:r>
          </w:p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Aug 2006 – Jun 20</w:t>
            </w:r>
            <w:r w:rsidRPr="00456BFC">
              <w:rPr>
                <w:rFonts w:ascii="Arial" w:hAnsi="Arial" w:cs="Arial"/>
                <w:color w:val="000000"/>
                <w:sz w:val="20"/>
                <w:szCs w:val="20"/>
              </w:rPr>
              <w:t>07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</w:t>
            </w:r>
            <w:r w:rsidRPr="00BB4010">
              <w:rPr>
                <w:rFonts w:ascii="Arial" w:hAnsi="Arial" w:cs="Arial"/>
                <w:bCs/>
                <w:color w:val="000000"/>
                <w:sz w:val="20"/>
                <w:szCs w:val="20"/>
              </w:rPr>
              <w:t>USGS-MMIS-AL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(</w:t>
            </w:r>
            <w:r w:rsidRPr="00456BFC">
              <w:rPr>
                <w:rFonts w:ascii="Arial" w:hAnsi="Arial" w:cs="Arial"/>
                <w:color w:val="000000"/>
                <w:sz w:val="20"/>
                <w:szCs w:val="20"/>
              </w:rPr>
              <w:t>Alabama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9A2DD2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 xml:space="preserve">Description         </w:t>
            </w:r>
          </w:p>
        </w:tc>
        <w:tc>
          <w:tcPr>
            <w:tcW w:w="4237" w:type="pct"/>
          </w:tcPr>
          <w:p w:rsidR="00343737" w:rsidRPr="009A2DD2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2A127C" w:rsidRDefault="00343737" w:rsidP="002606C0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aim of the 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project </w:t>
            </w:r>
            <w:r>
              <w:rPr>
                <w:rFonts w:ascii="Arial" w:hAnsi="Arial" w:cs="Arial"/>
                <w:sz w:val="20"/>
                <w:szCs w:val="20"/>
              </w:rPr>
              <w:t>is to manage and enhance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the entire Health In</w:t>
            </w:r>
            <w:r>
              <w:rPr>
                <w:rFonts w:ascii="Arial" w:hAnsi="Arial" w:cs="Arial"/>
                <w:sz w:val="20"/>
                <w:szCs w:val="20"/>
              </w:rPr>
              <w:t>surance Schemes offered by S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tate </w:t>
            </w:r>
            <w:r>
              <w:rPr>
                <w:rFonts w:ascii="Arial" w:hAnsi="Arial" w:cs="Arial"/>
                <w:sz w:val="20"/>
                <w:szCs w:val="20"/>
              </w:rPr>
              <w:t>&amp;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Federal US Government</w:t>
            </w:r>
            <w:r>
              <w:rPr>
                <w:rFonts w:ascii="Arial" w:hAnsi="Arial" w:cs="Arial"/>
                <w:sz w:val="20"/>
                <w:szCs w:val="20"/>
              </w:rPr>
              <w:t xml:space="preserve"> including </w:t>
            </w:r>
            <w:r w:rsidRPr="00456BFC">
              <w:rPr>
                <w:rFonts w:ascii="Arial" w:hAnsi="Arial" w:cs="Arial"/>
                <w:color w:val="000000"/>
                <w:sz w:val="20"/>
                <w:szCs w:val="20"/>
              </w:rPr>
              <w:t xml:space="preserve">Collection of Master Data, Benefits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plans, Reimbursements, Billing, </w:t>
            </w:r>
            <w:r w:rsidRPr="00456BFC">
              <w:rPr>
                <w:rFonts w:ascii="Arial" w:hAnsi="Arial" w:cs="Arial"/>
                <w:color w:val="000000"/>
                <w:sz w:val="20"/>
                <w:szCs w:val="20"/>
              </w:rPr>
              <w:t>Diagnosis schemes, International classification of diseases etc.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project is divided into state-wise modules</w:t>
            </w:r>
            <w:r>
              <w:rPr>
                <w:rFonts w:ascii="Arial" w:hAnsi="Arial" w:cs="Arial"/>
                <w:sz w:val="20"/>
                <w:szCs w:val="20"/>
              </w:rPr>
              <w:t xml:space="preserve"> i.e., AL, 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CT, FL </w:t>
            </w:r>
            <w:r>
              <w:rPr>
                <w:rFonts w:ascii="Arial" w:hAnsi="Arial" w:cs="Arial"/>
                <w:sz w:val="20"/>
                <w:szCs w:val="20"/>
              </w:rPr>
              <w:t>&amp;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core developm</w:t>
            </w:r>
            <w:r>
              <w:rPr>
                <w:rFonts w:ascii="Arial" w:hAnsi="Arial" w:cs="Arial"/>
                <w:sz w:val="20"/>
                <w:szCs w:val="20"/>
              </w:rPr>
              <w:t>ent (interchange – iCE) of the p</w:t>
            </w:r>
            <w:r w:rsidRPr="00456BFC">
              <w:rPr>
                <w:rFonts w:ascii="Arial" w:hAnsi="Arial" w:cs="Arial"/>
                <w:sz w:val="20"/>
                <w:szCs w:val="20"/>
              </w:rPr>
              <w:t>roduct</w:t>
            </w:r>
          </w:p>
          <w:p w:rsidR="00343737" w:rsidRPr="002A127C" w:rsidRDefault="00343737" w:rsidP="002606C0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  <w:p w:rsidR="00343737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Buy-In </w:t>
            </w:r>
            <w:r w:rsidRPr="00456B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Subsystem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  <w:r w:rsidRPr="00456BF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A127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</w:t>
            </w:r>
            <w:r>
              <w:rPr>
                <w:rFonts w:ascii="Arial" w:eastAsia="Batang" w:hAnsi="Arial" w:cs="Arial"/>
                <w:color w:val="000000"/>
                <w:sz w:val="20"/>
                <w:szCs w:val="20"/>
                <w:lang w:eastAsia="ko-KR"/>
              </w:rPr>
              <w:t>repared</w:t>
            </w:r>
            <w:r w:rsidRPr="00456BFC">
              <w:rPr>
                <w:rFonts w:ascii="Arial" w:eastAsia="Batang" w:hAnsi="Arial" w:cs="Arial"/>
                <w:color w:val="000000"/>
                <w:sz w:val="20"/>
                <w:szCs w:val="20"/>
                <w:lang w:eastAsia="ko-KR"/>
              </w:rPr>
              <w:t xml:space="preserve"> logic to </w:t>
            </w:r>
            <w:r w:rsidRPr="00456BFC">
              <w:rPr>
                <w:rFonts w:ascii="Arial" w:hAnsi="Arial" w:cs="Arial"/>
                <w:sz w:val="20"/>
                <w:szCs w:val="20"/>
              </w:rPr>
              <w:t>allow pay Medicare premiums for dually-eligible Medicare and Medicaid members, thereby e</w:t>
            </w:r>
            <w:r>
              <w:rPr>
                <w:rFonts w:ascii="Arial" w:hAnsi="Arial" w:cs="Arial"/>
                <w:sz w:val="20"/>
                <w:szCs w:val="20"/>
              </w:rPr>
              <w:t>nsuring enrollment in Medicare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Pr="002A127C" w:rsidRDefault="00343737" w:rsidP="002606C0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10"/>
                <w:szCs w:val="10"/>
              </w:rPr>
            </w:pPr>
          </w:p>
          <w:p w:rsidR="00343737" w:rsidRPr="009F73EA" w:rsidRDefault="00343737" w:rsidP="002606C0">
            <w:pPr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73EA">
              <w:rPr>
                <w:rFonts w:ascii="Arial" w:hAnsi="Arial" w:cs="Arial"/>
                <w:b/>
                <w:color w:val="000000"/>
                <w:sz w:val="20"/>
                <w:szCs w:val="20"/>
              </w:rPr>
              <w:t>Reference Subsystem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Prepared</w:t>
            </w:r>
            <w:r w:rsidRPr="009F73EA">
              <w:rPr>
                <w:rFonts w:ascii="Arial" w:hAnsi="Arial" w:cs="Arial"/>
                <w:color w:val="000000"/>
                <w:sz w:val="20"/>
                <w:szCs w:val="20"/>
              </w:rPr>
              <w:t xml:space="preserve"> logic to update the Master tables in reference for claims engine where validation of claims is done using this tables etc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9A2DD2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Responsibilities</w:t>
            </w:r>
          </w:p>
        </w:tc>
        <w:tc>
          <w:tcPr>
            <w:tcW w:w="4237" w:type="pct"/>
          </w:tcPr>
          <w:p w:rsidR="00343737" w:rsidRPr="009A2DD2" w:rsidRDefault="00343737" w:rsidP="009A2DD2">
            <w:pPr>
              <w:spacing w:line="276" w:lineRule="auto"/>
              <w:ind w:left="252"/>
              <w:rPr>
                <w:rFonts w:ascii="Arial" w:hAnsi="Arial" w:cs="Arial"/>
                <w:sz w:val="10"/>
                <w:szCs w:val="10"/>
              </w:rPr>
            </w:pPr>
          </w:p>
          <w:p w:rsidR="00343737" w:rsidRPr="00741497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Wrote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several C, Pro*C routines, and JOBS using shell scripts on UNIX Platform to incorporate the new changes in the system </w:t>
            </w:r>
            <w:r>
              <w:rPr>
                <w:rFonts w:ascii="Arial" w:hAnsi="Arial" w:cs="Arial"/>
                <w:sz w:val="20"/>
                <w:szCs w:val="20"/>
              </w:rPr>
              <w:t xml:space="preserve">as per 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741497" w:rsidRPr="00456BFC">
              <w:rPr>
                <w:rFonts w:ascii="Arial" w:hAnsi="Arial" w:cs="Arial"/>
                <w:sz w:val="20"/>
                <w:szCs w:val="20"/>
              </w:rPr>
              <w:t>cli</w:t>
            </w:r>
            <w:r w:rsidR="00741497">
              <w:rPr>
                <w:rFonts w:ascii="Arial" w:hAnsi="Arial" w:cs="Arial"/>
                <w:sz w:val="20"/>
                <w:szCs w:val="20"/>
              </w:rPr>
              <w:t xml:space="preserve">ent’s </w:t>
            </w:r>
            <w:r w:rsidRPr="00741497">
              <w:rPr>
                <w:rFonts w:ascii="Arial" w:hAnsi="Arial" w:cs="Arial"/>
                <w:sz w:val="20"/>
                <w:szCs w:val="20"/>
              </w:rPr>
              <w:t>requirements</w:t>
            </w:r>
            <w:r w:rsidR="00741497" w:rsidRP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Coded and developed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new changes with proper code review and </w:t>
            </w:r>
            <w:r>
              <w:rPr>
                <w:rFonts w:ascii="Arial" w:hAnsi="Arial" w:cs="Arial"/>
                <w:sz w:val="20"/>
                <w:szCs w:val="20"/>
              </w:rPr>
              <w:t>tested the product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Pr="00C65DF8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Coded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>
              <w:rPr>
                <w:rFonts w:ascii="Arial" w:hAnsi="Arial" w:cs="Arial"/>
                <w:sz w:val="20"/>
                <w:szCs w:val="20"/>
              </w:rPr>
              <w:t>developed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Pro*C in UNIX environment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 (Solaris </w:t>
            </w:r>
            <w:r>
              <w:rPr>
                <w:rFonts w:ascii="Arial" w:hAnsi="Arial" w:cs="Arial"/>
                <w:sz w:val="20"/>
                <w:szCs w:val="20"/>
              </w:rPr>
              <w:t>&amp;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 H</w:t>
            </w:r>
            <w:r>
              <w:rPr>
                <w:rFonts w:ascii="Arial" w:hAnsi="Arial" w:cs="Arial"/>
                <w:sz w:val="20"/>
                <w:szCs w:val="20"/>
              </w:rPr>
              <w:t xml:space="preserve">P-Unix) in Genesis &amp; iCE 5.0 </w:t>
            </w:r>
          </w:p>
          <w:p w:rsidR="00343737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Developed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9F73EA">
              <w:rPr>
                <w:rFonts w:ascii="Arial" w:hAnsi="Arial" w:cs="Arial"/>
                <w:sz w:val="20"/>
                <w:szCs w:val="20"/>
              </w:rPr>
              <w:t>ecipient subsystem involvi</w:t>
            </w:r>
            <w:r>
              <w:rPr>
                <w:rFonts w:ascii="Arial" w:hAnsi="Arial" w:cs="Arial"/>
                <w:sz w:val="20"/>
                <w:szCs w:val="20"/>
              </w:rPr>
              <w:t xml:space="preserve">ng the complete development of </w:t>
            </w:r>
            <w:r w:rsidRPr="00456BFC">
              <w:rPr>
                <w:rFonts w:ascii="Arial" w:hAnsi="Arial" w:cs="Arial"/>
                <w:sz w:val="20"/>
                <w:szCs w:val="20"/>
              </w:rPr>
              <w:t>Targeted Explanatio</w:t>
            </w:r>
            <w:r w:rsidR="00135DBC">
              <w:rPr>
                <w:rFonts w:ascii="Arial" w:hAnsi="Arial" w:cs="Arial"/>
                <w:sz w:val="20"/>
                <w:szCs w:val="20"/>
              </w:rPr>
              <w:t>n o</w:t>
            </w:r>
            <w:r>
              <w:rPr>
                <w:rFonts w:ascii="Arial" w:hAnsi="Arial" w:cs="Arial"/>
                <w:sz w:val="20"/>
                <w:szCs w:val="20"/>
              </w:rPr>
              <w:t>f Medical Benefits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Pr="009F73EA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Performed t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eam reviews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 technical </w:t>
            </w:r>
            <w:r>
              <w:rPr>
                <w:rFonts w:ascii="Arial" w:hAnsi="Arial" w:cs="Arial"/>
                <w:sz w:val="20"/>
                <w:szCs w:val="20"/>
              </w:rPr>
              <w:t>&amp;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 functional area and ProDUR</w:t>
            </w:r>
            <w:r>
              <w:rPr>
                <w:rFonts w:ascii="Arial" w:hAnsi="Arial" w:cs="Arial"/>
                <w:sz w:val="20"/>
                <w:szCs w:val="20"/>
              </w:rPr>
              <w:t xml:space="preserve"> subsystem in Genesis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Pr="009F73EA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F73EA">
              <w:rPr>
                <w:rFonts w:ascii="Arial" w:hAnsi="Arial" w:cs="Arial"/>
                <w:sz w:val="20"/>
                <w:szCs w:val="20"/>
              </w:rPr>
              <w:t xml:space="preserve">Worked for the State Connecticut (CT) </w:t>
            </w:r>
            <w:r>
              <w:rPr>
                <w:rFonts w:ascii="Arial" w:hAnsi="Arial" w:cs="Arial"/>
                <w:sz w:val="20"/>
                <w:szCs w:val="20"/>
              </w:rPr>
              <w:t xml:space="preserve">and State </w:t>
            </w:r>
            <w:r w:rsidRPr="00456BFC">
              <w:rPr>
                <w:rFonts w:ascii="Arial" w:hAnsi="Arial" w:cs="Arial"/>
                <w:color w:val="000000"/>
                <w:sz w:val="20"/>
                <w:szCs w:val="20"/>
              </w:rPr>
              <w:t>Alabama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(AL), 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where work was allocated according to different subsystems </w:t>
            </w:r>
            <w:r>
              <w:rPr>
                <w:rFonts w:ascii="Arial" w:hAnsi="Arial" w:cs="Arial"/>
                <w:sz w:val="20"/>
                <w:szCs w:val="20"/>
              </w:rPr>
              <w:t xml:space="preserve">i.e, 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Claims, TPL, Finance, Reference, Provider). </w:t>
            </w:r>
          </w:p>
          <w:p w:rsidR="00343737" w:rsidRPr="009F73EA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Analyzed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defects, 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issues </w:t>
            </w:r>
            <w:r>
              <w:rPr>
                <w:rFonts w:ascii="Arial" w:hAnsi="Arial" w:cs="Arial"/>
                <w:sz w:val="20"/>
                <w:szCs w:val="20"/>
              </w:rPr>
              <w:t>&amp;</w:t>
            </w:r>
            <w:r w:rsidRPr="009F73EA">
              <w:rPr>
                <w:rFonts w:ascii="Arial" w:hAnsi="Arial" w:cs="Arial"/>
                <w:sz w:val="20"/>
                <w:szCs w:val="20"/>
              </w:rPr>
              <w:t xml:space="preserve"> change requests that arise during the processing of claims and ref</w:t>
            </w:r>
            <w:r>
              <w:rPr>
                <w:rFonts w:ascii="Arial" w:hAnsi="Arial" w:cs="Arial"/>
                <w:sz w:val="20"/>
                <w:szCs w:val="20"/>
              </w:rPr>
              <w:t>erences and suggest work-around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Pr="009A2DD2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Involved in </w:t>
            </w:r>
            <w:r w:rsidRPr="009F73EA">
              <w:rPr>
                <w:rFonts w:ascii="Arial" w:hAnsi="Arial" w:cs="Arial"/>
                <w:sz w:val="20"/>
                <w:szCs w:val="20"/>
              </w:rPr>
              <w:t>Peer code-review of the Peer’s, f</w:t>
            </w:r>
            <w:r>
              <w:rPr>
                <w:rFonts w:ascii="Arial" w:hAnsi="Arial" w:cs="Arial"/>
                <w:sz w:val="20"/>
                <w:szCs w:val="20"/>
              </w:rPr>
              <w:t>rom technical to the functional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43737" w:rsidRPr="00456BFC" w:rsidTr="00504696">
        <w:tc>
          <w:tcPr>
            <w:tcW w:w="5000" w:type="pct"/>
            <w:gridSpan w:val="2"/>
            <w:shd w:val="clear" w:color="auto" w:fill="auto"/>
          </w:tcPr>
          <w:p w:rsidR="00A36EA6" w:rsidRPr="00A36EA6" w:rsidRDefault="00A36EA6" w:rsidP="002606C0">
            <w:pPr>
              <w:spacing w:line="276" w:lineRule="auto"/>
              <w:rPr>
                <w:rFonts w:ascii="Arial" w:hAnsi="Arial" w:cs="Arial"/>
                <w:bCs/>
                <w:sz w:val="10"/>
                <w:szCs w:val="10"/>
                <w:u w:val="single"/>
              </w:rPr>
            </w:pPr>
          </w:p>
          <w:p w:rsidR="00343737" w:rsidRPr="007D2852" w:rsidRDefault="00343737" w:rsidP="002606C0">
            <w:pPr>
              <w:spacing w:line="276" w:lineRule="auto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D2852">
              <w:rPr>
                <w:rFonts w:ascii="Arial" w:hAnsi="Arial" w:cs="Arial"/>
                <w:bCs/>
                <w:sz w:val="20"/>
                <w:szCs w:val="20"/>
                <w:u w:val="single"/>
              </w:rPr>
              <w:t xml:space="preserve">At </w:t>
            </w:r>
            <w:r w:rsidRPr="007D285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Peocit Technologies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7A7FD4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9A2DD2" w:rsidRDefault="00343737" w:rsidP="002606C0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A2DD2">
              <w:rPr>
                <w:rFonts w:ascii="Arial" w:hAnsi="Arial" w:cs="Arial"/>
                <w:b/>
                <w:sz w:val="20"/>
                <w:szCs w:val="20"/>
              </w:rPr>
              <w:t>Title # 5</w:t>
            </w:r>
          </w:p>
        </w:tc>
        <w:tc>
          <w:tcPr>
            <w:tcW w:w="4237" w:type="pct"/>
          </w:tcPr>
          <w:p w:rsidR="00343737" w:rsidRPr="007A7FD4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Design &amp; Development of Banking Products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4237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242472">
              <w:rPr>
                <w:rFonts w:ascii="Arial" w:hAnsi="Arial" w:cs="Arial"/>
                <w:sz w:val="20"/>
                <w:szCs w:val="20"/>
              </w:rPr>
              <w:t xml:space="preserve">rogrammer </w:t>
            </w:r>
            <w:r w:rsidRPr="00456BFC">
              <w:rPr>
                <w:rFonts w:ascii="Arial" w:hAnsi="Arial" w:cs="Arial"/>
                <w:sz w:val="20"/>
                <w:szCs w:val="20"/>
              </w:rPr>
              <w:t>and Design Architect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4237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Linux, C, PostgreSQL </w:t>
            </w:r>
            <w:r w:rsidRPr="00456BFC">
              <w:rPr>
                <w:rFonts w:ascii="Arial" w:hAnsi="Arial" w:cs="Arial"/>
                <w:sz w:val="20"/>
                <w:szCs w:val="20"/>
              </w:rPr>
              <w:t>Platform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 xml:space="preserve">Description         </w:t>
            </w:r>
          </w:p>
        </w:tc>
        <w:tc>
          <w:tcPr>
            <w:tcW w:w="4237" w:type="pct"/>
          </w:tcPr>
          <w:p w:rsidR="00343737" w:rsidRPr="00456BFC" w:rsidRDefault="00343737" w:rsidP="002606C0">
            <w:pPr>
              <w:spacing w:line="276" w:lineRule="aut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Responsibilities</w:t>
            </w:r>
          </w:p>
        </w:tc>
        <w:tc>
          <w:tcPr>
            <w:tcW w:w="4237" w:type="pct"/>
          </w:tcPr>
          <w:p w:rsidR="00343737" w:rsidRPr="00456BFC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Performed </w:t>
            </w:r>
            <w:r w:rsidRPr="00456BFC">
              <w:rPr>
                <w:rFonts w:ascii="Arial" w:hAnsi="Arial" w:cs="Arial"/>
                <w:sz w:val="20"/>
                <w:szCs w:val="20"/>
              </w:rPr>
              <w:t>requirement analysis, design, coding, unit level, integration</w:t>
            </w:r>
            <w:r>
              <w:rPr>
                <w:rFonts w:ascii="Arial" w:hAnsi="Arial" w:cs="Arial"/>
                <w:sz w:val="20"/>
                <w:szCs w:val="20"/>
              </w:rPr>
              <w:t xml:space="preserve"> and end to end testing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Pr="00456BFC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Prepared requirement </w:t>
            </w:r>
            <w:r w:rsidRPr="00456BFC">
              <w:rPr>
                <w:rFonts w:ascii="Arial" w:hAnsi="Arial" w:cs="Arial"/>
                <w:sz w:val="20"/>
                <w:szCs w:val="20"/>
              </w:rPr>
              <w:t>anal</w:t>
            </w:r>
            <w:r>
              <w:rPr>
                <w:rFonts w:ascii="Arial" w:hAnsi="Arial" w:cs="Arial"/>
                <w:sz w:val="20"/>
                <w:szCs w:val="20"/>
              </w:rPr>
              <w:t>ysis considering several banks and designed the final product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Pr="00456BFC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Structured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the changes required to the app</w:t>
            </w:r>
            <w:r>
              <w:rPr>
                <w:rFonts w:ascii="Arial" w:hAnsi="Arial" w:cs="Arial"/>
                <w:sz w:val="20"/>
                <w:szCs w:val="20"/>
              </w:rPr>
              <w:t>lication in various modules; documented the same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Pr="00456BFC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>Support</w:t>
            </w:r>
            <w:r>
              <w:rPr>
                <w:rFonts w:ascii="Arial" w:hAnsi="Arial" w:cs="Arial"/>
                <w:sz w:val="20"/>
                <w:szCs w:val="20"/>
              </w:rPr>
              <w:t>ed and monitored</w:t>
            </w:r>
            <w:r w:rsidRPr="00456BFC">
              <w:rPr>
                <w:rFonts w:ascii="Arial" w:hAnsi="Arial" w:cs="Arial"/>
                <w:sz w:val="20"/>
                <w:szCs w:val="20"/>
              </w:rPr>
              <w:t xml:space="preserve"> of the Application post</w:t>
            </w:r>
            <w:r>
              <w:rPr>
                <w:rFonts w:ascii="Arial" w:hAnsi="Arial" w:cs="Arial"/>
                <w:sz w:val="20"/>
                <w:szCs w:val="20"/>
              </w:rPr>
              <w:t>-implementation of some changes</w:t>
            </w:r>
            <w:r w:rsidR="0074149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43737" w:rsidRPr="00456BFC" w:rsidRDefault="00343737" w:rsidP="006540E2">
            <w:pPr>
              <w:numPr>
                <w:ilvl w:val="0"/>
                <w:numId w:val="1"/>
              </w:numPr>
              <w:spacing w:line="276" w:lineRule="auto"/>
              <w:ind w:left="252" w:hanging="252"/>
              <w:rPr>
                <w:rFonts w:ascii="Arial" w:hAnsi="Arial" w:cs="Arial"/>
                <w:sz w:val="20"/>
                <w:szCs w:val="20"/>
              </w:rPr>
            </w:pPr>
            <w:r w:rsidRPr="00456BFC">
              <w:rPr>
                <w:rFonts w:ascii="Arial" w:hAnsi="Arial" w:cs="Arial"/>
                <w:sz w:val="20"/>
                <w:szCs w:val="20"/>
              </w:rPr>
              <w:t xml:space="preserve">Development </w:t>
            </w:r>
            <w:r w:rsidR="00352955">
              <w:rPr>
                <w:rFonts w:ascii="Arial" w:hAnsi="Arial" w:cs="Arial"/>
                <w:sz w:val="20"/>
                <w:szCs w:val="20"/>
              </w:rPr>
              <w:t xml:space="preserve">of modules like </w:t>
            </w:r>
            <w:r w:rsidR="00352955" w:rsidRPr="006321AF">
              <w:rPr>
                <w:rFonts w:ascii="Arial" w:hAnsi="Arial" w:cs="Arial"/>
                <w:sz w:val="20"/>
                <w:szCs w:val="20"/>
              </w:rPr>
              <w:t>Teller System</w:t>
            </w:r>
            <w:r w:rsidR="0035295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352955" w:rsidRPr="006321AF">
              <w:rPr>
                <w:rFonts w:ascii="Arial" w:hAnsi="Arial" w:cs="Arial"/>
                <w:sz w:val="20"/>
                <w:szCs w:val="20"/>
              </w:rPr>
              <w:t>Pigmy System</w:t>
            </w:r>
            <w:r w:rsidR="0035295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352955" w:rsidRPr="006321AF">
              <w:rPr>
                <w:rFonts w:ascii="Arial" w:hAnsi="Arial" w:cs="Arial"/>
                <w:sz w:val="20"/>
                <w:szCs w:val="20"/>
              </w:rPr>
              <w:t>Inward – Outward Clearing System</w:t>
            </w:r>
            <w:r w:rsidR="00352955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="00352955" w:rsidRPr="00456BFC">
              <w:rPr>
                <w:rFonts w:ascii="Arial" w:hAnsi="Arial" w:cs="Arial"/>
                <w:sz w:val="20"/>
                <w:szCs w:val="20"/>
              </w:rPr>
              <w:t>‘</w:t>
            </w:r>
            <w:r w:rsidRPr="00456BFC">
              <w:rPr>
                <w:rFonts w:ascii="Arial" w:hAnsi="Arial" w:cs="Arial"/>
                <w:sz w:val="20"/>
                <w:szCs w:val="20"/>
              </w:rPr>
              <w:t>Non-Performing</w:t>
            </w:r>
            <w:r>
              <w:rPr>
                <w:rFonts w:ascii="Arial" w:hAnsi="Arial" w:cs="Arial"/>
                <w:sz w:val="20"/>
                <w:szCs w:val="20"/>
              </w:rPr>
              <w:t xml:space="preserve"> Asset System’ for the product </w:t>
            </w:r>
            <w:r w:rsidRPr="00456BFC">
              <w:rPr>
                <w:rFonts w:ascii="Arial" w:hAnsi="Arial" w:cs="Arial"/>
                <w:sz w:val="20"/>
                <w:szCs w:val="20"/>
              </w:rPr>
              <w:t>from the base-level</w:t>
            </w:r>
            <w:r w:rsidR="004C7FD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43737" w:rsidRPr="00456BFC" w:rsidTr="00504696">
        <w:tc>
          <w:tcPr>
            <w:tcW w:w="763" w:type="pct"/>
          </w:tcPr>
          <w:p w:rsidR="00343737" w:rsidRPr="00456BFC" w:rsidRDefault="00343737" w:rsidP="002606C0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7" w:type="pct"/>
          </w:tcPr>
          <w:p w:rsidR="00343737" w:rsidRPr="00456BFC" w:rsidRDefault="00343737" w:rsidP="002606C0">
            <w:pPr>
              <w:spacing w:line="276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B324E" w:rsidRPr="00456BFC" w:rsidRDefault="003B324E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2"/>
        </w:rPr>
      </w:pPr>
    </w:p>
    <w:tbl>
      <w:tblPr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10800"/>
      </w:tblGrid>
      <w:tr w:rsidR="002606C0" w:rsidRPr="007031B6" w:rsidTr="007031B6">
        <w:tc>
          <w:tcPr>
            <w:tcW w:w="11016" w:type="dxa"/>
            <w:shd w:val="clear" w:color="auto" w:fill="002060"/>
          </w:tcPr>
          <w:p w:rsidR="002606C0" w:rsidRPr="007031B6" w:rsidRDefault="002606C0" w:rsidP="00135DB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7031B6">
              <w:rPr>
                <w:rFonts w:ascii="Arial" w:hAnsi="Arial" w:cs="Arial"/>
                <w:b/>
                <w:bCs/>
                <w:color w:val="FFFFFF"/>
                <w:szCs w:val="22"/>
              </w:rPr>
              <w:t>APPRECIATION</w:t>
            </w:r>
          </w:p>
        </w:tc>
      </w:tr>
    </w:tbl>
    <w:p w:rsidR="002606C0" w:rsidRPr="009A2DD2" w:rsidRDefault="002606C0" w:rsidP="002606C0">
      <w:pPr>
        <w:spacing w:line="276" w:lineRule="auto"/>
        <w:jc w:val="both"/>
        <w:rPr>
          <w:rFonts w:ascii="Arial" w:hAnsi="Arial" w:cs="Arial"/>
          <w:b/>
          <w:bCs/>
          <w:color w:val="000000"/>
          <w:sz w:val="10"/>
          <w:szCs w:val="10"/>
        </w:rPr>
      </w:pPr>
    </w:p>
    <w:p w:rsidR="00310DC6" w:rsidRPr="00447376" w:rsidRDefault="00611488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0"/>
        </w:rPr>
      </w:pPr>
      <w:r w:rsidRPr="00447376">
        <w:rPr>
          <w:rFonts w:ascii="Arial" w:hAnsi="Arial" w:cs="Arial"/>
          <w:bCs/>
          <w:color w:val="000000"/>
          <w:sz w:val="20"/>
          <w:szCs w:val="22"/>
        </w:rPr>
        <w:t>Received several appreciation mails from clients and management for delivering projects on time</w:t>
      </w:r>
      <w:r w:rsidR="00271D0C" w:rsidRPr="00447376">
        <w:rPr>
          <w:rFonts w:ascii="Arial" w:hAnsi="Arial" w:cs="Arial"/>
          <w:bCs/>
          <w:color w:val="000000"/>
          <w:sz w:val="20"/>
          <w:szCs w:val="20"/>
        </w:rPr>
        <w:t>.</w:t>
      </w:r>
    </w:p>
    <w:p w:rsidR="00271D0C" w:rsidRPr="00447376" w:rsidRDefault="00271D0C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2"/>
        </w:rPr>
      </w:pPr>
      <w:r w:rsidRPr="00447376">
        <w:rPr>
          <w:rFonts w:ascii="Arial" w:hAnsi="Arial" w:cs="Arial"/>
          <w:bCs/>
          <w:sz w:val="20"/>
          <w:szCs w:val="22"/>
        </w:rPr>
        <w:t>Pat on the Back</w:t>
      </w:r>
      <w:r w:rsidRPr="00447376">
        <w:rPr>
          <w:rFonts w:ascii="Arial" w:hAnsi="Arial" w:cs="Arial"/>
          <w:bCs/>
          <w:color w:val="000000"/>
          <w:sz w:val="20"/>
          <w:szCs w:val="22"/>
        </w:rPr>
        <w:t xml:space="preserve"> award from </w:t>
      </w:r>
      <w:r w:rsidRPr="00447376">
        <w:rPr>
          <w:rFonts w:ascii="Arial" w:hAnsi="Arial" w:cs="Arial"/>
          <w:b/>
          <w:color w:val="000000"/>
          <w:sz w:val="20"/>
          <w:szCs w:val="22"/>
        </w:rPr>
        <w:t>Tieto</w:t>
      </w:r>
      <w:r w:rsidRPr="00447376">
        <w:rPr>
          <w:rFonts w:ascii="Arial" w:hAnsi="Arial" w:cs="Arial"/>
          <w:bCs/>
          <w:color w:val="000000"/>
          <w:sz w:val="20"/>
          <w:szCs w:val="22"/>
        </w:rPr>
        <w:t xml:space="preserve"> for ‘Customer Satisfaction’ in working for </w:t>
      </w:r>
      <w:r w:rsidR="000A06F5" w:rsidRPr="00447376">
        <w:rPr>
          <w:rFonts w:ascii="Arial" w:hAnsi="Arial" w:cs="Arial"/>
          <w:bCs/>
          <w:color w:val="000000"/>
          <w:sz w:val="20"/>
          <w:szCs w:val="22"/>
        </w:rPr>
        <w:t>TeliaSonera</w:t>
      </w:r>
      <w:r w:rsidRPr="00447376">
        <w:rPr>
          <w:rFonts w:ascii="Arial" w:hAnsi="Arial" w:cs="Arial"/>
          <w:bCs/>
          <w:color w:val="000000"/>
          <w:sz w:val="20"/>
          <w:szCs w:val="22"/>
        </w:rPr>
        <w:t xml:space="preserve"> account.</w:t>
      </w:r>
    </w:p>
    <w:p w:rsidR="00447376" w:rsidRPr="00447376" w:rsidRDefault="00447376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2"/>
        </w:rPr>
      </w:pPr>
      <w:r w:rsidRPr="00447376">
        <w:rPr>
          <w:rFonts w:ascii="Arial" w:hAnsi="Arial" w:cs="Arial"/>
          <w:bCs/>
          <w:sz w:val="20"/>
          <w:szCs w:val="22"/>
        </w:rPr>
        <w:t xml:space="preserve">Pat on the Back award from </w:t>
      </w:r>
      <w:r w:rsidRPr="00447376">
        <w:rPr>
          <w:rFonts w:ascii="Arial" w:hAnsi="Arial" w:cs="Arial"/>
          <w:b/>
          <w:sz w:val="20"/>
          <w:szCs w:val="22"/>
        </w:rPr>
        <w:t>Tieto</w:t>
      </w:r>
      <w:r w:rsidRPr="00447376">
        <w:rPr>
          <w:rFonts w:ascii="Arial" w:hAnsi="Arial" w:cs="Arial"/>
          <w:bCs/>
          <w:sz w:val="20"/>
          <w:szCs w:val="22"/>
        </w:rPr>
        <w:t xml:space="preserve"> for ‘Handling and Managing, “FINAL INVOICING” very well.</w:t>
      </w:r>
    </w:p>
    <w:p w:rsidR="00662349" w:rsidRPr="00447376" w:rsidRDefault="00662349" w:rsidP="00447376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2"/>
        </w:rPr>
      </w:pPr>
      <w:r w:rsidRPr="00447376">
        <w:rPr>
          <w:rFonts w:ascii="Arial" w:hAnsi="Arial" w:cs="Arial"/>
          <w:bCs/>
          <w:color w:val="000000"/>
          <w:sz w:val="20"/>
          <w:szCs w:val="22"/>
        </w:rPr>
        <w:t xml:space="preserve">Best Team Award from </w:t>
      </w:r>
      <w:r w:rsidRPr="00447376">
        <w:rPr>
          <w:rFonts w:ascii="Arial" w:hAnsi="Arial" w:cs="Arial"/>
          <w:b/>
          <w:color w:val="000000"/>
          <w:sz w:val="20"/>
          <w:szCs w:val="22"/>
        </w:rPr>
        <w:t>TCS</w:t>
      </w:r>
      <w:r w:rsidRPr="00447376">
        <w:rPr>
          <w:rFonts w:ascii="Arial" w:hAnsi="Arial" w:cs="Arial"/>
          <w:bCs/>
          <w:color w:val="000000"/>
          <w:sz w:val="20"/>
          <w:szCs w:val="22"/>
        </w:rPr>
        <w:t xml:space="preserve"> for outstanding contribution to the Organization in October 2020.</w:t>
      </w:r>
    </w:p>
    <w:p w:rsidR="00662349" w:rsidRPr="00447376" w:rsidRDefault="00662349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2"/>
        </w:rPr>
      </w:pPr>
      <w:r w:rsidRPr="00447376">
        <w:rPr>
          <w:rFonts w:ascii="Arial" w:hAnsi="Arial" w:cs="Arial"/>
          <w:bCs/>
          <w:color w:val="000000"/>
          <w:sz w:val="20"/>
          <w:szCs w:val="22"/>
        </w:rPr>
        <w:t xml:space="preserve">Service Commitment Award in September 2021 from </w:t>
      </w:r>
      <w:r w:rsidRPr="00447376">
        <w:rPr>
          <w:rFonts w:ascii="Arial" w:hAnsi="Arial" w:cs="Arial"/>
          <w:b/>
          <w:color w:val="000000"/>
          <w:sz w:val="20"/>
          <w:szCs w:val="22"/>
        </w:rPr>
        <w:t>TCS</w:t>
      </w:r>
      <w:r w:rsidR="00D12E81" w:rsidRPr="00447376">
        <w:rPr>
          <w:rFonts w:ascii="Arial" w:hAnsi="Arial" w:cs="Arial"/>
          <w:bCs/>
          <w:color w:val="000000"/>
          <w:sz w:val="20"/>
          <w:szCs w:val="22"/>
        </w:rPr>
        <w:t>.</w:t>
      </w:r>
    </w:p>
    <w:p w:rsidR="007D2852" w:rsidRPr="007D2852" w:rsidRDefault="007D2852" w:rsidP="007D2852">
      <w:pPr>
        <w:tabs>
          <w:tab w:val="left" w:pos="450"/>
        </w:tabs>
        <w:spacing w:line="276" w:lineRule="auto"/>
        <w:ind w:left="450"/>
        <w:rPr>
          <w:rFonts w:ascii="Arial" w:hAnsi="Arial" w:cs="Arial"/>
          <w:bCs/>
          <w:color w:val="000000"/>
          <w:sz w:val="20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002060"/>
        <w:tblLook w:val="04A0" w:firstRow="1" w:lastRow="0" w:firstColumn="1" w:lastColumn="0" w:noHBand="0" w:noVBand="1"/>
      </w:tblPr>
      <w:tblGrid>
        <w:gridCol w:w="10800"/>
      </w:tblGrid>
      <w:tr w:rsidR="002606C0" w:rsidRPr="007031B6" w:rsidTr="007031B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:rsidR="002606C0" w:rsidRPr="007031B6" w:rsidRDefault="002606C0" w:rsidP="007031B6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FFFFFF"/>
                <w:szCs w:val="22"/>
              </w:rPr>
            </w:pPr>
            <w:r w:rsidRPr="007031B6">
              <w:rPr>
                <w:rFonts w:ascii="Arial" w:hAnsi="Arial" w:cs="Arial"/>
                <w:b/>
                <w:bCs/>
                <w:color w:val="FFFFFF"/>
                <w:szCs w:val="22"/>
              </w:rPr>
              <w:t xml:space="preserve">REFERENCES </w:t>
            </w:r>
            <w:r w:rsidRPr="007031B6">
              <w:rPr>
                <w:rFonts w:ascii="Arial" w:hAnsi="Arial" w:cs="Arial"/>
                <w:color w:val="FFFFFF"/>
                <w:sz w:val="20"/>
                <w:szCs w:val="20"/>
              </w:rPr>
              <w:tab/>
            </w:r>
          </w:p>
        </w:tc>
      </w:tr>
    </w:tbl>
    <w:p w:rsidR="00C732BB" w:rsidRPr="009A2DD2" w:rsidRDefault="00C732BB" w:rsidP="002606C0">
      <w:pPr>
        <w:spacing w:line="276" w:lineRule="auto"/>
        <w:jc w:val="both"/>
        <w:rPr>
          <w:rFonts w:ascii="Arial" w:hAnsi="Arial" w:cs="Arial"/>
          <w:color w:val="000000"/>
          <w:sz w:val="10"/>
          <w:szCs w:val="10"/>
        </w:rPr>
      </w:pPr>
    </w:p>
    <w:p w:rsidR="00070C48" w:rsidRPr="00456BFC" w:rsidRDefault="005D44B6" w:rsidP="006540E2">
      <w:pPr>
        <w:numPr>
          <w:ilvl w:val="0"/>
          <w:numId w:val="3"/>
        </w:numPr>
        <w:tabs>
          <w:tab w:val="clear" w:pos="720"/>
          <w:tab w:val="num" w:pos="270"/>
          <w:tab w:val="left" w:pos="450"/>
        </w:tabs>
        <w:spacing w:line="276" w:lineRule="auto"/>
        <w:ind w:left="450" w:hanging="270"/>
        <w:rPr>
          <w:rFonts w:ascii="Arial" w:hAnsi="Arial" w:cs="Arial"/>
          <w:bCs/>
          <w:color w:val="000000"/>
          <w:sz w:val="20"/>
          <w:szCs w:val="22"/>
        </w:rPr>
      </w:pPr>
      <w:r>
        <w:rPr>
          <w:rFonts w:ascii="Arial" w:hAnsi="Arial" w:cs="Arial"/>
          <w:bCs/>
          <w:color w:val="000000"/>
          <w:sz w:val="20"/>
          <w:szCs w:val="22"/>
        </w:rPr>
        <w:t>Available on Request</w:t>
      </w:r>
    </w:p>
    <w:sectPr w:rsidR="00070C48" w:rsidRPr="00456BFC" w:rsidSect="009A2DD2">
      <w:pgSz w:w="12240" w:h="15840"/>
      <w:pgMar w:top="720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06B0" w:rsidRDefault="00E106B0" w:rsidP="005842B1">
      <w:r>
        <w:separator/>
      </w:r>
    </w:p>
  </w:endnote>
  <w:endnote w:type="continuationSeparator" w:id="0">
    <w:p w:rsidR="00E106B0" w:rsidRDefault="00E106B0" w:rsidP="00584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06B0" w:rsidRDefault="00E106B0" w:rsidP="005842B1">
      <w:r>
        <w:separator/>
      </w:r>
    </w:p>
  </w:footnote>
  <w:footnote w:type="continuationSeparator" w:id="0">
    <w:p w:rsidR="00E106B0" w:rsidRDefault="00E106B0" w:rsidP="005842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  <w:szCs w:val="20"/>
      </w:rPr>
    </w:lvl>
  </w:abstractNum>
  <w:abstractNum w:abstractNumId="1" w15:restartNumberingAfterBreak="0">
    <w:nsid w:val="0F7E13F9"/>
    <w:multiLevelType w:val="hybridMultilevel"/>
    <w:tmpl w:val="A16E99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E3F0A"/>
    <w:multiLevelType w:val="hybridMultilevel"/>
    <w:tmpl w:val="4BA43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8777278">
    <w:abstractNumId w:val="2"/>
  </w:num>
  <w:num w:numId="2" w16cid:durableId="1012488083">
    <w:abstractNumId w:val="0"/>
  </w:num>
  <w:num w:numId="3" w16cid:durableId="152570892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grammar="clean"/>
  <w:revisionView w:inkAnnotation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28"/>
    <w:rsid w:val="000007C9"/>
    <w:rsid w:val="00002C90"/>
    <w:rsid w:val="00005159"/>
    <w:rsid w:val="000053D2"/>
    <w:rsid w:val="000118F9"/>
    <w:rsid w:val="0001242A"/>
    <w:rsid w:val="00016170"/>
    <w:rsid w:val="00016207"/>
    <w:rsid w:val="00020DE5"/>
    <w:rsid w:val="00023578"/>
    <w:rsid w:val="000258D7"/>
    <w:rsid w:val="00026554"/>
    <w:rsid w:val="00026A2E"/>
    <w:rsid w:val="00027744"/>
    <w:rsid w:val="00035F6D"/>
    <w:rsid w:val="000407FE"/>
    <w:rsid w:val="00041D16"/>
    <w:rsid w:val="00056AE9"/>
    <w:rsid w:val="00061CDD"/>
    <w:rsid w:val="00066EC6"/>
    <w:rsid w:val="00070900"/>
    <w:rsid w:val="00070C48"/>
    <w:rsid w:val="000724F3"/>
    <w:rsid w:val="000764FA"/>
    <w:rsid w:val="00084209"/>
    <w:rsid w:val="000849CD"/>
    <w:rsid w:val="000931FC"/>
    <w:rsid w:val="00093A72"/>
    <w:rsid w:val="00093F6E"/>
    <w:rsid w:val="00097622"/>
    <w:rsid w:val="000A06F5"/>
    <w:rsid w:val="000A5113"/>
    <w:rsid w:val="000B0642"/>
    <w:rsid w:val="000B24D9"/>
    <w:rsid w:val="000B2520"/>
    <w:rsid w:val="000B290B"/>
    <w:rsid w:val="000B5235"/>
    <w:rsid w:val="000C1557"/>
    <w:rsid w:val="000C5944"/>
    <w:rsid w:val="000C5B85"/>
    <w:rsid w:val="000C6412"/>
    <w:rsid w:val="000C7C10"/>
    <w:rsid w:val="000D07B5"/>
    <w:rsid w:val="000D2E0F"/>
    <w:rsid w:val="000D31EF"/>
    <w:rsid w:val="000D355C"/>
    <w:rsid w:val="000E2099"/>
    <w:rsid w:val="000E286B"/>
    <w:rsid w:val="000E3286"/>
    <w:rsid w:val="000E6BD6"/>
    <w:rsid w:val="000E73B6"/>
    <w:rsid w:val="000E7BB2"/>
    <w:rsid w:val="000F16B6"/>
    <w:rsid w:val="000F3C3F"/>
    <w:rsid w:val="000F3D95"/>
    <w:rsid w:val="000F40FD"/>
    <w:rsid w:val="00101DCC"/>
    <w:rsid w:val="00102A24"/>
    <w:rsid w:val="00106546"/>
    <w:rsid w:val="0011039E"/>
    <w:rsid w:val="00120B59"/>
    <w:rsid w:val="001215DE"/>
    <w:rsid w:val="00121744"/>
    <w:rsid w:val="00123BA1"/>
    <w:rsid w:val="001267F4"/>
    <w:rsid w:val="00130211"/>
    <w:rsid w:val="001316F4"/>
    <w:rsid w:val="0013296B"/>
    <w:rsid w:val="001351E3"/>
    <w:rsid w:val="00135DBC"/>
    <w:rsid w:val="001374B5"/>
    <w:rsid w:val="00140852"/>
    <w:rsid w:val="00144BC6"/>
    <w:rsid w:val="0015304A"/>
    <w:rsid w:val="0015626B"/>
    <w:rsid w:val="00160CFC"/>
    <w:rsid w:val="0016489B"/>
    <w:rsid w:val="00175CE9"/>
    <w:rsid w:val="001763F6"/>
    <w:rsid w:val="00180116"/>
    <w:rsid w:val="0018036A"/>
    <w:rsid w:val="00182303"/>
    <w:rsid w:val="00193C5E"/>
    <w:rsid w:val="001964D7"/>
    <w:rsid w:val="001A0851"/>
    <w:rsid w:val="001A2198"/>
    <w:rsid w:val="001A2925"/>
    <w:rsid w:val="001A5D9E"/>
    <w:rsid w:val="001C623E"/>
    <w:rsid w:val="001C6E37"/>
    <w:rsid w:val="001D1780"/>
    <w:rsid w:val="001D42EF"/>
    <w:rsid w:val="001D4352"/>
    <w:rsid w:val="001E07BD"/>
    <w:rsid w:val="001E1946"/>
    <w:rsid w:val="001E20EA"/>
    <w:rsid w:val="001E6A72"/>
    <w:rsid w:val="001F0B64"/>
    <w:rsid w:val="001F2E0A"/>
    <w:rsid w:val="001F402D"/>
    <w:rsid w:val="001F6698"/>
    <w:rsid w:val="001F6999"/>
    <w:rsid w:val="001F6E38"/>
    <w:rsid w:val="002010DA"/>
    <w:rsid w:val="00202E02"/>
    <w:rsid w:val="002040DB"/>
    <w:rsid w:val="00205855"/>
    <w:rsid w:val="00205DB0"/>
    <w:rsid w:val="002068E4"/>
    <w:rsid w:val="00211007"/>
    <w:rsid w:val="00212A84"/>
    <w:rsid w:val="00214559"/>
    <w:rsid w:val="00220F5A"/>
    <w:rsid w:val="00222A9F"/>
    <w:rsid w:val="00222E02"/>
    <w:rsid w:val="00225ED1"/>
    <w:rsid w:val="00226C76"/>
    <w:rsid w:val="00227D26"/>
    <w:rsid w:val="0023346F"/>
    <w:rsid w:val="00242472"/>
    <w:rsid w:val="00243018"/>
    <w:rsid w:val="00244A2F"/>
    <w:rsid w:val="00247D8C"/>
    <w:rsid w:val="002507A7"/>
    <w:rsid w:val="0025112B"/>
    <w:rsid w:val="00256B33"/>
    <w:rsid w:val="00256F34"/>
    <w:rsid w:val="002606C0"/>
    <w:rsid w:val="0026476C"/>
    <w:rsid w:val="002670BA"/>
    <w:rsid w:val="00271C7A"/>
    <w:rsid w:val="00271D0C"/>
    <w:rsid w:val="002767F2"/>
    <w:rsid w:val="00276891"/>
    <w:rsid w:val="00276FC9"/>
    <w:rsid w:val="00281F41"/>
    <w:rsid w:val="00282028"/>
    <w:rsid w:val="002825CB"/>
    <w:rsid w:val="002854BE"/>
    <w:rsid w:val="002868EA"/>
    <w:rsid w:val="00286DBA"/>
    <w:rsid w:val="00287DEC"/>
    <w:rsid w:val="00290719"/>
    <w:rsid w:val="00297AF7"/>
    <w:rsid w:val="002A05F1"/>
    <w:rsid w:val="002A0949"/>
    <w:rsid w:val="002A127C"/>
    <w:rsid w:val="002A14F2"/>
    <w:rsid w:val="002B2744"/>
    <w:rsid w:val="002B358A"/>
    <w:rsid w:val="002C667F"/>
    <w:rsid w:val="002C6BE3"/>
    <w:rsid w:val="002D026B"/>
    <w:rsid w:val="002D3B18"/>
    <w:rsid w:val="002D5565"/>
    <w:rsid w:val="002D763A"/>
    <w:rsid w:val="002E09DD"/>
    <w:rsid w:val="002E16D4"/>
    <w:rsid w:val="002E22BC"/>
    <w:rsid w:val="002E2DBB"/>
    <w:rsid w:val="002E6F53"/>
    <w:rsid w:val="002F5819"/>
    <w:rsid w:val="002F61E6"/>
    <w:rsid w:val="002F62B5"/>
    <w:rsid w:val="00301058"/>
    <w:rsid w:val="00306B07"/>
    <w:rsid w:val="00310DC6"/>
    <w:rsid w:val="00320BDA"/>
    <w:rsid w:val="00321C9C"/>
    <w:rsid w:val="00322F9E"/>
    <w:rsid w:val="00327B76"/>
    <w:rsid w:val="00332E3E"/>
    <w:rsid w:val="00333F69"/>
    <w:rsid w:val="00334469"/>
    <w:rsid w:val="0033559B"/>
    <w:rsid w:val="0033698B"/>
    <w:rsid w:val="00340AFD"/>
    <w:rsid w:val="00343737"/>
    <w:rsid w:val="003444F7"/>
    <w:rsid w:val="003472B9"/>
    <w:rsid w:val="00352221"/>
    <w:rsid w:val="00352955"/>
    <w:rsid w:val="0035450B"/>
    <w:rsid w:val="00356F2A"/>
    <w:rsid w:val="003624F3"/>
    <w:rsid w:val="0036260F"/>
    <w:rsid w:val="00363B08"/>
    <w:rsid w:val="00364096"/>
    <w:rsid w:val="0036713A"/>
    <w:rsid w:val="00367FAE"/>
    <w:rsid w:val="00371449"/>
    <w:rsid w:val="0037299F"/>
    <w:rsid w:val="00380F8B"/>
    <w:rsid w:val="003870CB"/>
    <w:rsid w:val="0038737A"/>
    <w:rsid w:val="00387D07"/>
    <w:rsid w:val="003923C8"/>
    <w:rsid w:val="00393C62"/>
    <w:rsid w:val="0039722E"/>
    <w:rsid w:val="003A1497"/>
    <w:rsid w:val="003A1A5D"/>
    <w:rsid w:val="003A3186"/>
    <w:rsid w:val="003A471F"/>
    <w:rsid w:val="003B0143"/>
    <w:rsid w:val="003B324E"/>
    <w:rsid w:val="003B47BD"/>
    <w:rsid w:val="003B69AB"/>
    <w:rsid w:val="003C65DF"/>
    <w:rsid w:val="003C7E9F"/>
    <w:rsid w:val="003D0E53"/>
    <w:rsid w:val="003D1EC8"/>
    <w:rsid w:val="003D2177"/>
    <w:rsid w:val="003D497B"/>
    <w:rsid w:val="003D52FC"/>
    <w:rsid w:val="003E0A75"/>
    <w:rsid w:val="003E1FCE"/>
    <w:rsid w:val="003E3CE9"/>
    <w:rsid w:val="003E70E4"/>
    <w:rsid w:val="003E745C"/>
    <w:rsid w:val="003E7C9E"/>
    <w:rsid w:val="003F24B9"/>
    <w:rsid w:val="003F2A48"/>
    <w:rsid w:val="003F3181"/>
    <w:rsid w:val="003F7F4A"/>
    <w:rsid w:val="00402028"/>
    <w:rsid w:val="004065EF"/>
    <w:rsid w:val="0040773A"/>
    <w:rsid w:val="0041367C"/>
    <w:rsid w:val="004221CC"/>
    <w:rsid w:val="00423DAA"/>
    <w:rsid w:val="00424050"/>
    <w:rsid w:val="00425D41"/>
    <w:rsid w:val="004274C3"/>
    <w:rsid w:val="00427DB9"/>
    <w:rsid w:val="00431050"/>
    <w:rsid w:val="00431062"/>
    <w:rsid w:val="00432A07"/>
    <w:rsid w:val="0043502E"/>
    <w:rsid w:val="004359C5"/>
    <w:rsid w:val="00441708"/>
    <w:rsid w:val="004461E9"/>
    <w:rsid w:val="00447376"/>
    <w:rsid w:val="00452BF5"/>
    <w:rsid w:val="00456BFC"/>
    <w:rsid w:val="00457A91"/>
    <w:rsid w:val="00457C0A"/>
    <w:rsid w:val="00466FA8"/>
    <w:rsid w:val="00472588"/>
    <w:rsid w:val="0048026F"/>
    <w:rsid w:val="004822E9"/>
    <w:rsid w:val="00485839"/>
    <w:rsid w:val="00486780"/>
    <w:rsid w:val="00490B43"/>
    <w:rsid w:val="004932D2"/>
    <w:rsid w:val="004A06F4"/>
    <w:rsid w:val="004A1FFF"/>
    <w:rsid w:val="004A3016"/>
    <w:rsid w:val="004A4407"/>
    <w:rsid w:val="004A595F"/>
    <w:rsid w:val="004B14D4"/>
    <w:rsid w:val="004B16BF"/>
    <w:rsid w:val="004B1801"/>
    <w:rsid w:val="004B1FE4"/>
    <w:rsid w:val="004B2540"/>
    <w:rsid w:val="004B2E20"/>
    <w:rsid w:val="004B61A5"/>
    <w:rsid w:val="004B739F"/>
    <w:rsid w:val="004C0BBB"/>
    <w:rsid w:val="004C31F6"/>
    <w:rsid w:val="004C7B32"/>
    <w:rsid w:val="004C7FD8"/>
    <w:rsid w:val="004D40ED"/>
    <w:rsid w:val="004E010A"/>
    <w:rsid w:val="004E1D81"/>
    <w:rsid w:val="004E4F9E"/>
    <w:rsid w:val="004E743E"/>
    <w:rsid w:val="004E7C59"/>
    <w:rsid w:val="004F03EB"/>
    <w:rsid w:val="004F2313"/>
    <w:rsid w:val="004F2473"/>
    <w:rsid w:val="004F3719"/>
    <w:rsid w:val="004F5EF8"/>
    <w:rsid w:val="004F69AC"/>
    <w:rsid w:val="0050258D"/>
    <w:rsid w:val="00504696"/>
    <w:rsid w:val="005051E0"/>
    <w:rsid w:val="00506A11"/>
    <w:rsid w:val="00513F50"/>
    <w:rsid w:val="00515467"/>
    <w:rsid w:val="00517998"/>
    <w:rsid w:val="00522B79"/>
    <w:rsid w:val="00525143"/>
    <w:rsid w:val="00526D62"/>
    <w:rsid w:val="00530189"/>
    <w:rsid w:val="00531E1C"/>
    <w:rsid w:val="005341F6"/>
    <w:rsid w:val="00536E28"/>
    <w:rsid w:val="00537A89"/>
    <w:rsid w:val="00540968"/>
    <w:rsid w:val="005439F9"/>
    <w:rsid w:val="0054426D"/>
    <w:rsid w:val="00550761"/>
    <w:rsid w:val="0055274E"/>
    <w:rsid w:val="005544D3"/>
    <w:rsid w:val="00557980"/>
    <w:rsid w:val="00561B65"/>
    <w:rsid w:val="00561E68"/>
    <w:rsid w:val="0056325F"/>
    <w:rsid w:val="005635D0"/>
    <w:rsid w:val="00564EE2"/>
    <w:rsid w:val="005668E9"/>
    <w:rsid w:val="00573735"/>
    <w:rsid w:val="00575202"/>
    <w:rsid w:val="00577E98"/>
    <w:rsid w:val="00582392"/>
    <w:rsid w:val="005842B1"/>
    <w:rsid w:val="00586C0B"/>
    <w:rsid w:val="005900CC"/>
    <w:rsid w:val="00590D02"/>
    <w:rsid w:val="00592660"/>
    <w:rsid w:val="00594F2C"/>
    <w:rsid w:val="005960A3"/>
    <w:rsid w:val="00596652"/>
    <w:rsid w:val="005974CD"/>
    <w:rsid w:val="005A023A"/>
    <w:rsid w:val="005A0AC3"/>
    <w:rsid w:val="005A0D8B"/>
    <w:rsid w:val="005A1B55"/>
    <w:rsid w:val="005A214F"/>
    <w:rsid w:val="005A2E7A"/>
    <w:rsid w:val="005A3515"/>
    <w:rsid w:val="005B100B"/>
    <w:rsid w:val="005B1A9B"/>
    <w:rsid w:val="005B203A"/>
    <w:rsid w:val="005C5B94"/>
    <w:rsid w:val="005C7357"/>
    <w:rsid w:val="005C77A7"/>
    <w:rsid w:val="005D3E98"/>
    <w:rsid w:val="005D44B6"/>
    <w:rsid w:val="005E7148"/>
    <w:rsid w:val="005E7525"/>
    <w:rsid w:val="005F37A1"/>
    <w:rsid w:val="005F4D5F"/>
    <w:rsid w:val="005F5323"/>
    <w:rsid w:val="005F5D4E"/>
    <w:rsid w:val="005F6601"/>
    <w:rsid w:val="006021DC"/>
    <w:rsid w:val="00602680"/>
    <w:rsid w:val="00605901"/>
    <w:rsid w:val="00611488"/>
    <w:rsid w:val="00613BA9"/>
    <w:rsid w:val="00614D27"/>
    <w:rsid w:val="00615D92"/>
    <w:rsid w:val="00622DDB"/>
    <w:rsid w:val="006231AE"/>
    <w:rsid w:val="00625A71"/>
    <w:rsid w:val="006262A4"/>
    <w:rsid w:val="006271D2"/>
    <w:rsid w:val="00630041"/>
    <w:rsid w:val="006321AF"/>
    <w:rsid w:val="00634541"/>
    <w:rsid w:val="00636370"/>
    <w:rsid w:val="00637DE6"/>
    <w:rsid w:val="00641C5D"/>
    <w:rsid w:val="006427E3"/>
    <w:rsid w:val="00652425"/>
    <w:rsid w:val="006540E2"/>
    <w:rsid w:val="00656245"/>
    <w:rsid w:val="006569D1"/>
    <w:rsid w:val="00656E77"/>
    <w:rsid w:val="00662065"/>
    <w:rsid w:val="00662349"/>
    <w:rsid w:val="00665126"/>
    <w:rsid w:val="006673F7"/>
    <w:rsid w:val="00671D4A"/>
    <w:rsid w:val="00673BAB"/>
    <w:rsid w:val="00673DF1"/>
    <w:rsid w:val="00674E1A"/>
    <w:rsid w:val="00682973"/>
    <w:rsid w:val="0068391D"/>
    <w:rsid w:val="00691E3E"/>
    <w:rsid w:val="00694F7A"/>
    <w:rsid w:val="00695851"/>
    <w:rsid w:val="006A14C2"/>
    <w:rsid w:val="006A1F1A"/>
    <w:rsid w:val="006A68EC"/>
    <w:rsid w:val="006A6C4C"/>
    <w:rsid w:val="006B14E7"/>
    <w:rsid w:val="006B539D"/>
    <w:rsid w:val="006B5DB4"/>
    <w:rsid w:val="006B7196"/>
    <w:rsid w:val="006B7394"/>
    <w:rsid w:val="006B7648"/>
    <w:rsid w:val="006C2775"/>
    <w:rsid w:val="006C37F1"/>
    <w:rsid w:val="006C3DAF"/>
    <w:rsid w:val="006C3EC3"/>
    <w:rsid w:val="006C60DF"/>
    <w:rsid w:val="006C7024"/>
    <w:rsid w:val="006C7178"/>
    <w:rsid w:val="006C7C9D"/>
    <w:rsid w:val="006D0973"/>
    <w:rsid w:val="006D3DB1"/>
    <w:rsid w:val="006D4537"/>
    <w:rsid w:val="006D718F"/>
    <w:rsid w:val="006D756E"/>
    <w:rsid w:val="006E071F"/>
    <w:rsid w:val="006E0CA8"/>
    <w:rsid w:val="006E0E87"/>
    <w:rsid w:val="006E19CC"/>
    <w:rsid w:val="006E1F06"/>
    <w:rsid w:val="006E2470"/>
    <w:rsid w:val="006E4D97"/>
    <w:rsid w:val="006E5357"/>
    <w:rsid w:val="006F15C0"/>
    <w:rsid w:val="006F1766"/>
    <w:rsid w:val="006F2BA5"/>
    <w:rsid w:val="006F309D"/>
    <w:rsid w:val="006F455C"/>
    <w:rsid w:val="006F5980"/>
    <w:rsid w:val="007026C9"/>
    <w:rsid w:val="00702813"/>
    <w:rsid w:val="007031B6"/>
    <w:rsid w:val="00703BA9"/>
    <w:rsid w:val="0071093C"/>
    <w:rsid w:val="00710D74"/>
    <w:rsid w:val="00712248"/>
    <w:rsid w:val="007152ED"/>
    <w:rsid w:val="0071540D"/>
    <w:rsid w:val="00715E27"/>
    <w:rsid w:val="00720D1D"/>
    <w:rsid w:val="00720F92"/>
    <w:rsid w:val="0072104A"/>
    <w:rsid w:val="00721C53"/>
    <w:rsid w:val="007254FA"/>
    <w:rsid w:val="007310DD"/>
    <w:rsid w:val="007334A1"/>
    <w:rsid w:val="00733900"/>
    <w:rsid w:val="00737DCE"/>
    <w:rsid w:val="0074084A"/>
    <w:rsid w:val="00740917"/>
    <w:rsid w:val="00741497"/>
    <w:rsid w:val="00741D8B"/>
    <w:rsid w:val="00743859"/>
    <w:rsid w:val="00746C4E"/>
    <w:rsid w:val="00751137"/>
    <w:rsid w:val="00751B0F"/>
    <w:rsid w:val="00751E40"/>
    <w:rsid w:val="0075256D"/>
    <w:rsid w:val="00752702"/>
    <w:rsid w:val="0075413A"/>
    <w:rsid w:val="007614C3"/>
    <w:rsid w:val="00761BD7"/>
    <w:rsid w:val="00762D0F"/>
    <w:rsid w:val="007667FB"/>
    <w:rsid w:val="00771444"/>
    <w:rsid w:val="00783A6B"/>
    <w:rsid w:val="00783B74"/>
    <w:rsid w:val="00787362"/>
    <w:rsid w:val="007961A4"/>
    <w:rsid w:val="007A4070"/>
    <w:rsid w:val="007A65F5"/>
    <w:rsid w:val="007A668B"/>
    <w:rsid w:val="007A7D4B"/>
    <w:rsid w:val="007A7FD4"/>
    <w:rsid w:val="007B1079"/>
    <w:rsid w:val="007B224F"/>
    <w:rsid w:val="007B2700"/>
    <w:rsid w:val="007B3407"/>
    <w:rsid w:val="007C0281"/>
    <w:rsid w:val="007C1E7D"/>
    <w:rsid w:val="007C2088"/>
    <w:rsid w:val="007C2C93"/>
    <w:rsid w:val="007C7CD7"/>
    <w:rsid w:val="007D129F"/>
    <w:rsid w:val="007D208E"/>
    <w:rsid w:val="007D2852"/>
    <w:rsid w:val="007E02F1"/>
    <w:rsid w:val="007E1461"/>
    <w:rsid w:val="007E47D4"/>
    <w:rsid w:val="007E4C0B"/>
    <w:rsid w:val="007E7CD2"/>
    <w:rsid w:val="007F2523"/>
    <w:rsid w:val="007F52C9"/>
    <w:rsid w:val="007F5EAF"/>
    <w:rsid w:val="007F642F"/>
    <w:rsid w:val="007F6667"/>
    <w:rsid w:val="00801550"/>
    <w:rsid w:val="00804D98"/>
    <w:rsid w:val="00811408"/>
    <w:rsid w:val="0081329B"/>
    <w:rsid w:val="0081580F"/>
    <w:rsid w:val="0081616D"/>
    <w:rsid w:val="00820B44"/>
    <w:rsid w:val="00820EFA"/>
    <w:rsid w:val="008225C8"/>
    <w:rsid w:val="00822D7E"/>
    <w:rsid w:val="008232A7"/>
    <w:rsid w:val="008237E9"/>
    <w:rsid w:val="00825D8E"/>
    <w:rsid w:val="008264DB"/>
    <w:rsid w:val="00826DF9"/>
    <w:rsid w:val="00827C50"/>
    <w:rsid w:val="00832882"/>
    <w:rsid w:val="00833087"/>
    <w:rsid w:val="00835AAC"/>
    <w:rsid w:val="00844250"/>
    <w:rsid w:val="00847766"/>
    <w:rsid w:val="00847A0C"/>
    <w:rsid w:val="00850AAF"/>
    <w:rsid w:val="00850F13"/>
    <w:rsid w:val="00861B31"/>
    <w:rsid w:val="00863E63"/>
    <w:rsid w:val="00865EF3"/>
    <w:rsid w:val="0086660C"/>
    <w:rsid w:val="00870A15"/>
    <w:rsid w:val="00870DFC"/>
    <w:rsid w:val="00877BDF"/>
    <w:rsid w:val="00885AA3"/>
    <w:rsid w:val="0088666B"/>
    <w:rsid w:val="00887768"/>
    <w:rsid w:val="00894B69"/>
    <w:rsid w:val="008A0EC5"/>
    <w:rsid w:val="008A4CC2"/>
    <w:rsid w:val="008A56B0"/>
    <w:rsid w:val="008A5DAF"/>
    <w:rsid w:val="008B0C46"/>
    <w:rsid w:val="008B2A04"/>
    <w:rsid w:val="008B2EB1"/>
    <w:rsid w:val="008B5852"/>
    <w:rsid w:val="008B5D88"/>
    <w:rsid w:val="008B6D27"/>
    <w:rsid w:val="008B7C8A"/>
    <w:rsid w:val="008C0F39"/>
    <w:rsid w:val="008C2630"/>
    <w:rsid w:val="008C2FFA"/>
    <w:rsid w:val="008C58D1"/>
    <w:rsid w:val="008C716B"/>
    <w:rsid w:val="008C7EBC"/>
    <w:rsid w:val="008D17BC"/>
    <w:rsid w:val="008D3303"/>
    <w:rsid w:val="008D3424"/>
    <w:rsid w:val="008D4AF6"/>
    <w:rsid w:val="008E33C0"/>
    <w:rsid w:val="008F13C4"/>
    <w:rsid w:val="008F15B0"/>
    <w:rsid w:val="008F694B"/>
    <w:rsid w:val="00900CBB"/>
    <w:rsid w:val="00901775"/>
    <w:rsid w:val="009024F6"/>
    <w:rsid w:val="00906CBB"/>
    <w:rsid w:val="009076CD"/>
    <w:rsid w:val="00915541"/>
    <w:rsid w:val="0092094B"/>
    <w:rsid w:val="00922136"/>
    <w:rsid w:val="00931081"/>
    <w:rsid w:val="0093653D"/>
    <w:rsid w:val="0094150A"/>
    <w:rsid w:val="009424D3"/>
    <w:rsid w:val="009471AD"/>
    <w:rsid w:val="00947776"/>
    <w:rsid w:val="00953E67"/>
    <w:rsid w:val="009545DD"/>
    <w:rsid w:val="00954EA5"/>
    <w:rsid w:val="00956D14"/>
    <w:rsid w:val="0095773F"/>
    <w:rsid w:val="00961333"/>
    <w:rsid w:val="00965C5F"/>
    <w:rsid w:val="00971A28"/>
    <w:rsid w:val="00972DF7"/>
    <w:rsid w:val="0097404D"/>
    <w:rsid w:val="00980513"/>
    <w:rsid w:val="0098187F"/>
    <w:rsid w:val="00981E9D"/>
    <w:rsid w:val="009839E5"/>
    <w:rsid w:val="00983E19"/>
    <w:rsid w:val="0098499A"/>
    <w:rsid w:val="009870EB"/>
    <w:rsid w:val="00991E06"/>
    <w:rsid w:val="00994D9A"/>
    <w:rsid w:val="009A2DD2"/>
    <w:rsid w:val="009A4132"/>
    <w:rsid w:val="009A681F"/>
    <w:rsid w:val="009A79EA"/>
    <w:rsid w:val="009B0C85"/>
    <w:rsid w:val="009B1268"/>
    <w:rsid w:val="009B4B87"/>
    <w:rsid w:val="009B680E"/>
    <w:rsid w:val="009B7E73"/>
    <w:rsid w:val="009C28A4"/>
    <w:rsid w:val="009C5579"/>
    <w:rsid w:val="009C664B"/>
    <w:rsid w:val="009D0CD8"/>
    <w:rsid w:val="009D4645"/>
    <w:rsid w:val="009E2AAD"/>
    <w:rsid w:val="009E3E3B"/>
    <w:rsid w:val="009E52B4"/>
    <w:rsid w:val="009E58F0"/>
    <w:rsid w:val="009E66F8"/>
    <w:rsid w:val="009E67C8"/>
    <w:rsid w:val="009F3C06"/>
    <w:rsid w:val="009F6B3D"/>
    <w:rsid w:val="009F73EA"/>
    <w:rsid w:val="00A054DD"/>
    <w:rsid w:val="00A119C1"/>
    <w:rsid w:val="00A1222B"/>
    <w:rsid w:val="00A13F09"/>
    <w:rsid w:val="00A15900"/>
    <w:rsid w:val="00A162EB"/>
    <w:rsid w:val="00A25AB8"/>
    <w:rsid w:val="00A26867"/>
    <w:rsid w:val="00A300CF"/>
    <w:rsid w:val="00A32B3D"/>
    <w:rsid w:val="00A35FA6"/>
    <w:rsid w:val="00A36EA6"/>
    <w:rsid w:val="00A4024E"/>
    <w:rsid w:val="00A40484"/>
    <w:rsid w:val="00A4057F"/>
    <w:rsid w:val="00A40676"/>
    <w:rsid w:val="00A418CA"/>
    <w:rsid w:val="00A508F2"/>
    <w:rsid w:val="00A54AE5"/>
    <w:rsid w:val="00A5773B"/>
    <w:rsid w:val="00A63DBB"/>
    <w:rsid w:val="00A64293"/>
    <w:rsid w:val="00A70C0B"/>
    <w:rsid w:val="00A7730F"/>
    <w:rsid w:val="00A82E60"/>
    <w:rsid w:val="00A830B4"/>
    <w:rsid w:val="00A84DC1"/>
    <w:rsid w:val="00A85BF2"/>
    <w:rsid w:val="00A93981"/>
    <w:rsid w:val="00A96F5F"/>
    <w:rsid w:val="00AA388A"/>
    <w:rsid w:val="00AA393B"/>
    <w:rsid w:val="00AA4E91"/>
    <w:rsid w:val="00AA6D92"/>
    <w:rsid w:val="00AB1EB3"/>
    <w:rsid w:val="00AB4C54"/>
    <w:rsid w:val="00AB5570"/>
    <w:rsid w:val="00AB62A0"/>
    <w:rsid w:val="00AB7579"/>
    <w:rsid w:val="00AC3DB4"/>
    <w:rsid w:val="00AC7EC7"/>
    <w:rsid w:val="00AD63C4"/>
    <w:rsid w:val="00AD6B62"/>
    <w:rsid w:val="00AE2EA2"/>
    <w:rsid w:val="00AE3D85"/>
    <w:rsid w:val="00AE5FAA"/>
    <w:rsid w:val="00AF607D"/>
    <w:rsid w:val="00AF76E7"/>
    <w:rsid w:val="00B02645"/>
    <w:rsid w:val="00B06654"/>
    <w:rsid w:val="00B079DF"/>
    <w:rsid w:val="00B07C44"/>
    <w:rsid w:val="00B1285F"/>
    <w:rsid w:val="00B13649"/>
    <w:rsid w:val="00B171E5"/>
    <w:rsid w:val="00B229BA"/>
    <w:rsid w:val="00B23319"/>
    <w:rsid w:val="00B27522"/>
    <w:rsid w:val="00B3004D"/>
    <w:rsid w:val="00B30A75"/>
    <w:rsid w:val="00B30EC8"/>
    <w:rsid w:val="00B321DB"/>
    <w:rsid w:val="00B32D98"/>
    <w:rsid w:val="00B34CD2"/>
    <w:rsid w:val="00B365FD"/>
    <w:rsid w:val="00B376AF"/>
    <w:rsid w:val="00B40BBF"/>
    <w:rsid w:val="00B40EAB"/>
    <w:rsid w:val="00B44D92"/>
    <w:rsid w:val="00B54048"/>
    <w:rsid w:val="00B55DB9"/>
    <w:rsid w:val="00B5706B"/>
    <w:rsid w:val="00B57422"/>
    <w:rsid w:val="00B6087E"/>
    <w:rsid w:val="00B60F9D"/>
    <w:rsid w:val="00B65DE1"/>
    <w:rsid w:val="00B74B52"/>
    <w:rsid w:val="00B75994"/>
    <w:rsid w:val="00B91E79"/>
    <w:rsid w:val="00B92B3C"/>
    <w:rsid w:val="00B93992"/>
    <w:rsid w:val="00B93EF5"/>
    <w:rsid w:val="00BA0499"/>
    <w:rsid w:val="00BA44E0"/>
    <w:rsid w:val="00BA4791"/>
    <w:rsid w:val="00BA6377"/>
    <w:rsid w:val="00BA722D"/>
    <w:rsid w:val="00BB1E7B"/>
    <w:rsid w:val="00BB4010"/>
    <w:rsid w:val="00BB532E"/>
    <w:rsid w:val="00BB6142"/>
    <w:rsid w:val="00BC11E9"/>
    <w:rsid w:val="00BC202F"/>
    <w:rsid w:val="00BC46B8"/>
    <w:rsid w:val="00BC7E29"/>
    <w:rsid w:val="00BD17F4"/>
    <w:rsid w:val="00BD3D04"/>
    <w:rsid w:val="00BD471C"/>
    <w:rsid w:val="00BD4F00"/>
    <w:rsid w:val="00BD6C12"/>
    <w:rsid w:val="00BE28FF"/>
    <w:rsid w:val="00BE2C1B"/>
    <w:rsid w:val="00BE372C"/>
    <w:rsid w:val="00BE717E"/>
    <w:rsid w:val="00BF1D8B"/>
    <w:rsid w:val="00BF3F53"/>
    <w:rsid w:val="00BF53E1"/>
    <w:rsid w:val="00C0057D"/>
    <w:rsid w:val="00C01053"/>
    <w:rsid w:val="00C0167E"/>
    <w:rsid w:val="00C058AE"/>
    <w:rsid w:val="00C06E0C"/>
    <w:rsid w:val="00C0713C"/>
    <w:rsid w:val="00C13B00"/>
    <w:rsid w:val="00C1527E"/>
    <w:rsid w:val="00C21660"/>
    <w:rsid w:val="00C24A6E"/>
    <w:rsid w:val="00C3365F"/>
    <w:rsid w:val="00C41781"/>
    <w:rsid w:val="00C44279"/>
    <w:rsid w:val="00C45935"/>
    <w:rsid w:val="00C46A63"/>
    <w:rsid w:val="00C51550"/>
    <w:rsid w:val="00C54CDB"/>
    <w:rsid w:val="00C55561"/>
    <w:rsid w:val="00C56250"/>
    <w:rsid w:val="00C56DE0"/>
    <w:rsid w:val="00C5762C"/>
    <w:rsid w:val="00C57EF0"/>
    <w:rsid w:val="00C6508F"/>
    <w:rsid w:val="00C65DF8"/>
    <w:rsid w:val="00C72C9F"/>
    <w:rsid w:val="00C732BB"/>
    <w:rsid w:val="00C7348E"/>
    <w:rsid w:val="00C761FF"/>
    <w:rsid w:val="00C80115"/>
    <w:rsid w:val="00C82571"/>
    <w:rsid w:val="00C83510"/>
    <w:rsid w:val="00C859C6"/>
    <w:rsid w:val="00C90385"/>
    <w:rsid w:val="00C9435D"/>
    <w:rsid w:val="00C954A8"/>
    <w:rsid w:val="00C963D9"/>
    <w:rsid w:val="00CA0B8B"/>
    <w:rsid w:val="00CA2B3C"/>
    <w:rsid w:val="00CA5448"/>
    <w:rsid w:val="00CA6410"/>
    <w:rsid w:val="00CA6804"/>
    <w:rsid w:val="00CB1E53"/>
    <w:rsid w:val="00CB1EFB"/>
    <w:rsid w:val="00CB2534"/>
    <w:rsid w:val="00CB2840"/>
    <w:rsid w:val="00CC0D24"/>
    <w:rsid w:val="00CC7839"/>
    <w:rsid w:val="00CC78F1"/>
    <w:rsid w:val="00CD0E1F"/>
    <w:rsid w:val="00CD1EE0"/>
    <w:rsid w:val="00CD28EC"/>
    <w:rsid w:val="00CD32F5"/>
    <w:rsid w:val="00CD356E"/>
    <w:rsid w:val="00CD68F6"/>
    <w:rsid w:val="00CD6C0B"/>
    <w:rsid w:val="00CE0093"/>
    <w:rsid w:val="00CE13CF"/>
    <w:rsid w:val="00CE2353"/>
    <w:rsid w:val="00CE4E39"/>
    <w:rsid w:val="00CE7D48"/>
    <w:rsid w:val="00CF0F57"/>
    <w:rsid w:val="00CF206D"/>
    <w:rsid w:val="00CF228C"/>
    <w:rsid w:val="00CF25D0"/>
    <w:rsid w:val="00CF5DE9"/>
    <w:rsid w:val="00CF763D"/>
    <w:rsid w:val="00D10AD8"/>
    <w:rsid w:val="00D12B02"/>
    <w:rsid w:val="00D12E81"/>
    <w:rsid w:val="00D1388C"/>
    <w:rsid w:val="00D17477"/>
    <w:rsid w:val="00D21ED7"/>
    <w:rsid w:val="00D24346"/>
    <w:rsid w:val="00D26414"/>
    <w:rsid w:val="00D402B3"/>
    <w:rsid w:val="00D41683"/>
    <w:rsid w:val="00D41D66"/>
    <w:rsid w:val="00D441EC"/>
    <w:rsid w:val="00D47FAB"/>
    <w:rsid w:val="00D506D6"/>
    <w:rsid w:val="00D53044"/>
    <w:rsid w:val="00D639C2"/>
    <w:rsid w:val="00D6411F"/>
    <w:rsid w:val="00D64217"/>
    <w:rsid w:val="00D642D7"/>
    <w:rsid w:val="00D651C6"/>
    <w:rsid w:val="00D6595D"/>
    <w:rsid w:val="00D71491"/>
    <w:rsid w:val="00D7171F"/>
    <w:rsid w:val="00D72FCD"/>
    <w:rsid w:val="00D739DB"/>
    <w:rsid w:val="00D74BBC"/>
    <w:rsid w:val="00D75364"/>
    <w:rsid w:val="00D817CF"/>
    <w:rsid w:val="00D9181D"/>
    <w:rsid w:val="00D9524F"/>
    <w:rsid w:val="00D97A7B"/>
    <w:rsid w:val="00D97E69"/>
    <w:rsid w:val="00DA4893"/>
    <w:rsid w:val="00DB08A4"/>
    <w:rsid w:val="00DB1643"/>
    <w:rsid w:val="00DB48CA"/>
    <w:rsid w:val="00DB7061"/>
    <w:rsid w:val="00DB7F0F"/>
    <w:rsid w:val="00DC3426"/>
    <w:rsid w:val="00DC3CC3"/>
    <w:rsid w:val="00DC5BCB"/>
    <w:rsid w:val="00DC7564"/>
    <w:rsid w:val="00DD0998"/>
    <w:rsid w:val="00DD0D8C"/>
    <w:rsid w:val="00DD25A0"/>
    <w:rsid w:val="00DD5C4E"/>
    <w:rsid w:val="00DD76FB"/>
    <w:rsid w:val="00DE019C"/>
    <w:rsid w:val="00DE05A3"/>
    <w:rsid w:val="00DE06F8"/>
    <w:rsid w:val="00DE3C81"/>
    <w:rsid w:val="00DE6480"/>
    <w:rsid w:val="00DF0F92"/>
    <w:rsid w:val="00DF1463"/>
    <w:rsid w:val="00DF1529"/>
    <w:rsid w:val="00DF7E59"/>
    <w:rsid w:val="00E0097C"/>
    <w:rsid w:val="00E00996"/>
    <w:rsid w:val="00E01932"/>
    <w:rsid w:val="00E019CA"/>
    <w:rsid w:val="00E106B0"/>
    <w:rsid w:val="00E137F9"/>
    <w:rsid w:val="00E1401D"/>
    <w:rsid w:val="00E1677D"/>
    <w:rsid w:val="00E16B5D"/>
    <w:rsid w:val="00E16F25"/>
    <w:rsid w:val="00E17DDF"/>
    <w:rsid w:val="00E2072C"/>
    <w:rsid w:val="00E231D6"/>
    <w:rsid w:val="00E24A03"/>
    <w:rsid w:val="00E25AC9"/>
    <w:rsid w:val="00E25C14"/>
    <w:rsid w:val="00E2753B"/>
    <w:rsid w:val="00E32189"/>
    <w:rsid w:val="00E41FD9"/>
    <w:rsid w:val="00E50C12"/>
    <w:rsid w:val="00E5625C"/>
    <w:rsid w:val="00E57B25"/>
    <w:rsid w:val="00E57E81"/>
    <w:rsid w:val="00E62DB4"/>
    <w:rsid w:val="00E66DBC"/>
    <w:rsid w:val="00E73F12"/>
    <w:rsid w:val="00E80655"/>
    <w:rsid w:val="00E86B81"/>
    <w:rsid w:val="00E8747E"/>
    <w:rsid w:val="00E90928"/>
    <w:rsid w:val="00E9129E"/>
    <w:rsid w:val="00E94EE3"/>
    <w:rsid w:val="00E962CE"/>
    <w:rsid w:val="00E97459"/>
    <w:rsid w:val="00EA25EF"/>
    <w:rsid w:val="00EA50A7"/>
    <w:rsid w:val="00EA7F7D"/>
    <w:rsid w:val="00EB34EB"/>
    <w:rsid w:val="00EB39FA"/>
    <w:rsid w:val="00EB705E"/>
    <w:rsid w:val="00EC1CEE"/>
    <w:rsid w:val="00EC1F9A"/>
    <w:rsid w:val="00EC4B93"/>
    <w:rsid w:val="00EC4F65"/>
    <w:rsid w:val="00EC65DF"/>
    <w:rsid w:val="00ED0080"/>
    <w:rsid w:val="00ED46AE"/>
    <w:rsid w:val="00ED6121"/>
    <w:rsid w:val="00ED77B2"/>
    <w:rsid w:val="00EE14BB"/>
    <w:rsid w:val="00EE398E"/>
    <w:rsid w:val="00EE3B9C"/>
    <w:rsid w:val="00EE5065"/>
    <w:rsid w:val="00EF0446"/>
    <w:rsid w:val="00EF2812"/>
    <w:rsid w:val="00EF74F2"/>
    <w:rsid w:val="00EF7BDA"/>
    <w:rsid w:val="00F05340"/>
    <w:rsid w:val="00F07427"/>
    <w:rsid w:val="00F12539"/>
    <w:rsid w:val="00F15E33"/>
    <w:rsid w:val="00F166BF"/>
    <w:rsid w:val="00F22244"/>
    <w:rsid w:val="00F306C1"/>
    <w:rsid w:val="00F3270D"/>
    <w:rsid w:val="00F418CC"/>
    <w:rsid w:val="00F41AD7"/>
    <w:rsid w:val="00F450D8"/>
    <w:rsid w:val="00F45C19"/>
    <w:rsid w:val="00F47169"/>
    <w:rsid w:val="00F5386C"/>
    <w:rsid w:val="00F53D53"/>
    <w:rsid w:val="00F54109"/>
    <w:rsid w:val="00F549DC"/>
    <w:rsid w:val="00F54B88"/>
    <w:rsid w:val="00F55C83"/>
    <w:rsid w:val="00F662EC"/>
    <w:rsid w:val="00F66D10"/>
    <w:rsid w:val="00F72E5E"/>
    <w:rsid w:val="00F73374"/>
    <w:rsid w:val="00F74E9B"/>
    <w:rsid w:val="00F76BDB"/>
    <w:rsid w:val="00F8304B"/>
    <w:rsid w:val="00F83EA1"/>
    <w:rsid w:val="00F862B4"/>
    <w:rsid w:val="00F86BC5"/>
    <w:rsid w:val="00F90D2E"/>
    <w:rsid w:val="00F9231D"/>
    <w:rsid w:val="00F930D1"/>
    <w:rsid w:val="00F94D41"/>
    <w:rsid w:val="00F95272"/>
    <w:rsid w:val="00F961C4"/>
    <w:rsid w:val="00F9686B"/>
    <w:rsid w:val="00FA0F03"/>
    <w:rsid w:val="00FA5AFA"/>
    <w:rsid w:val="00FA664B"/>
    <w:rsid w:val="00FA703D"/>
    <w:rsid w:val="00FB3571"/>
    <w:rsid w:val="00FB6FEF"/>
    <w:rsid w:val="00FB7EF2"/>
    <w:rsid w:val="00FC4688"/>
    <w:rsid w:val="00FC77B0"/>
    <w:rsid w:val="00FD2091"/>
    <w:rsid w:val="00FD3AB2"/>
    <w:rsid w:val="00FD54A0"/>
    <w:rsid w:val="00FD7AC8"/>
    <w:rsid w:val="00FE06E1"/>
    <w:rsid w:val="00FE7D43"/>
    <w:rsid w:val="00FF31A7"/>
    <w:rsid w:val="00FF4593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C3D848D-610E-7940-820A-BDAB4220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7E4C0B"/>
    <w:pPr>
      <w:keepNext/>
      <w:outlineLvl w:val="6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B6142"/>
    <w:rPr>
      <w:color w:val="0000FF"/>
      <w:u w:val="single"/>
    </w:rPr>
  </w:style>
  <w:style w:type="table" w:styleId="TableGrid">
    <w:name w:val="Table Grid"/>
    <w:basedOn w:val="TableNormal"/>
    <w:uiPriority w:val="59"/>
    <w:rsid w:val="001C6E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BE2C1B"/>
    <w:pPr>
      <w:ind w:left="720"/>
    </w:pPr>
    <w:rPr>
      <w:rFonts w:ascii="Verdana" w:hAnsi="Verdana" w:cs="Verdana"/>
      <w:b/>
      <w:bCs/>
      <w:sz w:val="25"/>
      <w:szCs w:val="25"/>
      <w:lang w:val="en-GB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CommentText">
    <w:name w:val="annotation text"/>
    <w:basedOn w:val="Normal"/>
    <w:link w:val="CommentTextChar"/>
    <w:uiPriority w:val="99"/>
    <w:unhideWhenUsed/>
    <w:rsid w:val="00F55C83"/>
    <w:pPr>
      <w:spacing w:after="200"/>
    </w:pPr>
    <w:rPr>
      <w:rFonts w:ascii="Calibri" w:hAnsi="Calibri"/>
      <w:sz w:val="20"/>
      <w:szCs w:val="20"/>
      <w:lang w:val="en-GB" w:eastAsia="en-GB"/>
    </w:rPr>
  </w:style>
  <w:style w:type="character" w:customStyle="1" w:styleId="CommentTextChar">
    <w:name w:val="Comment Text Char"/>
    <w:link w:val="CommentText"/>
    <w:uiPriority w:val="99"/>
    <w:rsid w:val="00F55C83"/>
    <w:rPr>
      <w:rFonts w:ascii="Calibri" w:eastAsia="Times New Roman" w:hAnsi="Calibri" w:cs="Times New Roman"/>
      <w:lang w:val="en-GB" w:eastAsia="en-GB"/>
    </w:rPr>
  </w:style>
  <w:style w:type="paragraph" w:styleId="NoSpacing">
    <w:name w:val="No Spacing"/>
    <w:qFormat/>
    <w:rsid w:val="001351E3"/>
    <w:rPr>
      <w:rFonts w:ascii="Calibri" w:eastAsia="Calibri" w:hAnsi="Calibri"/>
      <w:sz w:val="22"/>
      <w:szCs w:val="22"/>
      <w:lang w:val="en-GB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5842B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5842B1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842B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842B1"/>
    <w:rPr>
      <w:sz w:val="24"/>
      <w:szCs w:val="24"/>
    </w:rPr>
  </w:style>
  <w:style w:type="character" w:customStyle="1" w:styleId="Heading7Char">
    <w:name w:val="Heading 7 Char"/>
    <w:link w:val="Heading7"/>
    <w:rsid w:val="007E4C0B"/>
    <w:rPr>
      <w:b/>
      <w:bCs/>
      <w:sz w:val="24"/>
      <w:szCs w:val="24"/>
    </w:rPr>
  </w:style>
  <w:style w:type="character" w:styleId="Strong">
    <w:name w:val="Strong"/>
    <w:qFormat/>
    <w:rsid w:val="006021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528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9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6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39C70-4C1A-4181-8E9D-BEAA1A61EDE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harish.nittur</dc:creator>
  <cp:keywords/>
  <cp:lastModifiedBy>Sonali Gawande</cp:lastModifiedBy>
  <cp:revision>2</cp:revision>
  <cp:lastPrinted>2013-10-10T13:29:00Z</cp:lastPrinted>
  <dcterms:created xsi:type="dcterms:W3CDTF">2023-04-07T05:29:00Z</dcterms:created>
  <dcterms:modified xsi:type="dcterms:W3CDTF">2023-04-07T05:29:00Z</dcterms:modified>
</cp:coreProperties>
</file>