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5839E" w14:textId="77777777" w:rsidR="00E521CF" w:rsidRDefault="00E521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Roboto" w:eastAsia="Roboto" w:hAnsi="Roboto" w:cs="Roboto"/>
          <w:sz w:val="12"/>
          <w:szCs w:val="12"/>
        </w:rPr>
      </w:pPr>
    </w:p>
    <w:tbl>
      <w:tblPr>
        <w:tblStyle w:val="a"/>
        <w:tblW w:w="10170" w:type="dxa"/>
        <w:tblLayout w:type="fixed"/>
        <w:tblLook w:val="0600" w:firstRow="0" w:lastRow="0" w:firstColumn="0" w:lastColumn="0" w:noHBand="1" w:noVBand="1"/>
      </w:tblPr>
      <w:tblGrid>
        <w:gridCol w:w="3556"/>
        <w:gridCol w:w="6614"/>
      </w:tblGrid>
      <w:tr w:rsidR="00E521CF" w:rsidRPr="009D5E14" w14:paraId="36936D84" w14:textId="77777777" w:rsidTr="00310955">
        <w:trPr>
          <w:trHeight w:val="2362"/>
        </w:trPr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01737B7" w14:textId="012D16C4" w:rsidR="00E521CF" w:rsidRDefault="005861EC">
            <w:pPr>
              <w:pStyle w:val="Title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bookmarkStart w:id="0" w:name="_4prkjmzco10w" w:colFirst="0" w:colLast="0"/>
            <w:bookmarkEnd w:id="0"/>
            <w:r>
              <w:rPr>
                <w:rFonts w:ascii="Roboto" w:eastAsia="Roboto" w:hAnsi="Roboto" w:cs="Roboto"/>
              </w:rPr>
              <w:t>Sudeep Bhardwaj</w:t>
            </w:r>
          </w:p>
          <w:p w14:paraId="377C5E0D" w14:textId="77777777" w:rsidR="00E521CF" w:rsidRDefault="005861EC">
            <w:pPr>
              <w:pStyle w:val="Subtitle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285F4"/>
              </w:rPr>
            </w:pPr>
            <w:bookmarkStart w:id="1" w:name="_o2iwx3vdck7p" w:colFirst="0" w:colLast="0"/>
            <w:bookmarkEnd w:id="1"/>
            <w:r>
              <w:rPr>
                <w:rFonts w:ascii="Roboto" w:eastAsia="Roboto" w:hAnsi="Roboto" w:cs="Roboto"/>
                <w:color w:val="4285F4"/>
              </w:rPr>
              <w:t xml:space="preserve">Trust &amp; Safety content </w:t>
            </w:r>
          </w:p>
          <w:p w14:paraId="3E951273" w14:textId="77777777" w:rsidR="005861EC" w:rsidRDefault="005861EC" w:rsidP="005861EC">
            <w:pPr>
              <w:rPr>
                <w:rFonts w:ascii="Roboto" w:eastAsia="Roboto" w:hAnsi="Roboto" w:cs="Roboto"/>
                <w:b/>
                <w:color w:val="4285F4"/>
                <w:sz w:val="32"/>
                <w:szCs w:val="32"/>
              </w:rPr>
            </w:pPr>
            <w:r w:rsidRPr="005861EC">
              <w:rPr>
                <w:rFonts w:ascii="Roboto" w:eastAsia="Roboto" w:hAnsi="Roboto" w:cs="Roboto"/>
                <w:b/>
                <w:color w:val="4285F4"/>
                <w:sz w:val="32"/>
                <w:szCs w:val="32"/>
              </w:rPr>
              <w:t>Analyst- Italian</w:t>
            </w:r>
          </w:p>
          <w:p w14:paraId="55C12FEF" w14:textId="3EC7E228" w:rsidR="00EA5E0D" w:rsidRPr="005861EC" w:rsidRDefault="00EA5E0D" w:rsidP="005861EC">
            <w:r w:rsidRPr="00EA5E0D">
              <w:rPr>
                <w:noProof/>
              </w:rPr>
              <w:drawing>
                <wp:inline distT="0" distB="0" distL="0" distR="0" wp14:anchorId="5605895C" wp14:editId="2BAB6FA6">
                  <wp:extent cx="441960" cy="342364"/>
                  <wp:effectExtent l="0" t="0" r="0" b="635"/>
                  <wp:docPr id="1" name="Picture 1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hlinkClick r:id="rId5"/>
                          </pic:cNvPr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67" cy="35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15437D" wp14:editId="1E10E4D0">
                  <wp:extent cx="358140" cy="358140"/>
                  <wp:effectExtent l="0" t="0" r="3810" b="3810"/>
                  <wp:docPr id="2" name="Picture 2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40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7830EF56" wp14:editId="457672A9">
                  <wp:extent cx="335280" cy="335280"/>
                  <wp:effectExtent l="0" t="0" r="7620" b="7620"/>
                  <wp:docPr id="4" name="Picture 4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335280" cy="335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B6C74">
              <w:t xml:space="preserve"> </w:t>
            </w:r>
            <w:r w:rsidR="00CB6C74">
              <w:rPr>
                <w:noProof/>
              </w:rPr>
              <w:drawing>
                <wp:inline distT="0" distB="0" distL="0" distR="0" wp14:anchorId="42BAF7B3" wp14:editId="3D3CEEF6">
                  <wp:extent cx="335915" cy="364530"/>
                  <wp:effectExtent l="0" t="0" r="6985" b="0"/>
                  <wp:docPr id="5" name="Picture 5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335915" cy="36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14" w:type="dxa"/>
            <w:tcBorders>
              <w:top w:val="single" w:sz="24" w:space="0" w:color="4285F4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69A0" w14:textId="41B21E06" w:rsidR="00E521CF" w:rsidRPr="00DB7F14" w:rsidRDefault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lang w:val="en-IN"/>
              </w:rPr>
            </w:pPr>
            <w:r w:rsidRPr="00DB7F14">
              <w:rPr>
                <w:rFonts w:ascii="Roboto" w:eastAsia="Roboto" w:hAnsi="Roboto" w:cs="Roboto"/>
                <w:lang w:val="en-IN"/>
              </w:rPr>
              <w:t>C/O- Anant Mishra, Maa Kali Path Road,</w:t>
            </w:r>
          </w:p>
          <w:p w14:paraId="6936B0F5" w14:textId="5CEC98A9" w:rsidR="005861EC" w:rsidRDefault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lang w:val="en-IN"/>
              </w:rPr>
            </w:pPr>
            <w:r w:rsidRPr="005861EC">
              <w:rPr>
                <w:rFonts w:ascii="Roboto" w:eastAsia="Roboto" w:hAnsi="Roboto" w:cs="Roboto"/>
                <w:lang w:val="en-IN"/>
              </w:rPr>
              <w:t xml:space="preserve">Near </w:t>
            </w:r>
            <w:proofErr w:type="spellStart"/>
            <w:r w:rsidRPr="005861EC">
              <w:rPr>
                <w:rFonts w:ascii="Roboto" w:eastAsia="Roboto" w:hAnsi="Roboto" w:cs="Roboto"/>
                <w:lang w:val="en-IN"/>
              </w:rPr>
              <w:t>Choti</w:t>
            </w:r>
            <w:proofErr w:type="spellEnd"/>
            <w:r w:rsidRPr="005861EC">
              <w:rPr>
                <w:rFonts w:ascii="Roboto" w:eastAsia="Roboto" w:hAnsi="Roboto" w:cs="Roboto"/>
                <w:lang w:val="en-IN"/>
              </w:rPr>
              <w:t xml:space="preserve"> Masjid, </w:t>
            </w:r>
            <w:proofErr w:type="spellStart"/>
            <w:r w:rsidRPr="005861EC">
              <w:rPr>
                <w:rFonts w:ascii="Roboto" w:eastAsia="Roboto" w:hAnsi="Roboto" w:cs="Roboto"/>
                <w:lang w:val="en-IN"/>
              </w:rPr>
              <w:t>Sipahi</w:t>
            </w:r>
            <w:proofErr w:type="spellEnd"/>
            <w:r w:rsidRPr="005861EC">
              <w:rPr>
                <w:rFonts w:ascii="Roboto" w:eastAsia="Roboto" w:hAnsi="Roboto" w:cs="Roboto"/>
                <w:lang w:val="en-IN"/>
              </w:rPr>
              <w:t xml:space="preserve"> T</w:t>
            </w:r>
            <w:r>
              <w:rPr>
                <w:rFonts w:ascii="Roboto" w:eastAsia="Roboto" w:hAnsi="Roboto" w:cs="Roboto"/>
                <w:lang w:val="en-IN"/>
              </w:rPr>
              <w:t>ola,</w:t>
            </w:r>
          </w:p>
          <w:p w14:paraId="7BA98274" w14:textId="0E7DB213" w:rsidR="005861EC" w:rsidRPr="005861EC" w:rsidRDefault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lang w:val="it-IT"/>
              </w:rPr>
            </w:pPr>
            <w:r w:rsidRPr="005861EC">
              <w:rPr>
                <w:rFonts w:ascii="Roboto" w:eastAsia="Roboto" w:hAnsi="Roboto" w:cs="Roboto"/>
                <w:lang w:val="it-IT"/>
              </w:rPr>
              <w:t>Purnea, Bihar- 854301</w:t>
            </w:r>
          </w:p>
          <w:p w14:paraId="2F68E33C" w14:textId="3BEBF048" w:rsidR="00E521CF" w:rsidRPr="005861EC" w:rsidRDefault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rFonts w:ascii="Roboto" w:eastAsia="Roboto" w:hAnsi="Roboto" w:cs="Roboto"/>
                <w:color w:val="4285F4"/>
                <w:lang w:val="it-IT"/>
              </w:rPr>
            </w:pPr>
            <w:r w:rsidRPr="005861EC">
              <w:rPr>
                <w:rFonts w:ascii="Roboto" w:eastAsia="Roboto" w:hAnsi="Roboto" w:cs="Roboto"/>
                <w:color w:val="4285F4"/>
                <w:lang w:val="it-IT"/>
              </w:rPr>
              <w:t>+918800281422</w:t>
            </w:r>
          </w:p>
          <w:p w14:paraId="65E252E8" w14:textId="0AB9C9C9" w:rsidR="00E521CF" w:rsidRPr="005861EC" w:rsidRDefault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color w:val="4285F4"/>
                <w:lang w:val="it-IT"/>
              </w:rPr>
            </w:pPr>
            <w:r>
              <w:rPr>
                <w:rFonts w:ascii="Roboto" w:eastAsia="Roboto" w:hAnsi="Roboto" w:cs="Roboto"/>
                <w:color w:val="4285F4"/>
                <w:lang w:val="it-IT"/>
              </w:rPr>
              <w:t>s</w:t>
            </w:r>
            <w:r w:rsidRPr="005861EC">
              <w:rPr>
                <w:rFonts w:ascii="Roboto" w:eastAsia="Roboto" w:hAnsi="Roboto" w:cs="Roboto"/>
                <w:color w:val="4285F4"/>
                <w:lang w:val="it-IT"/>
              </w:rPr>
              <w:t>udeepbhardwaj95@gmail</w:t>
            </w:r>
            <w:r w:rsidR="00310955" w:rsidRPr="005861EC">
              <w:rPr>
                <w:rFonts w:ascii="Roboto" w:eastAsia="Roboto" w:hAnsi="Roboto" w:cs="Roboto"/>
                <w:color w:val="4285F4"/>
                <w:lang w:val="it-IT"/>
              </w:rPr>
              <w:t>.com</w:t>
            </w:r>
          </w:p>
        </w:tc>
      </w:tr>
      <w:tr w:rsidR="00E521CF" w:rsidRPr="005861EC" w14:paraId="251EEEF8" w14:textId="77777777" w:rsidTr="00310955">
        <w:trPr>
          <w:trHeight w:val="1417"/>
        </w:trPr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0DD359F" w14:textId="77777777" w:rsidR="00E521CF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Roboto Black" w:eastAsia="Roboto Black" w:hAnsi="Roboto Black" w:cs="Roboto Black"/>
                <w:color w:val="4285F4"/>
                <w:sz w:val="20"/>
                <w:szCs w:val="20"/>
              </w:rPr>
            </w:pPr>
            <w:r>
              <w:rPr>
                <w:rFonts w:ascii="Roboto Black" w:eastAsia="Roboto Black" w:hAnsi="Roboto Black" w:cs="Roboto Black"/>
                <w:color w:val="4285F4"/>
                <w:sz w:val="28"/>
                <w:szCs w:val="28"/>
              </w:rPr>
              <w:t>ㅡ</w:t>
            </w:r>
          </w:p>
          <w:p w14:paraId="515EF857" w14:textId="77777777" w:rsidR="00E521CF" w:rsidRDefault="0031095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</w:rPr>
            </w:pPr>
            <w:bookmarkStart w:id="2" w:name="_61e3cm1p1fln" w:colFirst="0" w:colLast="0"/>
            <w:bookmarkEnd w:id="2"/>
            <w:r>
              <w:rPr>
                <w:rFonts w:ascii="Roboto" w:eastAsia="Roboto" w:hAnsi="Roboto" w:cs="Roboto"/>
              </w:rPr>
              <w:t>Skills</w:t>
            </w:r>
          </w:p>
        </w:tc>
        <w:tc>
          <w:tcPr>
            <w:tcW w:w="6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A0ACE" w14:textId="77777777" w:rsidR="00E521CF" w:rsidRDefault="00E52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202B1D4D" w14:textId="77777777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Graduate in Italian language. Present Role -Trust &amp; Safety Content Analyst-Italian at LinkedIn.</w:t>
            </w:r>
          </w:p>
          <w:p w14:paraId="310FD1D7" w14:textId="0165AC2E" w:rsidR="005861EC" w:rsidRDefault="00561D66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6</w:t>
            </w:r>
            <w:r w:rsidR="005861EC">
              <w:rPr>
                <w:rFonts w:ascii="Roboto" w:eastAsia="Roboto" w:hAnsi="Roboto" w:cs="Roboto"/>
                <w:sz w:val="20"/>
                <w:szCs w:val="20"/>
              </w:rPr>
              <w:t>+</w:t>
            </w:r>
            <w:r w:rsidR="005861EC" w:rsidRPr="005861EC">
              <w:rPr>
                <w:rFonts w:ascii="Roboto" w:eastAsia="Roboto" w:hAnsi="Roboto" w:cs="Roboto"/>
                <w:sz w:val="20"/>
                <w:szCs w:val="20"/>
              </w:rPr>
              <w:t xml:space="preserve"> years of total exp. of Risk, </w:t>
            </w:r>
            <w:r w:rsidR="009D5E14" w:rsidRPr="005861EC">
              <w:rPr>
                <w:rFonts w:ascii="Roboto" w:eastAsia="Roboto" w:hAnsi="Roboto" w:cs="Roboto"/>
                <w:sz w:val="20"/>
                <w:szCs w:val="20"/>
              </w:rPr>
              <w:t>fraud,</w:t>
            </w:r>
            <w:r w:rsidR="005861EC" w:rsidRPr="005861EC">
              <w:rPr>
                <w:rFonts w:ascii="Roboto" w:eastAsia="Roboto" w:hAnsi="Roboto" w:cs="Roboto"/>
                <w:sz w:val="20"/>
                <w:szCs w:val="20"/>
              </w:rPr>
              <w:t xml:space="preserve"> and investigation profile</w:t>
            </w:r>
            <w:r w:rsidR="009D5E14">
              <w:rPr>
                <w:rFonts w:ascii="Roboto" w:eastAsia="Roboto" w:hAnsi="Roboto" w:cs="Roboto"/>
                <w:sz w:val="20"/>
                <w:szCs w:val="20"/>
              </w:rPr>
              <w:t>, Analytics,</w:t>
            </w:r>
          </w:p>
          <w:p w14:paraId="23603456" w14:textId="3A5FDD96" w:rsidR="009D5E14" w:rsidRPr="005861EC" w:rsidRDefault="009D5E14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Project Lead, Team Management.</w:t>
            </w:r>
          </w:p>
          <w:p w14:paraId="46F1E7CB" w14:textId="7B92BAEB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Having 4+ years of experience at Amazon as Sr.</w:t>
            </w:r>
            <w:r w:rsidR="009D5E14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5861EC">
              <w:rPr>
                <w:rFonts w:ascii="Roboto" w:eastAsia="Roboto" w:hAnsi="Roboto" w:cs="Roboto"/>
                <w:sz w:val="20"/>
                <w:szCs w:val="20"/>
              </w:rPr>
              <w:t>Transaction Risk Management Investigator -</w:t>
            </w:r>
          </w:p>
          <w:p w14:paraId="4956238C" w14:textId="77777777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 xml:space="preserve">Investigate and eliminate risk, training/mentoring new hires, handle team, reports making, Interviewing candidates </w:t>
            </w:r>
          </w:p>
          <w:p w14:paraId="089E92AC" w14:textId="77777777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for various process.</w:t>
            </w:r>
          </w:p>
          <w:p w14:paraId="466D77AC" w14:textId="45288933" w:rsidR="005861EC" w:rsidRPr="005861EC" w:rsidRDefault="009D5E14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Multilingual</w:t>
            </w:r>
            <w:r w:rsidR="005861EC" w:rsidRPr="005861EC">
              <w:rPr>
                <w:rFonts w:ascii="Roboto" w:eastAsia="Roboto" w:hAnsi="Roboto" w:cs="Roboto"/>
                <w:sz w:val="20"/>
                <w:szCs w:val="20"/>
              </w:rPr>
              <w:t>. English, Hindi and Italian.</w:t>
            </w:r>
          </w:p>
          <w:p w14:paraId="7094DB3F" w14:textId="77777777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Italian Linguist, with good communication Skills.</w:t>
            </w:r>
          </w:p>
          <w:p w14:paraId="19ABF0F5" w14:textId="45819CC5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Good Knowledge of Excel, Sheets, Tableau, Power-BI, SQL</w:t>
            </w:r>
            <w:r w:rsidR="009D5E14">
              <w:rPr>
                <w:rFonts w:ascii="Roboto" w:eastAsia="Roboto" w:hAnsi="Roboto" w:cs="Roboto"/>
                <w:sz w:val="20"/>
                <w:szCs w:val="20"/>
              </w:rPr>
              <w:t>, Python.</w:t>
            </w:r>
          </w:p>
          <w:p w14:paraId="1B9E8387" w14:textId="77777777" w:rsidR="00E521CF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  <w:lang w:val="en-IN"/>
              </w:rPr>
            </w:pPr>
            <w:r w:rsidRPr="005861EC">
              <w:rPr>
                <w:rFonts w:ascii="Roboto" w:eastAsia="Roboto" w:hAnsi="Roboto" w:cs="Roboto"/>
                <w:sz w:val="20"/>
                <w:szCs w:val="20"/>
              </w:rPr>
              <w:t>Team Player, Quick Learner, Curious and motivated to learn new things.</w:t>
            </w:r>
          </w:p>
          <w:p w14:paraId="562D5B93" w14:textId="186807F6" w:rsidR="005861EC" w:rsidRPr="005861EC" w:rsidRDefault="005861EC" w:rsidP="005861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  <w:szCs w:val="20"/>
                <w:lang w:val="en-IN"/>
              </w:rPr>
            </w:pPr>
          </w:p>
        </w:tc>
      </w:tr>
      <w:tr w:rsidR="00E521CF" w:rsidRPr="001F429C" w14:paraId="147A3E25" w14:textId="77777777" w:rsidTr="00310955">
        <w:trPr>
          <w:trHeight w:val="5217"/>
        </w:trPr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EC26E65" w14:textId="77777777" w:rsidR="00E521CF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Roboto Black" w:eastAsia="Roboto Black" w:hAnsi="Roboto Black" w:cs="Roboto Black"/>
                <w:color w:val="4285F4"/>
                <w:sz w:val="20"/>
                <w:szCs w:val="20"/>
              </w:rPr>
            </w:pPr>
            <w:r>
              <w:rPr>
                <w:rFonts w:ascii="Roboto Black" w:eastAsia="Roboto Black" w:hAnsi="Roboto Black" w:cs="Roboto Black"/>
                <w:color w:val="4285F4"/>
                <w:sz w:val="28"/>
                <w:szCs w:val="28"/>
              </w:rPr>
              <w:t>ㅡ</w:t>
            </w:r>
          </w:p>
          <w:p w14:paraId="7411EB69" w14:textId="77777777" w:rsidR="00E521CF" w:rsidRDefault="0031095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</w:rPr>
            </w:pPr>
            <w:bookmarkStart w:id="3" w:name="_gbnhrfggwdei" w:colFirst="0" w:colLast="0"/>
            <w:bookmarkEnd w:id="3"/>
            <w:r>
              <w:rPr>
                <w:rFonts w:ascii="Roboto" w:eastAsia="Roboto" w:hAnsi="Roboto" w:cs="Roboto"/>
              </w:rPr>
              <w:t>Experience</w:t>
            </w:r>
          </w:p>
        </w:tc>
        <w:tc>
          <w:tcPr>
            <w:tcW w:w="6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1095D" w14:textId="77777777" w:rsidR="00E521CF" w:rsidRPr="009D5E14" w:rsidRDefault="00E521CF" w:rsidP="009D5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20"/>
              </w:rPr>
            </w:pPr>
          </w:p>
          <w:p w14:paraId="6751161D" w14:textId="63C4C04D" w:rsidR="00E521CF" w:rsidRDefault="00310955" w:rsidP="001F19F5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 w:val="0"/>
              </w:rPr>
            </w:pPr>
            <w:bookmarkStart w:id="4" w:name="_y1q60llsp3ln" w:colFirst="0" w:colLast="0"/>
            <w:bookmarkEnd w:id="4"/>
            <w:r>
              <w:rPr>
                <w:rFonts w:ascii="Roboto" w:eastAsia="Roboto" w:hAnsi="Roboto" w:cs="Roboto"/>
              </w:rPr>
              <w:t xml:space="preserve">LinkedIn / </w:t>
            </w:r>
            <w:r w:rsidR="005861EC" w:rsidRPr="005861EC">
              <w:rPr>
                <w:rFonts w:ascii="Roboto" w:eastAsia="Roboto" w:hAnsi="Roboto" w:cs="Roboto"/>
                <w:b w:val="0"/>
              </w:rPr>
              <w:t>Trust and safety Content Analyst – Italia</w:t>
            </w:r>
            <w:r w:rsidR="009D5E14">
              <w:rPr>
                <w:rFonts w:ascii="Roboto" w:eastAsia="Roboto" w:hAnsi="Roboto" w:cs="Roboto"/>
                <w:b w:val="0"/>
              </w:rPr>
              <w:t>n</w:t>
            </w:r>
          </w:p>
          <w:p w14:paraId="2CCA54F1" w14:textId="47B4CB25" w:rsidR="00E521CF" w:rsidRDefault="005861EC" w:rsidP="001F19F5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bookmarkStart w:id="5" w:name="_80m0megl6m3e" w:colFirst="0" w:colLast="0"/>
            <w:bookmarkEnd w:id="5"/>
            <w:r>
              <w:rPr>
                <w:rFonts w:ascii="Roboto" w:eastAsia="Roboto" w:hAnsi="Roboto" w:cs="Roboto"/>
              </w:rPr>
              <w:t>August</w:t>
            </w:r>
            <w:r w:rsidR="00310955">
              <w:rPr>
                <w:rFonts w:ascii="Roboto" w:eastAsia="Roboto" w:hAnsi="Roboto" w:cs="Roboto"/>
              </w:rPr>
              <w:t xml:space="preserve"> 20</w:t>
            </w:r>
            <w:r>
              <w:rPr>
                <w:rFonts w:ascii="Roboto" w:eastAsia="Roboto" w:hAnsi="Roboto" w:cs="Roboto"/>
              </w:rPr>
              <w:t>20</w:t>
            </w:r>
            <w:r w:rsidR="00310955">
              <w:rPr>
                <w:rFonts w:ascii="Roboto" w:eastAsia="Roboto" w:hAnsi="Roboto" w:cs="Roboto"/>
              </w:rPr>
              <w:t xml:space="preserve"> - PRESENT, </w:t>
            </w:r>
            <w:r>
              <w:rPr>
                <w:rFonts w:ascii="Roboto" w:eastAsia="Roboto" w:hAnsi="Roboto" w:cs="Roboto"/>
              </w:rPr>
              <w:t>Bangalore</w:t>
            </w:r>
          </w:p>
          <w:p w14:paraId="231A5171" w14:textId="069A78FF" w:rsidR="005861EC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Analyse content, review member, handle escalations.</w:t>
            </w:r>
          </w:p>
          <w:p w14:paraId="6F207AD8" w14:textId="7A4646E7" w:rsidR="00561D66" w:rsidRDefault="00561D66" w:rsidP="00561D66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Lead</w:t>
            </w: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 xml:space="preserve"> a Team of 12 Contract workers.</w:t>
            </w:r>
          </w:p>
          <w:p w14:paraId="751AF471" w14:textId="1E295E54" w:rsidR="00561D66" w:rsidRPr="00561D66" w:rsidRDefault="00561D66" w:rsidP="00561D66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Monitor their performance, share weekly and monthly report, conduct meetings</w:t>
            </w:r>
          </w:p>
          <w:p w14:paraId="183CE4DC" w14:textId="44343D23" w:rsidR="005861EC" w:rsidRPr="009D5E14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Connect with different stake holders to analyse the situation and take appropriate action.</w:t>
            </w:r>
          </w:p>
          <w:p w14:paraId="73248251" w14:textId="565EB646" w:rsidR="005861EC" w:rsidRPr="009D5E14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Creating reports and building Dashboards using Excel, google sheets, tableau.</w:t>
            </w:r>
          </w:p>
          <w:p w14:paraId="5AA858AE" w14:textId="6EB8F16A" w:rsidR="005861EC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Use of SQL to fetch Team report and share across with the Team.</w:t>
            </w:r>
          </w:p>
          <w:p w14:paraId="48125BA2" w14:textId="07EED08C" w:rsidR="009D5E14" w:rsidRPr="009D5E14" w:rsidRDefault="009D5E14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Lead Projects like WBR, Matrix Management, Audit and Metrics Automation (For APAC).</w:t>
            </w:r>
          </w:p>
          <w:p w14:paraId="075F03C6" w14:textId="39D28210" w:rsidR="005861EC" w:rsidRPr="00561D66" w:rsidRDefault="005861EC" w:rsidP="00561D66">
            <w:pPr>
              <w:widowControl w:val="0"/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</w:p>
          <w:p w14:paraId="6320805E" w14:textId="0E970830" w:rsidR="005861EC" w:rsidRPr="009D5E14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lastRenderedPageBreak/>
              <w:t>Check Italian language Test papers across different sites for LinkedIn.</w:t>
            </w:r>
          </w:p>
          <w:p w14:paraId="4334EBCF" w14:textId="74CC0D53" w:rsidR="005861EC" w:rsidRDefault="005861EC" w:rsidP="009D5E14">
            <w:pPr>
              <w:pStyle w:val="ListParagraph"/>
              <w:widowControl w:val="0"/>
              <w:numPr>
                <w:ilvl w:val="0"/>
                <w:numId w:val="4"/>
              </w:numPr>
              <w:spacing w:before="100" w:after="100"/>
              <w:jc w:val="both"/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Train &amp; Mentor New Hires</w:t>
            </w:r>
            <w:r w:rsidR="009D5E14" w:rsidRPr="009D5E14">
              <w:rPr>
                <w:rFonts w:ascii="Times New Roman" w:hAnsi="Times New Roman"/>
                <w:bCs/>
                <w:snapToGrid w:val="0"/>
                <w:color w:val="000000"/>
                <w:szCs w:val="24"/>
              </w:rPr>
              <w:t>.</w:t>
            </w:r>
          </w:p>
          <w:p w14:paraId="742542E4" w14:textId="49C55BFE" w:rsidR="00E521CF" w:rsidRDefault="005861EC" w:rsidP="001F19F5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Roboto" w:eastAsia="Roboto" w:hAnsi="Roboto" w:cs="Roboto"/>
                <w:b w:val="0"/>
              </w:rPr>
            </w:pPr>
            <w:bookmarkStart w:id="6" w:name="_jx2g99olagu3" w:colFirst="0" w:colLast="0"/>
            <w:bookmarkEnd w:id="6"/>
            <w:r>
              <w:rPr>
                <w:rFonts w:ascii="Roboto" w:eastAsia="Roboto" w:hAnsi="Roboto" w:cs="Roboto"/>
              </w:rPr>
              <w:t>Amazon India</w:t>
            </w:r>
            <w:r w:rsidR="00310955">
              <w:rPr>
                <w:rFonts w:ascii="Roboto" w:eastAsia="Roboto" w:hAnsi="Roboto" w:cs="Roboto"/>
              </w:rPr>
              <w:t xml:space="preserve"> / </w:t>
            </w:r>
            <w:r w:rsidRPr="005861EC">
              <w:rPr>
                <w:rFonts w:ascii="Roboto" w:eastAsia="Roboto" w:hAnsi="Roboto" w:cs="Roboto"/>
                <w:b w:val="0"/>
              </w:rPr>
              <w:t>Senior Risk Analyst (Translation Associate - ITALIAN)</w:t>
            </w:r>
          </w:p>
          <w:p w14:paraId="5484106D" w14:textId="1073DB67" w:rsidR="00E521CF" w:rsidRDefault="005861EC" w:rsidP="001F19F5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bookmarkStart w:id="7" w:name="_qapvr1v5dben" w:colFirst="0" w:colLast="0"/>
            <w:bookmarkEnd w:id="7"/>
            <w:r w:rsidRPr="005861EC">
              <w:rPr>
                <w:rFonts w:ascii="Roboto" w:eastAsia="Roboto" w:hAnsi="Roboto" w:cs="Roboto"/>
              </w:rPr>
              <w:t>MAY 2016- Aug 2020.</w:t>
            </w:r>
            <w:r w:rsidR="00310955">
              <w:rPr>
                <w:rFonts w:ascii="Roboto" w:eastAsia="Roboto" w:hAnsi="Roboto" w:cs="Roboto"/>
              </w:rPr>
              <w:t xml:space="preserve">, </w:t>
            </w:r>
            <w:r>
              <w:rPr>
                <w:rFonts w:ascii="Roboto" w:eastAsia="Roboto" w:hAnsi="Roboto" w:cs="Roboto"/>
              </w:rPr>
              <w:t>Hyderabad</w:t>
            </w:r>
          </w:p>
          <w:p w14:paraId="3BA15CC0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Senior Risk Analyst (Translation Associate - ITALIAN) in the Product Quality Department,</w:t>
            </w:r>
          </w:p>
          <w:p w14:paraId="38700F7C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Transaction Risk Management Services and AML at Amazon India, from MAY 2016- Aug 2020.</w:t>
            </w:r>
          </w:p>
          <w:p w14:paraId="4660B818" w14:textId="1ECC6138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 xml:space="preserve">Worked as part of a global team supporting Amazon IT/ EU, to investigate suspicious activity and fraudulent </w:t>
            </w:r>
            <w:proofErr w:type="spellStart"/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behavior</w:t>
            </w:r>
            <w:proofErr w:type="spellEnd"/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 xml:space="preserve"> on Amazon Platform and make investigation decisions to minimize the risk posed by such fraud patterns.</w:t>
            </w:r>
          </w:p>
          <w:p w14:paraId="0783452B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 xml:space="preserve">Frequently Check the AML activity, by frequently auditing cases, collect data, and report any phishing activity to concern department. </w:t>
            </w:r>
          </w:p>
          <w:p w14:paraId="52012AEF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Handle Inbound and Outbound calls from Italian Supplier.</w:t>
            </w:r>
          </w:p>
          <w:p w14:paraId="11D8E207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zCs w:val="24"/>
              </w:rPr>
            </w:pPr>
            <w:r w:rsidRPr="009D5E14">
              <w:rPr>
                <w:rFonts w:ascii="Times New Roman" w:hAnsi="Times New Roman"/>
                <w:szCs w:val="24"/>
              </w:rPr>
              <w:t>Audit cases, handle escalation cases.</w:t>
            </w:r>
          </w:p>
          <w:p w14:paraId="4863D9CB" w14:textId="06F67818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Conduct Interviews for Italian Language profile for different Sites for Amazon India</w:t>
            </w:r>
            <w:r w:rsidR="00310955"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, Prepare Test papers for Interview</w:t>
            </w: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.</w:t>
            </w:r>
          </w:p>
          <w:p w14:paraId="39A723E0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Experience of handling multiple batches of New Hires.</w:t>
            </w:r>
          </w:p>
          <w:p w14:paraId="5C182E20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Worked as an STA Trainer, Mentor, Coach.</w:t>
            </w:r>
          </w:p>
          <w:p w14:paraId="26AE7517" w14:textId="77777777" w:rsidR="001F429C" w:rsidRPr="009D5E14" w:rsidRDefault="001F429C" w:rsidP="009D5E14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3168"/>
              </w:tabs>
              <w:spacing w:before="100" w:after="100"/>
              <w:jc w:val="both"/>
              <w:rPr>
                <w:rFonts w:ascii="Times New Roman" w:hAnsi="Times New Roman"/>
                <w:snapToGrid w:val="0"/>
                <w:color w:val="000000"/>
                <w:szCs w:val="24"/>
              </w:rPr>
            </w:pPr>
            <w:r w:rsidRPr="009D5E14">
              <w:rPr>
                <w:rFonts w:ascii="Times New Roman" w:hAnsi="Times New Roman"/>
                <w:snapToGrid w:val="0"/>
                <w:color w:val="000000"/>
                <w:szCs w:val="24"/>
              </w:rPr>
              <w:t>Managing Team, handling their issues, contacting concerned team for immediate resolution.</w:t>
            </w:r>
          </w:p>
          <w:p w14:paraId="115567C2" w14:textId="2414B795" w:rsidR="00E521CF" w:rsidRPr="001F429C" w:rsidRDefault="00E52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240" w:lineRule="auto"/>
              <w:rPr>
                <w:rFonts w:ascii="Roboto" w:eastAsia="Roboto" w:hAnsi="Roboto" w:cs="Roboto"/>
                <w:sz w:val="20"/>
                <w:szCs w:val="20"/>
                <w:lang w:val="en-IN"/>
              </w:rPr>
            </w:pPr>
          </w:p>
        </w:tc>
      </w:tr>
      <w:tr w:rsidR="00E521CF" w14:paraId="2F662BFF" w14:textId="77777777" w:rsidTr="00310955">
        <w:trPr>
          <w:trHeight w:val="3583"/>
        </w:trPr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0AEBB8D" w14:textId="77777777" w:rsidR="00E521CF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Roboto Black" w:eastAsia="Roboto Black" w:hAnsi="Roboto Black" w:cs="Roboto Black"/>
                <w:color w:val="4285F4"/>
                <w:sz w:val="20"/>
                <w:szCs w:val="20"/>
              </w:rPr>
            </w:pPr>
            <w:r>
              <w:rPr>
                <w:rFonts w:ascii="Roboto Black" w:eastAsia="Roboto Black" w:hAnsi="Roboto Black" w:cs="Roboto Black"/>
                <w:color w:val="4285F4"/>
                <w:sz w:val="28"/>
                <w:szCs w:val="28"/>
              </w:rPr>
              <w:lastRenderedPageBreak/>
              <w:t>ㅡ</w:t>
            </w:r>
          </w:p>
          <w:p w14:paraId="3A5DED36" w14:textId="77777777" w:rsidR="00E521CF" w:rsidRDefault="0031095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</w:rPr>
            </w:pPr>
            <w:bookmarkStart w:id="8" w:name="_tk538brb1kdf" w:colFirst="0" w:colLast="0"/>
            <w:bookmarkEnd w:id="8"/>
            <w:r>
              <w:rPr>
                <w:rFonts w:ascii="Roboto" w:eastAsia="Roboto" w:hAnsi="Roboto" w:cs="Roboto"/>
              </w:rPr>
              <w:t>Education</w:t>
            </w:r>
          </w:p>
        </w:tc>
        <w:tc>
          <w:tcPr>
            <w:tcW w:w="6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F40E" w14:textId="77777777" w:rsidR="00E521CF" w:rsidRDefault="00E52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8DC82D9" w14:textId="702B4961" w:rsidR="00E521CF" w:rsidRDefault="001F429C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 w:val="0"/>
              </w:rPr>
            </w:pPr>
            <w:bookmarkStart w:id="9" w:name="_r7oinwx5vtl9" w:colFirst="0" w:colLast="0"/>
            <w:bookmarkEnd w:id="9"/>
            <w:r w:rsidRPr="001F429C">
              <w:rPr>
                <w:rFonts w:ascii="Roboto" w:eastAsia="Roboto" w:hAnsi="Roboto" w:cs="Roboto"/>
              </w:rPr>
              <w:t>Institute of Management Technology, Ghaziabad</w:t>
            </w:r>
            <w:r w:rsidR="00310955">
              <w:rPr>
                <w:rFonts w:ascii="Roboto" w:eastAsia="Roboto" w:hAnsi="Roboto" w:cs="Roboto"/>
              </w:rPr>
              <w:t xml:space="preserve">/ </w:t>
            </w:r>
            <w:r>
              <w:rPr>
                <w:rFonts w:ascii="Roboto" w:eastAsia="Roboto" w:hAnsi="Roboto" w:cs="Roboto"/>
                <w:b w:val="0"/>
              </w:rPr>
              <w:t>MBA(PGDM)</w:t>
            </w:r>
          </w:p>
          <w:p w14:paraId="0E94766F" w14:textId="79C66175" w:rsidR="00E521CF" w:rsidRDefault="001F429C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bookmarkStart w:id="10" w:name="_uqfre138cju9" w:colFirst="0" w:colLast="0"/>
            <w:bookmarkEnd w:id="10"/>
            <w:r>
              <w:rPr>
                <w:rFonts w:ascii="Roboto" w:eastAsia="Roboto" w:hAnsi="Roboto" w:cs="Roboto"/>
              </w:rPr>
              <w:t>January</w:t>
            </w:r>
            <w:r w:rsidR="00310955">
              <w:rPr>
                <w:rFonts w:ascii="Roboto" w:eastAsia="Roboto" w:hAnsi="Roboto" w:cs="Roboto"/>
              </w:rPr>
              <w:t xml:space="preserve"> 20</w:t>
            </w:r>
            <w:r>
              <w:rPr>
                <w:rFonts w:ascii="Roboto" w:eastAsia="Roboto" w:hAnsi="Roboto" w:cs="Roboto"/>
              </w:rPr>
              <w:t>20</w:t>
            </w:r>
            <w:r w:rsidR="00310955">
              <w:rPr>
                <w:rFonts w:ascii="Roboto" w:eastAsia="Roboto" w:hAnsi="Roboto" w:cs="Roboto"/>
              </w:rPr>
              <w:t xml:space="preserve"> </w:t>
            </w:r>
            <w:r w:rsidR="00561D66">
              <w:rPr>
                <w:rFonts w:ascii="Roboto" w:eastAsia="Roboto" w:hAnsi="Roboto" w:cs="Roboto"/>
              </w:rPr>
              <w:t>-2022</w:t>
            </w:r>
            <w:r w:rsidR="00310955">
              <w:rPr>
                <w:rFonts w:ascii="Roboto" w:eastAsia="Roboto" w:hAnsi="Roboto" w:cs="Roboto"/>
              </w:rPr>
              <w:t xml:space="preserve">, </w:t>
            </w:r>
            <w:r>
              <w:rPr>
                <w:rFonts w:ascii="Roboto" w:eastAsia="Roboto" w:hAnsi="Roboto" w:cs="Roboto"/>
              </w:rPr>
              <w:t>Distance</w:t>
            </w:r>
          </w:p>
          <w:p w14:paraId="68FEECB9" w14:textId="29EC5DD0" w:rsidR="001F429C" w:rsidRPr="001F429C" w:rsidRDefault="001F429C" w:rsidP="001F429C">
            <w:r>
              <w:t>Specialization in Business Analytics.</w:t>
            </w:r>
          </w:p>
          <w:p w14:paraId="65D85FE3" w14:textId="69B3E4B8" w:rsidR="00E521CF" w:rsidRDefault="001F429C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Roboto" w:eastAsia="Roboto" w:hAnsi="Roboto" w:cs="Roboto"/>
                <w:b w:val="0"/>
              </w:rPr>
            </w:pPr>
            <w:bookmarkStart w:id="11" w:name="_u3uy0857ab2n" w:colFirst="0" w:colLast="0"/>
            <w:bookmarkEnd w:id="11"/>
            <w:r>
              <w:rPr>
                <w:rFonts w:ascii="Roboto" w:eastAsia="Roboto" w:hAnsi="Roboto" w:cs="Roboto"/>
              </w:rPr>
              <w:t>Department of Germanic &amp; Romance Studies – Delhi University</w:t>
            </w:r>
            <w:r w:rsidR="00310955">
              <w:rPr>
                <w:rFonts w:ascii="Roboto" w:eastAsia="Roboto" w:hAnsi="Roboto" w:cs="Roboto"/>
              </w:rPr>
              <w:t xml:space="preserve"> </w:t>
            </w:r>
            <w:r w:rsidR="00310955">
              <w:rPr>
                <w:rFonts w:ascii="Roboto" w:eastAsia="Roboto" w:hAnsi="Roboto" w:cs="Roboto"/>
                <w:b w:val="0"/>
              </w:rPr>
              <w:t xml:space="preserve">/ </w:t>
            </w:r>
            <w:r>
              <w:rPr>
                <w:rFonts w:ascii="Roboto" w:eastAsia="Roboto" w:hAnsi="Roboto" w:cs="Roboto"/>
                <w:b w:val="0"/>
              </w:rPr>
              <w:t>Bachelor of Arts- Italian</w:t>
            </w:r>
          </w:p>
          <w:p w14:paraId="38E36A4C" w14:textId="170E183A" w:rsidR="00E521CF" w:rsidRDefault="001F429C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bookmarkStart w:id="12" w:name="_re1qtuma0rpm" w:colFirst="0" w:colLast="0"/>
            <w:bookmarkEnd w:id="12"/>
            <w:r>
              <w:rPr>
                <w:rFonts w:ascii="Roboto" w:eastAsia="Roboto" w:hAnsi="Roboto" w:cs="Roboto"/>
              </w:rPr>
              <w:t>July</w:t>
            </w:r>
            <w:r w:rsidR="00310955">
              <w:rPr>
                <w:rFonts w:ascii="Roboto" w:eastAsia="Roboto" w:hAnsi="Roboto" w:cs="Roboto"/>
              </w:rPr>
              <w:t xml:space="preserve"> 20</w:t>
            </w:r>
            <w:r>
              <w:rPr>
                <w:rFonts w:ascii="Roboto" w:eastAsia="Roboto" w:hAnsi="Roboto" w:cs="Roboto"/>
              </w:rPr>
              <w:t>13</w:t>
            </w:r>
            <w:r w:rsidR="00310955">
              <w:rPr>
                <w:rFonts w:ascii="Roboto" w:eastAsia="Roboto" w:hAnsi="Roboto" w:cs="Roboto"/>
              </w:rPr>
              <w:t xml:space="preserve"> - </w:t>
            </w:r>
            <w:r>
              <w:rPr>
                <w:rFonts w:ascii="Roboto" w:eastAsia="Roboto" w:hAnsi="Roboto" w:cs="Roboto"/>
              </w:rPr>
              <w:t>May</w:t>
            </w:r>
            <w:r w:rsidR="00310955">
              <w:rPr>
                <w:rFonts w:ascii="Roboto" w:eastAsia="Roboto" w:hAnsi="Roboto" w:cs="Roboto"/>
              </w:rPr>
              <w:t xml:space="preserve"> 20</w:t>
            </w:r>
            <w:r>
              <w:rPr>
                <w:rFonts w:ascii="Roboto" w:eastAsia="Roboto" w:hAnsi="Roboto" w:cs="Roboto"/>
              </w:rPr>
              <w:t>16</w:t>
            </w:r>
            <w:r w:rsidR="00310955">
              <w:rPr>
                <w:rFonts w:ascii="Roboto" w:eastAsia="Roboto" w:hAnsi="Roboto" w:cs="Roboto"/>
              </w:rPr>
              <w:t xml:space="preserve">, </w:t>
            </w:r>
            <w:r>
              <w:rPr>
                <w:rFonts w:ascii="Roboto" w:eastAsia="Roboto" w:hAnsi="Roboto" w:cs="Roboto"/>
              </w:rPr>
              <w:t>Delhi</w:t>
            </w:r>
          </w:p>
          <w:p w14:paraId="2B64CCD8" w14:textId="59DD37EE" w:rsidR="00E521CF" w:rsidRDefault="001F42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3 years Graduation program, expertise in Italian Language and its culture. </w:t>
            </w:r>
          </w:p>
          <w:p w14:paraId="616833B0" w14:textId="1983A7EB" w:rsidR="001F429C" w:rsidRDefault="001F429C" w:rsidP="001F429C">
            <w:pPr>
              <w:pStyle w:val="Heading2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  <w:rPr>
                <w:rFonts w:ascii="Roboto" w:eastAsia="Roboto" w:hAnsi="Roboto" w:cs="Roboto"/>
                <w:b w:val="0"/>
              </w:rPr>
            </w:pPr>
            <w:r>
              <w:rPr>
                <w:rFonts w:ascii="Roboto" w:eastAsia="Roboto" w:hAnsi="Roboto" w:cs="Roboto"/>
              </w:rPr>
              <w:t xml:space="preserve">Bloom public School </w:t>
            </w:r>
            <w:r>
              <w:rPr>
                <w:rFonts w:ascii="Roboto" w:eastAsia="Roboto" w:hAnsi="Roboto" w:cs="Roboto"/>
                <w:b w:val="0"/>
              </w:rPr>
              <w:t>/ Physics, chemistry, mathematics, Economics</w:t>
            </w:r>
          </w:p>
          <w:p w14:paraId="47AE6881" w14:textId="042DDEFB" w:rsidR="00310955" w:rsidRDefault="001F429C" w:rsidP="00310955">
            <w:pPr>
              <w:pStyle w:val="Heading3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July 2011 - April 2013, Delh</w:t>
            </w:r>
            <w:r w:rsidR="00310955">
              <w:rPr>
                <w:rFonts w:ascii="Roboto" w:eastAsia="Roboto" w:hAnsi="Roboto" w:cs="Roboto"/>
              </w:rPr>
              <w:t>i</w:t>
            </w:r>
          </w:p>
          <w:p w14:paraId="6ECFFDC7" w14:textId="38641C55" w:rsidR="009D5E14" w:rsidRDefault="009D5E14" w:rsidP="009D5E14">
            <w:pPr>
              <w:pStyle w:val="Heading2"/>
              <w:keepNext w:val="0"/>
              <w:keepLines w:val="0"/>
              <w:widowControl w:val="0"/>
              <w:spacing w:before="320"/>
            </w:pPr>
            <w:r w:rsidRPr="009D5E14">
              <w:rPr>
                <w:rFonts w:ascii="Roboto" w:eastAsia="Roboto" w:hAnsi="Roboto" w:cs="Roboto"/>
              </w:rPr>
              <w:t>Google</w:t>
            </w:r>
            <w:r>
              <w:t xml:space="preserve"> Data Analytics Course/Spreadsheet. Tableau, Python</w:t>
            </w:r>
          </w:p>
          <w:p w14:paraId="2397A568" w14:textId="0BB15143" w:rsidR="009D5E14" w:rsidRDefault="009D5E14" w:rsidP="009D5E14"/>
          <w:p w14:paraId="2C873FF2" w14:textId="77777777" w:rsidR="009D5E14" w:rsidRPr="009D5E14" w:rsidRDefault="009D5E14" w:rsidP="009D5E14"/>
          <w:p w14:paraId="0771AF7E" w14:textId="551346BF" w:rsidR="001F429C" w:rsidRDefault="001F42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E521CF" w:rsidRPr="00310955" w14:paraId="723DB377" w14:textId="77777777" w:rsidTr="00310955">
        <w:trPr>
          <w:trHeight w:val="886"/>
        </w:trPr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5484CF" w14:textId="77777777" w:rsidR="00310955" w:rsidRDefault="00310955" w:rsidP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Malgun Gothic" w:eastAsia="Malgun Gothic" w:hAnsi="Malgun Gothic" w:cs="Malgun Gothic"/>
                <w:color w:val="4285F4"/>
                <w:sz w:val="28"/>
                <w:szCs w:val="28"/>
              </w:rPr>
            </w:pPr>
            <w:r>
              <w:rPr>
                <w:rFonts w:ascii="Malgun Gothic" w:eastAsia="Malgun Gothic" w:hAnsi="Malgun Gothic" w:cs="Malgun Gothic" w:hint="eastAsia"/>
                <w:color w:val="4285F4"/>
                <w:sz w:val="28"/>
                <w:szCs w:val="28"/>
              </w:rPr>
              <w:lastRenderedPageBreak/>
              <w:t>ㅡ</w:t>
            </w:r>
            <w:bookmarkStart w:id="13" w:name="_skqh4zb6ceyb" w:colFirst="0" w:colLast="0"/>
            <w:bookmarkEnd w:id="13"/>
          </w:p>
          <w:p w14:paraId="53376800" w14:textId="2CE73304" w:rsidR="00E521CF" w:rsidRDefault="00310955" w:rsidP="00310955">
            <w:pPr>
              <w:pStyle w:val="Heading1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Skills</w:t>
            </w:r>
          </w:p>
          <w:p w14:paraId="5DBA09AE" w14:textId="77777777" w:rsidR="00310955" w:rsidRPr="00310955" w:rsidRDefault="00310955" w:rsidP="00310955"/>
          <w:p w14:paraId="2E001F26" w14:textId="77777777" w:rsidR="00310955" w:rsidRDefault="00310955" w:rsidP="00310955"/>
          <w:p w14:paraId="016921F9" w14:textId="3EE6D752" w:rsidR="00310955" w:rsidRPr="00310955" w:rsidRDefault="00310955" w:rsidP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Malgun Gothic" w:eastAsia="Malgun Gothic" w:hAnsi="Malgun Gothic" w:cs="Malgun Gothic"/>
                <w:color w:val="4285F4"/>
                <w:sz w:val="28"/>
                <w:szCs w:val="28"/>
              </w:rPr>
            </w:pPr>
            <w:r>
              <w:rPr>
                <w:rFonts w:ascii="Malgun Gothic" w:eastAsia="Malgun Gothic" w:hAnsi="Malgun Gothic" w:cs="Malgun Gothic" w:hint="eastAsia"/>
                <w:color w:val="4285F4"/>
                <w:sz w:val="28"/>
                <w:szCs w:val="28"/>
              </w:rPr>
              <w:t>ㅡ</w:t>
            </w:r>
          </w:p>
          <w:p w14:paraId="43D58B85" w14:textId="1411940B" w:rsidR="00310955" w:rsidRDefault="00310955" w:rsidP="00310955">
            <w:r w:rsidRPr="00310955">
              <w:rPr>
                <w:rFonts w:ascii="Roboto" w:eastAsia="Roboto" w:hAnsi="Roboto" w:cs="Roboto"/>
                <w:b/>
                <w:sz w:val="24"/>
                <w:szCs w:val="24"/>
              </w:rPr>
              <w:t>Awards</w:t>
            </w:r>
            <w:r>
              <w:t xml:space="preserve"> </w:t>
            </w:r>
          </w:p>
          <w:p w14:paraId="7287601D" w14:textId="77777777" w:rsidR="00310955" w:rsidRDefault="00310955" w:rsidP="00310955"/>
          <w:p w14:paraId="0217F7C1" w14:textId="77777777" w:rsidR="00310955" w:rsidRDefault="00310955" w:rsidP="00310955"/>
          <w:p w14:paraId="47C5B07C" w14:textId="77777777" w:rsidR="00310955" w:rsidRDefault="00310955" w:rsidP="00310955"/>
          <w:p w14:paraId="3CB90047" w14:textId="77777777" w:rsidR="00310955" w:rsidRDefault="00310955" w:rsidP="00310955"/>
          <w:p w14:paraId="2E2F678C" w14:textId="77777777" w:rsidR="00310955" w:rsidRDefault="00310955" w:rsidP="00310955"/>
          <w:p w14:paraId="14B42427" w14:textId="77777777" w:rsidR="00310955" w:rsidRDefault="00310955" w:rsidP="00310955"/>
          <w:p w14:paraId="5120253A" w14:textId="77777777" w:rsidR="00310955" w:rsidRDefault="00310955" w:rsidP="00310955"/>
          <w:p w14:paraId="309382B6" w14:textId="23FDD602" w:rsidR="00310955" w:rsidRDefault="00310955" w:rsidP="00310955"/>
          <w:p w14:paraId="5C07C698" w14:textId="315A9414" w:rsidR="00DB7F14" w:rsidRDefault="00DB7F14" w:rsidP="00310955"/>
          <w:p w14:paraId="7AEF9B74" w14:textId="77777777" w:rsidR="00DB7F14" w:rsidRDefault="00DB7F14" w:rsidP="00310955"/>
          <w:p w14:paraId="71E58ED1" w14:textId="650B53D5" w:rsidR="00310955" w:rsidRPr="00310955" w:rsidRDefault="00310955" w:rsidP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Malgun Gothic" w:eastAsia="Malgun Gothic" w:hAnsi="Malgun Gothic" w:cs="Malgun Gothic"/>
                <w:color w:val="4285F4"/>
                <w:sz w:val="28"/>
                <w:szCs w:val="28"/>
              </w:rPr>
            </w:pPr>
            <w:r>
              <w:rPr>
                <w:rFonts w:ascii="Malgun Gothic" w:eastAsia="Malgun Gothic" w:hAnsi="Malgun Gothic" w:cs="Malgun Gothic" w:hint="eastAsia"/>
                <w:color w:val="4285F4"/>
                <w:sz w:val="28"/>
                <w:szCs w:val="28"/>
              </w:rPr>
              <w:t>ㅡ</w:t>
            </w:r>
          </w:p>
          <w:p w14:paraId="03DB95AF" w14:textId="77777777" w:rsidR="00310955" w:rsidRDefault="00310955" w:rsidP="00310955">
            <w:pPr>
              <w:rPr>
                <w:rFonts w:ascii="Roboto" w:eastAsia="Roboto" w:hAnsi="Roboto" w:cs="Roboto"/>
                <w:b/>
                <w:sz w:val="24"/>
                <w:szCs w:val="24"/>
              </w:rPr>
            </w:pPr>
            <w:r w:rsidRPr="00310955">
              <w:rPr>
                <w:rFonts w:ascii="Roboto" w:eastAsia="Roboto" w:hAnsi="Roboto" w:cs="Roboto"/>
                <w:b/>
                <w:sz w:val="24"/>
                <w:szCs w:val="24"/>
              </w:rPr>
              <w:t>HOBBIES</w:t>
            </w:r>
          </w:p>
          <w:p w14:paraId="107BE6DF" w14:textId="77777777" w:rsidR="00310955" w:rsidRDefault="00310955" w:rsidP="00310955">
            <w:pPr>
              <w:rPr>
                <w:rFonts w:ascii="Roboto" w:eastAsia="Roboto" w:hAnsi="Roboto" w:cs="Roboto"/>
                <w:b/>
                <w:sz w:val="24"/>
                <w:szCs w:val="24"/>
              </w:rPr>
            </w:pPr>
          </w:p>
          <w:p w14:paraId="5613F879" w14:textId="77777777" w:rsidR="00310955" w:rsidRDefault="00310955" w:rsidP="00310955">
            <w:pPr>
              <w:rPr>
                <w:rFonts w:ascii="Roboto" w:eastAsia="Roboto" w:hAnsi="Roboto" w:cs="Roboto"/>
                <w:b/>
                <w:sz w:val="24"/>
                <w:szCs w:val="24"/>
              </w:rPr>
            </w:pPr>
          </w:p>
          <w:p w14:paraId="6926D9C8" w14:textId="77777777" w:rsidR="00310955" w:rsidRDefault="00310955" w:rsidP="00310955">
            <w:pPr>
              <w:rPr>
                <w:rFonts w:ascii="Roboto" w:eastAsia="Roboto" w:hAnsi="Roboto" w:cs="Roboto"/>
                <w:b/>
                <w:sz w:val="24"/>
                <w:szCs w:val="24"/>
              </w:rPr>
            </w:pPr>
          </w:p>
          <w:p w14:paraId="7C24A70F" w14:textId="77777777" w:rsidR="00310955" w:rsidRDefault="00310955" w:rsidP="00310955">
            <w:pPr>
              <w:rPr>
                <w:rFonts w:ascii="Roboto" w:eastAsia="Roboto" w:hAnsi="Roboto" w:cs="Roboto"/>
                <w:b/>
                <w:sz w:val="24"/>
                <w:szCs w:val="24"/>
              </w:rPr>
            </w:pPr>
          </w:p>
          <w:p w14:paraId="55B9C7CA" w14:textId="5A313F54" w:rsidR="00310955" w:rsidRPr="00310955" w:rsidRDefault="00310955" w:rsidP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40" w:lineRule="auto"/>
              <w:rPr>
                <w:rFonts w:ascii="Malgun Gothic" w:eastAsia="Malgun Gothic" w:hAnsi="Malgun Gothic" w:cs="Malgun Gothic"/>
                <w:color w:val="4285F4"/>
                <w:sz w:val="28"/>
                <w:szCs w:val="28"/>
              </w:rPr>
            </w:pPr>
            <w:r>
              <w:rPr>
                <w:rFonts w:ascii="Malgun Gothic" w:eastAsia="Malgun Gothic" w:hAnsi="Malgun Gothic" w:cs="Malgun Gothic" w:hint="eastAsia"/>
                <w:color w:val="4285F4"/>
                <w:sz w:val="28"/>
                <w:szCs w:val="28"/>
              </w:rPr>
              <w:t>ㅡ</w:t>
            </w:r>
          </w:p>
          <w:p w14:paraId="4A4215A8" w14:textId="723FA90C" w:rsidR="00310955" w:rsidRPr="00310955" w:rsidRDefault="00310955" w:rsidP="00310955">
            <w:r>
              <w:rPr>
                <w:rFonts w:ascii="Roboto" w:eastAsia="Roboto" w:hAnsi="Roboto" w:cs="Roboto"/>
                <w:b/>
                <w:sz w:val="24"/>
                <w:szCs w:val="24"/>
              </w:rPr>
              <w:lastRenderedPageBreak/>
              <w:t>Language</w:t>
            </w:r>
          </w:p>
        </w:tc>
        <w:tc>
          <w:tcPr>
            <w:tcW w:w="66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E55FC" w14:textId="77777777" w:rsidR="00E521CF" w:rsidRDefault="00E521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2FBA60E7" w14:textId="7CEA9A84" w:rsidR="00310955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Excel, SQL, Tableau, Python, Power-BI</w:t>
            </w:r>
            <w:r w:rsidR="001F007C">
              <w:rPr>
                <w:rFonts w:ascii="Roboto" w:eastAsia="Roboto" w:hAnsi="Roboto" w:cs="Roboto"/>
                <w:sz w:val="20"/>
                <w:szCs w:val="20"/>
              </w:rPr>
              <w:t>, People Management, Project Management</w:t>
            </w:r>
          </w:p>
          <w:p w14:paraId="7B993846" w14:textId="45123F89" w:rsidR="00310955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681C571D" w14:textId="2246E667" w:rsidR="00310955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1501C25B" w14:textId="77777777" w:rsidR="00310955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364ED47" w14:textId="665D21DD" w:rsidR="001F007C" w:rsidRDefault="001F007C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Awarded as Valuable performer for LinkedIn.</w:t>
            </w:r>
          </w:p>
          <w:p w14:paraId="1DE8FE7E" w14:textId="59A79AED" w:rsidR="001F007C" w:rsidRDefault="001F007C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Recognized as a problem solver for the Team</w:t>
            </w:r>
          </w:p>
          <w:p w14:paraId="38DEDD6A" w14:textId="4F36C65E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 w:rsidRPr="00310955">
              <w:rPr>
                <w:rFonts w:ascii="Times New Roman" w:hAnsi="Times New Roman"/>
              </w:rPr>
              <w:t>Cleared multiple STA IJP in Amazon.</w:t>
            </w:r>
          </w:p>
          <w:p w14:paraId="433CAE95" w14:textId="572C8220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Awarded as Best Investigator at Amazon.</w:t>
            </w:r>
          </w:p>
          <w:p w14:paraId="6188F92A" w14:textId="301A9DFE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Awarded as Get Job Done Award at LinkedIn.</w:t>
            </w:r>
          </w:p>
          <w:p w14:paraId="0424D763" w14:textId="70D9A333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Awarded as best mentor at Amazon.</w:t>
            </w:r>
          </w:p>
          <w:p w14:paraId="55C59A86" w14:textId="1EF56C79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Runner up for creative writing in Italian, at Delhi University.</w:t>
            </w:r>
          </w:p>
          <w:p w14:paraId="18C5DBF3" w14:textId="1BCCE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 xml:space="preserve">Participated in Various Italian plays at Jamia </w:t>
            </w:r>
            <w:proofErr w:type="spellStart"/>
            <w:r w:rsidRPr="00310955">
              <w:rPr>
                <w:rFonts w:ascii="Times New Roman" w:hAnsi="Times New Roman"/>
                <w:lang w:val="en-AU"/>
              </w:rPr>
              <w:t>Millia</w:t>
            </w:r>
            <w:proofErr w:type="spellEnd"/>
            <w:r w:rsidRPr="00310955">
              <w:rPr>
                <w:rFonts w:ascii="Times New Roman" w:hAnsi="Times New Roman"/>
                <w:lang w:val="en-AU"/>
              </w:rPr>
              <w:t xml:space="preserve"> Islamia University</w:t>
            </w:r>
          </w:p>
          <w:p w14:paraId="7993C7E0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And Delhi University.</w:t>
            </w:r>
          </w:p>
          <w:p w14:paraId="6856C2C7" w14:textId="0952E928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Medals and certificates in National Talent Association (NTA) and skits and sports.</w:t>
            </w:r>
          </w:p>
          <w:p w14:paraId="7F024243" w14:textId="14B4F6AF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663AC8BB" w14:textId="7833AE0F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170B577B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 xml:space="preserve">Photography </w:t>
            </w:r>
          </w:p>
          <w:p w14:paraId="2927B97D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Travelling</w:t>
            </w:r>
          </w:p>
          <w:p w14:paraId="7403C5E7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Reading</w:t>
            </w:r>
          </w:p>
          <w:p w14:paraId="4FCC126C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Playing Video Games, Cricket.</w:t>
            </w:r>
          </w:p>
          <w:p w14:paraId="62EB9B77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Exploring Historical places</w:t>
            </w:r>
          </w:p>
          <w:p w14:paraId="71A96683" w14:textId="552BA953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 w:rsidRPr="00310955">
              <w:rPr>
                <w:rFonts w:ascii="Times New Roman" w:hAnsi="Times New Roman"/>
                <w:lang w:val="en-AU"/>
              </w:rPr>
              <w:t>Watching Movies</w:t>
            </w:r>
          </w:p>
          <w:p w14:paraId="070BBC7B" w14:textId="684A80AA" w:rsidR="00DB7F14" w:rsidRDefault="00DB7F14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0D36ECA0" w14:textId="77777777" w:rsidR="00DB7F14" w:rsidRDefault="00DB7F14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6B5022C0" w14:textId="7C521C0D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750B2C1C" w14:textId="48A82515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75A37AA8" w14:textId="50500122" w:rsid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  <w:r>
              <w:rPr>
                <w:rFonts w:ascii="Times New Roman" w:hAnsi="Times New Roman"/>
                <w:lang w:val="en-AU"/>
              </w:rPr>
              <w:t xml:space="preserve">English, Hindi, Italian, </w:t>
            </w:r>
            <w:proofErr w:type="spellStart"/>
            <w:r>
              <w:rPr>
                <w:rFonts w:ascii="Times New Roman" w:hAnsi="Times New Roman"/>
                <w:lang w:val="en-AU"/>
              </w:rPr>
              <w:t>Maithli</w:t>
            </w:r>
            <w:proofErr w:type="spellEnd"/>
          </w:p>
          <w:p w14:paraId="6B5C28B2" w14:textId="77777777" w:rsidR="00310955" w:rsidRPr="00310955" w:rsidRDefault="00310955" w:rsidP="00310955">
            <w:pPr>
              <w:widowControl w:val="0"/>
              <w:tabs>
                <w:tab w:val="left" w:pos="360"/>
              </w:tabs>
              <w:spacing w:after="120"/>
              <w:jc w:val="both"/>
              <w:rPr>
                <w:rFonts w:ascii="Times New Roman" w:hAnsi="Times New Roman"/>
                <w:lang w:val="en-AU"/>
              </w:rPr>
            </w:pPr>
          </w:p>
          <w:p w14:paraId="6059DB44" w14:textId="4010E212" w:rsidR="00310955" w:rsidRPr="00310955" w:rsidRDefault="003109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sz w:val="20"/>
                <w:szCs w:val="20"/>
                <w:lang w:val="en-AU"/>
              </w:rPr>
            </w:pPr>
          </w:p>
        </w:tc>
      </w:tr>
    </w:tbl>
    <w:p w14:paraId="441ACE6C" w14:textId="77777777" w:rsidR="00E521CF" w:rsidRPr="00310955" w:rsidRDefault="00E521CF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Roboto" w:eastAsia="Roboto" w:hAnsi="Roboto" w:cs="Roboto"/>
          <w:lang w:val="en-IN"/>
        </w:rPr>
      </w:pPr>
    </w:p>
    <w:sectPr w:rsidR="00E521CF" w:rsidRPr="00310955">
      <w:pgSz w:w="12240" w:h="15840"/>
      <w:pgMar w:top="720" w:right="1080" w:bottom="720" w:left="108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Roboto Black">
    <w:charset w:val="00"/>
    <w:family w:val="auto"/>
    <w:pitch w:val="variable"/>
    <w:sig w:usb0="E00002FF" w:usb1="5000205B" w:usb2="0000002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30CF"/>
    <w:multiLevelType w:val="hybridMultilevel"/>
    <w:tmpl w:val="6E4496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32CE477A"/>
    <w:multiLevelType w:val="hybridMultilevel"/>
    <w:tmpl w:val="CCAEB5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C1710"/>
    <w:multiLevelType w:val="hybridMultilevel"/>
    <w:tmpl w:val="14A42B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BE06E0"/>
    <w:multiLevelType w:val="hybridMultilevel"/>
    <w:tmpl w:val="31E0A63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319699922">
    <w:abstractNumId w:val="0"/>
  </w:num>
  <w:num w:numId="2" w16cid:durableId="259416198">
    <w:abstractNumId w:val="3"/>
  </w:num>
  <w:num w:numId="3" w16cid:durableId="1476290605">
    <w:abstractNumId w:val="2"/>
  </w:num>
  <w:num w:numId="4" w16cid:durableId="1241407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1CF"/>
    <w:rsid w:val="001F007C"/>
    <w:rsid w:val="001F19F5"/>
    <w:rsid w:val="001F429C"/>
    <w:rsid w:val="00310955"/>
    <w:rsid w:val="00561D66"/>
    <w:rsid w:val="005861EC"/>
    <w:rsid w:val="00763A7A"/>
    <w:rsid w:val="0090149E"/>
    <w:rsid w:val="009D5E14"/>
    <w:rsid w:val="00CB6C74"/>
    <w:rsid w:val="00DB7F14"/>
    <w:rsid w:val="00E521CF"/>
    <w:rsid w:val="00EA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B3979"/>
  <w15:docId w15:val="{4C1ECB9A-DC2D-4399-ACCA-BEE3AE4C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2"/>
        <w:szCs w:val="22"/>
        <w:lang w:val="en" w:eastAsia="en-IN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666666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861EC"/>
    <w:pPr>
      <w:spacing w:before="0" w:line="240" w:lineRule="auto"/>
      <w:ind w:left="720"/>
      <w:contextualSpacing/>
    </w:pPr>
    <w:rPr>
      <w:rFonts w:ascii="Times" w:eastAsia="Times New Roman" w:hAnsi="Times" w:cs="Times New Roman"/>
      <w:sz w:val="24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sudeep.bhardwaj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pp.powerbi.com/groups/me/dashboards/f293a3a5-2d04-4045-b7d7-07f09bbc147a" TargetMode="External"/><Relationship Id="rId5" Type="http://schemas.openxmlformats.org/officeDocument/2006/relationships/hyperlink" Target="https://www.linkedin.com/in/sudeep-bhardwaj-71357495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Sudeep Bhardwaj</dc:creator>
  <cp:lastModifiedBy>Sudeep Bhardwaj</cp:lastModifiedBy>
  <cp:revision>5</cp:revision>
  <dcterms:created xsi:type="dcterms:W3CDTF">2021-12-17T16:02:00Z</dcterms:created>
  <dcterms:modified xsi:type="dcterms:W3CDTF">2022-07-06T09:20:00Z</dcterms:modified>
</cp:coreProperties>
</file>