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tbl>
      <w:tblPr>
        <w:tblStyle w:val="TableGrid"/>
        <w:tblpPr w:leftFromText="180" w:rightFromText="180" w:vertAnchor="text" w:tblpX="-180" w:tblpY="1"/>
        <w:tblOverlap w:val="never"/>
        <w:tblW w:w="11430" w:type="dxa"/>
        <w:tblLayout w:type="fixed"/>
        <w:tblLook w:val="04A0" w:firstRow="1" w:lastRow="0" w:firstColumn="1" w:lastColumn="0" w:noHBand="0" w:noVBand="1"/>
      </w:tblPr>
      <w:tblGrid>
        <w:gridCol w:w="5580"/>
        <w:gridCol w:w="1255"/>
        <w:gridCol w:w="4595"/>
      </w:tblGrid>
      <w:tr w:rsidR="00297579" w:rsidRPr="00807D3D" w14:paraId="066389F0" w14:textId="77777777" w:rsidTr="00E758B1">
        <w:trPr>
          <w:gridAfter w:val="1"/>
          <w:wAfter w:w="4595" w:type="dxa"/>
          <w:trHeight w:val="990"/>
        </w:trPr>
        <w:tc>
          <w:tcPr>
            <w:tcW w:w="68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0BA564F1" w14:textId="77777777" w:rsidR="001648B2" w:rsidRPr="00807D3D" w:rsidRDefault="009C7F5F" w:rsidP="009C7F5F">
            <w:pPr>
              <w:pStyle w:val="BodyText"/>
              <w:spacing w:before="1" w:line="248" w:lineRule="exact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                        </w:t>
            </w:r>
            <w:r w:rsidR="00AE0250" w:rsidRPr="00807D3D">
              <w:rPr>
                <w:b/>
                <w:sz w:val="32"/>
              </w:rPr>
              <w:t>VILASINI REDDY</w:t>
            </w:r>
          </w:p>
          <w:p w14:paraId="631E2FD0" w14:textId="77777777" w:rsidR="001648B2" w:rsidRPr="00807D3D" w:rsidRDefault="001C0D53" w:rsidP="00E758B1">
            <w:pPr>
              <w:pStyle w:val="BodyText"/>
              <w:spacing w:before="1" w:line="248" w:lineRule="exact"/>
              <w:rPr>
                <w:rFonts w:cstheme="minorHAnsi"/>
                <w:b/>
                <w:i/>
                <w:color w:val="002060"/>
                <w:sz w:val="40"/>
                <w:szCs w:val="44"/>
              </w:rPr>
            </w:pPr>
            <w:r w:rsidRPr="00807D3D">
              <w:rPr>
                <w:b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1688087" wp14:editId="21175DE3">
                      <wp:simplePos x="0" y="0"/>
                      <wp:positionH relativeFrom="column">
                        <wp:posOffset>-67945</wp:posOffset>
                      </wp:positionH>
                      <wp:positionV relativeFrom="paragraph">
                        <wp:posOffset>165735</wp:posOffset>
                      </wp:positionV>
                      <wp:extent cx="5791200" cy="333375"/>
                      <wp:effectExtent l="0" t="0" r="0" b="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91200" cy="3333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86B1E81" w14:textId="77777777" w:rsidR="00297579" w:rsidRPr="00AF3C7D" w:rsidRDefault="00AF3C7D" w:rsidP="00AF3C7D">
                                  <w:pPr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 xml:space="preserve">      </w:t>
                                  </w:r>
                                  <w:r w:rsidR="00FD4BF4">
                                    <w:pict w14:anchorId="18D3E999">
                                      <v:shape id="Picture 2" o:spid="_x0000_i1029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">
                                        <v:imagedata r:id="rId8" o:title=""/>
                                        <o:lock v:ext="edit" aspectratio="f"/>
                                      </v:shape>
                                    </w:pict>
                                  </w:r>
                                  <w:r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 xml:space="preserve">+91 9703508087  </w:t>
                                  </w:r>
                                  <w:r w:rsidR="001C0D53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ab/>
                                  </w:r>
                                  <w:r w:rsidR="001C0D53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ab/>
                                  </w:r>
                                  <w:r w:rsidR="009C7F5F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 xml:space="preserve">   </w:t>
                                  </w:r>
                                  <w:r w:rsidR="009C7F5F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ab/>
                                  </w:r>
                                  <w:r w:rsidR="009C7F5F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ab/>
                                  </w:r>
                                  <w:r w:rsidR="009C7F5F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 xml:space="preserve"> </w:t>
                                  </w:r>
                                  <w:r w:rsidR="009C7F5F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4B54AB5" wp14:editId="09FFB71B">
                                        <wp:extent cx="180975" cy="180975"/>
                                        <wp:effectExtent l="0" t="0" r="9525" b="9525"/>
                                        <wp:docPr id="11" name="Picture 11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1" name="Picture 11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duotone>
                                                    <a:prstClr val="black"/>
                                                    <a:schemeClr val="tx2">
                                                      <a:tint val="45000"/>
                                                      <a:satMod val="400000"/>
                                                    </a:schemeClr>
                                                  </a:duotone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10">
                                                          <a14:imgEffect>
                                                            <a14:brightnessContrast bright="-4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975" cy="1809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 w:rsidR="009C7F5F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 xml:space="preserve"> </w:t>
                                  </w:r>
                                  <w:r w:rsidRPr="00AF3C7D">
                                    <w:rPr>
                                      <w:b/>
                                      <w:noProof/>
                                      <w:color w:val="000000" w:themeColor="text1"/>
                                      <w:sz w:val="20"/>
                                      <w:szCs w:val="16"/>
                                    </w:rPr>
                                    <w:t>vilasinireddy2021@gmail.com</w:t>
                                  </w:r>
                                </w:p>
                                <w:p w14:paraId="007E051F" w14:textId="77777777" w:rsidR="00297579" w:rsidRDefault="00297579"/>
                                <w:p w14:paraId="7D9729F5" w14:textId="77777777" w:rsidR="00162FFC" w:rsidRDefault="00162FFC"/>
                                <w:p w14:paraId="2B31A8F2" w14:textId="77777777" w:rsidR="00297579" w:rsidRDefault="00297579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16880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4" o:spid="_x0000_s1026" type="#_x0000_t202" style="position:absolute;margin-left:-5.35pt;margin-top:13.05pt;width:456pt;height:26.2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" filled="f" stroked="f" strokeweight=".5pt">
                      <v:textbox>
                        <w:txbxContent>
                          <w:p w14:paraId="386B1E81" w14:textId="77777777" w:rsidR="00297579" w:rsidRPr="00AF3C7D" w:rsidRDefault="00AF3C7D" w:rsidP="00AF3C7D">
                            <w:pP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      </w:t>
                            </w:r>
                            <w:r w:rsidR="00FD4BF4">
                              <w:pict w14:anchorId="18D3E999">
                                <v:shape id="Picture 2" o:spid="_x0000_i1029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">
                                  <v:imagedata r:id="rId8" o:title=""/>
                                  <o:lock v:ext="edit" aspectratio="f"/>
                                </v:shape>
                              </w:pict>
                            </w: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+91 9703508087  </w:t>
                            </w:r>
                            <w:r w:rsidR="001C0D53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ab/>
                            </w:r>
                            <w:r w:rsidR="001C0D53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ab/>
                            </w:r>
                            <w:r w:rsidR="009C7F5F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   </w:t>
                            </w:r>
                            <w:r w:rsidR="009C7F5F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ab/>
                            </w:r>
                            <w:r w:rsidR="009C7F5F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ab/>
                            </w:r>
                            <w:r w:rsidR="009C7F5F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ab/>
                            </w:r>
                            <w:r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 </w:t>
                            </w:r>
                            <w:r w:rsidR="009C7F5F">
                              <w:rPr>
                                <w:noProof/>
                              </w:rPr>
                              <w:drawing>
                                <wp:inline distT="0" distB="0" distL="0" distR="0" wp14:anchorId="14B54AB5" wp14:editId="09FFB71B">
                                  <wp:extent cx="180975" cy="180975"/>
                                  <wp:effectExtent l="0" t="0" r="9525" b="9525"/>
                                  <wp:docPr id="11" name="Picture 1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" name="Picture 11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duotone>
                                              <a:prstClr val="black"/>
                                              <a:schemeClr val="tx2">
                                                <a:tint val="45000"/>
                                                <a:satMod val="400000"/>
                                              </a:schemeClr>
                                            </a:duotone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10">
                                                    <a14:imgEffect>
                                                      <a14:brightnessContrast bright="-4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975" cy="1809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9C7F5F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 xml:space="preserve"> </w:t>
                            </w:r>
                            <w:r w:rsidRPr="00AF3C7D">
                              <w:rPr>
                                <w:b/>
                                <w:noProof/>
                                <w:color w:val="000000" w:themeColor="text1"/>
                                <w:sz w:val="20"/>
                                <w:szCs w:val="16"/>
                              </w:rPr>
                              <w:t>vilasinireddy2021@gmail.com</w:t>
                            </w:r>
                          </w:p>
                          <w:p w14:paraId="007E051F" w14:textId="77777777" w:rsidR="00297579" w:rsidRDefault="00297579"/>
                          <w:p w14:paraId="7D9729F5" w14:textId="77777777" w:rsidR="00162FFC" w:rsidRDefault="00162FFC"/>
                          <w:p w14:paraId="2B31A8F2" w14:textId="77777777" w:rsidR="00297579" w:rsidRDefault="00297579" w:rsidP="004A0468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97579" w:rsidRPr="00807D3D">
              <w:rPr>
                <w:rFonts w:cstheme="minorHAnsi"/>
                <w:b/>
                <w:i/>
                <w:color w:val="002060"/>
                <w:sz w:val="40"/>
                <w:szCs w:val="44"/>
              </w:rPr>
              <w:tab/>
            </w:r>
          </w:p>
          <w:p w14:paraId="181D3C98" w14:textId="77777777" w:rsidR="00297579" w:rsidRPr="00807D3D" w:rsidRDefault="00297579" w:rsidP="00E758B1">
            <w:pPr>
              <w:pStyle w:val="BodyText"/>
              <w:spacing w:before="1" w:line="248" w:lineRule="exact"/>
              <w:rPr>
                <w:b/>
              </w:rPr>
            </w:pPr>
            <w:r w:rsidRPr="00807D3D">
              <w:rPr>
                <w:rFonts w:cstheme="minorHAnsi"/>
                <w:b/>
                <w:i/>
                <w:color w:val="002060"/>
                <w:sz w:val="24"/>
                <w:szCs w:val="44"/>
              </w:rPr>
              <w:tab/>
              <w:t xml:space="preserve">   </w:t>
            </w:r>
          </w:p>
          <w:p w14:paraId="34AA5AA0" w14:textId="77777777" w:rsidR="009B5EA9" w:rsidRPr="00807D3D" w:rsidRDefault="009B5EA9" w:rsidP="00E758B1">
            <w:pPr>
              <w:jc w:val="center"/>
              <w:rPr>
                <w:rFonts w:cstheme="minorHAnsi"/>
                <w:b/>
                <w:i/>
                <w:color w:val="002060"/>
                <w:sz w:val="2"/>
                <w:szCs w:val="44"/>
              </w:rPr>
            </w:pPr>
          </w:p>
        </w:tc>
      </w:tr>
      <w:tr w:rsidR="008270D6" w:rsidRPr="00807D3D" w14:paraId="64296C2B" w14:textId="77777777" w:rsidTr="00E758B1">
        <w:trPr>
          <w:trHeight w:val="594"/>
        </w:trPr>
        <w:tc>
          <w:tcPr>
            <w:tcW w:w="114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AF7F8D" w14:textId="07294B22" w:rsidR="008E4329" w:rsidRPr="00807D3D" w:rsidRDefault="008E4329" w:rsidP="00E758B1">
            <w:pPr>
              <w:rPr>
                <w:rFonts w:cstheme="minorHAnsi"/>
                <w:color w:val="404040" w:themeColor="text1" w:themeTint="BF"/>
                <w:sz w:val="2"/>
                <w:szCs w:val="20"/>
                <w:lang w:val="en-GB"/>
              </w:rPr>
            </w:pPr>
          </w:p>
          <w:p w14:paraId="6EBD0303" w14:textId="39A98D28" w:rsidR="009D14BF" w:rsidRPr="00807D3D" w:rsidRDefault="007914D8" w:rsidP="00E758B1">
            <w:pPr>
              <w:shd w:val="clear" w:color="auto" w:fill="DAEEF3" w:themeFill="accent5" w:themeFillTint="33"/>
              <w:jc w:val="center"/>
              <w:rPr>
                <w:rFonts w:cstheme="minorHAnsi"/>
                <w:b/>
                <w:color w:val="404040" w:themeColor="text1" w:themeTint="BF"/>
                <w:sz w:val="6"/>
                <w:szCs w:val="20"/>
                <w:lang w:val="en-GB"/>
              </w:rPr>
            </w:pPr>
            <w:r w:rsidRPr="00807D3D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ab/>
              <w:t xml:space="preserve">A result-driven </w:t>
            </w:r>
            <w:r w:rsidR="00C830DD" w:rsidRPr="00807D3D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>professional offering</w:t>
            </w:r>
            <w:r w:rsidRPr="00807D3D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 xml:space="preserve"> over 1</w:t>
            </w:r>
            <w:r w:rsidR="00A61BC0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>5</w:t>
            </w:r>
            <w:r w:rsidRPr="00807D3D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 xml:space="preserve"> years of experience in</w:t>
            </w:r>
            <w:r w:rsidR="00EC4F25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 xml:space="preserve"> Sourcing,</w:t>
            </w:r>
            <w:r w:rsidRPr="00807D3D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 xml:space="preserve"> Facility Management </w:t>
            </w:r>
            <w:r w:rsidR="00EC4F25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 xml:space="preserve">and </w:t>
            </w:r>
            <w:r w:rsidRPr="00807D3D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 xml:space="preserve">General Administration </w:t>
            </w:r>
            <w:r w:rsidR="00F77DC6" w:rsidRPr="00807D3D">
              <w:rPr>
                <w:rFonts w:cstheme="minorHAnsi"/>
                <w:color w:val="000000" w:themeColor="text1"/>
                <w:sz w:val="20"/>
                <w:szCs w:val="20"/>
                <w:lang w:val="en-GB"/>
              </w:rPr>
              <w:t xml:space="preserve"> </w:t>
            </w:r>
          </w:p>
        </w:tc>
      </w:tr>
      <w:tr w:rsidR="008270D6" w:rsidRPr="00807D3D" w14:paraId="49094872" w14:textId="77777777" w:rsidTr="00E758B1">
        <w:trPr>
          <w:trHeight w:val="4329"/>
        </w:trPr>
        <w:tc>
          <w:tcPr>
            <w:tcW w:w="114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7A4FC" w14:textId="77777777" w:rsidR="00A90DD0" w:rsidRPr="00807D3D" w:rsidRDefault="008270D6" w:rsidP="00C038D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0" w:right="86"/>
              <w:jc w:val="both"/>
              <w:rPr>
                <w:noProof/>
                <w:sz w:val="20"/>
                <w:szCs w:val="20"/>
              </w:rPr>
            </w:pP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0"/>
                <w:szCs w:val="20"/>
              </w:rPr>
              <w:drawing>
                <wp:inline distT="0" distB="0" distL="0" distR="0" wp14:anchorId="4324FB55" wp14:editId="7CCAC694">
                  <wp:extent cx="228600" cy="228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filesummry24x24icons (2)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7319" w:rsidRPr="00807D3D">
              <w:rPr>
                <w:rFonts w:cstheme="minorHAnsi"/>
                <w:b/>
                <w:color w:val="154960"/>
                <w:sz w:val="24"/>
                <w:szCs w:val="20"/>
              </w:rPr>
              <w:t>PROFILE SUMMARY</w:t>
            </w:r>
            <w:r w:rsidR="000B7AA4" w:rsidRPr="00807D3D">
              <w:rPr>
                <w:rFonts w:cstheme="minorHAnsi"/>
                <w:b/>
                <w:color w:val="154960"/>
                <w:sz w:val="24"/>
                <w:szCs w:val="20"/>
              </w:rPr>
              <w:t xml:space="preserve"> </w:t>
            </w:r>
            <w:r w:rsidR="00435205" w:rsidRPr="00807D3D">
              <w:rPr>
                <w:noProof/>
                <w:sz w:val="20"/>
                <w:szCs w:val="20"/>
              </w:rPr>
              <w:t xml:space="preserve"> </w:t>
            </w:r>
          </w:p>
          <w:p w14:paraId="1FF11896" w14:textId="33080A2C" w:rsidR="000C1401" w:rsidRPr="00807D3D" w:rsidRDefault="000C1401" w:rsidP="00A06F42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 xml:space="preserve">Decisive, strategic and performance-driven professional with comprehensive understanding in managing the </w:t>
            </w:r>
            <w:r w:rsidR="003635F8">
              <w:rPr>
                <w:rFonts w:eastAsia="Calibri" w:cstheme="minorHAnsi"/>
                <w:b/>
                <w:sz w:val="19"/>
                <w:szCs w:val="19"/>
                <w:lang w:val="en-GB"/>
              </w:rPr>
              <w:t>Sourcing,</w:t>
            </w:r>
            <w:r w:rsidR="00301507">
              <w:rPr>
                <w:rFonts w:eastAsia="Calibri" w:cstheme="minorHAnsi"/>
                <w:b/>
                <w:sz w:val="19"/>
                <w:szCs w:val="19"/>
                <w:lang w:val="en-GB"/>
              </w:rPr>
              <w:t xml:space="preserve"> </w:t>
            </w: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facility &amp; infrastructure projects</w:t>
            </w:r>
            <w:r w:rsidR="003635F8">
              <w:rPr>
                <w:rFonts w:eastAsia="Calibri" w:cstheme="minorHAnsi"/>
                <w:b/>
                <w:sz w:val="19"/>
                <w:szCs w:val="19"/>
                <w:lang w:val="en-GB"/>
              </w:rPr>
              <w:t xml:space="preserve">. </w:t>
            </w:r>
            <w:r w:rsidR="003635F8" w:rsidRPr="003635F8">
              <w:rPr>
                <w:rFonts w:eastAsia="Calibri" w:cstheme="minorHAnsi"/>
                <w:bCs/>
                <w:sz w:val="19"/>
                <w:szCs w:val="19"/>
                <w:lang w:val="en-GB"/>
              </w:rPr>
              <w:t>N</w:t>
            </w:r>
            <w:r w:rsidRPr="003635F8">
              <w:rPr>
                <w:rFonts w:eastAsia="Calibri" w:cstheme="minorHAnsi"/>
                <w:bCs/>
                <w:sz w:val="19"/>
                <w:szCs w:val="19"/>
                <w:lang w:val="en-GB"/>
              </w:rPr>
              <w:t>egotiating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 xml:space="preserve"> with service providers for cost effective solutions to ensure effective &amp; seamless operations. Impressive success in setting up and managing large-sized facilities </w:t>
            </w:r>
          </w:p>
          <w:p w14:paraId="7F48FF71" w14:textId="3968789B" w:rsidR="007747CE" w:rsidRDefault="007747CE" w:rsidP="000C140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Extensive exposure in</w:t>
            </w:r>
            <w:r w:rsidR="003635F8">
              <w:rPr>
                <w:rFonts w:eastAsia="Calibri" w:cstheme="minorHAnsi"/>
                <w:b/>
                <w:sz w:val="19"/>
                <w:szCs w:val="19"/>
                <w:lang w:val="en-GB"/>
              </w:rPr>
              <w:t xml:space="preserve"> </w:t>
            </w: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 xml:space="preserve">Operations, </w:t>
            </w:r>
            <w:r w:rsidR="003635F8">
              <w:rPr>
                <w:rFonts w:eastAsia="Calibri" w:cstheme="minorHAnsi"/>
                <w:b/>
                <w:sz w:val="19"/>
                <w:szCs w:val="19"/>
                <w:lang w:val="en-GB"/>
              </w:rPr>
              <w:t xml:space="preserve">Maintenance, </w:t>
            </w: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Finance, Vendor Management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>, Event Management, F&amp;B, Courier Management, Move Management, Procurement planning, Agreements and coordination with various teams</w:t>
            </w:r>
          </w:p>
          <w:p w14:paraId="77E798AA" w14:textId="7C809B32" w:rsidR="00637E44" w:rsidRPr="00807D3D" w:rsidRDefault="00637E44" w:rsidP="000C140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>
              <w:rPr>
                <w:rFonts w:eastAsia="Calibri" w:cstheme="minorHAnsi"/>
                <w:b/>
                <w:sz w:val="19"/>
                <w:szCs w:val="19"/>
                <w:lang w:val="en-GB"/>
              </w:rPr>
              <w:t xml:space="preserve">Well versed with Employee Sourcing and Talent acquisition </w:t>
            </w:r>
          </w:p>
          <w:p w14:paraId="2E7C80CC" w14:textId="77777777" w:rsidR="007747CE" w:rsidRPr="00807D3D" w:rsidRDefault="007747CE" w:rsidP="00E758B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Pioneered at supervising direct statutory liaison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 xml:space="preserve"> like STPI Customs with government departments </w:t>
            </w:r>
          </w:p>
          <w:p w14:paraId="7965D791" w14:textId="77777777" w:rsidR="007747CE" w:rsidRPr="00807D3D" w:rsidRDefault="007747CE" w:rsidP="00E758B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Expertise in identifying loopholes, hindrances, devising strategies / process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 xml:space="preserve"> to smooth-line the administrative functions and identifying value adds to existing processes</w:t>
            </w:r>
          </w:p>
          <w:p w14:paraId="0489B38F" w14:textId="77777777" w:rsidR="00E758B1" w:rsidRPr="00807D3D" w:rsidRDefault="00E758B1" w:rsidP="00E758B1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hAnsi="Calibri" w:cs="Calibri"/>
                <w:noProof/>
                <w:color w:val="0D0D0D" w:themeColor="text1" w:themeTint="F2"/>
                <w:sz w:val="19"/>
                <w:szCs w:val="19"/>
              </w:rPr>
            </w:pPr>
            <w:r w:rsidRPr="00807D3D">
              <w:rPr>
                <w:rFonts w:ascii="Calibri" w:hAnsi="Calibri" w:cs="Calibri"/>
                <w:b/>
                <w:noProof/>
                <w:color w:val="0D0D0D" w:themeColor="text1" w:themeTint="F2"/>
                <w:sz w:val="19"/>
                <w:szCs w:val="19"/>
              </w:rPr>
              <w:t xml:space="preserve">Impressive success in setting up and managing large-sized facilities &amp; corporate offices; </w:t>
            </w:r>
            <w:r w:rsidRPr="00807D3D">
              <w:rPr>
                <w:rFonts w:ascii="Calibri" w:hAnsi="Calibri" w:cs="Calibri"/>
                <w:noProof/>
                <w:color w:val="0D0D0D" w:themeColor="text1" w:themeTint="F2"/>
                <w:sz w:val="19"/>
                <w:szCs w:val="19"/>
              </w:rPr>
              <w:t>proven capability in directing operations of facilities for all size/dimensions including general management, budgeting, staffing, contracts, renovation, preventative / grounds maintenance and system upgrades</w:t>
            </w:r>
          </w:p>
          <w:p w14:paraId="31BA37F0" w14:textId="77777777" w:rsidR="00BE7CD3" w:rsidRPr="00807D3D" w:rsidRDefault="00E758B1" w:rsidP="004F4BC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color w:val="0D0D0D" w:themeColor="text1" w:themeTint="F2"/>
                <w:sz w:val="19"/>
                <w:szCs w:val="19"/>
                <w:lang w:val="en-GB"/>
              </w:rPr>
            </w:pPr>
            <w:r w:rsidRPr="00807D3D">
              <w:rPr>
                <w:rFonts w:ascii="Calibri" w:eastAsia="Calibri" w:hAnsi="Calibri" w:cs="Calibri"/>
                <w:b/>
                <w:color w:val="0D0D0D" w:themeColor="text1" w:themeTint="F2"/>
                <w:sz w:val="19"/>
                <w:szCs w:val="19"/>
                <w:lang w:val="en-GB"/>
              </w:rPr>
              <w:t xml:space="preserve">Established credibility of the Administration Group; </w:t>
            </w:r>
            <w:r w:rsidRPr="00807D3D">
              <w:rPr>
                <w:rFonts w:ascii="Calibri" w:eastAsia="Calibri" w:hAnsi="Calibri" w:cs="Calibri"/>
                <w:color w:val="0D0D0D" w:themeColor="text1" w:themeTint="F2"/>
                <w:sz w:val="19"/>
                <w:szCs w:val="19"/>
                <w:lang w:val="en-GB"/>
              </w:rPr>
              <w:t xml:space="preserve">provided timely and accurate analyses of budgets, projects, project proposals and business trends across multiple administrative areas to facilitate decision-making for </w:t>
            </w:r>
            <w:r w:rsidR="00961C49" w:rsidRPr="00807D3D">
              <w:rPr>
                <w:rFonts w:ascii="Calibri" w:eastAsia="Calibri" w:hAnsi="Calibri" w:cs="Calibri"/>
                <w:color w:val="0D0D0D" w:themeColor="text1" w:themeTint="F2"/>
                <w:sz w:val="19"/>
                <w:szCs w:val="19"/>
                <w:lang w:val="en-GB"/>
              </w:rPr>
              <w:t xml:space="preserve">stakeholders </w:t>
            </w:r>
          </w:p>
          <w:p w14:paraId="5000B480" w14:textId="50EB4608" w:rsidR="004F4BCE" w:rsidRPr="00807D3D" w:rsidRDefault="00637E44" w:rsidP="004F4BCE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  <w:b/>
                <w:color w:val="0D0D0D" w:themeColor="text1" w:themeTint="F2"/>
                <w:sz w:val="19"/>
                <w:szCs w:val="19"/>
                <w:lang w:val="en-GB"/>
              </w:rPr>
            </w:pPr>
            <w:r>
              <w:rPr>
                <w:rFonts w:ascii="Calibri" w:eastAsia="Calibri" w:hAnsi="Calibri" w:cs="Calibri"/>
                <w:b/>
                <w:color w:val="0D0D0D" w:themeColor="text1" w:themeTint="F2"/>
                <w:sz w:val="19"/>
                <w:szCs w:val="19"/>
                <w:lang w:val="en-GB"/>
              </w:rPr>
              <w:t xml:space="preserve">Innovations, cost saving initiatives and process improvements </w:t>
            </w:r>
            <w:r w:rsidRPr="00637E44">
              <w:rPr>
                <w:rFonts w:ascii="Calibri" w:eastAsia="Calibri" w:hAnsi="Calibri" w:cs="Calibri"/>
                <w:bCs/>
                <w:color w:val="0D0D0D" w:themeColor="text1" w:themeTint="F2"/>
                <w:sz w:val="19"/>
                <w:szCs w:val="19"/>
                <w:lang w:val="en-GB"/>
              </w:rPr>
              <w:t>contributing significant cost savings to the organisation</w:t>
            </w:r>
          </w:p>
          <w:p w14:paraId="461962D3" w14:textId="77777777" w:rsidR="007747CE" w:rsidRPr="00807D3D" w:rsidRDefault="007747CE" w:rsidP="00E758B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Experienced in developing, implementing, evaluating &amp; modifying administrative policies &amp; procedures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 xml:space="preserve"> to optimize resource &amp; capacity utilization across various functions</w:t>
            </w:r>
          </w:p>
          <w:p w14:paraId="56F107B3" w14:textId="77777777" w:rsidR="007747CE" w:rsidRPr="00807D3D" w:rsidRDefault="007747CE" w:rsidP="00E758B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Rich experience in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 xml:space="preserve"> managing wide spectrum of corporate general administrative activities including transportation, housekeeping, security, purchase, travel management and so on</w:t>
            </w:r>
          </w:p>
          <w:p w14:paraId="77C15011" w14:textId="77777777" w:rsidR="007747CE" w:rsidRPr="00807D3D" w:rsidRDefault="007747CE" w:rsidP="00E758B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Recognized proficiency in ensuring profitability of operations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 xml:space="preserve"> to ensure compliance with quality standards</w:t>
            </w:r>
          </w:p>
          <w:p w14:paraId="4E29878C" w14:textId="77777777" w:rsidR="003946D9" w:rsidRPr="00807D3D" w:rsidRDefault="007747CE" w:rsidP="00E758B1">
            <w:pPr>
              <w:pStyle w:val="ListParagraph"/>
              <w:numPr>
                <w:ilvl w:val="0"/>
                <w:numId w:val="2"/>
              </w:numPr>
              <w:shd w:val="clear" w:color="auto" w:fill="FFFFFF"/>
              <w:jc w:val="both"/>
              <w:textAlignment w:val="baseline"/>
              <w:rPr>
                <w:rFonts w:eastAsia="Calibri" w:cstheme="minorHAnsi"/>
                <w:sz w:val="19"/>
                <w:szCs w:val="19"/>
                <w:lang w:val="en-GB"/>
              </w:rPr>
            </w:pPr>
            <w:r w:rsidRPr="00807D3D">
              <w:rPr>
                <w:rFonts w:eastAsia="Calibri" w:cstheme="minorHAnsi"/>
                <w:b/>
                <w:sz w:val="19"/>
                <w:szCs w:val="19"/>
                <w:lang w:val="en-GB"/>
              </w:rPr>
              <w:t>An effective communicator with strong relationship management skills</w:t>
            </w:r>
            <w:r w:rsidRPr="00807D3D">
              <w:rPr>
                <w:rFonts w:eastAsia="Calibri" w:cstheme="minorHAnsi"/>
                <w:sz w:val="19"/>
                <w:szCs w:val="19"/>
                <w:lang w:val="en-GB"/>
              </w:rPr>
              <w:t xml:space="preserve"> with the capability to relate to people at any level of business and management across the globe; possess excellent analytical and negotiation skills</w:t>
            </w:r>
          </w:p>
          <w:p w14:paraId="2A41EAF0" w14:textId="77777777" w:rsidR="00CC6DD9" w:rsidRPr="00807D3D" w:rsidRDefault="00CC6DD9" w:rsidP="00E758B1">
            <w:pPr>
              <w:shd w:val="clear" w:color="auto" w:fill="FFFFFF"/>
              <w:jc w:val="both"/>
              <w:textAlignment w:val="baseline"/>
              <w:rPr>
                <w:rFonts w:eastAsia="Calibri" w:cstheme="minorHAnsi"/>
                <w:b/>
                <w:color w:val="404040" w:themeColor="text1" w:themeTint="BF"/>
                <w:sz w:val="6"/>
                <w:szCs w:val="20"/>
                <w:lang w:val="en-GB"/>
              </w:rPr>
            </w:pPr>
          </w:p>
          <w:p w14:paraId="3DDED44D" w14:textId="77777777" w:rsidR="002E5B53" w:rsidRPr="00807D3D" w:rsidRDefault="002E5B53" w:rsidP="00E758B1">
            <w:pPr>
              <w:shd w:val="clear" w:color="auto" w:fill="FFFFFF"/>
              <w:ind w:left="450"/>
              <w:jc w:val="both"/>
              <w:textAlignment w:val="baseline"/>
              <w:rPr>
                <w:rFonts w:eastAsia="Calibri" w:cstheme="minorHAnsi"/>
                <w:b/>
                <w:color w:val="404040" w:themeColor="text1" w:themeTint="BF"/>
                <w:sz w:val="4"/>
                <w:szCs w:val="20"/>
                <w:lang w:val="en-GB"/>
              </w:rPr>
            </w:pPr>
          </w:p>
          <w:p w14:paraId="28836305" w14:textId="77777777" w:rsidR="008270D6" w:rsidRPr="00807D3D" w:rsidRDefault="00575754" w:rsidP="00E758B1">
            <w:pPr>
              <w:ind w:left="90" w:right="86"/>
              <w:jc w:val="both"/>
              <w:rPr>
                <w:rFonts w:asciiTheme="majorHAnsi" w:hAnsiTheme="majorHAnsi" w:cstheme="minorHAnsi"/>
                <w:b/>
                <w:color w:val="154960"/>
                <w:sz w:val="24"/>
              </w:rPr>
            </w:pPr>
            <w:r w:rsidRPr="00807D3D">
              <w:rPr>
                <w:rFonts w:asciiTheme="majorHAnsi" w:hAnsiTheme="majorHAnsi"/>
                <w:noProof/>
                <w:color w:val="075650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0A310412" wp14:editId="1575D406">
                      <wp:simplePos x="0" y="0"/>
                      <wp:positionH relativeFrom="column">
                        <wp:posOffset>4865370</wp:posOffset>
                      </wp:positionH>
                      <wp:positionV relativeFrom="paragraph">
                        <wp:posOffset>701675</wp:posOffset>
                      </wp:positionV>
                      <wp:extent cx="2266950" cy="259715"/>
                      <wp:effectExtent l="0" t="0" r="0" b="6985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66950" cy="25971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2630DB" w14:textId="77777777" w:rsidR="00575754" w:rsidRPr="00672816" w:rsidRDefault="00E356B9" w:rsidP="005757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="007747CE" w:rsidRPr="007747CE"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Space Design Management</w:t>
                                  </w:r>
                                </w:p>
                                <w:p w14:paraId="212D1029" w14:textId="77777777" w:rsidR="008270D6" w:rsidRPr="00672816" w:rsidRDefault="008270D6" w:rsidP="00F611D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310412" id="Text Box 29" o:spid="_x0000_s1027" type="#_x0000_t202" style="position:absolute;left:0;text-align:left;margin-left:383.1pt;margin-top:55.25pt;width:178.5pt;height:20.4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" filled="f" stroked="f" strokeweight=".5pt">
                      <v:textbox>
                        <w:txbxContent>
                          <w:p w14:paraId="312630DB" w14:textId="77777777" w:rsidR="00575754" w:rsidRPr="00672816" w:rsidRDefault="00E356B9" w:rsidP="0057575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cstheme="minorHAnsi"/>
                                <w:b/>
                                <w:sz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>
                              <w:rPr>
                                <w:rStyle w:val="rvts36"/>
                                <w:rFonts w:cstheme="minorHAnsi"/>
                                <w:b/>
                                <w:sz w:val="20"/>
                                <w:bdr w:val="none" w:sz="0" w:space="0" w:color="auto" w:frame="1"/>
                                <w:shd w:val="clear" w:color="auto" w:fill="FFFFFF"/>
                              </w:rPr>
                              <w:t xml:space="preserve"> </w:t>
                            </w:r>
                            <w:r w:rsidR="007747CE" w:rsidRPr="007747CE">
                              <w:rPr>
                                <w:rStyle w:val="rvts36"/>
                                <w:rFonts w:cstheme="minorHAnsi"/>
                                <w:b/>
                                <w:sz w:val="20"/>
                                <w:bdr w:val="none" w:sz="0" w:space="0" w:color="auto" w:frame="1"/>
                                <w:shd w:val="clear" w:color="auto" w:fill="FFFFFF"/>
                              </w:rPr>
                              <w:t>Space Design Management</w:t>
                            </w:r>
                          </w:p>
                          <w:p w14:paraId="212D1029" w14:textId="77777777" w:rsidR="008270D6" w:rsidRPr="00672816" w:rsidRDefault="008270D6" w:rsidP="00F611D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cstheme="minorHAnsi"/>
                                <w:b/>
                                <w:sz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270D6" w:rsidRPr="00807D3D">
              <w:rPr>
                <w:rFonts w:asciiTheme="majorHAnsi" w:hAnsiTheme="majorHAnsi"/>
                <w:noProof/>
              </w:rPr>
              <w:drawing>
                <wp:inline distT="0" distB="0" distL="0" distR="0" wp14:anchorId="6453A778" wp14:editId="784C96C2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shop24x24icons (2).png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0D6" w:rsidRPr="00807D3D">
              <w:rPr>
                <w:rFonts w:asciiTheme="majorHAnsi" w:hAnsiTheme="majorHAnsi" w:cstheme="minorHAnsi"/>
                <w:b/>
                <w:color w:val="154960"/>
                <w:sz w:val="24"/>
              </w:rPr>
              <w:t xml:space="preserve"> </w:t>
            </w:r>
            <w:r w:rsidR="00787319" w:rsidRPr="00807D3D">
              <w:rPr>
                <w:rFonts w:cstheme="minorHAnsi"/>
                <w:b/>
                <w:color w:val="154960"/>
                <w:sz w:val="24"/>
              </w:rPr>
              <w:t>CORE COMPETENCIES</w:t>
            </w:r>
          </w:p>
          <w:tbl>
            <w:tblPr>
              <w:tblStyle w:val="TableGrid"/>
              <w:tblW w:w="16448" w:type="dxa"/>
              <w:tblBorders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5"/>
              <w:gridCol w:w="3425"/>
              <w:gridCol w:w="3765"/>
              <w:gridCol w:w="5483"/>
            </w:tblGrid>
            <w:tr w:rsidR="008270D6" w:rsidRPr="00807D3D" w14:paraId="4EE121AC" w14:textId="77777777" w:rsidTr="00F611D2">
              <w:trPr>
                <w:trHeight w:val="1062"/>
              </w:trPr>
              <w:tc>
                <w:tcPr>
                  <w:tcW w:w="3775" w:type="dxa"/>
                  <w:tcBorders>
                    <w:top w:val="nil"/>
                    <w:left w:val="nil"/>
                    <w:bottom w:val="nil"/>
                  </w:tcBorders>
                </w:tcPr>
                <w:p w14:paraId="537A7083" w14:textId="77777777" w:rsidR="008270D6" w:rsidRPr="00807D3D" w:rsidRDefault="005D1C97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  <w:r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12160" behindDoc="0" locked="0" layoutInCell="1" allowOverlap="1" wp14:anchorId="2D408D75" wp14:editId="207F9A72">
                            <wp:simplePos x="0" y="0"/>
                            <wp:positionH relativeFrom="column">
                              <wp:posOffset>192726</wp:posOffset>
                            </wp:positionH>
                            <wp:positionV relativeFrom="paragraph">
                              <wp:posOffset>103813</wp:posOffset>
                            </wp:positionV>
                            <wp:extent cx="2427514" cy="298764"/>
                            <wp:effectExtent l="0" t="0" r="0" b="6350"/>
                            <wp:wrapNone/>
                            <wp:docPr id="27" name="Text Box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427514" cy="29876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151525D" w14:textId="14F40364" w:rsidR="00C95250" w:rsidRPr="00647447" w:rsidRDefault="00D635AE" w:rsidP="00C95250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404040" w:themeColor="text1" w:themeTint="BF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 w:rsidRPr="00686401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 xml:space="preserve"> </w:t>
                                        </w:r>
                                        <w:r w:rsidR="00F15FB5" w:rsidRPr="00686401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 xml:space="preserve"> </w:t>
                                        </w:r>
                                        <w:r w:rsidR="00637E44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000000" w:themeColor="text1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Sourcing and Procurement</w:t>
                                        </w:r>
                                      </w:p>
                                      <w:p w14:paraId="27D1762E" w14:textId="77777777" w:rsidR="008270D6" w:rsidRPr="00647447" w:rsidRDefault="008270D6" w:rsidP="005D1C97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404040" w:themeColor="text1" w:themeTint="BF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D408D75" id="Text Box 27" o:spid="_x0000_s1028" type="#_x0000_t202" style="position:absolute;margin-left:15.2pt;margin-top:8.15pt;width:191.15pt;height:23.5pt;z-index:25161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" filled="f" stroked="f" strokeweight=".5pt">
                            <v:textbox>
                              <w:txbxContent>
                                <w:p w14:paraId="0151525D" w14:textId="14F40364" w:rsidR="00C95250" w:rsidRPr="00647447" w:rsidRDefault="00D635AE" w:rsidP="00C95250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404040" w:themeColor="text1" w:themeTint="BF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686401"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="00F15FB5" w:rsidRPr="00686401"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="00637E44"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Sourcing and Procurement</w:t>
                                  </w:r>
                                </w:p>
                                <w:p w14:paraId="27D1762E" w14:textId="77777777" w:rsidR="008270D6" w:rsidRPr="00647447" w:rsidRDefault="008270D6" w:rsidP="005D1C9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404040" w:themeColor="text1" w:themeTint="BF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8270D6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17280" behindDoc="0" locked="0" layoutInCell="1" allowOverlap="1" wp14:anchorId="5A54D231" wp14:editId="03108649">
                        <wp:simplePos x="0" y="0"/>
                        <wp:positionH relativeFrom="column">
                          <wp:posOffset>-46355</wp:posOffset>
                        </wp:positionH>
                        <wp:positionV relativeFrom="paragraph">
                          <wp:posOffset>107315</wp:posOffset>
                        </wp:positionV>
                        <wp:extent cx="349250" cy="278765"/>
                        <wp:effectExtent l="0" t="0" r="0" b="6985"/>
                        <wp:wrapNone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B3B2630" w14:textId="77777777" w:rsidR="008270D6" w:rsidRPr="00807D3D" w:rsidRDefault="005A7B27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  <w:r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04992" behindDoc="0" locked="0" layoutInCell="1" allowOverlap="1" wp14:anchorId="2BFC41E3" wp14:editId="6772CCBC">
                            <wp:simplePos x="0" y="0"/>
                            <wp:positionH relativeFrom="column">
                              <wp:posOffset>212725</wp:posOffset>
                            </wp:positionH>
                            <wp:positionV relativeFrom="paragraph">
                              <wp:posOffset>237490</wp:posOffset>
                            </wp:positionV>
                            <wp:extent cx="2242911" cy="296872"/>
                            <wp:effectExtent l="0" t="0" r="0" b="0"/>
                            <wp:wrapNone/>
                            <wp:docPr id="28" name="Text Box 2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42911" cy="2968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DA611F8" w14:textId="7EECD517" w:rsidR="00575754" w:rsidRPr="003D6FDF" w:rsidRDefault="00637E44" w:rsidP="00575754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19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Admin and Event management</w:t>
                                        </w:r>
                                      </w:p>
                                      <w:p w14:paraId="770C3A2F" w14:textId="77777777" w:rsidR="008270D6" w:rsidRPr="003D6FDF" w:rsidRDefault="008270D6" w:rsidP="008270D6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jc w:val="both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BFC41E3" id="Text Box 28" o:spid="_x0000_s1029" type="#_x0000_t202" style="position:absolute;margin-left:16.75pt;margin-top:18.7pt;width:176.6pt;height:23.4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" filled="f" stroked="f" strokeweight=".5pt">
                            <v:textbox>
                              <w:txbxContent>
                                <w:p w14:paraId="4DA611F8" w14:textId="7EECD517" w:rsidR="00575754" w:rsidRPr="003D6FDF" w:rsidRDefault="00637E44" w:rsidP="005757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Admin and Event management</w:t>
                                  </w:r>
                                </w:p>
                                <w:p w14:paraId="770C3A2F" w14:textId="77777777" w:rsidR="008270D6" w:rsidRPr="003D6FDF" w:rsidRDefault="008270D6" w:rsidP="008270D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cstheme="minorHAnsi"/>
                                      <w:b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0136F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52096" behindDoc="0" locked="0" layoutInCell="1" allowOverlap="1" wp14:anchorId="3298599A" wp14:editId="19B22A49">
                        <wp:simplePos x="0" y="0"/>
                        <wp:positionH relativeFrom="column">
                          <wp:posOffset>-46355</wp:posOffset>
                        </wp:positionH>
                        <wp:positionV relativeFrom="paragraph">
                          <wp:posOffset>240665</wp:posOffset>
                        </wp:positionV>
                        <wp:extent cx="349250" cy="278765"/>
                        <wp:effectExtent l="0" t="0" r="0" b="6985"/>
                        <wp:wrapNone/>
                        <wp:docPr id="32" name="Picture 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425" w:type="dxa"/>
                  <w:tcBorders>
                    <w:top w:val="nil"/>
                    <w:bottom w:val="nil"/>
                  </w:tcBorders>
                </w:tcPr>
                <w:p w14:paraId="4734B5AF" w14:textId="77777777" w:rsidR="008270D6" w:rsidRPr="00807D3D" w:rsidRDefault="00DE1F6F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  <w:r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9568" behindDoc="0" locked="0" layoutInCell="1" allowOverlap="1" wp14:anchorId="630CF4FB" wp14:editId="031F1F73">
                            <wp:simplePos x="0" y="0"/>
                            <wp:positionH relativeFrom="column">
                              <wp:posOffset>164465</wp:posOffset>
                            </wp:positionH>
                            <wp:positionV relativeFrom="paragraph">
                              <wp:posOffset>103505</wp:posOffset>
                            </wp:positionV>
                            <wp:extent cx="2281473" cy="419100"/>
                            <wp:effectExtent l="0" t="0" r="0" b="0"/>
                            <wp:wrapNone/>
                            <wp:docPr id="30" name="Text Box 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81473" cy="4191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ED1F0F6" w14:textId="77777777" w:rsidR="008270D6" w:rsidRPr="004B7A34" w:rsidRDefault="007747CE" w:rsidP="00F6685C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 w:rsidRPr="007747CE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Facility Management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30CF4FB" id="Text Box 30" o:spid="_x0000_s1030" type="#_x0000_t202" style="position:absolute;margin-left:12.95pt;margin-top:8.15pt;width:179.65pt;height:33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" filled="f" stroked="f" strokeweight=".5pt">
                            <v:textbox>
                              <w:txbxContent>
                                <w:p w14:paraId="2ED1F0F6" w14:textId="77777777" w:rsidR="008270D6" w:rsidRPr="004B7A34" w:rsidRDefault="007747CE" w:rsidP="00F6685C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7747CE"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Facility Management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50B66" w:rsidRPr="00807D3D">
                    <w:rPr>
                      <w:rFonts w:asciiTheme="majorHAnsi" w:hAnsiTheme="majorHAnsi"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3424" behindDoc="0" locked="0" layoutInCell="1" allowOverlap="1" wp14:anchorId="5C061F38" wp14:editId="71E89A22">
                            <wp:simplePos x="0" y="0"/>
                            <wp:positionH relativeFrom="column">
                              <wp:posOffset>151765</wp:posOffset>
                            </wp:positionH>
                            <wp:positionV relativeFrom="paragraph">
                              <wp:posOffset>425450</wp:posOffset>
                            </wp:positionV>
                            <wp:extent cx="2076450" cy="276225"/>
                            <wp:effectExtent l="0" t="0" r="0" b="0"/>
                            <wp:wrapNone/>
                            <wp:docPr id="31" name="Text Box 3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076450" cy="2762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A9678FE" w14:textId="77777777" w:rsidR="008270D6" w:rsidRPr="00B8277E" w:rsidRDefault="007747CE" w:rsidP="005A74E4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 w:rsidRPr="007747CE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Contract Management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061F38" id="Text Box 31" o:spid="_x0000_s1031" type="#_x0000_t202" style="position:absolute;margin-left:11.95pt;margin-top:33.5pt;width:163.5pt;height:21.75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" filled="f" stroked="f" strokeweight=".5pt">
                            <v:textbox>
                              <w:txbxContent>
                                <w:p w14:paraId="2A9678FE" w14:textId="77777777" w:rsidR="008270D6" w:rsidRPr="00B8277E" w:rsidRDefault="007747CE" w:rsidP="005A74E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7747CE"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Contract Management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50B66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73600" behindDoc="0" locked="0" layoutInCell="1" allowOverlap="1" wp14:anchorId="036E05B0" wp14:editId="2EDCE3D1">
                        <wp:simplePos x="0" y="0"/>
                        <wp:positionH relativeFrom="column">
                          <wp:posOffset>-123190</wp:posOffset>
                        </wp:positionH>
                        <wp:positionV relativeFrom="paragraph">
                          <wp:posOffset>415925</wp:posOffset>
                        </wp:positionV>
                        <wp:extent cx="349250" cy="278765"/>
                        <wp:effectExtent l="0" t="0" r="0" b="6985"/>
                        <wp:wrapNone/>
                        <wp:docPr id="35" name="Picture 3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B50B66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69504" behindDoc="0" locked="0" layoutInCell="1" allowOverlap="1" wp14:anchorId="6B1C8936" wp14:editId="40C8D6FA">
                        <wp:simplePos x="0" y="0"/>
                        <wp:positionH relativeFrom="column">
                          <wp:posOffset>-120015</wp:posOffset>
                        </wp:positionH>
                        <wp:positionV relativeFrom="paragraph">
                          <wp:posOffset>107315</wp:posOffset>
                        </wp:positionV>
                        <wp:extent cx="349250" cy="278765"/>
                        <wp:effectExtent l="0" t="0" r="0" b="6985"/>
                        <wp:wrapNone/>
                        <wp:docPr id="33" name="Picture 3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765" w:type="dxa"/>
                  <w:tcBorders>
                    <w:top w:val="nil"/>
                    <w:bottom w:val="nil"/>
                  </w:tcBorders>
                </w:tcPr>
                <w:p w14:paraId="4C2AE7E5" w14:textId="77777777" w:rsidR="008270D6" w:rsidRPr="00807D3D" w:rsidRDefault="002B0E3D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  <w:r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08064" behindDoc="0" locked="0" layoutInCell="1" allowOverlap="1" wp14:anchorId="73EC001F" wp14:editId="3FCD9428">
                            <wp:simplePos x="0" y="0"/>
                            <wp:positionH relativeFrom="column">
                              <wp:posOffset>274319</wp:posOffset>
                            </wp:positionH>
                            <wp:positionV relativeFrom="paragraph">
                              <wp:posOffset>100330</wp:posOffset>
                            </wp:positionV>
                            <wp:extent cx="2219325" cy="409575"/>
                            <wp:effectExtent l="0" t="0" r="0" b="0"/>
                            <wp:wrapNone/>
                            <wp:docPr id="288" name="Text Box 28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19325" cy="409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8A6D41E" w14:textId="77777777" w:rsidR="00257A4D" w:rsidRPr="00672816" w:rsidRDefault="007747CE" w:rsidP="002B0E3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 w:rsidRPr="007747CE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Budgeting / Financial Control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3EC001F" id="Text Box 288" o:spid="_x0000_s1032" type="#_x0000_t202" style="position:absolute;margin-left:21.6pt;margin-top:7.9pt;width:174.75pt;height:32.25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" filled="f" stroked="f" strokeweight=".5pt">
                            <v:textbox>
                              <w:txbxContent>
                                <w:p w14:paraId="18A6D41E" w14:textId="77777777" w:rsidR="00257A4D" w:rsidRPr="00672816" w:rsidRDefault="007747CE" w:rsidP="002B0E3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7747CE"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Budgeting / Financial Control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0136F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76672" behindDoc="0" locked="0" layoutInCell="1" allowOverlap="1" wp14:anchorId="4CB995C7" wp14:editId="06B3C591">
                        <wp:simplePos x="0" y="0"/>
                        <wp:positionH relativeFrom="column">
                          <wp:posOffset>-13335</wp:posOffset>
                        </wp:positionH>
                        <wp:positionV relativeFrom="paragraph">
                          <wp:posOffset>425450</wp:posOffset>
                        </wp:positionV>
                        <wp:extent cx="349250" cy="278765"/>
                        <wp:effectExtent l="0" t="0" r="0" b="6985"/>
                        <wp:wrapNone/>
                        <wp:docPr id="37" name="Pictur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257A4D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01920" behindDoc="0" locked="0" layoutInCell="1" allowOverlap="1" wp14:anchorId="39AF1016" wp14:editId="0C08EF9E">
                        <wp:simplePos x="0" y="0"/>
                        <wp:positionH relativeFrom="column">
                          <wp:posOffset>-13335</wp:posOffset>
                        </wp:positionH>
                        <wp:positionV relativeFrom="paragraph">
                          <wp:posOffset>107315</wp:posOffset>
                        </wp:positionV>
                        <wp:extent cx="349250" cy="278765"/>
                        <wp:effectExtent l="0" t="0" r="0" b="6985"/>
                        <wp:wrapNone/>
                        <wp:docPr id="36" name="Picture 3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483" w:type="dxa"/>
                </w:tcPr>
                <w:p w14:paraId="250F168F" w14:textId="77777777" w:rsidR="008270D6" w:rsidRPr="00807D3D" w:rsidRDefault="008270D6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</w:p>
              </w:tc>
            </w:tr>
            <w:tr w:rsidR="008270D6" w:rsidRPr="00807D3D" w14:paraId="3BF1AFDA" w14:textId="77777777" w:rsidTr="00F611D2">
              <w:trPr>
                <w:trHeight w:val="432"/>
              </w:trPr>
              <w:tc>
                <w:tcPr>
                  <w:tcW w:w="3775" w:type="dxa"/>
                  <w:tcBorders>
                    <w:top w:val="nil"/>
                    <w:left w:val="nil"/>
                    <w:bottom w:val="nil"/>
                  </w:tcBorders>
                </w:tcPr>
                <w:p w14:paraId="2DD5A664" w14:textId="77777777" w:rsidR="008270D6" w:rsidRPr="00807D3D" w:rsidRDefault="00877362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  <w:r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5888" behindDoc="0" locked="0" layoutInCell="1" allowOverlap="1" wp14:anchorId="4DDD28C9" wp14:editId="38727D30">
                            <wp:simplePos x="0" y="0"/>
                            <wp:positionH relativeFrom="column">
                              <wp:posOffset>147459</wp:posOffset>
                            </wp:positionH>
                            <wp:positionV relativeFrom="paragraph">
                              <wp:posOffset>64153</wp:posOffset>
                            </wp:positionV>
                            <wp:extent cx="2308634" cy="278765"/>
                            <wp:effectExtent l="0" t="0" r="0" b="6985"/>
                            <wp:wrapNone/>
                            <wp:docPr id="8" name="Text Box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08634" cy="2787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06EE53A" w14:textId="77777777" w:rsidR="00575754" w:rsidRPr="00A425D5" w:rsidRDefault="00A31869" w:rsidP="00575754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404040" w:themeColor="text1" w:themeTint="BF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 xml:space="preserve">  </w:t>
                                        </w:r>
                                        <w:r w:rsidR="00EB6BD1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404040" w:themeColor="text1" w:themeTint="BF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 xml:space="preserve"> </w:t>
                                        </w:r>
                                        <w:r w:rsidR="007747CE" w:rsidRPr="007747CE"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color w:val="404040" w:themeColor="text1" w:themeTint="BF"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Transport Management</w:t>
                                        </w:r>
                                      </w:p>
                                      <w:p w14:paraId="295CB8FD" w14:textId="77777777" w:rsidR="008270D6" w:rsidRPr="00672816" w:rsidRDefault="008270D6" w:rsidP="000E4AB5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DDD28C9" id="Text Box 8" o:spid="_x0000_s1033" type="#_x0000_t202" style="position:absolute;margin-left:11.6pt;margin-top:5.05pt;width:181.8pt;height:21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" filled="f" stroked="f" strokeweight=".5pt">
                            <v:textbox>
                              <w:txbxContent>
                                <w:p w14:paraId="306EE53A" w14:textId="77777777" w:rsidR="00575754" w:rsidRPr="00A425D5" w:rsidRDefault="00A31869" w:rsidP="0057575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404040" w:themeColor="text1" w:themeTint="BF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 xml:space="preserve">  </w:t>
                                  </w:r>
                                  <w:r w:rsidR="00EB6BD1"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404040" w:themeColor="text1" w:themeTint="BF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 xml:space="preserve"> </w:t>
                                  </w:r>
                                  <w:r w:rsidR="007747CE" w:rsidRPr="007747CE">
                                    <w:rPr>
                                      <w:rStyle w:val="rvts36"/>
                                      <w:rFonts w:cstheme="minorHAnsi"/>
                                      <w:b/>
                                      <w:color w:val="404040" w:themeColor="text1" w:themeTint="BF"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Transport Management</w:t>
                                  </w:r>
                                </w:p>
                                <w:p w14:paraId="295CB8FD" w14:textId="77777777" w:rsidR="008270D6" w:rsidRPr="00672816" w:rsidRDefault="008270D6" w:rsidP="000E4AB5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0136F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91008" behindDoc="0" locked="0" layoutInCell="1" allowOverlap="1" wp14:anchorId="1B396FEF" wp14:editId="0587E0F8">
                        <wp:simplePos x="0" y="0"/>
                        <wp:positionH relativeFrom="column">
                          <wp:posOffset>-46355</wp:posOffset>
                        </wp:positionH>
                        <wp:positionV relativeFrom="paragraph">
                          <wp:posOffset>59690</wp:posOffset>
                        </wp:positionV>
                        <wp:extent cx="349250" cy="278765"/>
                        <wp:effectExtent l="0" t="0" r="0" b="6985"/>
                        <wp:wrapNone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425" w:type="dxa"/>
                  <w:tcBorders>
                    <w:top w:val="nil"/>
                    <w:bottom w:val="nil"/>
                  </w:tcBorders>
                </w:tcPr>
                <w:p w14:paraId="785D1B2C" w14:textId="77777777" w:rsidR="008270D6" w:rsidRPr="00807D3D" w:rsidRDefault="00B50B66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  <w:r w:rsidRPr="00807D3D">
                    <w:rPr>
                      <w:rFonts w:asciiTheme="majorHAnsi" w:hAnsiTheme="majorHAnsi"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9024" behindDoc="0" locked="0" layoutInCell="1" allowOverlap="1" wp14:anchorId="48CE45F6" wp14:editId="2C5ECD3A">
                            <wp:simplePos x="0" y="0"/>
                            <wp:positionH relativeFrom="column">
                              <wp:posOffset>151765</wp:posOffset>
                            </wp:positionH>
                            <wp:positionV relativeFrom="paragraph">
                              <wp:posOffset>50256</wp:posOffset>
                            </wp:positionV>
                            <wp:extent cx="2254313" cy="289650"/>
                            <wp:effectExtent l="0" t="0" r="0" b="0"/>
                            <wp:wrapNone/>
                            <wp:docPr id="15" name="Text Box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54313" cy="289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97BFA15" w14:textId="5435F049" w:rsidR="008270D6" w:rsidRPr="00672816" w:rsidRDefault="00301507" w:rsidP="00D635AE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ascii="Calibri" w:hAnsi="Calibri" w:cs="Calibr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Style w:val="rvts36"/>
                                            <w:rFonts w:ascii="Calibri" w:hAnsi="Calibri" w:cs="Calibr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>Technology driven process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8CE45F6" id="Text Box 15" o:spid="_x0000_s1034" type="#_x0000_t202" style="position:absolute;margin-left:11.95pt;margin-top:3.95pt;width:177.5pt;height:22.8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" filled="f" stroked="f" strokeweight=".5pt">
                            <v:textbox>
                              <w:txbxContent>
                                <w:p w14:paraId="397BFA15" w14:textId="5435F049" w:rsidR="008270D6" w:rsidRPr="00672816" w:rsidRDefault="00301507" w:rsidP="00D635A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ascii="Calibri" w:hAnsi="Calibri" w:cs="Calibr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>Technology driven process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0136F"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79744" behindDoc="0" locked="0" layoutInCell="1" allowOverlap="1" wp14:anchorId="4BF40243" wp14:editId="6B079629">
                        <wp:simplePos x="0" y="0"/>
                        <wp:positionH relativeFrom="column">
                          <wp:posOffset>-123190</wp:posOffset>
                        </wp:positionH>
                        <wp:positionV relativeFrom="paragraph">
                          <wp:posOffset>50165</wp:posOffset>
                        </wp:positionV>
                        <wp:extent cx="349250" cy="278765"/>
                        <wp:effectExtent l="0" t="0" r="0" b="6985"/>
                        <wp:wrapNone/>
                        <wp:docPr id="23" name="Picture 2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3765" w:type="dxa"/>
                  <w:tcBorders>
                    <w:top w:val="nil"/>
                    <w:bottom w:val="nil"/>
                  </w:tcBorders>
                </w:tcPr>
                <w:p w14:paraId="26E866D0" w14:textId="77777777" w:rsidR="008270D6" w:rsidRPr="00807D3D" w:rsidRDefault="00E0136F" w:rsidP="00CD0977">
                  <w:pPr>
                    <w:framePr w:hSpace="180" w:wrap="around" w:vAnchor="text" w:hAnchor="text" w:x="-180" w:y="1"/>
                    <w:ind w:right="175" w:firstLine="390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  <w:r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26496" behindDoc="0" locked="0" layoutInCell="1" allowOverlap="1" wp14:anchorId="1D188A39" wp14:editId="517B72C4">
                            <wp:simplePos x="0" y="0"/>
                            <wp:positionH relativeFrom="column">
                              <wp:posOffset>217169</wp:posOffset>
                            </wp:positionH>
                            <wp:positionV relativeFrom="paragraph">
                              <wp:posOffset>47625</wp:posOffset>
                            </wp:positionV>
                            <wp:extent cx="2276475" cy="285750"/>
                            <wp:effectExtent l="0" t="0" r="0" b="0"/>
                            <wp:wrapNone/>
                            <wp:docPr id="17" name="Text Box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276475" cy="2857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BC3A787" w14:textId="77777777" w:rsidR="008270D6" w:rsidRPr="00672816" w:rsidRDefault="008A0556" w:rsidP="005F42FD">
                                        <w:pPr>
                                          <w:autoSpaceDE w:val="0"/>
                                          <w:autoSpaceDN w:val="0"/>
                                          <w:adjustRightInd w:val="0"/>
                                          <w:spacing w:after="0" w:line="240" w:lineRule="auto"/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</w:pPr>
                                        <w:r>
                                          <w:rPr>
                                            <w:rStyle w:val="rvts36"/>
                                            <w:rFonts w:cstheme="minorHAnsi"/>
                                            <w:b/>
                                            <w:sz w:val="20"/>
                                            <w:szCs w:val="20"/>
                                            <w:bdr w:val="none" w:sz="0" w:space="0" w:color="auto" w:frame="1"/>
                                            <w:shd w:val="clear" w:color="auto" w:fill="FFFFFF"/>
                                          </w:rPr>
                                          <w:t xml:space="preserve"> Team Building &amp; Leadership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D188A39" id="Text Box 17" o:spid="_x0000_s1035" type="#_x0000_t202" style="position:absolute;left:0;text-align:left;margin-left:17.1pt;margin-top:3.75pt;width:179.25pt;height:22.5pt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" filled="f" stroked="f" strokeweight=".5pt">
                            <v:textbox>
                              <w:txbxContent>
                                <w:p w14:paraId="7BC3A787" w14:textId="77777777" w:rsidR="008270D6" w:rsidRPr="00672816" w:rsidRDefault="008A0556" w:rsidP="005F42F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>
                                    <w:rPr>
                                      <w:rStyle w:val="rvts36"/>
                                      <w:rFonts w:cstheme="minorHAnsi"/>
                                      <w:b/>
                                      <w:sz w:val="20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  <w:t xml:space="preserve"> Team Building &amp; Leadership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807D3D">
                    <w:rPr>
                      <w:rFonts w:asciiTheme="majorHAnsi" w:hAnsiTheme="majorHAnsi" w:cstheme="minorHAnsi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94080" behindDoc="0" locked="0" layoutInCell="1" allowOverlap="1" wp14:anchorId="07EE9CAD" wp14:editId="67FD59A9">
                        <wp:simplePos x="0" y="0"/>
                        <wp:positionH relativeFrom="column">
                          <wp:posOffset>-22860</wp:posOffset>
                        </wp:positionH>
                        <wp:positionV relativeFrom="paragraph">
                          <wp:posOffset>62230</wp:posOffset>
                        </wp:positionV>
                        <wp:extent cx="349250" cy="278765"/>
                        <wp:effectExtent l="0" t="0" r="0" b="6985"/>
                        <wp:wrapNone/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Untitled-1.png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9250" cy="2787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5483" w:type="dxa"/>
                </w:tcPr>
                <w:p w14:paraId="3CBD0EE8" w14:textId="77777777" w:rsidR="008270D6" w:rsidRPr="00807D3D" w:rsidRDefault="008270D6" w:rsidP="00CD0977">
                  <w:pPr>
                    <w:framePr w:hSpace="180" w:wrap="around" w:vAnchor="text" w:hAnchor="text" w:x="-180" w:y="1"/>
                    <w:ind w:right="175"/>
                    <w:suppressOverlap/>
                    <w:rPr>
                      <w:rFonts w:asciiTheme="majorHAnsi" w:hAnsiTheme="majorHAnsi" w:cstheme="minorHAnsi"/>
                      <w:b/>
                      <w:color w:val="075650"/>
                    </w:rPr>
                  </w:pPr>
                </w:p>
              </w:tc>
            </w:tr>
          </w:tbl>
          <w:p w14:paraId="41F4024E" w14:textId="77777777" w:rsidR="008270D6" w:rsidRPr="00807D3D" w:rsidRDefault="008270D6" w:rsidP="00E758B1">
            <w:pPr>
              <w:ind w:right="175"/>
              <w:rPr>
                <w:rFonts w:asciiTheme="majorHAnsi" w:hAnsiTheme="majorHAnsi" w:cstheme="minorHAnsi"/>
                <w:color w:val="6A6969"/>
                <w:sz w:val="20"/>
                <w:szCs w:val="20"/>
                <w:lang w:val="en-GB"/>
              </w:rPr>
            </w:pPr>
          </w:p>
        </w:tc>
      </w:tr>
      <w:tr w:rsidR="008270D6" w:rsidRPr="00807D3D" w14:paraId="7D4DC9A4" w14:textId="77777777" w:rsidTr="00E758B1">
        <w:trPr>
          <w:trHeight w:val="3357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42D1CA7" w14:textId="77777777" w:rsidR="00CC6DD9" w:rsidRPr="00807D3D" w:rsidRDefault="004E2D15" w:rsidP="00E758B1">
            <w:pPr>
              <w:ind w:right="175"/>
              <w:rPr>
                <w:rFonts w:cstheme="minorHAnsi"/>
                <w:b/>
                <w:color w:val="154960"/>
                <w:sz w:val="2"/>
              </w:rPr>
            </w:pPr>
            <w:r w:rsidRPr="00807D3D">
              <w:rPr>
                <w:rFonts w:cstheme="minorHAnsi"/>
                <w:b/>
                <w:color w:val="154960"/>
                <w:sz w:val="2"/>
              </w:rPr>
              <w:t xml:space="preserve"> </w:t>
            </w:r>
          </w:p>
          <w:p w14:paraId="51B0E0F9" w14:textId="77777777" w:rsidR="002760B6" w:rsidRPr="00807D3D" w:rsidRDefault="002760B6" w:rsidP="00E758B1">
            <w:pPr>
              <w:ind w:right="175"/>
              <w:rPr>
                <w:rFonts w:cstheme="minorHAnsi"/>
                <w:b/>
                <w:color w:val="154960"/>
                <w:sz w:val="8"/>
              </w:rPr>
            </w:pPr>
          </w:p>
          <w:p w14:paraId="09B3940A" w14:textId="77777777" w:rsidR="008270D6" w:rsidRPr="00807D3D" w:rsidRDefault="00170C86" w:rsidP="00E758B1">
            <w:pPr>
              <w:ind w:right="175"/>
              <w:rPr>
                <w:rFonts w:cstheme="minorHAnsi"/>
                <w:b/>
                <w:color w:val="154960"/>
                <w:sz w:val="24"/>
              </w:rPr>
            </w:pPr>
            <w:r w:rsidRPr="00807D3D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14208" behindDoc="0" locked="0" layoutInCell="1" allowOverlap="1" wp14:anchorId="7D6586CD" wp14:editId="3AF16195">
                      <wp:simplePos x="0" y="0"/>
                      <wp:positionH relativeFrom="column">
                        <wp:posOffset>1630226</wp:posOffset>
                      </wp:positionH>
                      <wp:positionV relativeFrom="paragraph">
                        <wp:posOffset>273231</wp:posOffset>
                      </wp:positionV>
                      <wp:extent cx="1257300" cy="304800"/>
                      <wp:effectExtent l="0" t="0" r="0" b="0"/>
                      <wp:wrapNone/>
                      <wp:docPr id="1152" name="Rectangle 1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73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726C0E" w14:textId="77777777" w:rsidR="008270D6" w:rsidRPr="00672816" w:rsidRDefault="005F42FD" w:rsidP="00D057EA">
                                  <w:pPr>
                                    <w:spacing w:after="0" w:line="240" w:lineRule="auto"/>
                                    <w:ind w:right="124"/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672816"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16"/>
                                      <w:lang w:eastAsia="en-GB"/>
                                    </w:rPr>
                                    <w:t>Detail-oriented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6586CD" id="Rectangle 1152" o:spid="_x0000_s1036" style="position:absolute;margin-left:128.35pt;margin-top:21.5pt;width:99pt;height:24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" filled="f" stroked="f" strokeweight="2pt">
                      <v:textbox>
                        <w:txbxContent>
                          <w:p w14:paraId="1A726C0E" w14:textId="77777777" w:rsidR="008270D6" w:rsidRPr="00672816" w:rsidRDefault="005F42FD" w:rsidP="00D057EA">
                            <w:pPr>
                              <w:spacing w:after="0" w:line="240" w:lineRule="auto"/>
                              <w:ind w:right="124"/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72816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16"/>
                                <w:lang w:eastAsia="en-GB"/>
                              </w:rPr>
                              <w:t>Detail-oriented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270D6" w:rsidRPr="00807D3D">
              <w:rPr>
                <w:rFonts w:cstheme="minorHAnsi"/>
                <w:b/>
                <w:noProof/>
                <w:color w:val="154960"/>
                <w:sz w:val="24"/>
              </w:rPr>
              <w:drawing>
                <wp:inline distT="0" distB="0" distL="0" distR="0" wp14:anchorId="59395563" wp14:editId="078DA304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rojects-Handled24x24icons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0D6" w:rsidRPr="00807D3D">
              <w:rPr>
                <w:rFonts w:cstheme="minorHAnsi"/>
                <w:b/>
                <w:color w:val="154960"/>
                <w:sz w:val="24"/>
              </w:rPr>
              <w:t xml:space="preserve"> </w:t>
            </w:r>
            <w:r w:rsidR="00787319" w:rsidRPr="00807D3D">
              <w:rPr>
                <w:rFonts w:cstheme="minorHAnsi"/>
                <w:b/>
                <w:color w:val="154960"/>
                <w:sz w:val="24"/>
              </w:rPr>
              <w:t>SOFT SKILLS</w:t>
            </w:r>
          </w:p>
          <w:p w14:paraId="49430678" w14:textId="77777777" w:rsidR="004C24EF" w:rsidRPr="00807D3D" w:rsidRDefault="004C24EF" w:rsidP="00E758B1">
            <w:pPr>
              <w:ind w:right="175"/>
              <w:rPr>
                <w:rFonts w:cstheme="minorHAnsi"/>
                <w:b/>
                <w:color w:val="154960"/>
                <w:sz w:val="10"/>
              </w:rPr>
            </w:pPr>
          </w:p>
          <w:p w14:paraId="2B5C0455" w14:textId="77777777" w:rsidR="00F77DC6" w:rsidRPr="00807D3D" w:rsidRDefault="004C24EF" w:rsidP="00E758B1">
            <w:pPr>
              <w:ind w:right="175"/>
              <w:rPr>
                <w:rFonts w:cstheme="minorHAnsi"/>
                <w:b/>
                <w:color w:val="075650"/>
              </w:rPr>
            </w:pPr>
            <w:r w:rsidRPr="00807D3D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5FB38114" wp14:editId="046BD80D">
                      <wp:simplePos x="0" y="0"/>
                      <wp:positionH relativeFrom="column">
                        <wp:posOffset>1618434</wp:posOffset>
                      </wp:positionH>
                      <wp:positionV relativeFrom="paragraph">
                        <wp:posOffset>721360</wp:posOffset>
                      </wp:positionV>
                      <wp:extent cx="1254578" cy="304800"/>
                      <wp:effectExtent l="0" t="0" r="0" b="0"/>
                      <wp:wrapNone/>
                      <wp:docPr id="52" name="Rectangle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54578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309F1BB" w14:textId="77777777" w:rsidR="008270D6" w:rsidRPr="00672816" w:rsidRDefault="002656DA" w:rsidP="008270D6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672816"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16"/>
                                      <w:lang w:eastAsia="en-GB"/>
                                    </w:rPr>
                                    <w:t>Problem Solver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B38114" id="Rectangle 52" o:spid="_x0000_s1037" style="position:absolute;margin-left:127.45pt;margin-top:56.8pt;width:98.8pt;height:2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" filled="f" stroked="f" strokeweight="2pt">
                      <v:textbox>
                        <w:txbxContent>
                          <w:p w14:paraId="7309F1BB" w14:textId="77777777" w:rsidR="008270D6" w:rsidRPr="00672816" w:rsidRDefault="002656DA" w:rsidP="008270D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72816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16"/>
                                <w:lang w:eastAsia="en-GB"/>
                              </w:rPr>
                              <w:t>Problem Solver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07D3D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84C20E6" wp14:editId="5B96D78B">
                      <wp:simplePos x="0" y="0"/>
                      <wp:positionH relativeFrom="column">
                        <wp:posOffset>1602377</wp:posOffset>
                      </wp:positionH>
                      <wp:positionV relativeFrom="paragraph">
                        <wp:posOffset>1337673</wp:posOffset>
                      </wp:positionV>
                      <wp:extent cx="1066800" cy="304800"/>
                      <wp:effectExtent l="0" t="0" r="0" b="0"/>
                      <wp:wrapNone/>
                      <wp:docPr id="54" name="Rectangle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30D089" w14:textId="77777777" w:rsidR="008270D6" w:rsidRPr="00672816" w:rsidRDefault="002656DA" w:rsidP="008270D6">
                                  <w:pPr>
                                    <w:spacing w:after="0" w:line="240" w:lineRule="auto"/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672816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0"/>
                                      <w:szCs w:val="16"/>
                                      <w:lang w:eastAsia="en-GB"/>
                                    </w:rPr>
                                    <w:t>Analytical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4C20E6" id="Rectangle 54" o:spid="_x0000_s1038" style="position:absolute;margin-left:126.15pt;margin-top:105.35pt;width:84pt;height:2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" filled="f" stroked="f" strokeweight="2pt">
                      <v:textbox>
                        <w:txbxContent>
                          <w:p w14:paraId="0930D089" w14:textId="77777777" w:rsidR="008270D6" w:rsidRPr="00672816" w:rsidRDefault="002656DA" w:rsidP="008270D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72816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16"/>
                                <w:lang w:eastAsia="en-GB"/>
                              </w:rPr>
                              <w:t>Analytical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07D3D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D7CDFB" wp14:editId="2605F1E6">
                      <wp:simplePos x="0" y="0"/>
                      <wp:positionH relativeFrom="column">
                        <wp:posOffset>1625781</wp:posOffset>
                      </wp:positionH>
                      <wp:positionV relativeFrom="paragraph">
                        <wp:posOffset>1056549</wp:posOffset>
                      </wp:positionV>
                      <wp:extent cx="1066800" cy="304800"/>
                      <wp:effectExtent l="0" t="0" r="0" b="0"/>
                      <wp:wrapNone/>
                      <wp:docPr id="53" name="Rectangle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800E07" w14:textId="77777777" w:rsidR="008270D6" w:rsidRPr="00672816" w:rsidRDefault="002656DA" w:rsidP="008270D6">
                                  <w:pPr>
                                    <w:spacing w:after="0" w:line="240" w:lineRule="auto"/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672816">
                                    <w:rPr>
                                      <w:rFonts w:ascii="Calibri" w:hAnsi="Calibri" w:cs="Calibri"/>
                                      <w:b/>
                                      <w:color w:val="000000" w:themeColor="text1"/>
                                      <w:sz w:val="20"/>
                                      <w:szCs w:val="16"/>
                                      <w:lang w:eastAsia="en-GB"/>
                                    </w:rPr>
                                    <w:t>Organized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D7CDFB" id="Rectangle 53" o:spid="_x0000_s1039" style="position:absolute;margin-left:128pt;margin-top:83.2pt;width:84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" filled="f" stroked="f" strokeweight="2pt">
                      <v:textbox>
                        <w:txbxContent>
                          <w:p w14:paraId="57800E07" w14:textId="77777777" w:rsidR="008270D6" w:rsidRPr="00672816" w:rsidRDefault="002656DA" w:rsidP="008270D6">
                            <w:pPr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72816">
                              <w:rPr>
                                <w:rFonts w:ascii="Calibri" w:hAnsi="Calibri" w:cs="Calibri"/>
                                <w:b/>
                                <w:color w:val="000000" w:themeColor="text1"/>
                                <w:sz w:val="20"/>
                                <w:szCs w:val="16"/>
                                <w:lang w:eastAsia="en-GB"/>
                              </w:rPr>
                              <w:t>Organized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07D3D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37760" behindDoc="0" locked="0" layoutInCell="1" allowOverlap="1" wp14:anchorId="4D1DC49E" wp14:editId="0A0CC6DB">
                      <wp:simplePos x="0" y="0"/>
                      <wp:positionH relativeFrom="column">
                        <wp:posOffset>1628866</wp:posOffset>
                      </wp:positionH>
                      <wp:positionV relativeFrom="paragraph">
                        <wp:posOffset>414292</wp:posOffset>
                      </wp:positionV>
                      <wp:extent cx="1242695" cy="304800"/>
                      <wp:effectExtent l="0" t="0" r="0" b="0"/>
                      <wp:wrapNone/>
                      <wp:docPr id="51" name="Rectangle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42695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396BA73" w14:textId="33D12CF0" w:rsidR="008270D6" w:rsidRPr="00672816" w:rsidRDefault="00131CED" w:rsidP="008270D6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16"/>
                                      <w:lang w:eastAsia="en-GB"/>
                                    </w:rPr>
                                    <w:t>Leadership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1DC49E" id="Rectangle 51" o:spid="_x0000_s1040" style="position:absolute;margin-left:128.25pt;margin-top:32.6pt;width:97.85pt;height:2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" filled="f" stroked="f" strokeweight="2pt">
                      <v:textbox>
                        <w:txbxContent>
                          <w:p w14:paraId="3396BA73" w14:textId="33D12CF0" w:rsidR="008270D6" w:rsidRPr="00672816" w:rsidRDefault="00131CED" w:rsidP="008270D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16"/>
                                <w:lang w:eastAsia="en-GB"/>
                              </w:rPr>
                              <w:t>Leadership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053B4" w:rsidRPr="00807D3D">
              <w:rPr>
                <w:rFonts w:cstheme="minorHAnsi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31616" behindDoc="0" locked="0" layoutInCell="1" allowOverlap="1" wp14:anchorId="273570CA" wp14:editId="4834B5D2">
                      <wp:simplePos x="0" y="0"/>
                      <wp:positionH relativeFrom="column">
                        <wp:posOffset>1627051</wp:posOffset>
                      </wp:positionH>
                      <wp:positionV relativeFrom="paragraph">
                        <wp:posOffset>106680</wp:posOffset>
                      </wp:positionV>
                      <wp:extent cx="1066800" cy="304800"/>
                      <wp:effectExtent l="0" t="0" r="0" b="0"/>
                      <wp:wrapNone/>
                      <wp:docPr id="50" name="Rectangle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6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89D933" w14:textId="77777777" w:rsidR="008270D6" w:rsidRPr="00672816" w:rsidRDefault="008270D6" w:rsidP="008270D6">
                                  <w:pPr>
                                    <w:spacing w:after="0" w:line="240" w:lineRule="auto"/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672816">
                                    <w:rPr>
                                      <w:rFonts w:cstheme="minorHAnsi"/>
                                      <w:b/>
                                      <w:color w:val="000000" w:themeColor="text1"/>
                                      <w:sz w:val="20"/>
                                      <w:szCs w:val="16"/>
                                      <w:lang w:eastAsia="en-GB"/>
                                    </w:rPr>
                                    <w:t>Collaborator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3570CA" id="Rectangle 50" o:spid="_x0000_s1041" style="position:absolute;margin-left:128.1pt;margin-top:8.4pt;width:84pt;height:24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" filled="f" stroked="f" strokeweight="2pt">
                      <v:textbox>
                        <w:txbxContent>
                          <w:p w14:paraId="7989D933" w14:textId="77777777" w:rsidR="008270D6" w:rsidRPr="00672816" w:rsidRDefault="008270D6" w:rsidP="008270D6">
                            <w:pPr>
                              <w:spacing w:after="0" w:line="240" w:lineRule="auto"/>
                              <w:rPr>
                                <w:rFonts w:cstheme="minorHAnsi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672816">
                              <w:rPr>
                                <w:rFonts w:cstheme="minorHAnsi"/>
                                <w:b/>
                                <w:color w:val="000000" w:themeColor="text1"/>
                                <w:sz w:val="20"/>
                                <w:szCs w:val="16"/>
                                <w:lang w:eastAsia="en-GB"/>
                              </w:rPr>
                              <w:t>Collaborator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656DA" w:rsidRPr="00807D3D">
              <w:rPr>
                <w:rFonts w:cstheme="minorHAnsi"/>
                <w:b/>
                <w:noProof/>
                <w:color w:val="075650"/>
              </w:rPr>
              <w:drawing>
                <wp:inline distT="0" distB="0" distL="0" distR="0" wp14:anchorId="29301B39" wp14:editId="35911CB2">
                  <wp:extent cx="1488440" cy="1571700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8913" cy="1582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41F0973" w14:textId="77777777" w:rsidR="00C95250" w:rsidRPr="00807D3D" w:rsidRDefault="00C95250" w:rsidP="00E758B1">
            <w:pPr>
              <w:ind w:right="175"/>
              <w:rPr>
                <w:rFonts w:asciiTheme="majorHAnsi" w:hAnsiTheme="majorHAnsi" w:cstheme="minorHAnsi"/>
                <w:b/>
                <w:color w:val="154960"/>
                <w:sz w:val="6"/>
              </w:rPr>
            </w:pPr>
          </w:p>
          <w:p w14:paraId="35BA28B7" w14:textId="77777777" w:rsidR="00276FAE" w:rsidRPr="00807D3D" w:rsidRDefault="00276FAE" w:rsidP="00E758B1">
            <w:pPr>
              <w:ind w:right="175"/>
              <w:rPr>
                <w:rFonts w:asciiTheme="majorHAnsi" w:hAnsiTheme="majorHAnsi" w:cstheme="minorHAnsi"/>
                <w:b/>
                <w:color w:val="154960"/>
                <w:sz w:val="24"/>
              </w:rPr>
            </w:pPr>
          </w:p>
          <w:p w14:paraId="41B8C734" w14:textId="77777777" w:rsidR="00276FAE" w:rsidRPr="00807D3D" w:rsidRDefault="00276FAE" w:rsidP="00E758B1">
            <w:pPr>
              <w:ind w:right="175"/>
              <w:rPr>
                <w:rFonts w:asciiTheme="majorHAnsi" w:hAnsiTheme="majorHAnsi" w:cstheme="minorHAnsi"/>
                <w:b/>
                <w:color w:val="154960"/>
                <w:sz w:val="24"/>
              </w:rPr>
            </w:pPr>
          </w:p>
          <w:p w14:paraId="68BEDDBF" w14:textId="77777777" w:rsidR="00276FAE" w:rsidRPr="00807D3D" w:rsidRDefault="00276FAE" w:rsidP="00E758B1">
            <w:pPr>
              <w:ind w:left="180"/>
              <w:jc w:val="both"/>
              <w:rPr>
                <w:rFonts w:cstheme="minorHAnsi"/>
                <w:b/>
              </w:rPr>
            </w:pPr>
          </w:p>
        </w:tc>
      </w:tr>
      <w:tr w:rsidR="008270D6" w:rsidRPr="002F5C2F" w14:paraId="64592B83" w14:textId="77777777" w:rsidTr="00E758B1">
        <w:trPr>
          <w:trHeight w:val="1980"/>
        </w:trPr>
        <w:tc>
          <w:tcPr>
            <w:tcW w:w="114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C3D8FF1" w14:textId="77777777" w:rsidR="002E5B53" w:rsidRPr="00807D3D" w:rsidRDefault="007747CE" w:rsidP="00E758B1">
            <w:pPr>
              <w:rPr>
                <w:rFonts w:asciiTheme="majorHAnsi" w:hAnsiTheme="majorHAnsi" w:cstheme="minorHAnsi"/>
                <w:b/>
                <w:color w:val="075650"/>
                <w:sz w:val="6"/>
              </w:rPr>
            </w:pPr>
            <w:r w:rsidRPr="00807D3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1B069AFA" wp14:editId="67743924">
                      <wp:simplePos x="0" y="0"/>
                      <wp:positionH relativeFrom="column">
                        <wp:posOffset>3065780</wp:posOffset>
                      </wp:positionH>
                      <wp:positionV relativeFrom="paragraph">
                        <wp:posOffset>-2030730</wp:posOffset>
                      </wp:positionV>
                      <wp:extent cx="4073616" cy="216217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073616" cy="2162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E449F7" w14:textId="77777777" w:rsidR="00276FAE" w:rsidRPr="00297579" w:rsidRDefault="003C2A7C" w:rsidP="00276FAE">
                                  <w:pPr>
                                    <w:jc w:val="both"/>
                                    <w:rPr>
                                      <w:rFonts w:cstheme="minorHAnsi"/>
                                      <w:b/>
                                      <w:color w:val="244061" w:themeColor="accent1" w:themeShade="80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color w:val="244061" w:themeColor="accent1" w:themeShade="80"/>
                                      <w:sz w:val="24"/>
                                    </w:rPr>
                                    <w:t>NOTABLE ACCOMPLISHMENTS ACROSS THE CAREER</w:t>
                                  </w:r>
                                </w:p>
                                <w:p w14:paraId="66F4AA11" w14:textId="7529496C" w:rsidR="00E87ADC" w:rsidRDefault="00E87ADC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sz w:val="20"/>
                                    </w:rPr>
                                    <w:t>Received “Bronze Awards” in Q2 and Q4 2023 for the initiatives Cost savings and Event management.</w:t>
                                  </w:r>
                                </w:p>
                                <w:p w14:paraId="08F64A85" w14:textId="2D8874C6" w:rsidR="007747CE" w:rsidRPr="007747CE" w:rsidRDefault="007747CE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rFonts w:cstheme="minorHAnsi"/>
                                      <w:sz w:val="20"/>
                                    </w:rPr>
                                    <w:t>Received “Service Gem” award for the year 2021, Q3</w:t>
                                  </w:r>
                                </w:p>
                                <w:p w14:paraId="6B959639" w14:textId="77777777" w:rsidR="007747CE" w:rsidRPr="007747CE" w:rsidRDefault="007747CE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rFonts w:cstheme="minorHAnsi"/>
                                      <w:sz w:val="20"/>
                                    </w:rPr>
                                    <w:t>Attained "Best Facility award in India” for Q1, 2021 and Q2, 2021</w:t>
                                  </w:r>
                                </w:p>
                                <w:p w14:paraId="64B0F49A" w14:textId="77777777" w:rsidR="007747CE" w:rsidRPr="007747CE" w:rsidRDefault="007747CE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rFonts w:cstheme="minorHAnsi"/>
                                      <w:sz w:val="20"/>
                                    </w:rPr>
                                    <w:t>Won the title of "People Champion" for the year 2019 for representing great team management capabilities</w:t>
                                  </w:r>
                                </w:p>
                                <w:p w14:paraId="73A4A75C" w14:textId="77777777" w:rsidR="007747CE" w:rsidRPr="007747CE" w:rsidRDefault="007747CE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rFonts w:cstheme="minorHAnsi"/>
                                      <w:sz w:val="20"/>
                                    </w:rPr>
                                    <w:t>Gained “Service Gem” award for exemplary performance in the Q3 of 2019 and the second Q2 of 2021</w:t>
                                  </w:r>
                                </w:p>
                                <w:p w14:paraId="0EB57873" w14:textId="77777777" w:rsidR="007747CE" w:rsidRPr="007747CE" w:rsidRDefault="007747CE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rFonts w:cstheme="minorHAnsi"/>
                                      <w:sz w:val="20"/>
                                    </w:rPr>
                                    <w:t>Rewarded with Service Excellence Awards for the year 2019-20</w:t>
                                  </w:r>
                                </w:p>
                                <w:p w14:paraId="62DA8959" w14:textId="77777777" w:rsidR="007747CE" w:rsidRPr="007747CE" w:rsidRDefault="007747CE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rFonts w:cstheme="minorHAnsi"/>
                                      <w:sz w:val="20"/>
                                    </w:rPr>
                                    <w:t>Accomplished Service Gem Award for exceptional performance in 2016</w:t>
                                  </w:r>
                                </w:p>
                                <w:p w14:paraId="74D416A9" w14:textId="77777777" w:rsidR="007747CE" w:rsidRPr="007747CE" w:rsidRDefault="007747CE" w:rsidP="004A0468">
                                  <w:pPr>
                                    <w:pStyle w:val="ListParagraph"/>
                                    <w:numPr>
                                      <w:ilvl w:val="0"/>
                                      <w:numId w:val="5"/>
                                    </w:numPr>
                                    <w:spacing w:after="0" w:line="240" w:lineRule="auto"/>
                                    <w:ind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rFonts w:cstheme="minorHAnsi"/>
                                      <w:sz w:val="20"/>
                                    </w:rPr>
                                    <w:t>Won the best presentation award for CIWG (continuous improvement work group) in the year 2011</w:t>
                                  </w:r>
                                </w:p>
                                <w:p w14:paraId="077650DA" w14:textId="77777777" w:rsidR="007A42CA" w:rsidRPr="00993141" w:rsidRDefault="007A42CA" w:rsidP="007747CE">
                                  <w:pPr>
                                    <w:pStyle w:val="ListParagraph"/>
                                    <w:spacing w:after="0" w:line="240" w:lineRule="auto"/>
                                    <w:ind w:left="360" w:right="175"/>
                                    <w:jc w:val="both"/>
                                    <w:rPr>
                                      <w:rFonts w:cstheme="minorHAnsi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69AFA" id="Text Box 1" o:spid="_x0000_s1042" type="#_x0000_t202" style="position:absolute;margin-left:241.4pt;margin-top:-159.9pt;width:320.75pt;height:170.2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" filled="f" stroked="f" strokeweight=".5pt">
                      <v:textbox>
                        <w:txbxContent>
                          <w:p w14:paraId="18E449F7" w14:textId="77777777" w:rsidR="00276FAE" w:rsidRPr="00297579" w:rsidRDefault="003C2A7C" w:rsidP="00276FAE">
                            <w:pPr>
                              <w:jc w:val="both"/>
                              <w:rPr>
                                <w:rFonts w:cstheme="minorHAnsi"/>
                                <w:b/>
                                <w:color w:val="244061" w:themeColor="accent1" w:themeShade="80"/>
                                <w:sz w:val="2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244061" w:themeColor="accent1" w:themeShade="80"/>
                                <w:sz w:val="24"/>
                              </w:rPr>
                              <w:t>NOTABLE ACCOMPLISHMENTS ACROSS THE CAREER</w:t>
                            </w:r>
                          </w:p>
                          <w:p w14:paraId="66F4AA11" w14:textId="7529496C" w:rsidR="00E87ADC" w:rsidRDefault="00E87ADC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>
                              <w:rPr>
                                <w:rFonts w:cstheme="minorHAnsi"/>
                                <w:sz w:val="20"/>
                              </w:rPr>
                              <w:t>Received “Bronze Awards” in Q2 and Q4 2023 for the initiatives Cost savings and Event management.</w:t>
                            </w:r>
                          </w:p>
                          <w:p w14:paraId="08F64A85" w14:textId="2D8874C6" w:rsidR="007747CE" w:rsidRPr="007747CE" w:rsidRDefault="007747CE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7747CE">
                              <w:rPr>
                                <w:rFonts w:cstheme="minorHAnsi"/>
                                <w:sz w:val="20"/>
                              </w:rPr>
                              <w:t>Received “Service Gem” award for the year 2021, Q3</w:t>
                            </w:r>
                          </w:p>
                          <w:p w14:paraId="6B959639" w14:textId="77777777" w:rsidR="007747CE" w:rsidRPr="007747CE" w:rsidRDefault="007747CE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7747CE">
                              <w:rPr>
                                <w:rFonts w:cstheme="minorHAnsi"/>
                                <w:sz w:val="20"/>
                              </w:rPr>
                              <w:t>Attained "Best Facility award in India” for Q1, 2021 and Q2, 2021</w:t>
                            </w:r>
                          </w:p>
                          <w:p w14:paraId="64B0F49A" w14:textId="77777777" w:rsidR="007747CE" w:rsidRPr="007747CE" w:rsidRDefault="007747CE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7747CE">
                              <w:rPr>
                                <w:rFonts w:cstheme="minorHAnsi"/>
                                <w:sz w:val="20"/>
                              </w:rPr>
                              <w:t>Won the title of "People Champion" for the year 2019 for representing great team management capabilities</w:t>
                            </w:r>
                          </w:p>
                          <w:p w14:paraId="73A4A75C" w14:textId="77777777" w:rsidR="007747CE" w:rsidRPr="007747CE" w:rsidRDefault="007747CE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7747CE">
                              <w:rPr>
                                <w:rFonts w:cstheme="minorHAnsi"/>
                                <w:sz w:val="20"/>
                              </w:rPr>
                              <w:t>Gained “Service Gem” award for exemplary performance in the Q3 of 2019 and the second Q2 of 2021</w:t>
                            </w:r>
                          </w:p>
                          <w:p w14:paraId="0EB57873" w14:textId="77777777" w:rsidR="007747CE" w:rsidRPr="007747CE" w:rsidRDefault="007747CE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7747CE">
                              <w:rPr>
                                <w:rFonts w:cstheme="minorHAnsi"/>
                                <w:sz w:val="20"/>
                              </w:rPr>
                              <w:t>Rewarded with Service Excellence Awards for the year 2019-20</w:t>
                            </w:r>
                          </w:p>
                          <w:p w14:paraId="62DA8959" w14:textId="77777777" w:rsidR="007747CE" w:rsidRPr="007747CE" w:rsidRDefault="007747CE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7747CE">
                              <w:rPr>
                                <w:rFonts w:cstheme="minorHAnsi"/>
                                <w:sz w:val="20"/>
                              </w:rPr>
                              <w:t>Accomplished Service Gem Award for exceptional performance in 2016</w:t>
                            </w:r>
                          </w:p>
                          <w:p w14:paraId="74D416A9" w14:textId="77777777" w:rsidR="007747CE" w:rsidRPr="007747CE" w:rsidRDefault="007747CE" w:rsidP="004A046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 w:line="240" w:lineRule="auto"/>
                              <w:ind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  <w:r w:rsidRPr="007747CE">
                              <w:rPr>
                                <w:rFonts w:cstheme="minorHAnsi"/>
                                <w:sz w:val="20"/>
                              </w:rPr>
                              <w:t>Won the best presentation award for CIWG (continuous improvement work group) in the year 2011</w:t>
                            </w:r>
                          </w:p>
                          <w:p w14:paraId="077650DA" w14:textId="77777777" w:rsidR="007A42CA" w:rsidRPr="00993141" w:rsidRDefault="007A42CA" w:rsidP="007747CE">
                            <w:pPr>
                              <w:pStyle w:val="ListParagraph"/>
                              <w:spacing w:after="0" w:line="240" w:lineRule="auto"/>
                              <w:ind w:left="360" w:right="175"/>
                              <w:jc w:val="both"/>
                              <w:rPr>
                                <w:rFonts w:cstheme="minorHAnsi"/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C7D1AA" w14:textId="77777777" w:rsidR="00C038DD" w:rsidRPr="00807D3D" w:rsidRDefault="000313B8" w:rsidP="00E758B1">
            <w:pPr>
              <w:rPr>
                <w:rFonts w:asciiTheme="majorHAnsi" w:hAnsiTheme="majorHAnsi" w:cstheme="minorHAnsi"/>
                <w:b/>
                <w:color w:val="075650"/>
                <w:sz w:val="10"/>
              </w:rPr>
            </w:pPr>
            <w:r w:rsidRPr="00807D3D">
              <w:rPr>
                <w:rFonts w:asciiTheme="majorHAnsi" w:hAnsiTheme="majorHAnsi" w:cstheme="minorHAnsi"/>
                <w:b/>
                <w:color w:val="075650"/>
              </w:rPr>
              <w:t xml:space="preserve"> </w:t>
            </w:r>
          </w:p>
          <w:p w14:paraId="1CC33AAE" w14:textId="48E82F58" w:rsidR="00420E09" w:rsidRPr="00807D3D" w:rsidRDefault="00420E09" w:rsidP="00E758B1">
            <w:pPr>
              <w:rPr>
                <w:rFonts w:cstheme="minorHAnsi"/>
                <w:b/>
                <w:noProof/>
                <w:color w:val="154960"/>
                <w:sz w:val="24"/>
              </w:rPr>
            </w:pPr>
            <w:r w:rsidRPr="00807D3D">
              <w:rPr>
                <w:rFonts w:cstheme="minorHAnsi"/>
                <w:b/>
                <w:noProof/>
                <w:color w:val="154960"/>
                <w:sz w:val="24"/>
              </w:rPr>
              <w:t>CAREER TIMELINE</w:t>
            </w:r>
            <w:r w:rsidR="00011A93" w:rsidRPr="00807D3D">
              <w:rPr>
                <w:rFonts w:cstheme="minorHAnsi"/>
                <w:b/>
                <w:noProof/>
                <w:color w:val="154960"/>
                <w:sz w:val="24"/>
              </w:rPr>
              <w:t xml:space="preserve"> </w:t>
            </w:r>
            <w:r w:rsidR="009E4FD7" w:rsidRPr="00807D3D">
              <w:rPr>
                <w:rFonts w:cstheme="minorHAnsi"/>
                <w:b/>
                <w:noProof/>
                <w:color w:val="154960"/>
                <w:sz w:val="24"/>
              </w:rPr>
              <w:t>(R</w:t>
            </w:r>
            <w:r w:rsidR="00AF3C7D" w:rsidRPr="00807D3D">
              <w:rPr>
                <w:rFonts w:cstheme="minorHAnsi"/>
                <w:b/>
                <w:noProof/>
                <w:color w:val="154960"/>
                <w:sz w:val="24"/>
              </w:rPr>
              <w:t>ECENT 4)</w:t>
            </w:r>
            <w:r w:rsidR="00000D17"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w:drawing>
                <wp:anchor distT="0" distB="0" distL="114300" distR="114300" simplePos="0" relativeHeight="251732992" behindDoc="0" locked="0" layoutInCell="1" allowOverlap="1" wp14:anchorId="70C10F7D" wp14:editId="50D92C1F">
                  <wp:simplePos x="0" y="0"/>
                  <wp:positionH relativeFrom="column">
                    <wp:posOffset>-1245</wp:posOffset>
                  </wp:positionH>
                  <wp:positionV relativeFrom="paragraph">
                    <wp:posOffset>105585</wp:posOffset>
                  </wp:positionV>
                  <wp:extent cx="6680835" cy="1493809"/>
                  <wp:effectExtent l="0" t="0" r="5715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515" r="23159"/>
                          <a:stretch/>
                        </pic:blipFill>
                        <pic:spPr bwMode="auto">
                          <a:xfrm>
                            <a:off x="0" y="0"/>
                            <a:ext cx="6680835" cy="14938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8AEE979" w14:textId="77777777" w:rsidR="00420E09" w:rsidRPr="00807D3D" w:rsidRDefault="00420E09" w:rsidP="00E758B1">
            <w:pPr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</w:pPr>
          </w:p>
          <w:p w14:paraId="393F8CA4" w14:textId="77777777" w:rsidR="00420E09" w:rsidRPr="00807D3D" w:rsidRDefault="007747CE" w:rsidP="00E758B1">
            <w:pPr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</w:pP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9F5C74C" wp14:editId="14EBA18D">
                      <wp:simplePos x="0" y="0"/>
                      <wp:positionH relativeFrom="column">
                        <wp:posOffset>2099090</wp:posOffset>
                      </wp:positionH>
                      <wp:positionV relativeFrom="paragraph">
                        <wp:posOffset>182082</wp:posOffset>
                      </wp:positionV>
                      <wp:extent cx="651510" cy="532765"/>
                      <wp:effectExtent l="0" t="0" r="0" b="63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1510" cy="5327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B624FF8" w14:textId="0608D7A9" w:rsidR="00000D17" w:rsidRPr="000B7635" w:rsidRDefault="00AF3C7D" w:rsidP="00F50EE9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AF3C7D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Jan’17</w:t>
                                  </w:r>
                                  <w:r w:rsidR="00CD0977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-</w:t>
                                  </w:r>
                                  <w:r w:rsidR="00EC4F25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Sep’17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F5C74C" id="Text Box 25" o:spid="_x0000_s1043" type="#_x0000_t202" style="position:absolute;margin-left:165.3pt;margin-top:14.35pt;width:51.3pt;height:41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" filled="f" stroked="f" strokeweight=".5pt">
                      <v:textbox>
                        <w:txbxContent>
                          <w:p w14:paraId="1B624FF8" w14:textId="0608D7A9" w:rsidR="00000D17" w:rsidRPr="000B7635" w:rsidRDefault="00AF3C7D" w:rsidP="00F50EE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AF3C7D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Jan’17</w:t>
                            </w:r>
                            <w:r w:rsidR="00CD0977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-</w:t>
                            </w:r>
                            <w:r w:rsidR="00EC4F25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Sep’17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2EA16A20" wp14:editId="0171278B">
                      <wp:simplePos x="0" y="0"/>
                      <wp:positionH relativeFrom="column">
                        <wp:posOffset>449617</wp:posOffset>
                      </wp:positionH>
                      <wp:positionV relativeFrom="paragraph">
                        <wp:posOffset>189161</wp:posOffset>
                      </wp:positionV>
                      <wp:extent cx="652780" cy="514350"/>
                      <wp:effectExtent l="0" t="0" r="0" b="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52780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B65621E" w14:textId="50A9AC6A" w:rsidR="00000D17" w:rsidRPr="000B7635" w:rsidRDefault="00C830DD" w:rsidP="000B7635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 xml:space="preserve"> </w:t>
                                  </w:r>
                                  <w:r w:rsidR="009D7DA1" w:rsidRPr="009D7DA1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May’08</w:t>
                                  </w:r>
                                  <w:r w:rsidR="00CD0977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-Jan’17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16A20" id="Text Box 22" o:spid="_x0000_s1044" type="#_x0000_t202" style="position:absolute;margin-left:35.4pt;margin-top:14.9pt;width:51.4pt;height:40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" filled="f" stroked="f" strokeweight=".5pt">
                      <v:textbox>
                        <w:txbxContent>
                          <w:p w14:paraId="6B65621E" w14:textId="50A9AC6A" w:rsidR="00000D17" w:rsidRPr="000B7635" w:rsidRDefault="00C830DD" w:rsidP="000B7635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</w:t>
                            </w:r>
                            <w:r w:rsidR="009D7DA1" w:rsidRPr="009D7DA1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May’08</w:t>
                            </w:r>
                            <w:r w:rsidR="00CD0977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-Jan’17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6D06B1C5" wp14:editId="34DECE33">
                      <wp:simplePos x="0" y="0"/>
                      <wp:positionH relativeFrom="column">
                        <wp:posOffset>3708614</wp:posOffset>
                      </wp:positionH>
                      <wp:positionV relativeFrom="paragraph">
                        <wp:posOffset>144855</wp:posOffset>
                      </wp:positionV>
                      <wp:extent cx="642620" cy="514350"/>
                      <wp:effectExtent l="0" t="0" r="0" b="0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2620" cy="5143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C1119F" w14:textId="72F300F0" w:rsidR="00000D17" w:rsidRPr="00000D17" w:rsidRDefault="00AF3C7D" w:rsidP="00F50EE9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</w:pPr>
                                  <w:r w:rsidRPr="00AF3C7D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Jan’1</w:t>
                                  </w:r>
                                  <w:r w:rsidR="00EC4F25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9</w:t>
                                  </w:r>
                                  <w:r w:rsidRPr="00AF3C7D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-</w:t>
                                  </w:r>
                                  <w:r w:rsidR="00EC4F25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Oct</w:t>
                                  </w:r>
                                  <w:r w:rsidRPr="00AF3C7D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’</w:t>
                                  </w:r>
                                  <w:r w:rsidR="00EC4F25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22</w:t>
                                  </w:r>
                                  <w:r w:rsidRPr="00AF3C7D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06B1C5" id="Text Box 26" o:spid="_x0000_s1045" type="#_x0000_t202" style="position:absolute;margin-left:292pt;margin-top:11.4pt;width:50.6pt;height:40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" filled="f" stroked="f" strokeweight=".5pt">
                      <v:textbox>
                        <w:txbxContent>
                          <w:p w14:paraId="52C1119F" w14:textId="72F300F0" w:rsidR="00000D17" w:rsidRPr="00000D17" w:rsidRDefault="00AF3C7D" w:rsidP="00F50EE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AF3C7D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Jan’1</w:t>
                            </w:r>
                            <w:r w:rsidR="00EC4F25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9</w:t>
                            </w:r>
                            <w:r w:rsidRPr="00AF3C7D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-</w:t>
                            </w:r>
                            <w:r w:rsidR="00EC4F25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Oct</w:t>
                            </w:r>
                            <w:r w:rsidRPr="00AF3C7D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’</w:t>
                            </w:r>
                            <w:r w:rsidR="00EC4F25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22</w:t>
                            </w:r>
                            <w:r w:rsidRPr="00AF3C7D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629954AA" wp14:editId="2F51EB4E">
                      <wp:simplePos x="0" y="0"/>
                      <wp:positionH relativeFrom="column">
                        <wp:posOffset>5376168</wp:posOffset>
                      </wp:positionH>
                      <wp:positionV relativeFrom="paragraph">
                        <wp:posOffset>130968</wp:posOffset>
                      </wp:positionV>
                      <wp:extent cx="642796" cy="496551"/>
                      <wp:effectExtent l="0" t="0" r="0" b="0"/>
                      <wp:wrapNone/>
                      <wp:docPr id="48" name="Text Box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42796" cy="49655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334A7C" w14:textId="3C3E4660" w:rsidR="00F50EE9" w:rsidRPr="00F50EE9" w:rsidRDefault="00EC4F25" w:rsidP="00F50EE9">
                                  <w:pPr>
                                    <w:jc w:val="center"/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Apr</w:t>
                                  </w:r>
                                  <w:r w:rsidR="007747CE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’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23</w:t>
                                  </w:r>
                                  <w:r w:rsidR="00C830DD"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 xml:space="preserve">- </w:t>
                                  </w:r>
                                  <w:r>
                                    <w:rPr>
                                      <w:b/>
                                      <w:color w:val="FFFFFF" w:themeColor="background1"/>
                                      <w:sz w:val="20"/>
                                    </w:rPr>
                                    <w:t>Till now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9954AA" id="Text Box 48" o:spid="_x0000_s1046" type="#_x0000_t202" style="position:absolute;margin-left:423.3pt;margin-top:10.3pt;width:50.6pt;height:39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" filled="f" stroked="f" strokeweight=".5pt">
                      <v:textbox>
                        <w:txbxContent>
                          <w:p w14:paraId="1F334A7C" w14:textId="3C3E4660" w:rsidR="00F50EE9" w:rsidRPr="00F50EE9" w:rsidRDefault="00EC4F25" w:rsidP="00F50EE9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Apr</w:t>
                            </w:r>
                            <w:r w:rsidR="007747CE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’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23</w:t>
                            </w:r>
                            <w:r w:rsidR="00C830DD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 xml:space="preserve">-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>Till now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6034692" w14:textId="77777777" w:rsidR="00420E09" w:rsidRPr="00807D3D" w:rsidRDefault="00420E09" w:rsidP="00E758B1">
            <w:pPr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</w:pPr>
          </w:p>
          <w:p w14:paraId="56B72475" w14:textId="77777777" w:rsidR="00420E09" w:rsidRPr="00807D3D" w:rsidRDefault="00420E09" w:rsidP="00E758B1">
            <w:pPr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</w:pPr>
          </w:p>
          <w:p w14:paraId="4AFE790A" w14:textId="77777777" w:rsidR="00420E09" w:rsidRPr="00807D3D" w:rsidRDefault="00420E09" w:rsidP="00E758B1">
            <w:pPr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</w:pPr>
          </w:p>
          <w:p w14:paraId="1F765AFD" w14:textId="298363AE" w:rsidR="00420E09" w:rsidRPr="00807D3D" w:rsidRDefault="00CD0977" w:rsidP="00E758B1">
            <w:pPr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</w:pP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37237003" wp14:editId="35E3E0D7">
                      <wp:simplePos x="0" y="0"/>
                      <wp:positionH relativeFrom="column">
                        <wp:posOffset>5247005</wp:posOffset>
                      </wp:positionH>
                      <wp:positionV relativeFrom="paragraph">
                        <wp:posOffset>13970</wp:posOffset>
                      </wp:positionV>
                      <wp:extent cx="2070100" cy="571808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100" cy="57180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6906773" w14:textId="6C4547BE" w:rsidR="00CD0977" w:rsidRDefault="00CD0977" w:rsidP="00CD0977">
                                  <w:pPr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Otis Elevators.</w:t>
                                  </w:r>
                                </w:p>
                                <w:p w14:paraId="38DE46B3" w14:textId="7328C2EF" w:rsidR="00CD0977" w:rsidRPr="005F6760" w:rsidRDefault="00CD0977" w:rsidP="00CD0977">
                                  <w:pPr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OTIS Global </w:t>
                                  </w:r>
                                  <w:r w:rsidR="00EC4F25">
                                    <w:rPr>
                                      <w:b/>
                                      <w:sz w:val="20"/>
                                    </w:rPr>
                                    <w:t>Services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 Center</w:t>
                                  </w:r>
                                  <w:r w:rsidR="00EC4F25">
                                    <w:rPr>
                                      <w:b/>
                                      <w:sz w:val="20"/>
                                    </w:rPr>
                                    <w:t xml:space="preserve"> Pvt Ltd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37003" id="Text Box 7" o:spid="_x0000_s1047" type="#_x0000_t202" style="position:absolute;margin-left:413.15pt;margin-top:1.1pt;width:163pt;height: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" filled="f" stroked="f" strokeweight=".5pt">
                      <v:textbox>
                        <w:txbxContent>
                          <w:p w14:paraId="36906773" w14:textId="6C4547BE" w:rsidR="00CD0977" w:rsidRDefault="00CD0977" w:rsidP="00CD0977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Otis Elevators.</w:t>
                            </w:r>
                          </w:p>
                          <w:p w14:paraId="38DE46B3" w14:textId="7328C2EF" w:rsidR="00CD0977" w:rsidRPr="005F6760" w:rsidRDefault="00CD0977" w:rsidP="00CD0977">
                            <w:pPr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OTIS Global </w:t>
                            </w:r>
                            <w:r w:rsidR="00EC4F25">
                              <w:rPr>
                                <w:b/>
                                <w:sz w:val="20"/>
                              </w:rPr>
                              <w:t>Services</w:t>
                            </w:r>
                            <w:r>
                              <w:rPr>
                                <w:b/>
                                <w:sz w:val="20"/>
                              </w:rPr>
                              <w:t xml:space="preserve"> Center</w:t>
                            </w:r>
                            <w:r w:rsidR="00EC4F25">
                              <w:rPr>
                                <w:b/>
                                <w:sz w:val="20"/>
                              </w:rPr>
                              <w:t xml:space="preserve"> Pvt Ltd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75B75EEA" wp14:editId="44737689">
                      <wp:simplePos x="0" y="0"/>
                      <wp:positionH relativeFrom="column">
                        <wp:posOffset>3689350</wp:posOffset>
                      </wp:positionH>
                      <wp:positionV relativeFrom="paragraph">
                        <wp:posOffset>156845</wp:posOffset>
                      </wp:positionV>
                      <wp:extent cx="1321435" cy="571808"/>
                      <wp:effectExtent l="0" t="0" r="0" b="0"/>
                      <wp:wrapNone/>
                      <wp:docPr id="39" name="Text Box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21435" cy="57180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18DA3ED" w14:textId="77777777" w:rsidR="00D508D0" w:rsidRPr="005F6760" w:rsidRDefault="007747CE" w:rsidP="005F676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7747CE">
                                    <w:rPr>
                                      <w:b/>
                                      <w:sz w:val="20"/>
                                    </w:rPr>
                                    <w:t>Amazon India Pvt. Ltd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75EEA" id="Text Box 39" o:spid="_x0000_s1048" type="#_x0000_t202" style="position:absolute;margin-left:290.5pt;margin-top:12.35pt;width:104.05pt;height:4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" filled="f" stroked="f" strokeweight=".5pt">
                      <v:textbox>
                        <w:txbxContent>
                          <w:p w14:paraId="018DA3ED" w14:textId="77777777" w:rsidR="00D508D0" w:rsidRPr="005F6760" w:rsidRDefault="007747CE" w:rsidP="005F676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7747CE">
                              <w:rPr>
                                <w:b/>
                                <w:sz w:val="20"/>
                              </w:rPr>
                              <w:t>Amazon India Pvt. Ltd</w:t>
                            </w:r>
                            <w:r>
                              <w:rPr>
                                <w:b/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74BCD83D" wp14:editId="0DC84EDF">
                      <wp:simplePos x="0" y="0"/>
                      <wp:positionH relativeFrom="column">
                        <wp:posOffset>1978025</wp:posOffset>
                      </wp:positionH>
                      <wp:positionV relativeFrom="paragraph">
                        <wp:posOffset>113030</wp:posOffset>
                      </wp:positionV>
                      <wp:extent cx="1208314" cy="561302"/>
                      <wp:effectExtent l="0" t="0" r="0" b="0"/>
                      <wp:wrapNone/>
                      <wp:docPr id="40" name="Text Box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8314" cy="5613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22760" w14:textId="77777777" w:rsidR="00D508D0" w:rsidRPr="005F6760" w:rsidRDefault="00AF3C7D" w:rsidP="00CC21F6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AF3C7D">
                                    <w:rPr>
                                      <w:b/>
                                      <w:sz w:val="20"/>
                                    </w:rPr>
                                    <w:t>Google India Pvt. Ltd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BCD83D" id="Text Box 40" o:spid="_x0000_s1049" type="#_x0000_t202" style="position:absolute;margin-left:155.75pt;margin-top:8.9pt;width:95.15pt;height:44.2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" filled="f" stroked="f" strokeweight=".5pt">
                      <v:textbox>
                        <w:txbxContent>
                          <w:p w14:paraId="2FF22760" w14:textId="77777777" w:rsidR="00D508D0" w:rsidRPr="005F6760" w:rsidRDefault="00AF3C7D" w:rsidP="00CC21F6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AF3C7D">
                              <w:rPr>
                                <w:b/>
                                <w:sz w:val="20"/>
                              </w:rPr>
                              <w:t>Google India Pvt. Ltd</w:t>
                            </w:r>
                            <w:r>
                              <w:rPr>
                                <w:b/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07D3D">
              <w:rPr>
                <w:rFonts w:asciiTheme="majorHAnsi" w:hAnsiTheme="majorHAnsi" w:cstheme="minorHAnsi"/>
                <w:b/>
                <w:noProof/>
                <w:color w:val="154960"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A81A632" wp14:editId="21CDF8C2">
                      <wp:simplePos x="0" y="0"/>
                      <wp:positionH relativeFrom="column">
                        <wp:posOffset>370840</wp:posOffset>
                      </wp:positionH>
                      <wp:positionV relativeFrom="paragraph">
                        <wp:posOffset>93345</wp:posOffset>
                      </wp:positionV>
                      <wp:extent cx="1161214" cy="633730"/>
                      <wp:effectExtent l="0" t="0" r="0" b="0"/>
                      <wp:wrapNone/>
                      <wp:docPr id="44" name="Text Box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61214" cy="633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BAA4014" w14:textId="77777777" w:rsidR="00D508D0" w:rsidRPr="00107AD1" w:rsidRDefault="00AF3C7D" w:rsidP="005F6760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</w:rPr>
                                  </w:pPr>
                                  <w:r w:rsidRPr="00AF3C7D">
                                    <w:rPr>
                                      <w:b/>
                                      <w:sz w:val="20"/>
                                    </w:rPr>
                                    <w:t>Microsoft India (R&amp;D) Pvt. Ltd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81A632" id="Text Box 44" o:spid="_x0000_s1050" type="#_x0000_t202" style="position:absolute;margin-left:29.2pt;margin-top:7.35pt;width:91.45pt;height:49.9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" filled="f" stroked="f" strokeweight=".5pt">
                      <v:textbox>
                        <w:txbxContent>
                          <w:p w14:paraId="0BAA4014" w14:textId="77777777" w:rsidR="00D508D0" w:rsidRPr="00107AD1" w:rsidRDefault="00AF3C7D" w:rsidP="005F6760">
                            <w:pPr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 w:rsidRPr="00AF3C7D">
                              <w:rPr>
                                <w:b/>
                                <w:sz w:val="20"/>
                              </w:rPr>
                              <w:t>Microsoft India (R&amp;D) Pvt. Ltd</w:t>
                            </w:r>
                            <w:r>
                              <w:rPr>
                                <w:b/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A8D5409" w14:textId="3DB25C9A" w:rsidR="00305DF4" w:rsidRPr="00807D3D" w:rsidRDefault="00F55314" w:rsidP="00E758B1">
            <w:pPr>
              <w:rPr>
                <w:rFonts w:ascii="Calibri" w:hAnsi="Calibri" w:cs="Calibri"/>
                <w:sz w:val="20"/>
              </w:rPr>
            </w:pPr>
            <w:r w:rsidRPr="00807D3D">
              <w:rPr>
                <w:rFonts w:cstheme="minorHAnsi"/>
                <w:b/>
                <w:color w:val="075650"/>
                <w:sz w:val="24"/>
              </w:rPr>
              <w:t xml:space="preserve"> </w:t>
            </w:r>
          </w:p>
          <w:p w14:paraId="3ADD929E" w14:textId="44C180C6" w:rsidR="00B84428" w:rsidRPr="00807D3D" w:rsidRDefault="00B84428" w:rsidP="00E758B1">
            <w:pPr>
              <w:rPr>
                <w:rFonts w:asciiTheme="majorHAnsi" w:hAnsiTheme="majorHAnsi" w:cstheme="minorHAnsi"/>
                <w:b/>
                <w:noProof/>
                <w:color w:val="154960"/>
              </w:rPr>
            </w:pPr>
          </w:p>
          <w:p w14:paraId="614E9DD3" w14:textId="77777777" w:rsidR="00E37264" w:rsidRPr="00807D3D" w:rsidRDefault="00E37264" w:rsidP="00E758B1">
            <w:pPr>
              <w:rPr>
                <w:rFonts w:asciiTheme="majorHAnsi" w:hAnsiTheme="majorHAnsi" w:cstheme="minorHAnsi"/>
                <w:b/>
                <w:noProof/>
                <w:color w:val="154960"/>
              </w:rPr>
            </w:pPr>
          </w:p>
          <w:p w14:paraId="20098D1C" w14:textId="5B560F1B" w:rsidR="00E37264" w:rsidRDefault="00E37264" w:rsidP="00E758B1">
            <w:pPr>
              <w:rPr>
                <w:rFonts w:asciiTheme="majorHAnsi" w:hAnsiTheme="majorHAnsi" w:cstheme="minorHAnsi"/>
                <w:b/>
                <w:noProof/>
                <w:color w:val="154960"/>
              </w:rPr>
            </w:pPr>
          </w:p>
          <w:p w14:paraId="0F8E598D" w14:textId="77777777" w:rsidR="00E87ADC" w:rsidRPr="00807D3D" w:rsidRDefault="00E87ADC" w:rsidP="00E758B1">
            <w:pPr>
              <w:rPr>
                <w:rFonts w:asciiTheme="majorHAnsi" w:hAnsiTheme="majorHAnsi" w:cstheme="minorHAnsi"/>
                <w:b/>
                <w:noProof/>
                <w:color w:val="154960"/>
              </w:rPr>
            </w:pPr>
          </w:p>
          <w:p w14:paraId="29771C67" w14:textId="77777777" w:rsidR="00E37264" w:rsidRPr="00807D3D" w:rsidRDefault="00E37264" w:rsidP="00E758B1">
            <w:pPr>
              <w:rPr>
                <w:rFonts w:asciiTheme="majorHAnsi" w:hAnsiTheme="majorHAnsi" w:cstheme="minorHAnsi"/>
                <w:b/>
                <w:noProof/>
                <w:color w:val="154960"/>
              </w:rPr>
            </w:pPr>
          </w:p>
          <w:p w14:paraId="59895BDB" w14:textId="77777777" w:rsidR="00FD2B7D" w:rsidRPr="00807D3D" w:rsidRDefault="008270D6" w:rsidP="00E758B1">
            <w:pPr>
              <w:rPr>
                <w:rFonts w:cstheme="minorHAnsi"/>
                <w:b/>
                <w:color w:val="154960"/>
                <w:sz w:val="24"/>
                <w:szCs w:val="24"/>
              </w:rPr>
            </w:pPr>
            <w:r w:rsidRPr="00807D3D">
              <w:rPr>
                <w:rFonts w:asciiTheme="majorHAnsi" w:hAnsiTheme="majorHAnsi" w:cstheme="minorHAnsi"/>
                <w:b/>
                <w:noProof/>
                <w:color w:val="154960"/>
              </w:rPr>
              <w:lastRenderedPageBreak/>
              <w:drawing>
                <wp:inline distT="0" distB="0" distL="0" distR="0" wp14:anchorId="4C7B3227" wp14:editId="2D3FEA05">
                  <wp:extent cx="228600" cy="2286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experience24x24icons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7D3D">
              <w:rPr>
                <w:rFonts w:asciiTheme="majorHAnsi" w:hAnsiTheme="majorHAnsi" w:cstheme="minorHAnsi"/>
                <w:b/>
                <w:color w:val="154960"/>
              </w:rPr>
              <w:t xml:space="preserve"> </w:t>
            </w:r>
            <w:r w:rsidR="00F139B4" w:rsidRPr="00807D3D">
              <w:rPr>
                <w:rFonts w:cstheme="minorHAnsi"/>
                <w:b/>
                <w:color w:val="154960"/>
                <w:sz w:val="24"/>
                <w:szCs w:val="24"/>
              </w:rPr>
              <w:t>WORK EXPERIENCE</w:t>
            </w:r>
            <w:r w:rsidR="00FB35BD" w:rsidRPr="00807D3D">
              <w:t xml:space="preserve"> </w:t>
            </w:r>
          </w:p>
          <w:p w14:paraId="0595C27E" w14:textId="77777777" w:rsidR="0074086D" w:rsidRPr="00807D3D" w:rsidRDefault="0074086D" w:rsidP="00E758B1">
            <w:pPr>
              <w:rPr>
                <w:rFonts w:cstheme="minorHAnsi"/>
                <w:b/>
                <w:color w:val="154960"/>
                <w:sz w:val="6"/>
                <w:szCs w:val="24"/>
              </w:rPr>
            </w:pPr>
          </w:p>
          <w:p w14:paraId="5D531EC2" w14:textId="176413B7" w:rsidR="00FD2B7D" w:rsidRPr="00807D3D" w:rsidRDefault="00D659D6" w:rsidP="00E758B1">
            <w:pPr>
              <w:shd w:val="clear" w:color="auto" w:fill="31849B" w:themeFill="accent5" w:themeFillShade="BF"/>
              <w:tabs>
                <w:tab w:val="left" w:pos="9960"/>
              </w:tabs>
              <w:jc w:val="center"/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</w:pPr>
            <w:proofErr w:type="gramStart"/>
            <w:r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Since </w:t>
            </w:r>
            <w:r w:rsidR="00AF3C7D" w:rsidRPr="00807D3D">
              <w:t xml:space="preserve"> </w:t>
            </w:r>
            <w:r w:rsidR="00E87ADC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>Apr</w:t>
            </w:r>
            <w:proofErr w:type="gramEnd"/>
            <w:r w:rsidR="00AF3C7D"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>’</w:t>
            </w:r>
            <w:r w:rsidR="00E87ADC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>23</w:t>
            </w:r>
            <w:r w:rsidR="00AF3C7D"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 at </w:t>
            </w:r>
            <w:r w:rsidR="00E87ADC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Otis Global Services Center </w:t>
            </w:r>
            <w:r w:rsidR="000F7882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Pvt Ltd </w:t>
            </w:r>
            <w:r w:rsidR="00AF3C7D"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>as</w:t>
            </w:r>
            <w:r w:rsidR="000F7882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 Sourcing,</w:t>
            </w:r>
            <w:r w:rsidR="00131CE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>Procurement</w:t>
            </w:r>
            <w:r w:rsidR="000F7882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 and</w:t>
            </w:r>
            <w:r w:rsidR="00AF3C7D"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 Facilities Manager</w:t>
            </w:r>
          </w:p>
          <w:p w14:paraId="58CFE126" w14:textId="77777777" w:rsidR="002120F7" w:rsidRPr="00807D3D" w:rsidRDefault="002120F7" w:rsidP="00E758B1">
            <w:pPr>
              <w:rPr>
                <w:rFonts w:cstheme="minorHAnsi"/>
                <w:b/>
                <w:color w:val="00B0F0"/>
                <w:sz w:val="8"/>
                <w:lang w:eastAsia="en-GB"/>
              </w:rPr>
            </w:pPr>
          </w:p>
          <w:p w14:paraId="39FD657E" w14:textId="77777777" w:rsidR="00A135E6" w:rsidRPr="00807D3D" w:rsidRDefault="00A135E6" w:rsidP="00E758B1">
            <w:pPr>
              <w:shd w:val="clear" w:color="auto" w:fill="DAEEF3" w:themeFill="accent5" w:themeFillTint="33"/>
              <w:ind w:right="257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07D3D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Key Results Areas: </w:t>
            </w:r>
          </w:p>
          <w:p w14:paraId="41788CBC" w14:textId="77777777" w:rsidR="00BE0CE2" w:rsidRPr="00BE0CE2" w:rsidRDefault="00BE0CE2" w:rsidP="00BE0C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sz w:val="19"/>
                <w:szCs w:val="19"/>
              </w:rPr>
            </w:pPr>
            <w:r w:rsidRPr="00BE0CE2">
              <w:rPr>
                <w:rFonts w:eastAsia="Times New Roman" w:cstheme="minorHAnsi"/>
                <w:sz w:val="19"/>
                <w:szCs w:val="19"/>
              </w:rPr>
              <w:t>Oversee procurement team by providing assistance when necessary, directing recruitment of new employees, and completing annual review process.</w:t>
            </w:r>
          </w:p>
          <w:p w14:paraId="48BBEA61" w14:textId="77777777" w:rsidR="00BE0CE2" w:rsidRPr="00BE0CE2" w:rsidRDefault="00BE0CE2" w:rsidP="00BE0C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sz w:val="19"/>
                <w:szCs w:val="19"/>
              </w:rPr>
            </w:pPr>
            <w:r w:rsidRPr="00BE0CE2">
              <w:rPr>
                <w:rFonts w:eastAsia="Times New Roman" w:cstheme="minorHAnsi"/>
                <w:sz w:val="19"/>
                <w:szCs w:val="19"/>
              </w:rPr>
              <w:t>Negotiate contracts with suppliers, including collecting and organizing relevant data beforehand, preparing proposals and counter proposals, and formulating policies to improve company’s economic position.</w:t>
            </w:r>
          </w:p>
          <w:p w14:paraId="6C1B5C29" w14:textId="77777777" w:rsidR="00BE0CE2" w:rsidRPr="00BE0CE2" w:rsidRDefault="00BE0CE2" w:rsidP="00BE0C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sz w:val="19"/>
                <w:szCs w:val="19"/>
              </w:rPr>
            </w:pPr>
            <w:r w:rsidRPr="00BE0CE2">
              <w:rPr>
                <w:rFonts w:eastAsia="Times New Roman" w:cstheme="minorHAnsi"/>
                <w:sz w:val="19"/>
                <w:szCs w:val="19"/>
              </w:rPr>
              <w:t>Develop working relationships with new suppliers by performing preliminary research, meeting with representatives, verifying product availability, and finalizing terms of sale.</w:t>
            </w:r>
          </w:p>
          <w:p w14:paraId="70AB7153" w14:textId="77777777" w:rsidR="00BE0CE2" w:rsidRPr="00BE0CE2" w:rsidRDefault="00BE0CE2" w:rsidP="00BE0CE2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eastAsia="Times New Roman" w:cstheme="minorHAnsi"/>
                <w:sz w:val="19"/>
                <w:szCs w:val="19"/>
              </w:rPr>
            </w:pPr>
            <w:r w:rsidRPr="00BE0CE2">
              <w:rPr>
                <w:rFonts w:eastAsia="Times New Roman" w:cstheme="minorHAnsi"/>
                <w:sz w:val="19"/>
                <w:szCs w:val="19"/>
              </w:rPr>
              <w:t>Complete annual review of company’s supply chain to evaluate current contracts and develop plans for improving procurement efficiency and lowering costs.</w:t>
            </w:r>
          </w:p>
          <w:p w14:paraId="352200BD" w14:textId="77777777" w:rsidR="00483660" w:rsidRPr="00807D3D" w:rsidRDefault="006629C4" w:rsidP="00BE0CE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Leading the recruitment; </w:t>
            </w:r>
            <w:r w:rsidR="00AF3C7D" w:rsidRPr="00807D3D">
              <w:rPr>
                <w:rFonts w:cstheme="minorHAnsi"/>
                <w:sz w:val="19"/>
                <w:szCs w:val="19"/>
                <w:lang w:eastAsia="en-GB"/>
              </w:rPr>
              <w:t xml:space="preserve">monitoring </w:t>
            </w: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the </w:t>
            </w:r>
            <w:r w:rsidR="00AF3C7D" w:rsidRPr="00807D3D">
              <w:rPr>
                <w:rFonts w:cstheme="minorHAnsi"/>
                <w:sz w:val="19"/>
                <w:szCs w:val="19"/>
                <w:lang w:eastAsia="en-GB"/>
              </w:rPr>
              <w:t>performance of the workplace experience team, including third party vendor’s management staff</w:t>
            </w:r>
          </w:p>
          <w:p w14:paraId="74832BD2" w14:textId="77777777" w:rsidR="006629C4" w:rsidRPr="00807D3D" w:rsidRDefault="006629C4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Resolving the onsite emergencies such as water supply &amp; electricity failures, equipment failure, security and administration, fire and other critical issues</w:t>
            </w:r>
          </w:p>
          <w:p w14:paraId="67351D55" w14:textId="77777777" w:rsidR="006629C4" w:rsidRPr="00807D3D" w:rsidRDefault="001664C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Developing 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>annual / quarterly budgets &amp; annual plans to manage facilities as per organizational needs; plann</w:t>
            </w: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ing 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>facility / property management in line with strategic business objectives</w:t>
            </w:r>
          </w:p>
          <w:p w14:paraId="7BB3446E" w14:textId="77777777" w:rsidR="006629C4" w:rsidRPr="00807D3D" w:rsidRDefault="001664C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Optimizing the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 xml:space="preserve"> deployment of resources to perform all th</w:t>
            </w: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e site related tasks and overcoming 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>the physical/technical bottle-necks encountered in the process, re-orienting the resources from time-to-time</w:t>
            </w:r>
          </w:p>
          <w:p w14:paraId="27552826" w14:textId="77777777" w:rsidR="006629C4" w:rsidRPr="00807D3D" w:rsidRDefault="00532814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Executing 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>cost saving techniques and austerity measures to achieve reduction in the deployment of resources for the targeted output &amp; quality</w:t>
            </w:r>
          </w:p>
          <w:p w14:paraId="08F1FAC5" w14:textId="77777777" w:rsidR="006629C4" w:rsidRPr="00807D3D" w:rsidRDefault="00532814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Directing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 xml:space="preserve"> all administrative activities like maintenance of office equipment, transport, housekeeping &amp; maintenance of office equipment</w:t>
            </w:r>
          </w:p>
          <w:p w14:paraId="462E1D8D" w14:textId="77777777" w:rsidR="006629C4" w:rsidRPr="00807D3D" w:rsidRDefault="00532814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Implementing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 xml:space="preserve"> maintenance strategies/programs for asset management, planned maintenance, equipment replacement proposals and procurement strategies</w:t>
            </w:r>
          </w:p>
          <w:p w14:paraId="723076B9" w14:textId="37C315C2" w:rsidR="006629C4" w:rsidRDefault="00532814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Planning &amp; managing</w:t>
            </w:r>
            <w:r w:rsidR="006629C4" w:rsidRPr="00807D3D">
              <w:rPr>
                <w:rFonts w:cstheme="minorHAnsi"/>
                <w:sz w:val="19"/>
                <w:szCs w:val="19"/>
                <w:lang w:eastAsia="en-GB"/>
              </w:rPr>
              <w:t xml:space="preserve"> large scale programs, events, business review meetings, company events, &amp; project events across </w:t>
            </w:r>
            <w:r w:rsidR="00131CED" w:rsidRPr="00807D3D">
              <w:rPr>
                <w:rFonts w:cstheme="minorHAnsi"/>
                <w:sz w:val="19"/>
                <w:szCs w:val="19"/>
                <w:lang w:eastAsia="en-GB"/>
              </w:rPr>
              <w:t>center</w:t>
            </w:r>
          </w:p>
          <w:p w14:paraId="52269375" w14:textId="39000CD2" w:rsidR="00131CED" w:rsidRPr="00807D3D" w:rsidRDefault="00131CE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>
              <w:rPr>
                <w:rFonts w:cstheme="minorHAnsi"/>
                <w:sz w:val="19"/>
                <w:szCs w:val="19"/>
                <w:lang w:eastAsia="en-GB"/>
              </w:rPr>
              <w:t>Effective use of Technology to stream line the process and for data tracking</w:t>
            </w:r>
          </w:p>
          <w:p w14:paraId="160EFDD4" w14:textId="582C7CB0" w:rsidR="00E87ADC" w:rsidRDefault="00E87ADC" w:rsidP="00E87ADC">
            <w:pPr>
              <w:jc w:val="both"/>
              <w:rPr>
                <w:rFonts w:cstheme="minorHAnsi"/>
                <w:sz w:val="20"/>
                <w:lang w:eastAsia="en-GB"/>
              </w:rPr>
            </w:pPr>
          </w:p>
          <w:p w14:paraId="3DB86180" w14:textId="6581451D" w:rsidR="00E87ADC" w:rsidRDefault="00E87ADC" w:rsidP="00E87ADC">
            <w:pPr>
              <w:jc w:val="both"/>
              <w:rPr>
                <w:rFonts w:cstheme="minorHAnsi"/>
                <w:sz w:val="20"/>
                <w:lang w:eastAsia="en-GB"/>
              </w:rPr>
            </w:pPr>
          </w:p>
          <w:p w14:paraId="7D77BA7D" w14:textId="77777777" w:rsidR="00E87ADC" w:rsidRPr="00807D3D" w:rsidRDefault="00E87ADC" w:rsidP="00E87ADC">
            <w:pPr>
              <w:shd w:val="clear" w:color="auto" w:fill="31849B" w:themeFill="accent5" w:themeFillShade="BF"/>
              <w:tabs>
                <w:tab w:val="left" w:pos="9960"/>
              </w:tabs>
              <w:jc w:val="center"/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</w:pPr>
            <w:proofErr w:type="gramStart"/>
            <w:r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 xml:space="preserve">Since </w:t>
            </w:r>
            <w:r w:rsidRPr="00807D3D">
              <w:t xml:space="preserve"> </w:t>
            </w:r>
            <w:r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>Jan</w:t>
            </w:r>
            <w:proofErr w:type="gramEnd"/>
            <w:r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20"/>
              </w:rPr>
              <w:t>’19 at Amazon India Pvt. Ltd. under Payroll of Jones Lang LaSalle as Facilities Manager</w:t>
            </w:r>
          </w:p>
          <w:p w14:paraId="753A3CD3" w14:textId="77777777" w:rsidR="00E87ADC" w:rsidRPr="00807D3D" w:rsidRDefault="00E87ADC" w:rsidP="00E87ADC">
            <w:pPr>
              <w:rPr>
                <w:rFonts w:cstheme="minorHAnsi"/>
                <w:b/>
                <w:color w:val="00B0F0"/>
                <w:sz w:val="8"/>
                <w:lang w:eastAsia="en-GB"/>
              </w:rPr>
            </w:pPr>
          </w:p>
          <w:p w14:paraId="563C6EC0" w14:textId="77777777" w:rsidR="00E87ADC" w:rsidRPr="00807D3D" w:rsidRDefault="00E87ADC" w:rsidP="00E87ADC">
            <w:pPr>
              <w:shd w:val="clear" w:color="auto" w:fill="DAEEF3" w:themeFill="accent5" w:themeFillTint="33"/>
              <w:ind w:right="257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807D3D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Key Results Areas: </w:t>
            </w:r>
          </w:p>
          <w:p w14:paraId="67719E94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Heading a team of 31 direct </w:t>
            </w:r>
            <w:proofErr w:type="spellStart"/>
            <w:r w:rsidRPr="00807D3D">
              <w:rPr>
                <w:rFonts w:cstheme="minorHAnsi"/>
                <w:sz w:val="19"/>
                <w:szCs w:val="19"/>
                <w:lang w:eastAsia="en-GB"/>
              </w:rPr>
              <w:t>reportees</w:t>
            </w:r>
            <w:proofErr w:type="spellEnd"/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 and over 600 indirect </w:t>
            </w:r>
            <w:proofErr w:type="spellStart"/>
            <w:r w:rsidRPr="00807D3D">
              <w:rPr>
                <w:rFonts w:cstheme="minorHAnsi"/>
                <w:sz w:val="19"/>
                <w:szCs w:val="19"/>
                <w:lang w:eastAsia="en-GB"/>
              </w:rPr>
              <w:t>reportees</w:t>
            </w:r>
            <w:proofErr w:type="spellEnd"/>
          </w:p>
          <w:p w14:paraId="0CDD8403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Managing the complete budgeting &amp; financial management </w:t>
            </w:r>
          </w:p>
          <w:p w14:paraId="291E1E50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Driving employee &amp; leadership engagement program, following up on the feedback, analyzing general experience trends and employee journey, employee engagement </w:t>
            </w:r>
          </w:p>
          <w:p w14:paraId="037DB7E3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Managing the F&amp;B services program delivery for the Amazon – vendor performance standards, food options, hygiene standards</w:t>
            </w:r>
          </w:p>
          <w:p w14:paraId="09042442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Leading the recruitment; monitoring the performance of the workplace experience team, including third party vendor’s management staff</w:t>
            </w:r>
          </w:p>
          <w:p w14:paraId="7EEFB291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Resolving the onsite emergencies such as water supply &amp; electricity failures, equipment failure, security and administration, fire and other critical issues</w:t>
            </w:r>
          </w:p>
          <w:p w14:paraId="4CA26687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Developing annual / quarterly budgets &amp; annual plans to manage facilities as per organizational needs; planning facility / property management in line with strategic business objectives</w:t>
            </w:r>
          </w:p>
          <w:p w14:paraId="0D441AA5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Optimizing the deployment of resources to perform all the site related tasks and overcoming the physical/technical bottle-necks encountered in the process, re-orienting the resources from time-to-time</w:t>
            </w:r>
          </w:p>
          <w:p w14:paraId="08BED801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Executing cost saving techniques and austerity measures to achieve reduction in the deployment of resources for the targeted output &amp; quality</w:t>
            </w:r>
          </w:p>
          <w:p w14:paraId="1C714A59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Directing all administrative activities like maintenance of office equipment, transport, housekeeping &amp; maintenance of office equipment</w:t>
            </w:r>
          </w:p>
          <w:p w14:paraId="413E03B6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Implementing maintenance strategies/programs for asset management, planned maintenance, equipment replacement proposals and procurement strategies</w:t>
            </w:r>
          </w:p>
          <w:p w14:paraId="03212C9F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Planning &amp; managing large scale programs, events, business review meetings, company events, &amp; project events across </w:t>
            </w:r>
            <w:proofErr w:type="spellStart"/>
            <w:r w:rsidRPr="00807D3D">
              <w:rPr>
                <w:rFonts w:cstheme="minorHAnsi"/>
                <w:sz w:val="19"/>
                <w:szCs w:val="19"/>
                <w:lang w:eastAsia="en-GB"/>
              </w:rPr>
              <w:t>centres</w:t>
            </w:r>
            <w:proofErr w:type="spellEnd"/>
          </w:p>
          <w:p w14:paraId="2AB97886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Negotiating with vendors; dealing with contracts for obtaining timely procurement of materials at favorable terms</w:t>
            </w:r>
          </w:p>
          <w:p w14:paraId="28517F54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Organizing trainings for new recruits and refresher trainings; maintaining healthy relationships with employees, peers, supervisors and controlling attrition</w:t>
            </w:r>
          </w:p>
          <w:p w14:paraId="598E9168" w14:textId="77777777" w:rsidR="00E87ADC" w:rsidRPr="00807D3D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Developing annual / quarterly budgets &amp; annual plans to manage facilities as per organizational needs; planning infrastructure development in line with strategic business objectives</w:t>
            </w:r>
          </w:p>
          <w:p w14:paraId="4D6D1F18" w14:textId="77777777" w:rsidR="00E87ADC" w:rsidRDefault="00E87ADC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20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Steering the successful roll-out of projects by</w:t>
            </w:r>
            <w:r w:rsidRPr="00807D3D">
              <w:rPr>
                <w:rFonts w:cstheme="minorHAnsi"/>
                <w:sz w:val="20"/>
                <w:lang w:eastAsia="en-GB"/>
              </w:rPr>
              <w:t xml:space="preserve"> defining scope, setting timelines, analyzing requirements, prioritizing tasks and identifying dependencies as per preset budgets </w:t>
            </w:r>
          </w:p>
          <w:p w14:paraId="6E4EAD2A" w14:textId="77777777" w:rsidR="00E87ADC" w:rsidRDefault="00E87ADC" w:rsidP="00E87ADC">
            <w:pPr>
              <w:jc w:val="both"/>
              <w:rPr>
                <w:rFonts w:cstheme="minorHAnsi"/>
                <w:sz w:val="20"/>
                <w:lang w:eastAsia="en-GB"/>
              </w:rPr>
            </w:pPr>
          </w:p>
          <w:p w14:paraId="624C2618" w14:textId="77777777" w:rsidR="00AF3C7D" w:rsidRPr="00807D3D" w:rsidRDefault="00AF3C7D" w:rsidP="00E758B1">
            <w:pPr>
              <w:shd w:val="clear" w:color="auto" w:fill="31849B" w:themeFill="accent5" w:themeFillShade="BF"/>
              <w:ind w:right="90"/>
              <w:jc w:val="both"/>
              <w:rPr>
                <w:rFonts w:cstheme="minorHAnsi"/>
                <w:b/>
                <w:noProof/>
                <w:color w:val="FFFFFF" w:themeColor="background1"/>
                <w:sz w:val="20"/>
                <w:szCs w:val="18"/>
              </w:rPr>
            </w:pPr>
            <w:r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18"/>
              </w:rPr>
              <w:t>Jan’17-Sep’17  at Google India Pvt. Ltd., Hyderabad under Jones Lang LaSalle as Site Operations Lead</w:t>
            </w:r>
          </w:p>
          <w:p w14:paraId="1E5E56D0" w14:textId="77777777" w:rsidR="00AF3C7D" w:rsidRPr="00807D3D" w:rsidRDefault="00AF3C7D" w:rsidP="00E758B1">
            <w:pPr>
              <w:ind w:right="90"/>
              <w:jc w:val="both"/>
              <w:rPr>
                <w:rFonts w:asciiTheme="majorHAnsi" w:hAnsiTheme="majorHAnsi"/>
                <w:noProof/>
                <w:sz w:val="20"/>
                <w:szCs w:val="18"/>
              </w:rPr>
            </w:pPr>
          </w:p>
          <w:p w14:paraId="24353937" w14:textId="77777777" w:rsidR="00AF3C7D" w:rsidRPr="00807D3D" w:rsidRDefault="00AF3C7D" w:rsidP="00E758B1">
            <w:pPr>
              <w:shd w:val="clear" w:color="auto" w:fill="DAEEF3" w:themeFill="accent5" w:themeFillTint="33"/>
              <w:ind w:right="90"/>
              <w:jc w:val="both"/>
              <w:rPr>
                <w:rFonts w:cstheme="minorHAnsi"/>
                <w:b/>
                <w:noProof/>
                <w:sz w:val="20"/>
                <w:szCs w:val="18"/>
              </w:rPr>
            </w:pPr>
            <w:r w:rsidRPr="00807D3D">
              <w:rPr>
                <w:rFonts w:cstheme="minorHAnsi"/>
                <w:b/>
                <w:noProof/>
                <w:sz w:val="20"/>
                <w:szCs w:val="18"/>
              </w:rPr>
              <w:t>Key Result Areas:</w:t>
            </w:r>
          </w:p>
          <w:p w14:paraId="28E0A9AE" w14:textId="77777777" w:rsidR="00AF3C7D" w:rsidRPr="00807D3D" w:rsidRDefault="00AF3C7D" w:rsidP="00E758B1">
            <w:pPr>
              <w:ind w:right="90"/>
              <w:jc w:val="both"/>
              <w:rPr>
                <w:rFonts w:asciiTheme="majorHAnsi" w:hAnsiTheme="majorHAnsi"/>
                <w:noProof/>
                <w:sz w:val="12"/>
                <w:szCs w:val="18"/>
              </w:rPr>
            </w:pPr>
          </w:p>
          <w:p w14:paraId="4DDA429D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Managed all outsourced service contracts and Jones Lang LaSalle personnel, including inspections and quality management of service delivery – this includes all cleaning </w:t>
            </w:r>
            <w:proofErr w:type="gramStart"/>
            <w:r w:rsidRPr="00807D3D">
              <w:rPr>
                <w:rFonts w:cstheme="minorHAnsi"/>
                <w:sz w:val="19"/>
                <w:szCs w:val="19"/>
                <w:lang w:eastAsia="en-GB"/>
              </w:rPr>
              <w:t>functions :</w:t>
            </w:r>
            <w:proofErr w:type="gramEnd"/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 administration, Reception, pest control and client services </w:t>
            </w:r>
          </w:p>
          <w:p w14:paraId="493A6909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Developed and implement building procedures and performance measures to ensure simplification and accuracy of work methods and reliability of systems </w:t>
            </w:r>
          </w:p>
          <w:p w14:paraId="60DC5C9A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Ensured an adequate supply of materials and service for the proper operation of the buildings and enter into supply and service contracts as approved by Google</w:t>
            </w:r>
          </w:p>
          <w:p w14:paraId="00D97417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Inspected all contracted services to ensure performance measures were being maintained according to their defined SLAs and KPIs</w:t>
            </w:r>
          </w:p>
          <w:p w14:paraId="3147384D" w14:textId="77777777" w:rsidR="00AF3C7D" w:rsidRPr="00807D3D" w:rsidRDefault="00AF3C7D" w:rsidP="00E758B1">
            <w:pPr>
              <w:pStyle w:val="ListParagraph"/>
              <w:ind w:left="360" w:right="90"/>
              <w:jc w:val="both"/>
              <w:rPr>
                <w:rFonts w:asciiTheme="majorHAnsi" w:hAnsiTheme="majorHAnsi"/>
                <w:noProof/>
                <w:sz w:val="20"/>
                <w:szCs w:val="18"/>
              </w:rPr>
            </w:pPr>
          </w:p>
          <w:p w14:paraId="1447A051" w14:textId="77777777" w:rsidR="00AF3C7D" w:rsidRPr="00807D3D" w:rsidRDefault="00AF3C7D" w:rsidP="00E758B1">
            <w:pPr>
              <w:shd w:val="clear" w:color="auto" w:fill="31849B" w:themeFill="accent5" w:themeFillShade="BF"/>
              <w:ind w:right="90"/>
              <w:jc w:val="both"/>
              <w:rPr>
                <w:rFonts w:cstheme="minorHAnsi"/>
                <w:noProof/>
                <w:color w:val="FFFFFF" w:themeColor="background1"/>
                <w:sz w:val="20"/>
                <w:szCs w:val="18"/>
              </w:rPr>
            </w:pPr>
            <w:r w:rsidRPr="00807D3D">
              <w:rPr>
                <w:rFonts w:cstheme="minorHAnsi"/>
                <w:b/>
                <w:noProof/>
                <w:color w:val="FFFFFF" w:themeColor="background1"/>
                <w:sz w:val="20"/>
                <w:szCs w:val="18"/>
              </w:rPr>
              <w:lastRenderedPageBreak/>
              <w:t>May’08-Jan’17 at Microsoft India (R&amp;D) Pvt. Ltd., Hyderabad under Payroll of Jones Lang LaSalle as Assistant Manager Facilities</w:t>
            </w:r>
          </w:p>
          <w:p w14:paraId="1ADE0733" w14:textId="77777777" w:rsidR="00AF3C7D" w:rsidRPr="00807D3D" w:rsidRDefault="00AF3C7D" w:rsidP="00E758B1">
            <w:pPr>
              <w:ind w:right="90"/>
              <w:jc w:val="both"/>
              <w:rPr>
                <w:rFonts w:asciiTheme="majorHAnsi" w:hAnsiTheme="majorHAnsi"/>
                <w:noProof/>
                <w:sz w:val="16"/>
                <w:szCs w:val="18"/>
              </w:rPr>
            </w:pPr>
          </w:p>
          <w:p w14:paraId="52C70176" w14:textId="77777777" w:rsidR="00AF3C7D" w:rsidRPr="00807D3D" w:rsidRDefault="00AF3C7D" w:rsidP="00E758B1">
            <w:pPr>
              <w:shd w:val="clear" w:color="auto" w:fill="DAEEF3" w:themeFill="accent5" w:themeFillTint="33"/>
              <w:ind w:right="90"/>
              <w:jc w:val="both"/>
              <w:rPr>
                <w:rFonts w:cstheme="minorHAnsi"/>
                <w:b/>
                <w:noProof/>
                <w:sz w:val="20"/>
                <w:szCs w:val="18"/>
              </w:rPr>
            </w:pPr>
            <w:r w:rsidRPr="00807D3D">
              <w:rPr>
                <w:rFonts w:cstheme="minorHAnsi"/>
                <w:b/>
                <w:noProof/>
                <w:sz w:val="20"/>
                <w:szCs w:val="18"/>
              </w:rPr>
              <w:t>Key Result Areas:</w:t>
            </w:r>
          </w:p>
          <w:p w14:paraId="378FEA77" w14:textId="77777777" w:rsidR="00AF3C7D" w:rsidRPr="00807D3D" w:rsidRDefault="00AF3C7D" w:rsidP="00E758B1">
            <w:pPr>
              <w:ind w:right="90"/>
              <w:jc w:val="both"/>
              <w:rPr>
                <w:rFonts w:asciiTheme="majorHAnsi" w:hAnsiTheme="majorHAnsi"/>
                <w:noProof/>
                <w:sz w:val="12"/>
                <w:szCs w:val="18"/>
              </w:rPr>
            </w:pPr>
          </w:p>
          <w:p w14:paraId="2722AA41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proofErr w:type="spellStart"/>
            <w:r w:rsidRPr="00807D3D">
              <w:rPr>
                <w:rFonts w:cstheme="minorHAnsi"/>
                <w:sz w:val="19"/>
                <w:szCs w:val="19"/>
                <w:lang w:eastAsia="en-GB"/>
              </w:rPr>
              <w:t>Analysed</w:t>
            </w:r>
            <w:proofErr w:type="spellEnd"/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 and maintained reports on the costs spent on the different contracts and suggest the areas of optimization</w:t>
            </w:r>
          </w:p>
          <w:p w14:paraId="77EA3CFA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Continuously monitored the facilities provided and rectified the short comings if any in liaison with other departments involved</w:t>
            </w:r>
          </w:p>
          <w:p w14:paraId="703239F4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Worked towards achieving the parameters and performance indicators applicable for satisfying the Service Quality standards</w:t>
            </w:r>
          </w:p>
          <w:p w14:paraId="51E63EA6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Maintained the required track record and permit pass for the machine operators and </w:t>
            </w:r>
            <w:proofErr w:type="gramStart"/>
            <w:r w:rsidRPr="00807D3D">
              <w:rPr>
                <w:rFonts w:cstheme="minorHAnsi"/>
                <w:sz w:val="19"/>
                <w:szCs w:val="19"/>
                <w:lang w:eastAsia="en-GB"/>
              </w:rPr>
              <w:t>high rise</w:t>
            </w:r>
            <w:proofErr w:type="gramEnd"/>
            <w:r w:rsidRPr="00807D3D">
              <w:rPr>
                <w:rFonts w:cstheme="minorHAnsi"/>
                <w:sz w:val="19"/>
                <w:szCs w:val="19"/>
                <w:lang w:eastAsia="en-GB"/>
              </w:rPr>
              <w:t xml:space="preserve"> cleaning operators</w:t>
            </w:r>
          </w:p>
          <w:p w14:paraId="08FE4DA2" w14:textId="77777777" w:rsidR="00AF3C7D" w:rsidRPr="00807D3D" w:rsidRDefault="00AF3C7D" w:rsidP="00BE0CE2">
            <w:pPr>
              <w:pStyle w:val="ListParagraph"/>
              <w:numPr>
                <w:ilvl w:val="0"/>
                <w:numId w:val="4"/>
              </w:numPr>
              <w:jc w:val="both"/>
              <w:rPr>
                <w:rFonts w:cstheme="minorHAnsi"/>
                <w:sz w:val="19"/>
                <w:szCs w:val="19"/>
                <w:lang w:eastAsia="en-GB"/>
              </w:rPr>
            </w:pPr>
            <w:r w:rsidRPr="00807D3D">
              <w:rPr>
                <w:rFonts w:cstheme="minorHAnsi"/>
                <w:sz w:val="19"/>
                <w:szCs w:val="19"/>
                <w:lang w:eastAsia="en-GB"/>
              </w:rPr>
              <w:t>Focused on early identification and escalation of actual or potential losses and business risks; facilitated Operational Risk reporting &amp; remedial actions for the same</w:t>
            </w:r>
          </w:p>
          <w:p w14:paraId="1EF505D6" w14:textId="77777777" w:rsidR="004B7A34" w:rsidRPr="00807D3D" w:rsidRDefault="004B7A34" w:rsidP="00E758B1">
            <w:pPr>
              <w:jc w:val="both"/>
              <w:rPr>
                <w:rFonts w:cstheme="minorHAnsi"/>
                <w:sz w:val="8"/>
                <w:lang w:eastAsia="en-GB"/>
              </w:rPr>
            </w:pPr>
          </w:p>
          <w:p w14:paraId="38EDAF3F" w14:textId="77777777" w:rsidR="004B7A34" w:rsidRPr="00807D3D" w:rsidRDefault="004B7A34" w:rsidP="00E758B1">
            <w:pPr>
              <w:jc w:val="both"/>
              <w:rPr>
                <w:rFonts w:cstheme="minorHAnsi"/>
                <w:sz w:val="8"/>
                <w:lang w:eastAsia="en-GB"/>
              </w:rPr>
            </w:pPr>
          </w:p>
          <w:p w14:paraId="1168C8D3" w14:textId="77777777" w:rsidR="00423F78" w:rsidRPr="00807D3D" w:rsidRDefault="008444CC" w:rsidP="00E758B1">
            <w:pPr>
              <w:jc w:val="both"/>
              <w:rPr>
                <w:rFonts w:cstheme="minorHAnsi"/>
                <w:b/>
                <w:color w:val="215868" w:themeColor="accent5" w:themeShade="80"/>
                <w:sz w:val="24"/>
                <w:lang w:eastAsia="en-GB"/>
              </w:rPr>
            </w:pPr>
            <w:r w:rsidRPr="00807D3D">
              <w:rPr>
                <w:rFonts w:asciiTheme="majorHAnsi" w:hAnsiTheme="majorHAnsi" w:cstheme="minorHAnsi"/>
                <w:b/>
                <w:noProof/>
                <w:color w:val="154960"/>
              </w:rPr>
              <w:drawing>
                <wp:inline distT="0" distB="0" distL="0" distR="0" wp14:anchorId="08019238" wp14:editId="3F531E00">
                  <wp:extent cx="228600" cy="228600"/>
                  <wp:effectExtent l="0" t="0" r="0" b="0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orkexperience24x24icons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807D3D">
              <w:rPr>
                <w:rFonts w:cstheme="minorHAnsi"/>
                <w:b/>
                <w:color w:val="215868" w:themeColor="accent5" w:themeShade="80"/>
                <w:sz w:val="24"/>
                <w:lang w:eastAsia="en-GB"/>
              </w:rPr>
              <w:t xml:space="preserve"> PREVIOUS EXPERIENCE</w:t>
            </w:r>
          </w:p>
          <w:p w14:paraId="7BECFE52" w14:textId="77777777" w:rsidR="009B10A1" w:rsidRPr="00807D3D" w:rsidRDefault="009B10A1" w:rsidP="00E758B1">
            <w:pPr>
              <w:jc w:val="both"/>
              <w:rPr>
                <w:rFonts w:ascii="Calibri" w:hAnsi="Calibri" w:cs="Calibri"/>
                <w:b/>
                <w:sz w:val="10"/>
                <w:szCs w:val="20"/>
              </w:rPr>
            </w:pPr>
          </w:p>
          <w:p w14:paraId="4DE58E6B" w14:textId="3FC63B38" w:rsidR="000F4CC6" w:rsidRPr="00807D3D" w:rsidRDefault="00AF3C7D" w:rsidP="00E758B1">
            <w:pPr>
              <w:shd w:val="clear" w:color="auto" w:fill="DAEEF3" w:themeFill="accent5" w:themeFillTint="33"/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807D3D">
              <w:rPr>
                <w:rFonts w:ascii="Calibri" w:hAnsi="Calibri" w:cs="Calibri"/>
                <w:b/>
                <w:sz w:val="20"/>
                <w:szCs w:val="20"/>
              </w:rPr>
              <w:t>Jun’0</w:t>
            </w:r>
            <w:r w:rsidR="00C830DD">
              <w:rPr>
                <w:rFonts w:ascii="Calibri" w:hAnsi="Calibri" w:cs="Calibri"/>
                <w:b/>
                <w:sz w:val="20"/>
                <w:szCs w:val="20"/>
              </w:rPr>
              <w:t>6</w:t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>-May’08 at IL&amp;FS Property Management &amp; Services Ltd. as Facilities Executive</w:t>
            </w:r>
          </w:p>
          <w:p w14:paraId="7A9577CF" w14:textId="77777777" w:rsidR="009A49C5" w:rsidRPr="00807D3D" w:rsidRDefault="009A49C5" w:rsidP="00E758B1">
            <w:pPr>
              <w:jc w:val="both"/>
              <w:rPr>
                <w:rFonts w:ascii="Calibri" w:hAnsi="Calibri" w:cs="Calibri"/>
                <w:b/>
                <w:color w:val="215868" w:themeColor="accent5" w:themeShade="80"/>
                <w:sz w:val="24"/>
                <w:szCs w:val="20"/>
              </w:rPr>
            </w:pPr>
          </w:p>
          <w:p w14:paraId="53223157" w14:textId="73A05D9B" w:rsidR="000F4CC6" w:rsidRDefault="000F4CC6" w:rsidP="00E758B1">
            <w:pPr>
              <w:jc w:val="both"/>
              <w:rPr>
                <w:rFonts w:cstheme="minorHAnsi"/>
                <w:b/>
                <w:color w:val="215868" w:themeColor="accent5" w:themeShade="80"/>
                <w:sz w:val="24"/>
                <w:lang w:eastAsia="en-GB"/>
              </w:rPr>
            </w:pPr>
            <w:r w:rsidRPr="00807D3D">
              <w:rPr>
                <w:rFonts w:cstheme="minorHAnsi"/>
                <w:b/>
                <w:color w:val="215868" w:themeColor="accent5" w:themeShade="80"/>
                <w:sz w:val="24"/>
                <w:lang w:eastAsia="en-GB"/>
              </w:rPr>
              <w:t>ACADEMIC DETAILS</w:t>
            </w:r>
          </w:p>
          <w:p w14:paraId="61CBBB3C" w14:textId="1F98EAE3" w:rsidR="00757742" w:rsidRDefault="00757742" w:rsidP="00E758B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07D3D">
              <w:rPr>
                <w:rFonts w:ascii="Calibri" w:hAnsi="Calibri" w:cs="Calibri"/>
                <w:b/>
                <w:sz w:val="20"/>
                <w:szCs w:val="20"/>
              </w:rPr>
              <w:t>20</w:t>
            </w:r>
            <w:r w:rsidR="00301507">
              <w:rPr>
                <w:rFonts w:ascii="Calibri" w:hAnsi="Calibri" w:cs="Calibri"/>
                <w:b/>
                <w:sz w:val="20"/>
                <w:szCs w:val="20"/>
              </w:rPr>
              <w:t>24</w:t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 xml:space="preserve">: </w:t>
            </w:r>
            <w:r w:rsidR="00301507" w:rsidRPr="00301507">
              <w:rPr>
                <w:rFonts w:ascii="Calibri" w:hAnsi="Calibri" w:cs="Calibri"/>
                <w:bCs/>
                <w:sz w:val="20"/>
                <w:szCs w:val="20"/>
              </w:rPr>
              <w:t>Purs</w:t>
            </w:r>
            <w:r w:rsidR="00301507">
              <w:rPr>
                <w:rFonts w:ascii="Calibri" w:hAnsi="Calibri" w:cs="Calibri"/>
                <w:bCs/>
                <w:sz w:val="20"/>
                <w:szCs w:val="20"/>
              </w:rPr>
              <w:t>u</w:t>
            </w:r>
            <w:r w:rsidR="00301507" w:rsidRPr="00301507">
              <w:rPr>
                <w:rFonts w:ascii="Calibri" w:hAnsi="Calibri" w:cs="Calibri"/>
                <w:bCs/>
                <w:sz w:val="20"/>
                <w:szCs w:val="20"/>
              </w:rPr>
              <w:t xml:space="preserve">ing </w:t>
            </w:r>
            <w:r w:rsidR="00301507">
              <w:rPr>
                <w:rFonts w:ascii="Calibri" w:hAnsi="Calibri" w:cs="Calibri"/>
                <w:sz w:val="20"/>
                <w:szCs w:val="20"/>
              </w:rPr>
              <w:t>M</w:t>
            </w:r>
            <w:r w:rsidR="008B6998">
              <w:rPr>
                <w:rFonts w:ascii="Calibri" w:hAnsi="Calibri" w:cs="Calibri"/>
                <w:sz w:val="20"/>
                <w:szCs w:val="20"/>
              </w:rPr>
              <w:t>S</w:t>
            </w:r>
            <w:r w:rsidR="00301507">
              <w:rPr>
                <w:rFonts w:ascii="Calibri" w:hAnsi="Calibri" w:cs="Calibri"/>
                <w:sz w:val="20"/>
                <w:szCs w:val="20"/>
              </w:rPr>
              <w:t xml:space="preserve">c Business Analytics from BITS </w:t>
            </w:r>
            <w:proofErr w:type="spellStart"/>
            <w:r w:rsidR="00301507">
              <w:rPr>
                <w:rFonts w:ascii="Calibri" w:hAnsi="Calibri" w:cs="Calibri"/>
                <w:sz w:val="20"/>
                <w:szCs w:val="20"/>
              </w:rPr>
              <w:t>Pilani</w:t>
            </w:r>
            <w:proofErr w:type="spellEnd"/>
            <w:r w:rsidRPr="00807D3D">
              <w:rPr>
                <w:rFonts w:ascii="Calibri" w:hAnsi="Calibri" w:cs="Calibri"/>
                <w:sz w:val="20"/>
                <w:szCs w:val="20"/>
              </w:rPr>
              <w:t xml:space="preserve">   </w:t>
            </w:r>
          </w:p>
          <w:p w14:paraId="58A4FE38" w14:textId="77777777" w:rsidR="00301507" w:rsidRDefault="00301507" w:rsidP="00301507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07D3D">
              <w:rPr>
                <w:rFonts w:ascii="Calibri" w:hAnsi="Calibri" w:cs="Calibri"/>
                <w:b/>
                <w:sz w:val="20"/>
                <w:szCs w:val="20"/>
              </w:rPr>
              <w:t xml:space="preserve">2006: </w:t>
            </w:r>
            <w:r w:rsidRPr="00807D3D">
              <w:rPr>
                <w:rFonts w:ascii="Calibri" w:hAnsi="Calibri" w:cs="Calibri"/>
                <w:sz w:val="20"/>
                <w:szCs w:val="20"/>
              </w:rPr>
              <w:t xml:space="preserve">PG Diploma in Facilities Management from National Academy of Construction    </w:t>
            </w:r>
          </w:p>
          <w:p w14:paraId="5FDAC476" w14:textId="7AB5BB6A" w:rsidR="00757742" w:rsidRDefault="00757742" w:rsidP="00E758B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807D3D">
              <w:rPr>
                <w:rFonts w:ascii="Calibri" w:hAnsi="Calibri" w:cs="Calibri"/>
                <w:b/>
                <w:sz w:val="20"/>
                <w:szCs w:val="20"/>
              </w:rPr>
              <w:t xml:space="preserve">2005: </w:t>
            </w:r>
            <w:r w:rsidRPr="00807D3D">
              <w:rPr>
                <w:rFonts w:ascii="Calibri" w:hAnsi="Calibri" w:cs="Calibri"/>
                <w:sz w:val="20"/>
                <w:szCs w:val="20"/>
              </w:rPr>
              <w:t xml:space="preserve">B.Sc. in Computers (Mathematics, Statistics, and Computers) from </w:t>
            </w:r>
            <w:r w:rsidR="00131CED">
              <w:rPr>
                <w:rFonts w:ascii="Calibri" w:hAnsi="Calibri" w:cs="Calibri"/>
                <w:sz w:val="20"/>
                <w:szCs w:val="20"/>
              </w:rPr>
              <w:t>Osmania University</w:t>
            </w:r>
          </w:p>
          <w:p w14:paraId="578B70EA" w14:textId="305271BB" w:rsidR="00131CED" w:rsidRPr="00807D3D" w:rsidRDefault="00131CED" w:rsidP="00E758B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  <w:p w14:paraId="01E3DB07" w14:textId="77777777" w:rsidR="009A49C5" w:rsidRPr="00807D3D" w:rsidRDefault="009A49C5" w:rsidP="00E758B1">
            <w:pPr>
              <w:jc w:val="both"/>
              <w:rPr>
                <w:rFonts w:cstheme="minorHAnsi"/>
                <w:b/>
                <w:color w:val="215868" w:themeColor="accent5" w:themeShade="80"/>
                <w:sz w:val="24"/>
                <w:lang w:eastAsia="en-GB"/>
              </w:rPr>
            </w:pPr>
            <w:r w:rsidRPr="00807D3D">
              <w:rPr>
                <w:rFonts w:cstheme="minorHAnsi"/>
                <w:b/>
                <w:color w:val="215868" w:themeColor="accent5" w:themeShade="80"/>
                <w:sz w:val="24"/>
                <w:lang w:eastAsia="en-GB"/>
              </w:rPr>
              <w:t>PERSONAL DETAILS</w:t>
            </w:r>
          </w:p>
          <w:p w14:paraId="1D565EE8" w14:textId="77777777" w:rsidR="009A49C5" w:rsidRPr="00807D3D" w:rsidRDefault="009A49C5" w:rsidP="00E758B1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807D3D">
              <w:rPr>
                <w:rFonts w:ascii="Calibri" w:hAnsi="Calibri" w:cs="Calibri"/>
                <w:b/>
                <w:sz w:val="20"/>
                <w:szCs w:val="20"/>
              </w:rPr>
              <w:t>Date of Birth</w:t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ab/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ab/>
              <w:t xml:space="preserve">: </w:t>
            </w:r>
            <w:r w:rsidRPr="00807D3D">
              <w:rPr>
                <w:rFonts w:ascii="Calibri" w:hAnsi="Calibri" w:cs="Calibri"/>
                <w:sz w:val="20"/>
                <w:szCs w:val="20"/>
              </w:rPr>
              <w:t>17th August 1983</w:t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1583A914" w14:textId="77777777" w:rsidR="009A49C5" w:rsidRPr="00807D3D" w:rsidRDefault="009A49C5" w:rsidP="00E758B1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807D3D">
              <w:rPr>
                <w:rFonts w:ascii="Calibri" w:hAnsi="Calibri" w:cs="Calibri"/>
                <w:b/>
                <w:sz w:val="20"/>
                <w:szCs w:val="20"/>
              </w:rPr>
              <w:t>Languages Known</w:t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ab/>
              <w:t xml:space="preserve">: </w:t>
            </w:r>
            <w:r w:rsidRPr="00807D3D">
              <w:rPr>
                <w:rFonts w:ascii="Calibri" w:hAnsi="Calibri" w:cs="Calibri"/>
                <w:sz w:val="20"/>
                <w:szCs w:val="20"/>
              </w:rPr>
              <w:t>English, Telugu &amp; Hindi</w:t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 xml:space="preserve"> </w:t>
            </w:r>
          </w:p>
          <w:p w14:paraId="76FA109F" w14:textId="0843FB30" w:rsidR="009A49C5" w:rsidRPr="009A49C5" w:rsidRDefault="009A49C5" w:rsidP="00E758B1">
            <w:pPr>
              <w:jc w:val="both"/>
              <w:rPr>
                <w:rFonts w:ascii="Calibri" w:hAnsi="Calibri" w:cs="Calibri"/>
                <w:b/>
                <w:sz w:val="20"/>
                <w:szCs w:val="20"/>
              </w:rPr>
            </w:pPr>
            <w:r w:rsidRPr="00807D3D">
              <w:rPr>
                <w:rFonts w:ascii="Calibri" w:hAnsi="Calibri" w:cs="Calibri"/>
                <w:b/>
                <w:sz w:val="20"/>
                <w:szCs w:val="20"/>
              </w:rPr>
              <w:t>Address</w:t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ab/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ab/>
            </w:r>
            <w:r w:rsidRPr="00807D3D">
              <w:rPr>
                <w:rFonts w:ascii="Calibri" w:hAnsi="Calibri" w:cs="Calibri"/>
                <w:b/>
                <w:sz w:val="20"/>
                <w:szCs w:val="20"/>
              </w:rPr>
              <w:tab/>
              <w:t xml:space="preserve">:  </w:t>
            </w:r>
            <w:r w:rsidRPr="00807D3D">
              <w:rPr>
                <w:rFonts w:ascii="Calibri" w:hAnsi="Calibri" w:cs="Calibri"/>
                <w:sz w:val="20"/>
                <w:szCs w:val="20"/>
              </w:rPr>
              <w:t xml:space="preserve">H. No.- 10-59, </w:t>
            </w:r>
            <w:r w:rsidR="00301507">
              <w:rPr>
                <w:rFonts w:ascii="Calibri" w:hAnsi="Calibri" w:cs="Calibri"/>
                <w:sz w:val="20"/>
                <w:szCs w:val="20"/>
              </w:rPr>
              <w:t xml:space="preserve">Prem Vijay Nagar Colony, </w:t>
            </w:r>
            <w:r w:rsidRPr="00807D3D">
              <w:rPr>
                <w:rFonts w:ascii="Calibri" w:hAnsi="Calibri" w:cs="Calibri"/>
                <w:sz w:val="20"/>
                <w:szCs w:val="20"/>
              </w:rPr>
              <w:t xml:space="preserve">New </w:t>
            </w:r>
            <w:proofErr w:type="spellStart"/>
            <w:r w:rsidRPr="00807D3D">
              <w:rPr>
                <w:rFonts w:ascii="Calibri" w:hAnsi="Calibri" w:cs="Calibri"/>
                <w:sz w:val="20"/>
                <w:szCs w:val="20"/>
              </w:rPr>
              <w:t>Mirjalguda</w:t>
            </w:r>
            <w:proofErr w:type="spellEnd"/>
            <w:r w:rsidRPr="00807D3D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807D3D">
              <w:rPr>
                <w:rFonts w:ascii="Calibri" w:hAnsi="Calibri" w:cs="Calibri"/>
                <w:sz w:val="20"/>
                <w:szCs w:val="20"/>
              </w:rPr>
              <w:t>Malkajgiri</w:t>
            </w:r>
            <w:proofErr w:type="spellEnd"/>
            <w:r w:rsidRPr="00807D3D">
              <w:rPr>
                <w:rFonts w:ascii="Calibri" w:hAnsi="Calibri" w:cs="Calibri"/>
                <w:sz w:val="20"/>
                <w:szCs w:val="20"/>
              </w:rPr>
              <w:t>, Hyderabad-</w:t>
            </w:r>
            <w:r w:rsidR="00301507">
              <w:rPr>
                <w:rFonts w:ascii="Calibri" w:hAnsi="Calibri" w:cs="Calibri"/>
                <w:sz w:val="20"/>
                <w:szCs w:val="20"/>
              </w:rPr>
              <w:t>500047</w:t>
            </w:r>
          </w:p>
          <w:p w14:paraId="725C91FA" w14:textId="77777777" w:rsidR="009A49C5" w:rsidRPr="007354E4" w:rsidRDefault="009A49C5" w:rsidP="00E758B1">
            <w:pPr>
              <w:jc w:val="both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BE73EFE" w14:textId="77777777" w:rsidR="00D508D0" w:rsidRPr="00702B5F" w:rsidRDefault="00D508D0" w:rsidP="00D508D0">
      <w:pPr>
        <w:jc w:val="both"/>
        <w:rPr>
          <w:b/>
          <w:color w:val="00B0F0"/>
          <w:sz w:val="20"/>
        </w:rPr>
      </w:pPr>
    </w:p>
    <w:sectPr w:rsidR="00D508D0" w:rsidRPr="00702B5F" w:rsidSect="00F77DC6">
      <w:pgSz w:w="11909" w:h="16834" w:code="9"/>
      <w:pgMar w:top="270" w:right="479" w:bottom="4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93883" w14:textId="77777777" w:rsidR="00FD4BF4" w:rsidRDefault="00FD4BF4" w:rsidP="009C7F5F">
      <w:pPr>
        <w:spacing w:after="0" w:line="240" w:lineRule="auto"/>
      </w:pPr>
      <w:r>
        <w:separator/>
      </w:r>
    </w:p>
  </w:endnote>
  <w:endnote w:type="continuationSeparator" w:id="0">
    <w:p w14:paraId="14DE2B78" w14:textId="77777777" w:rsidR="00FD4BF4" w:rsidRDefault="00FD4BF4" w:rsidP="009C7F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F2846A" w14:textId="77777777" w:rsidR="00FD4BF4" w:rsidRDefault="00FD4BF4" w:rsidP="009C7F5F">
      <w:pPr>
        <w:spacing w:after="0" w:line="240" w:lineRule="auto"/>
      </w:pPr>
      <w:r>
        <w:separator/>
      </w:r>
    </w:p>
  </w:footnote>
  <w:footnote w:type="continuationSeparator" w:id="0">
    <w:p w14:paraId="51F1BECD" w14:textId="77777777" w:rsidR="00FD4BF4" w:rsidRDefault="00FD4BF4" w:rsidP="009C7F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13" type="#_x0000_t75" alt="bullet_grey_circ" style="width:9pt;height:9pt;visibility:visible" o:bullet="t">
        <v:imagedata r:id="rId1" o:title="bullet_grey_circ"/>
      </v:shape>
    </w:pict>
  </w:numPicBullet>
  <w:numPicBullet w:numPicBulletId="1">
    <w:pict>
      <v:shape id="_x0000_i1314" type="#_x0000_t75" style="width:7.5pt;height:7.5pt" o:bullet="t">
        <v:imagedata r:id="rId2" o:title="bullet-grey"/>
      </v:shape>
    </w:pict>
  </w:numPicBullet>
  <w:numPicBullet w:numPicBulletId="2">
    <w:pict>
      <v:shape id="_x0000_i1315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" o:bullet="t">
        <v:imagedata r:id="rId3" o:title=""/>
        <o:lock v:ext="edit" aspectratio="f"/>
      </v:shape>
    </w:pict>
  </w:numPicBullet>
  <w:abstractNum w:abstractNumId="0" w15:restartNumberingAfterBreak="0">
    <w:nsid w:val="08E14412"/>
    <w:multiLevelType w:val="hybridMultilevel"/>
    <w:tmpl w:val="70C4A00A"/>
    <w:lvl w:ilvl="0" w:tplc="A7D898C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D01CFD"/>
    <w:multiLevelType w:val="hybridMultilevel"/>
    <w:tmpl w:val="1222F984"/>
    <w:lvl w:ilvl="0" w:tplc="A7D898C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927E13"/>
    <w:multiLevelType w:val="multilevel"/>
    <w:tmpl w:val="C98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15E30"/>
    <w:multiLevelType w:val="hybridMultilevel"/>
    <w:tmpl w:val="472A6C30"/>
    <w:lvl w:ilvl="0" w:tplc="A7D898C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27381F"/>
    <w:multiLevelType w:val="hybridMultilevel"/>
    <w:tmpl w:val="835E44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94546AB"/>
    <w:multiLevelType w:val="hybridMultilevel"/>
    <w:tmpl w:val="B80E97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CE5BB2"/>
    <w:multiLevelType w:val="hybridMultilevel"/>
    <w:tmpl w:val="462C65F2"/>
    <w:lvl w:ilvl="0" w:tplc="A7D898C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D9056A"/>
    <w:multiLevelType w:val="hybridMultilevel"/>
    <w:tmpl w:val="B38CAB0C"/>
    <w:lvl w:ilvl="0" w:tplc="A7D898C4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75CF4"/>
    <w:multiLevelType w:val="hybridMultilevel"/>
    <w:tmpl w:val="80BC0F62"/>
    <w:lvl w:ilvl="0" w:tplc="A7D898C4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8"/>
  </w:num>
  <w:num w:numId="6">
    <w:abstractNumId w:val="7"/>
  </w:num>
  <w:num w:numId="7">
    <w:abstractNumId w:val="0"/>
  </w:num>
  <w:num w:numId="8">
    <w:abstractNumId w:val="4"/>
  </w:num>
  <w:num w:numId="9">
    <w:abstractNumId w:val="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0D17"/>
    <w:rsid w:val="00002795"/>
    <w:rsid w:val="00002D0F"/>
    <w:rsid w:val="000030A0"/>
    <w:rsid w:val="000045B1"/>
    <w:rsid w:val="00005646"/>
    <w:rsid w:val="00005C3A"/>
    <w:rsid w:val="000111AB"/>
    <w:rsid w:val="00011A93"/>
    <w:rsid w:val="000121C0"/>
    <w:rsid w:val="0001601D"/>
    <w:rsid w:val="000209B6"/>
    <w:rsid w:val="000217E7"/>
    <w:rsid w:val="000221B6"/>
    <w:rsid w:val="00023003"/>
    <w:rsid w:val="000273E5"/>
    <w:rsid w:val="000313B8"/>
    <w:rsid w:val="0003197D"/>
    <w:rsid w:val="000319D8"/>
    <w:rsid w:val="00031F5E"/>
    <w:rsid w:val="00031F67"/>
    <w:rsid w:val="000341D4"/>
    <w:rsid w:val="00037002"/>
    <w:rsid w:val="00037508"/>
    <w:rsid w:val="00040543"/>
    <w:rsid w:val="000408B0"/>
    <w:rsid w:val="00040FCA"/>
    <w:rsid w:val="00041A08"/>
    <w:rsid w:val="00042434"/>
    <w:rsid w:val="00043E35"/>
    <w:rsid w:val="00044131"/>
    <w:rsid w:val="000458D9"/>
    <w:rsid w:val="00045BEC"/>
    <w:rsid w:val="00045DD0"/>
    <w:rsid w:val="00047FAA"/>
    <w:rsid w:val="000514B1"/>
    <w:rsid w:val="00051ECD"/>
    <w:rsid w:val="00052CD4"/>
    <w:rsid w:val="0005379B"/>
    <w:rsid w:val="000540AA"/>
    <w:rsid w:val="000545F3"/>
    <w:rsid w:val="00055C46"/>
    <w:rsid w:val="000560F9"/>
    <w:rsid w:val="00056F63"/>
    <w:rsid w:val="00057079"/>
    <w:rsid w:val="00057B27"/>
    <w:rsid w:val="00060DC8"/>
    <w:rsid w:val="00063A5A"/>
    <w:rsid w:val="00063D31"/>
    <w:rsid w:val="000648DA"/>
    <w:rsid w:val="000670FD"/>
    <w:rsid w:val="00067BCF"/>
    <w:rsid w:val="000706FA"/>
    <w:rsid w:val="00070951"/>
    <w:rsid w:val="000712BD"/>
    <w:rsid w:val="0007419E"/>
    <w:rsid w:val="00075A30"/>
    <w:rsid w:val="00076304"/>
    <w:rsid w:val="00076901"/>
    <w:rsid w:val="000774DB"/>
    <w:rsid w:val="0007773C"/>
    <w:rsid w:val="00080592"/>
    <w:rsid w:val="00084591"/>
    <w:rsid w:val="00084B25"/>
    <w:rsid w:val="00087586"/>
    <w:rsid w:val="00087AF9"/>
    <w:rsid w:val="00090BE6"/>
    <w:rsid w:val="000940A3"/>
    <w:rsid w:val="00095A0E"/>
    <w:rsid w:val="0009696F"/>
    <w:rsid w:val="00096F93"/>
    <w:rsid w:val="000A09CA"/>
    <w:rsid w:val="000A0DF4"/>
    <w:rsid w:val="000A10B0"/>
    <w:rsid w:val="000A16B1"/>
    <w:rsid w:val="000A17B6"/>
    <w:rsid w:val="000A1BCA"/>
    <w:rsid w:val="000A2D3F"/>
    <w:rsid w:val="000A617F"/>
    <w:rsid w:val="000B1950"/>
    <w:rsid w:val="000B1D18"/>
    <w:rsid w:val="000B2789"/>
    <w:rsid w:val="000B3D2A"/>
    <w:rsid w:val="000B6020"/>
    <w:rsid w:val="000B7635"/>
    <w:rsid w:val="000B7AA4"/>
    <w:rsid w:val="000C1401"/>
    <w:rsid w:val="000C2214"/>
    <w:rsid w:val="000C28C4"/>
    <w:rsid w:val="000C3A92"/>
    <w:rsid w:val="000C59CA"/>
    <w:rsid w:val="000C5EA1"/>
    <w:rsid w:val="000C5EB6"/>
    <w:rsid w:val="000C5EF6"/>
    <w:rsid w:val="000C637B"/>
    <w:rsid w:val="000C6AE3"/>
    <w:rsid w:val="000D0DD9"/>
    <w:rsid w:val="000D10E3"/>
    <w:rsid w:val="000D1C8B"/>
    <w:rsid w:val="000D1F77"/>
    <w:rsid w:val="000D2734"/>
    <w:rsid w:val="000D2DA5"/>
    <w:rsid w:val="000D3BB6"/>
    <w:rsid w:val="000D48D7"/>
    <w:rsid w:val="000D56E0"/>
    <w:rsid w:val="000D61C8"/>
    <w:rsid w:val="000D65B8"/>
    <w:rsid w:val="000D7521"/>
    <w:rsid w:val="000E00BD"/>
    <w:rsid w:val="000E083E"/>
    <w:rsid w:val="000E0ABC"/>
    <w:rsid w:val="000E20E7"/>
    <w:rsid w:val="000E4AB5"/>
    <w:rsid w:val="000E7219"/>
    <w:rsid w:val="000E7418"/>
    <w:rsid w:val="000F0DF9"/>
    <w:rsid w:val="000F0F7D"/>
    <w:rsid w:val="000F37FA"/>
    <w:rsid w:val="000F4CC6"/>
    <w:rsid w:val="000F5527"/>
    <w:rsid w:val="000F62D8"/>
    <w:rsid w:val="000F7882"/>
    <w:rsid w:val="00101F24"/>
    <w:rsid w:val="001024B2"/>
    <w:rsid w:val="00102F83"/>
    <w:rsid w:val="00103B49"/>
    <w:rsid w:val="00104BAC"/>
    <w:rsid w:val="001053F7"/>
    <w:rsid w:val="0010629A"/>
    <w:rsid w:val="001065EB"/>
    <w:rsid w:val="0010676C"/>
    <w:rsid w:val="0010693F"/>
    <w:rsid w:val="00107AD1"/>
    <w:rsid w:val="00111F5C"/>
    <w:rsid w:val="0011212D"/>
    <w:rsid w:val="001130EA"/>
    <w:rsid w:val="001133D7"/>
    <w:rsid w:val="0011454A"/>
    <w:rsid w:val="001152BC"/>
    <w:rsid w:val="00115E74"/>
    <w:rsid w:val="001206D8"/>
    <w:rsid w:val="00120744"/>
    <w:rsid w:val="00120A07"/>
    <w:rsid w:val="00121688"/>
    <w:rsid w:val="00123A10"/>
    <w:rsid w:val="001245D3"/>
    <w:rsid w:val="00124ADE"/>
    <w:rsid w:val="00127A81"/>
    <w:rsid w:val="00131CED"/>
    <w:rsid w:val="00132DC4"/>
    <w:rsid w:val="00133E73"/>
    <w:rsid w:val="00141D88"/>
    <w:rsid w:val="00143BD6"/>
    <w:rsid w:val="00144255"/>
    <w:rsid w:val="001446B9"/>
    <w:rsid w:val="0014493E"/>
    <w:rsid w:val="0015004A"/>
    <w:rsid w:val="00150791"/>
    <w:rsid w:val="001512D3"/>
    <w:rsid w:val="00151DD4"/>
    <w:rsid w:val="001539D9"/>
    <w:rsid w:val="00155392"/>
    <w:rsid w:val="001575B9"/>
    <w:rsid w:val="00157FC2"/>
    <w:rsid w:val="00162FFC"/>
    <w:rsid w:val="0016309E"/>
    <w:rsid w:val="001648B2"/>
    <w:rsid w:val="001653D1"/>
    <w:rsid w:val="001664CC"/>
    <w:rsid w:val="00166B9C"/>
    <w:rsid w:val="00170C86"/>
    <w:rsid w:val="001714A1"/>
    <w:rsid w:val="001742F2"/>
    <w:rsid w:val="001748DB"/>
    <w:rsid w:val="001751DE"/>
    <w:rsid w:val="00175261"/>
    <w:rsid w:val="00175E4F"/>
    <w:rsid w:val="0017671D"/>
    <w:rsid w:val="00181E62"/>
    <w:rsid w:val="00182048"/>
    <w:rsid w:val="00182E51"/>
    <w:rsid w:val="001830C7"/>
    <w:rsid w:val="00183F3C"/>
    <w:rsid w:val="001842A0"/>
    <w:rsid w:val="001843F3"/>
    <w:rsid w:val="00184EBD"/>
    <w:rsid w:val="00185116"/>
    <w:rsid w:val="00185142"/>
    <w:rsid w:val="00186FA0"/>
    <w:rsid w:val="00187641"/>
    <w:rsid w:val="0018782A"/>
    <w:rsid w:val="001879C9"/>
    <w:rsid w:val="00187E3A"/>
    <w:rsid w:val="001933EB"/>
    <w:rsid w:val="00193465"/>
    <w:rsid w:val="0019700B"/>
    <w:rsid w:val="00197E03"/>
    <w:rsid w:val="001A104F"/>
    <w:rsid w:val="001A10BB"/>
    <w:rsid w:val="001A3C98"/>
    <w:rsid w:val="001A4B0D"/>
    <w:rsid w:val="001A4EF6"/>
    <w:rsid w:val="001A61A2"/>
    <w:rsid w:val="001A6339"/>
    <w:rsid w:val="001A686D"/>
    <w:rsid w:val="001B0173"/>
    <w:rsid w:val="001B16DA"/>
    <w:rsid w:val="001B22D1"/>
    <w:rsid w:val="001B279E"/>
    <w:rsid w:val="001B2B53"/>
    <w:rsid w:val="001B34A2"/>
    <w:rsid w:val="001B3E64"/>
    <w:rsid w:val="001B7B19"/>
    <w:rsid w:val="001C054F"/>
    <w:rsid w:val="001C0D53"/>
    <w:rsid w:val="001C24CC"/>
    <w:rsid w:val="001C6783"/>
    <w:rsid w:val="001C6BD4"/>
    <w:rsid w:val="001C72BD"/>
    <w:rsid w:val="001C7B78"/>
    <w:rsid w:val="001D1032"/>
    <w:rsid w:val="001D1203"/>
    <w:rsid w:val="001D5441"/>
    <w:rsid w:val="001D60A4"/>
    <w:rsid w:val="001D62A0"/>
    <w:rsid w:val="001D703B"/>
    <w:rsid w:val="001D7A91"/>
    <w:rsid w:val="001D7DF0"/>
    <w:rsid w:val="001E0B20"/>
    <w:rsid w:val="001E1260"/>
    <w:rsid w:val="001E27C3"/>
    <w:rsid w:val="001E425C"/>
    <w:rsid w:val="001E436F"/>
    <w:rsid w:val="001E553C"/>
    <w:rsid w:val="001E708E"/>
    <w:rsid w:val="001F08A5"/>
    <w:rsid w:val="001F1604"/>
    <w:rsid w:val="001F254E"/>
    <w:rsid w:val="001F3CDD"/>
    <w:rsid w:val="001F3D82"/>
    <w:rsid w:val="001F4482"/>
    <w:rsid w:val="001F4E39"/>
    <w:rsid w:val="001F62E6"/>
    <w:rsid w:val="0020177C"/>
    <w:rsid w:val="00204218"/>
    <w:rsid w:val="002043CB"/>
    <w:rsid w:val="002062F5"/>
    <w:rsid w:val="00211D6E"/>
    <w:rsid w:val="002120F7"/>
    <w:rsid w:val="0021316C"/>
    <w:rsid w:val="00213298"/>
    <w:rsid w:val="00213A99"/>
    <w:rsid w:val="0021537F"/>
    <w:rsid w:val="00216CA5"/>
    <w:rsid w:val="00217E63"/>
    <w:rsid w:val="00220418"/>
    <w:rsid w:val="002217EA"/>
    <w:rsid w:val="00224B05"/>
    <w:rsid w:val="002251E4"/>
    <w:rsid w:val="00225673"/>
    <w:rsid w:val="00226B46"/>
    <w:rsid w:val="00230035"/>
    <w:rsid w:val="00230D04"/>
    <w:rsid w:val="00231A25"/>
    <w:rsid w:val="00232577"/>
    <w:rsid w:val="0023316C"/>
    <w:rsid w:val="00233F72"/>
    <w:rsid w:val="0023403C"/>
    <w:rsid w:val="002342A8"/>
    <w:rsid w:val="002342BE"/>
    <w:rsid w:val="00234E85"/>
    <w:rsid w:val="002401F1"/>
    <w:rsid w:val="0024260D"/>
    <w:rsid w:val="0024415E"/>
    <w:rsid w:val="00244428"/>
    <w:rsid w:val="00244666"/>
    <w:rsid w:val="00245837"/>
    <w:rsid w:val="00245FFE"/>
    <w:rsid w:val="00246211"/>
    <w:rsid w:val="00246408"/>
    <w:rsid w:val="00247452"/>
    <w:rsid w:val="0025102C"/>
    <w:rsid w:val="00251A63"/>
    <w:rsid w:val="002530F7"/>
    <w:rsid w:val="0025449A"/>
    <w:rsid w:val="00254B34"/>
    <w:rsid w:val="00255EE0"/>
    <w:rsid w:val="0025726E"/>
    <w:rsid w:val="002574C8"/>
    <w:rsid w:val="00257A4D"/>
    <w:rsid w:val="00257AE4"/>
    <w:rsid w:val="00260B48"/>
    <w:rsid w:val="00260CDC"/>
    <w:rsid w:val="00261778"/>
    <w:rsid w:val="00261919"/>
    <w:rsid w:val="00261A80"/>
    <w:rsid w:val="00261EDC"/>
    <w:rsid w:val="00263122"/>
    <w:rsid w:val="002656DA"/>
    <w:rsid w:val="00266ACB"/>
    <w:rsid w:val="00270AEE"/>
    <w:rsid w:val="0027312B"/>
    <w:rsid w:val="00273F12"/>
    <w:rsid w:val="00275891"/>
    <w:rsid w:val="002760B6"/>
    <w:rsid w:val="0027648E"/>
    <w:rsid w:val="00276FAE"/>
    <w:rsid w:val="002809EB"/>
    <w:rsid w:val="00281176"/>
    <w:rsid w:val="00281F7D"/>
    <w:rsid w:val="002833A5"/>
    <w:rsid w:val="00284868"/>
    <w:rsid w:val="002855B7"/>
    <w:rsid w:val="002872B4"/>
    <w:rsid w:val="00290D02"/>
    <w:rsid w:val="00290E53"/>
    <w:rsid w:val="00291B24"/>
    <w:rsid w:val="00291F35"/>
    <w:rsid w:val="0029296D"/>
    <w:rsid w:val="00292B98"/>
    <w:rsid w:val="002933C9"/>
    <w:rsid w:val="00294AF2"/>
    <w:rsid w:val="002953B1"/>
    <w:rsid w:val="0029625D"/>
    <w:rsid w:val="00297579"/>
    <w:rsid w:val="002A04E2"/>
    <w:rsid w:val="002A0B89"/>
    <w:rsid w:val="002A1DB9"/>
    <w:rsid w:val="002A2AD5"/>
    <w:rsid w:val="002A2EB3"/>
    <w:rsid w:val="002A4414"/>
    <w:rsid w:val="002A44F1"/>
    <w:rsid w:val="002A50FC"/>
    <w:rsid w:val="002A56CF"/>
    <w:rsid w:val="002A5B28"/>
    <w:rsid w:val="002A6B03"/>
    <w:rsid w:val="002B0A7A"/>
    <w:rsid w:val="002B0C6E"/>
    <w:rsid w:val="002B0E3D"/>
    <w:rsid w:val="002B1E85"/>
    <w:rsid w:val="002B34F9"/>
    <w:rsid w:val="002B35E5"/>
    <w:rsid w:val="002B3BD6"/>
    <w:rsid w:val="002B3EEE"/>
    <w:rsid w:val="002B402D"/>
    <w:rsid w:val="002B43B4"/>
    <w:rsid w:val="002B5EEF"/>
    <w:rsid w:val="002B74E9"/>
    <w:rsid w:val="002B75E0"/>
    <w:rsid w:val="002B7A6C"/>
    <w:rsid w:val="002C10A1"/>
    <w:rsid w:val="002C3BBF"/>
    <w:rsid w:val="002C4477"/>
    <w:rsid w:val="002D2C67"/>
    <w:rsid w:val="002D3817"/>
    <w:rsid w:val="002D3DC9"/>
    <w:rsid w:val="002D5E69"/>
    <w:rsid w:val="002D6048"/>
    <w:rsid w:val="002D777E"/>
    <w:rsid w:val="002E0808"/>
    <w:rsid w:val="002E16F5"/>
    <w:rsid w:val="002E250F"/>
    <w:rsid w:val="002E517B"/>
    <w:rsid w:val="002E5B53"/>
    <w:rsid w:val="002E67BA"/>
    <w:rsid w:val="002E6CBC"/>
    <w:rsid w:val="002E6EFE"/>
    <w:rsid w:val="002E70F7"/>
    <w:rsid w:val="002F0B06"/>
    <w:rsid w:val="002F18C1"/>
    <w:rsid w:val="002F19A6"/>
    <w:rsid w:val="002F239B"/>
    <w:rsid w:val="002F4A73"/>
    <w:rsid w:val="002F573E"/>
    <w:rsid w:val="002F5C2F"/>
    <w:rsid w:val="002F5FC6"/>
    <w:rsid w:val="002F7441"/>
    <w:rsid w:val="002F7DDD"/>
    <w:rsid w:val="00301507"/>
    <w:rsid w:val="00303473"/>
    <w:rsid w:val="00304CED"/>
    <w:rsid w:val="003058DD"/>
    <w:rsid w:val="00305B11"/>
    <w:rsid w:val="00305DF4"/>
    <w:rsid w:val="0030601B"/>
    <w:rsid w:val="00306F47"/>
    <w:rsid w:val="00307392"/>
    <w:rsid w:val="00307978"/>
    <w:rsid w:val="00307EE5"/>
    <w:rsid w:val="00310DC2"/>
    <w:rsid w:val="00311433"/>
    <w:rsid w:val="0031227C"/>
    <w:rsid w:val="003124C0"/>
    <w:rsid w:val="003153E5"/>
    <w:rsid w:val="00317395"/>
    <w:rsid w:val="00317ADA"/>
    <w:rsid w:val="003206CB"/>
    <w:rsid w:val="0032270A"/>
    <w:rsid w:val="00325751"/>
    <w:rsid w:val="003258F7"/>
    <w:rsid w:val="00325A93"/>
    <w:rsid w:val="0033260C"/>
    <w:rsid w:val="00334391"/>
    <w:rsid w:val="0033451D"/>
    <w:rsid w:val="0033482C"/>
    <w:rsid w:val="00334C14"/>
    <w:rsid w:val="00334F42"/>
    <w:rsid w:val="0033677D"/>
    <w:rsid w:val="0034015D"/>
    <w:rsid w:val="0034186F"/>
    <w:rsid w:val="00342BA4"/>
    <w:rsid w:val="00343641"/>
    <w:rsid w:val="003441CF"/>
    <w:rsid w:val="0034771C"/>
    <w:rsid w:val="003478CC"/>
    <w:rsid w:val="003516E3"/>
    <w:rsid w:val="00354A39"/>
    <w:rsid w:val="00354BD6"/>
    <w:rsid w:val="00355A4D"/>
    <w:rsid w:val="00356340"/>
    <w:rsid w:val="00356B66"/>
    <w:rsid w:val="003574EA"/>
    <w:rsid w:val="003623E0"/>
    <w:rsid w:val="0036296C"/>
    <w:rsid w:val="003635F8"/>
    <w:rsid w:val="00364284"/>
    <w:rsid w:val="0036526A"/>
    <w:rsid w:val="003671EC"/>
    <w:rsid w:val="0037010E"/>
    <w:rsid w:val="00370A2C"/>
    <w:rsid w:val="00370AB3"/>
    <w:rsid w:val="00370B61"/>
    <w:rsid w:val="00372531"/>
    <w:rsid w:val="00372DE9"/>
    <w:rsid w:val="0037375C"/>
    <w:rsid w:val="003770A0"/>
    <w:rsid w:val="00380DB4"/>
    <w:rsid w:val="003843FE"/>
    <w:rsid w:val="00386A92"/>
    <w:rsid w:val="003900DB"/>
    <w:rsid w:val="003910E8"/>
    <w:rsid w:val="00391349"/>
    <w:rsid w:val="00391724"/>
    <w:rsid w:val="00392353"/>
    <w:rsid w:val="003929E8"/>
    <w:rsid w:val="00393717"/>
    <w:rsid w:val="003946D9"/>
    <w:rsid w:val="00394BC9"/>
    <w:rsid w:val="003963A1"/>
    <w:rsid w:val="00397C43"/>
    <w:rsid w:val="003A1ED2"/>
    <w:rsid w:val="003A3124"/>
    <w:rsid w:val="003A42BF"/>
    <w:rsid w:val="003A4C8D"/>
    <w:rsid w:val="003A66C9"/>
    <w:rsid w:val="003A77A6"/>
    <w:rsid w:val="003B1ED9"/>
    <w:rsid w:val="003B214A"/>
    <w:rsid w:val="003B2344"/>
    <w:rsid w:val="003B2E02"/>
    <w:rsid w:val="003B54E9"/>
    <w:rsid w:val="003B58B1"/>
    <w:rsid w:val="003B69D8"/>
    <w:rsid w:val="003B6DE2"/>
    <w:rsid w:val="003C1208"/>
    <w:rsid w:val="003C1733"/>
    <w:rsid w:val="003C2A7C"/>
    <w:rsid w:val="003C3920"/>
    <w:rsid w:val="003C3B7B"/>
    <w:rsid w:val="003C407E"/>
    <w:rsid w:val="003C5877"/>
    <w:rsid w:val="003C58C5"/>
    <w:rsid w:val="003C5F28"/>
    <w:rsid w:val="003C6ED9"/>
    <w:rsid w:val="003D1AC0"/>
    <w:rsid w:val="003D28A0"/>
    <w:rsid w:val="003D37D9"/>
    <w:rsid w:val="003D39A5"/>
    <w:rsid w:val="003D42CC"/>
    <w:rsid w:val="003D4D12"/>
    <w:rsid w:val="003D5110"/>
    <w:rsid w:val="003D57E1"/>
    <w:rsid w:val="003D6FDF"/>
    <w:rsid w:val="003D706D"/>
    <w:rsid w:val="003D774E"/>
    <w:rsid w:val="003E1E2B"/>
    <w:rsid w:val="003E3795"/>
    <w:rsid w:val="003E53F7"/>
    <w:rsid w:val="003F1804"/>
    <w:rsid w:val="003F1F28"/>
    <w:rsid w:val="003F1F72"/>
    <w:rsid w:val="003F2283"/>
    <w:rsid w:val="003F3107"/>
    <w:rsid w:val="003F5106"/>
    <w:rsid w:val="003F51B0"/>
    <w:rsid w:val="003F58B5"/>
    <w:rsid w:val="004004A7"/>
    <w:rsid w:val="0040086C"/>
    <w:rsid w:val="00402C35"/>
    <w:rsid w:val="0040434C"/>
    <w:rsid w:val="00404B43"/>
    <w:rsid w:val="004050C2"/>
    <w:rsid w:val="00405FED"/>
    <w:rsid w:val="00406E07"/>
    <w:rsid w:val="004077A8"/>
    <w:rsid w:val="00407D1E"/>
    <w:rsid w:val="00407EE4"/>
    <w:rsid w:val="004119F7"/>
    <w:rsid w:val="0041255A"/>
    <w:rsid w:val="0041300B"/>
    <w:rsid w:val="00413539"/>
    <w:rsid w:val="0041583A"/>
    <w:rsid w:val="00416E55"/>
    <w:rsid w:val="00417678"/>
    <w:rsid w:val="004201AF"/>
    <w:rsid w:val="00420E09"/>
    <w:rsid w:val="0042147A"/>
    <w:rsid w:val="0042236E"/>
    <w:rsid w:val="0042248A"/>
    <w:rsid w:val="004229DA"/>
    <w:rsid w:val="00422EF5"/>
    <w:rsid w:val="004237C0"/>
    <w:rsid w:val="00423F78"/>
    <w:rsid w:val="0042452E"/>
    <w:rsid w:val="0042461C"/>
    <w:rsid w:val="0042583A"/>
    <w:rsid w:val="0042659B"/>
    <w:rsid w:val="00426E82"/>
    <w:rsid w:val="00427CE8"/>
    <w:rsid w:val="004305E1"/>
    <w:rsid w:val="00430834"/>
    <w:rsid w:val="00432C6C"/>
    <w:rsid w:val="00432E98"/>
    <w:rsid w:val="00433611"/>
    <w:rsid w:val="004347AB"/>
    <w:rsid w:val="00435205"/>
    <w:rsid w:val="00435345"/>
    <w:rsid w:val="00436DF0"/>
    <w:rsid w:val="0043712C"/>
    <w:rsid w:val="00437CB0"/>
    <w:rsid w:val="00440F06"/>
    <w:rsid w:val="00441486"/>
    <w:rsid w:val="00441F3A"/>
    <w:rsid w:val="00443002"/>
    <w:rsid w:val="00444526"/>
    <w:rsid w:val="004502C7"/>
    <w:rsid w:val="00450D17"/>
    <w:rsid w:val="004537A1"/>
    <w:rsid w:val="00454BBB"/>
    <w:rsid w:val="0045607F"/>
    <w:rsid w:val="00464B99"/>
    <w:rsid w:val="004656DB"/>
    <w:rsid w:val="00466C73"/>
    <w:rsid w:val="00466F7C"/>
    <w:rsid w:val="0046799F"/>
    <w:rsid w:val="004679C5"/>
    <w:rsid w:val="00467A48"/>
    <w:rsid w:val="004700CD"/>
    <w:rsid w:val="004705FD"/>
    <w:rsid w:val="004706BE"/>
    <w:rsid w:val="00470C09"/>
    <w:rsid w:val="00472B1A"/>
    <w:rsid w:val="00473585"/>
    <w:rsid w:val="00476422"/>
    <w:rsid w:val="00476679"/>
    <w:rsid w:val="00477836"/>
    <w:rsid w:val="00480AA0"/>
    <w:rsid w:val="004819D1"/>
    <w:rsid w:val="0048319C"/>
    <w:rsid w:val="00483660"/>
    <w:rsid w:val="004843B6"/>
    <w:rsid w:val="00487CE6"/>
    <w:rsid w:val="00490860"/>
    <w:rsid w:val="00493976"/>
    <w:rsid w:val="00494622"/>
    <w:rsid w:val="004957A8"/>
    <w:rsid w:val="0049659F"/>
    <w:rsid w:val="00496C38"/>
    <w:rsid w:val="00496D1B"/>
    <w:rsid w:val="00497883"/>
    <w:rsid w:val="004A0468"/>
    <w:rsid w:val="004A10A1"/>
    <w:rsid w:val="004A1601"/>
    <w:rsid w:val="004A1B37"/>
    <w:rsid w:val="004A2009"/>
    <w:rsid w:val="004A319B"/>
    <w:rsid w:val="004A7D8B"/>
    <w:rsid w:val="004B42C0"/>
    <w:rsid w:val="004B47A1"/>
    <w:rsid w:val="004B57CC"/>
    <w:rsid w:val="004B7A34"/>
    <w:rsid w:val="004C147C"/>
    <w:rsid w:val="004C20B3"/>
    <w:rsid w:val="004C24EF"/>
    <w:rsid w:val="004C29F7"/>
    <w:rsid w:val="004C38B5"/>
    <w:rsid w:val="004C44B1"/>
    <w:rsid w:val="004D2C5D"/>
    <w:rsid w:val="004D64D2"/>
    <w:rsid w:val="004D7840"/>
    <w:rsid w:val="004D7C46"/>
    <w:rsid w:val="004E021F"/>
    <w:rsid w:val="004E2D15"/>
    <w:rsid w:val="004E408D"/>
    <w:rsid w:val="004E5B00"/>
    <w:rsid w:val="004E6958"/>
    <w:rsid w:val="004E6D09"/>
    <w:rsid w:val="004E7A6F"/>
    <w:rsid w:val="004E7B71"/>
    <w:rsid w:val="004F00DA"/>
    <w:rsid w:val="004F26CF"/>
    <w:rsid w:val="004F28BA"/>
    <w:rsid w:val="004F3E09"/>
    <w:rsid w:val="004F46D5"/>
    <w:rsid w:val="004F4BCE"/>
    <w:rsid w:val="004F5286"/>
    <w:rsid w:val="004F545D"/>
    <w:rsid w:val="004F56A2"/>
    <w:rsid w:val="0050070E"/>
    <w:rsid w:val="00500A47"/>
    <w:rsid w:val="00500FA1"/>
    <w:rsid w:val="00501052"/>
    <w:rsid w:val="00501CFB"/>
    <w:rsid w:val="00502282"/>
    <w:rsid w:val="005022CD"/>
    <w:rsid w:val="005033C0"/>
    <w:rsid w:val="005044D9"/>
    <w:rsid w:val="005063EC"/>
    <w:rsid w:val="00506EB9"/>
    <w:rsid w:val="00507251"/>
    <w:rsid w:val="0051061F"/>
    <w:rsid w:val="0051359E"/>
    <w:rsid w:val="005136DF"/>
    <w:rsid w:val="0051439C"/>
    <w:rsid w:val="005146E2"/>
    <w:rsid w:val="00514BAF"/>
    <w:rsid w:val="00515209"/>
    <w:rsid w:val="00515E34"/>
    <w:rsid w:val="00515E48"/>
    <w:rsid w:val="0051740B"/>
    <w:rsid w:val="00517559"/>
    <w:rsid w:val="005205F0"/>
    <w:rsid w:val="00520FE1"/>
    <w:rsid w:val="005215E7"/>
    <w:rsid w:val="00521946"/>
    <w:rsid w:val="00521AA7"/>
    <w:rsid w:val="0052227F"/>
    <w:rsid w:val="00523E3A"/>
    <w:rsid w:val="00524BFF"/>
    <w:rsid w:val="00525147"/>
    <w:rsid w:val="005255E5"/>
    <w:rsid w:val="00525780"/>
    <w:rsid w:val="00527BAA"/>
    <w:rsid w:val="0053005D"/>
    <w:rsid w:val="00532814"/>
    <w:rsid w:val="00532F1F"/>
    <w:rsid w:val="005346C7"/>
    <w:rsid w:val="00535DC6"/>
    <w:rsid w:val="00536E80"/>
    <w:rsid w:val="00537899"/>
    <w:rsid w:val="005405D5"/>
    <w:rsid w:val="00541FDD"/>
    <w:rsid w:val="00542244"/>
    <w:rsid w:val="00542976"/>
    <w:rsid w:val="0054313A"/>
    <w:rsid w:val="00543313"/>
    <w:rsid w:val="0054764C"/>
    <w:rsid w:val="00550586"/>
    <w:rsid w:val="005536DC"/>
    <w:rsid w:val="00553FEE"/>
    <w:rsid w:val="005553F0"/>
    <w:rsid w:val="00556E29"/>
    <w:rsid w:val="00557829"/>
    <w:rsid w:val="005619D4"/>
    <w:rsid w:val="0056228F"/>
    <w:rsid w:val="00564BEB"/>
    <w:rsid w:val="00565AD8"/>
    <w:rsid w:val="00565E9F"/>
    <w:rsid w:val="005673F9"/>
    <w:rsid w:val="00570B49"/>
    <w:rsid w:val="0057352D"/>
    <w:rsid w:val="00573A18"/>
    <w:rsid w:val="00575754"/>
    <w:rsid w:val="005767FB"/>
    <w:rsid w:val="00577A0F"/>
    <w:rsid w:val="00581564"/>
    <w:rsid w:val="005832AC"/>
    <w:rsid w:val="00583F90"/>
    <w:rsid w:val="00584FF1"/>
    <w:rsid w:val="0058501E"/>
    <w:rsid w:val="005863AF"/>
    <w:rsid w:val="005865A4"/>
    <w:rsid w:val="00590ADF"/>
    <w:rsid w:val="00591BE1"/>
    <w:rsid w:val="00592515"/>
    <w:rsid w:val="0059260B"/>
    <w:rsid w:val="00593361"/>
    <w:rsid w:val="00593D6A"/>
    <w:rsid w:val="005943EB"/>
    <w:rsid w:val="005946EC"/>
    <w:rsid w:val="00595C23"/>
    <w:rsid w:val="00596487"/>
    <w:rsid w:val="00597431"/>
    <w:rsid w:val="005977B0"/>
    <w:rsid w:val="005A1FF7"/>
    <w:rsid w:val="005A34F7"/>
    <w:rsid w:val="005A63B8"/>
    <w:rsid w:val="005A6FFE"/>
    <w:rsid w:val="005A74E4"/>
    <w:rsid w:val="005A7B27"/>
    <w:rsid w:val="005A7B58"/>
    <w:rsid w:val="005A7F67"/>
    <w:rsid w:val="005B2A03"/>
    <w:rsid w:val="005B51BB"/>
    <w:rsid w:val="005B5F9D"/>
    <w:rsid w:val="005B695F"/>
    <w:rsid w:val="005B6B3F"/>
    <w:rsid w:val="005B7D07"/>
    <w:rsid w:val="005C0B0D"/>
    <w:rsid w:val="005C1AC7"/>
    <w:rsid w:val="005C2172"/>
    <w:rsid w:val="005C4CEE"/>
    <w:rsid w:val="005C5E52"/>
    <w:rsid w:val="005C602E"/>
    <w:rsid w:val="005C6550"/>
    <w:rsid w:val="005C7240"/>
    <w:rsid w:val="005C7DC3"/>
    <w:rsid w:val="005D06C4"/>
    <w:rsid w:val="005D1C97"/>
    <w:rsid w:val="005D3597"/>
    <w:rsid w:val="005D3945"/>
    <w:rsid w:val="005D464D"/>
    <w:rsid w:val="005D582C"/>
    <w:rsid w:val="005D5CDD"/>
    <w:rsid w:val="005D749A"/>
    <w:rsid w:val="005E0177"/>
    <w:rsid w:val="005E1018"/>
    <w:rsid w:val="005E25FD"/>
    <w:rsid w:val="005E2A0B"/>
    <w:rsid w:val="005E6D7D"/>
    <w:rsid w:val="005E7E17"/>
    <w:rsid w:val="005F2C47"/>
    <w:rsid w:val="005F2D50"/>
    <w:rsid w:val="005F35F5"/>
    <w:rsid w:val="005F395D"/>
    <w:rsid w:val="005F42FD"/>
    <w:rsid w:val="005F6760"/>
    <w:rsid w:val="005F7116"/>
    <w:rsid w:val="00600A3F"/>
    <w:rsid w:val="006016EE"/>
    <w:rsid w:val="006048EB"/>
    <w:rsid w:val="0060627D"/>
    <w:rsid w:val="006065A5"/>
    <w:rsid w:val="006069EF"/>
    <w:rsid w:val="00607BE9"/>
    <w:rsid w:val="006113FF"/>
    <w:rsid w:val="0061156C"/>
    <w:rsid w:val="00614666"/>
    <w:rsid w:val="00615E42"/>
    <w:rsid w:val="006163A3"/>
    <w:rsid w:val="00620DCA"/>
    <w:rsid w:val="00621088"/>
    <w:rsid w:val="0062252C"/>
    <w:rsid w:val="00622965"/>
    <w:rsid w:val="00623851"/>
    <w:rsid w:val="00624372"/>
    <w:rsid w:val="0062499A"/>
    <w:rsid w:val="00624AF9"/>
    <w:rsid w:val="00625F02"/>
    <w:rsid w:val="00627040"/>
    <w:rsid w:val="0063007D"/>
    <w:rsid w:val="00630750"/>
    <w:rsid w:val="00631044"/>
    <w:rsid w:val="00632953"/>
    <w:rsid w:val="00633DA5"/>
    <w:rsid w:val="00633FB1"/>
    <w:rsid w:val="006351EB"/>
    <w:rsid w:val="006362D4"/>
    <w:rsid w:val="00637E44"/>
    <w:rsid w:val="00641A1E"/>
    <w:rsid w:val="00645320"/>
    <w:rsid w:val="0064564E"/>
    <w:rsid w:val="00646C47"/>
    <w:rsid w:val="00647447"/>
    <w:rsid w:val="00650C27"/>
    <w:rsid w:val="00652536"/>
    <w:rsid w:val="00654317"/>
    <w:rsid w:val="006546DF"/>
    <w:rsid w:val="00654C39"/>
    <w:rsid w:val="00660DF8"/>
    <w:rsid w:val="00662536"/>
    <w:rsid w:val="006625B8"/>
    <w:rsid w:val="006625D6"/>
    <w:rsid w:val="006629C4"/>
    <w:rsid w:val="00663EA1"/>
    <w:rsid w:val="00666076"/>
    <w:rsid w:val="00666815"/>
    <w:rsid w:val="00666DC2"/>
    <w:rsid w:val="00667054"/>
    <w:rsid w:val="006675DC"/>
    <w:rsid w:val="006708B4"/>
    <w:rsid w:val="00672816"/>
    <w:rsid w:val="00672B29"/>
    <w:rsid w:val="00673232"/>
    <w:rsid w:val="00673A1B"/>
    <w:rsid w:val="00673CE8"/>
    <w:rsid w:val="0067797A"/>
    <w:rsid w:val="0068181E"/>
    <w:rsid w:val="0068394C"/>
    <w:rsid w:val="0068519F"/>
    <w:rsid w:val="0068527F"/>
    <w:rsid w:val="00686401"/>
    <w:rsid w:val="006907BA"/>
    <w:rsid w:val="006909B5"/>
    <w:rsid w:val="00690A52"/>
    <w:rsid w:val="00692B46"/>
    <w:rsid w:val="00693930"/>
    <w:rsid w:val="0069559F"/>
    <w:rsid w:val="0069758C"/>
    <w:rsid w:val="006A0966"/>
    <w:rsid w:val="006A1C40"/>
    <w:rsid w:val="006A1F46"/>
    <w:rsid w:val="006A3A74"/>
    <w:rsid w:val="006A45D6"/>
    <w:rsid w:val="006A4E73"/>
    <w:rsid w:val="006A590C"/>
    <w:rsid w:val="006A5D74"/>
    <w:rsid w:val="006A64C9"/>
    <w:rsid w:val="006B0B52"/>
    <w:rsid w:val="006B2EE5"/>
    <w:rsid w:val="006B2FA4"/>
    <w:rsid w:val="006B3224"/>
    <w:rsid w:val="006B3683"/>
    <w:rsid w:val="006B3D13"/>
    <w:rsid w:val="006B42A9"/>
    <w:rsid w:val="006B62D8"/>
    <w:rsid w:val="006B662E"/>
    <w:rsid w:val="006B78EF"/>
    <w:rsid w:val="006C01F6"/>
    <w:rsid w:val="006C13B2"/>
    <w:rsid w:val="006C2921"/>
    <w:rsid w:val="006C2FBF"/>
    <w:rsid w:val="006C6FA1"/>
    <w:rsid w:val="006C76D9"/>
    <w:rsid w:val="006D1BEA"/>
    <w:rsid w:val="006D27EA"/>
    <w:rsid w:val="006D2D64"/>
    <w:rsid w:val="006D2ED8"/>
    <w:rsid w:val="006D38C5"/>
    <w:rsid w:val="006D4B53"/>
    <w:rsid w:val="006D4ED7"/>
    <w:rsid w:val="006D5E81"/>
    <w:rsid w:val="006D5F15"/>
    <w:rsid w:val="006D6C6A"/>
    <w:rsid w:val="006E089A"/>
    <w:rsid w:val="006E32BC"/>
    <w:rsid w:val="006E379C"/>
    <w:rsid w:val="006E42C6"/>
    <w:rsid w:val="006E517B"/>
    <w:rsid w:val="006F1AC4"/>
    <w:rsid w:val="006F1F58"/>
    <w:rsid w:val="006F2E21"/>
    <w:rsid w:val="006F3867"/>
    <w:rsid w:val="006F3DCE"/>
    <w:rsid w:val="006F4BDD"/>
    <w:rsid w:val="006F5451"/>
    <w:rsid w:val="006F5792"/>
    <w:rsid w:val="006F5BC6"/>
    <w:rsid w:val="006F64B7"/>
    <w:rsid w:val="006F665E"/>
    <w:rsid w:val="006F74E2"/>
    <w:rsid w:val="006F7C43"/>
    <w:rsid w:val="0070104E"/>
    <w:rsid w:val="00701571"/>
    <w:rsid w:val="0070232A"/>
    <w:rsid w:val="00702540"/>
    <w:rsid w:val="00702B5F"/>
    <w:rsid w:val="00705DFB"/>
    <w:rsid w:val="00706963"/>
    <w:rsid w:val="007073AE"/>
    <w:rsid w:val="007106C9"/>
    <w:rsid w:val="00711267"/>
    <w:rsid w:val="007116C0"/>
    <w:rsid w:val="00712A56"/>
    <w:rsid w:val="00714616"/>
    <w:rsid w:val="00714C68"/>
    <w:rsid w:val="007158D1"/>
    <w:rsid w:val="007171ED"/>
    <w:rsid w:val="00717932"/>
    <w:rsid w:val="00717F29"/>
    <w:rsid w:val="007202DA"/>
    <w:rsid w:val="007203C8"/>
    <w:rsid w:val="00723973"/>
    <w:rsid w:val="00723B0B"/>
    <w:rsid w:val="007325F4"/>
    <w:rsid w:val="00734185"/>
    <w:rsid w:val="007354E4"/>
    <w:rsid w:val="00735B38"/>
    <w:rsid w:val="0074086D"/>
    <w:rsid w:val="00740934"/>
    <w:rsid w:val="00741141"/>
    <w:rsid w:val="007427C3"/>
    <w:rsid w:val="007431DD"/>
    <w:rsid w:val="00745896"/>
    <w:rsid w:val="00746DF8"/>
    <w:rsid w:val="00750153"/>
    <w:rsid w:val="00752BF6"/>
    <w:rsid w:val="00753AB9"/>
    <w:rsid w:val="00754B74"/>
    <w:rsid w:val="00755581"/>
    <w:rsid w:val="007568F7"/>
    <w:rsid w:val="00757742"/>
    <w:rsid w:val="00757C5B"/>
    <w:rsid w:val="007615ED"/>
    <w:rsid w:val="00761C6D"/>
    <w:rsid w:val="00761D53"/>
    <w:rsid w:val="00763A91"/>
    <w:rsid w:val="0076592C"/>
    <w:rsid w:val="007671DA"/>
    <w:rsid w:val="007672E8"/>
    <w:rsid w:val="00770683"/>
    <w:rsid w:val="00773923"/>
    <w:rsid w:val="007741F2"/>
    <w:rsid w:val="00774213"/>
    <w:rsid w:val="007747CE"/>
    <w:rsid w:val="00776647"/>
    <w:rsid w:val="0078059E"/>
    <w:rsid w:val="00781CAD"/>
    <w:rsid w:val="007822C8"/>
    <w:rsid w:val="00782436"/>
    <w:rsid w:val="00782444"/>
    <w:rsid w:val="007865CE"/>
    <w:rsid w:val="00786CAC"/>
    <w:rsid w:val="00787319"/>
    <w:rsid w:val="00787466"/>
    <w:rsid w:val="007914D8"/>
    <w:rsid w:val="00792F8B"/>
    <w:rsid w:val="00793668"/>
    <w:rsid w:val="007937F6"/>
    <w:rsid w:val="007941C5"/>
    <w:rsid w:val="007945CB"/>
    <w:rsid w:val="00794D3A"/>
    <w:rsid w:val="00795F30"/>
    <w:rsid w:val="00796362"/>
    <w:rsid w:val="00796477"/>
    <w:rsid w:val="00796B95"/>
    <w:rsid w:val="00797DA5"/>
    <w:rsid w:val="007A0024"/>
    <w:rsid w:val="007A0930"/>
    <w:rsid w:val="007A3288"/>
    <w:rsid w:val="007A42CA"/>
    <w:rsid w:val="007A440A"/>
    <w:rsid w:val="007A628F"/>
    <w:rsid w:val="007B03C8"/>
    <w:rsid w:val="007B2761"/>
    <w:rsid w:val="007B3672"/>
    <w:rsid w:val="007B4B5D"/>
    <w:rsid w:val="007B4FC7"/>
    <w:rsid w:val="007B567C"/>
    <w:rsid w:val="007B6EA8"/>
    <w:rsid w:val="007C0316"/>
    <w:rsid w:val="007C0818"/>
    <w:rsid w:val="007C0880"/>
    <w:rsid w:val="007C0DCF"/>
    <w:rsid w:val="007C1193"/>
    <w:rsid w:val="007C1975"/>
    <w:rsid w:val="007C1DDA"/>
    <w:rsid w:val="007C311A"/>
    <w:rsid w:val="007C3BC1"/>
    <w:rsid w:val="007C4803"/>
    <w:rsid w:val="007C483C"/>
    <w:rsid w:val="007C4D1D"/>
    <w:rsid w:val="007C60FA"/>
    <w:rsid w:val="007C754C"/>
    <w:rsid w:val="007D085E"/>
    <w:rsid w:val="007D1F09"/>
    <w:rsid w:val="007D1FCF"/>
    <w:rsid w:val="007D2FD0"/>
    <w:rsid w:val="007D3B94"/>
    <w:rsid w:val="007D55C0"/>
    <w:rsid w:val="007D6061"/>
    <w:rsid w:val="007D7A2A"/>
    <w:rsid w:val="007E03B1"/>
    <w:rsid w:val="007E06A0"/>
    <w:rsid w:val="007E09EE"/>
    <w:rsid w:val="007E114B"/>
    <w:rsid w:val="007E1822"/>
    <w:rsid w:val="007E30D0"/>
    <w:rsid w:val="007E5BE0"/>
    <w:rsid w:val="007E5DAB"/>
    <w:rsid w:val="007E727D"/>
    <w:rsid w:val="007E7C72"/>
    <w:rsid w:val="007F1C81"/>
    <w:rsid w:val="007F22F9"/>
    <w:rsid w:val="007F2918"/>
    <w:rsid w:val="007F3AFC"/>
    <w:rsid w:val="007F4726"/>
    <w:rsid w:val="007F50B8"/>
    <w:rsid w:val="007F6125"/>
    <w:rsid w:val="007F6BAB"/>
    <w:rsid w:val="007F710B"/>
    <w:rsid w:val="007F7B92"/>
    <w:rsid w:val="008012E7"/>
    <w:rsid w:val="00801872"/>
    <w:rsid w:val="00803634"/>
    <w:rsid w:val="00803688"/>
    <w:rsid w:val="00804BA2"/>
    <w:rsid w:val="00805988"/>
    <w:rsid w:val="00805C6D"/>
    <w:rsid w:val="00807D3D"/>
    <w:rsid w:val="00810DDD"/>
    <w:rsid w:val="00811499"/>
    <w:rsid w:val="00811C85"/>
    <w:rsid w:val="0081319D"/>
    <w:rsid w:val="00815332"/>
    <w:rsid w:val="008164E7"/>
    <w:rsid w:val="00817685"/>
    <w:rsid w:val="0082141E"/>
    <w:rsid w:val="008225D9"/>
    <w:rsid w:val="00822C22"/>
    <w:rsid w:val="00823871"/>
    <w:rsid w:val="00823BE6"/>
    <w:rsid w:val="00826896"/>
    <w:rsid w:val="00826E36"/>
    <w:rsid w:val="008270D6"/>
    <w:rsid w:val="00830840"/>
    <w:rsid w:val="00832A4C"/>
    <w:rsid w:val="00833445"/>
    <w:rsid w:val="00833A0B"/>
    <w:rsid w:val="00834569"/>
    <w:rsid w:val="0083753E"/>
    <w:rsid w:val="008406D5"/>
    <w:rsid w:val="0084130C"/>
    <w:rsid w:val="00841360"/>
    <w:rsid w:val="008415BD"/>
    <w:rsid w:val="00841BF9"/>
    <w:rsid w:val="00842B06"/>
    <w:rsid w:val="00843B6B"/>
    <w:rsid w:val="00844303"/>
    <w:rsid w:val="008444CC"/>
    <w:rsid w:val="00846084"/>
    <w:rsid w:val="008462F0"/>
    <w:rsid w:val="008467FE"/>
    <w:rsid w:val="00846BDC"/>
    <w:rsid w:val="008474AF"/>
    <w:rsid w:val="00851A41"/>
    <w:rsid w:val="00851CED"/>
    <w:rsid w:val="00852265"/>
    <w:rsid w:val="00852C34"/>
    <w:rsid w:val="0085561E"/>
    <w:rsid w:val="00855804"/>
    <w:rsid w:val="00855F9D"/>
    <w:rsid w:val="00856DED"/>
    <w:rsid w:val="00860849"/>
    <w:rsid w:val="00860B07"/>
    <w:rsid w:val="00862C17"/>
    <w:rsid w:val="00862E31"/>
    <w:rsid w:val="00863930"/>
    <w:rsid w:val="00864616"/>
    <w:rsid w:val="00864EF4"/>
    <w:rsid w:val="00866989"/>
    <w:rsid w:val="008670CC"/>
    <w:rsid w:val="00867317"/>
    <w:rsid w:val="008708A1"/>
    <w:rsid w:val="00870E2F"/>
    <w:rsid w:val="00872A76"/>
    <w:rsid w:val="00872F05"/>
    <w:rsid w:val="008756E1"/>
    <w:rsid w:val="008766F5"/>
    <w:rsid w:val="00877362"/>
    <w:rsid w:val="00877CD8"/>
    <w:rsid w:val="008814C9"/>
    <w:rsid w:val="0088483A"/>
    <w:rsid w:val="008855C4"/>
    <w:rsid w:val="00885B24"/>
    <w:rsid w:val="00886302"/>
    <w:rsid w:val="0088686E"/>
    <w:rsid w:val="00887D45"/>
    <w:rsid w:val="00890E68"/>
    <w:rsid w:val="0089146B"/>
    <w:rsid w:val="00891CBE"/>
    <w:rsid w:val="0089209C"/>
    <w:rsid w:val="00892293"/>
    <w:rsid w:val="008957F9"/>
    <w:rsid w:val="00896046"/>
    <w:rsid w:val="008A0556"/>
    <w:rsid w:val="008A05A6"/>
    <w:rsid w:val="008A0EEC"/>
    <w:rsid w:val="008A1312"/>
    <w:rsid w:val="008A19A0"/>
    <w:rsid w:val="008A2148"/>
    <w:rsid w:val="008A289D"/>
    <w:rsid w:val="008A2C55"/>
    <w:rsid w:val="008A3520"/>
    <w:rsid w:val="008A35B7"/>
    <w:rsid w:val="008A42B6"/>
    <w:rsid w:val="008A4554"/>
    <w:rsid w:val="008A7F97"/>
    <w:rsid w:val="008B0450"/>
    <w:rsid w:val="008B070F"/>
    <w:rsid w:val="008B0A46"/>
    <w:rsid w:val="008B0A67"/>
    <w:rsid w:val="008B12C2"/>
    <w:rsid w:val="008B2AFB"/>
    <w:rsid w:val="008B3F81"/>
    <w:rsid w:val="008B4F08"/>
    <w:rsid w:val="008B661C"/>
    <w:rsid w:val="008B6998"/>
    <w:rsid w:val="008B742A"/>
    <w:rsid w:val="008C2382"/>
    <w:rsid w:val="008C2740"/>
    <w:rsid w:val="008C28B5"/>
    <w:rsid w:val="008C3757"/>
    <w:rsid w:val="008C4461"/>
    <w:rsid w:val="008C516F"/>
    <w:rsid w:val="008C6407"/>
    <w:rsid w:val="008D48F2"/>
    <w:rsid w:val="008D69FC"/>
    <w:rsid w:val="008D6C1C"/>
    <w:rsid w:val="008E1A58"/>
    <w:rsid w:val="008E2EA1"/>
    <w:rsid w:val="008E3893"/>
    <w:rsid w:val="008E4329"/>
    <w:rsid w:val="008F0B92"/>
    <w:rsid w:val="008F36EA"/>
    <w:rsid w:val="008F5799"/>
    <w:rsid w:val="008F6A04"/>
    <w:rsid w:val="009005C1"/>
    <w:rsid w:val="0090153A"/>
    <w:rsid w:val="009030C7"/>
    <w:rsid w:val="00903BD8"/>
    <w:rsid w:val="00904BB3"/>
    <w:rsid w:val="00905A82"/>
    <w:rsid w:val="00905C74"/>
    <w:rsid w:val="009069FB"/>
    <w:rsid w:val="00906F28"/>
    <w:rsid w:val="00910458"/>
    <w:rsid w:val="00912061"/>
    <w:rsid w:val="0091393F"/>
    <w:rsid w:val="00913E54"/>
    <w:rsid w:val="00916CB1"/>
    <w:rsid w:val="00917180"/>
    <w:rsid w:val="009178E2"/>
    <w:rsid w:val="00917F49"/>
    <w:rsid w:val="0092243B"/>
    <w:rsid w:val="009224D2"/>
    <w:rsid w:val="00922D07"/>
    <w:rsid w:val="00926867"/>
    <w:rsid w:val="009274F8"/>
    <w:rsid w:val="00927628"/>
    <w:rsid w:val="00927A5E"/>
    <w:rsid w:val="0093070C"/>
    <w:rsid w:val="009310C3"/>
    <w:rsid w:val="00932579"/>
    <w:rsid w:val="009329F8"/>
    <w:rsid w:val="009338BE"/>
    <w:rsid w:val="009339B9"/>
    <w:rsid w:val="009354D6"/>
    <w:rsid w:val="0093626A"/>
    <w:rsid w:val="00936B9E"/>
    <w:rsid w:val="0094084A"/>
    <w:rsid w:val="0094126C"/>
    <w:rsid w:val="00941EA4"/>
    <w:rsid w:val="00943B6B"/>
    <w:rsid w:val="00944436"/>
    <w:rsid w:val="00944E96"/>
    <w:rsid w:val="00945F2A"/>
    <w:rsid w:val="00946559"/>
    <w:rsid w:val="00946B6A"/>
    <w:rsid w:val="00947D5A"/>
    <w:rsid w:val="0095039C"/>
    <w:rsid w:val="00951540"/>
    <w:rsid w:val="00951ECF"/>
    <w:rsid w:val="0095257A"/>
    <w:rsid w:val="00952E78"/>
    <w:rsid w:val="00954185"/>
    <w:rsid w:val="00954C78"/>
    <w:rsid w:val="00955A99"/>
    <w:rsid w:val="00955C78"/>
    <w:rsid w:val="00955EF0"/>
    <w:rsid w:val="00957D72"/>
    <w:rsid w:val="00957E36"/>
    <w:rsid w:val="00961C49"/>
    <w:rsid w:val="00962690"/>
    <w:rsid w:val="00963C58"/>
    <w:rsid w:val="009656BC"/>
    <w:rsid w:val="009658B7"/>
    <w:rsid w:val="009679EB"/>
    <w:rsid w:val="00967CF8"/>
    <w:rsid w:val="0097118F"/>
    <w:rsid w:val="0097254C"/>
    <w:rsid w:val="00972AE2"/>
    <w:rsid w:val="00973959"/>
    <w:rsid w:val="00973AB2"/>
    <w:rsid w:val="00974391"/>
    <w:rsid w:val="00974529"/>
    <w:rsid w:val="00975561"/>
    <w:rsid w:val="00975B2D"/>
    <w:rsid w:val="00976217"/>
    <w:rsid w:val="009767B7"/>
    <w:rsid w:val="00980A21"/>
    <w:rsid w:val="00981211"/>
    <w:rsid w:val="009820FE"/>
    <w:rsid w:val="00985DBD"/>
    <w:rsid w:val="00986AE5"/>
    <w:rsid w:val="00987EC3"/>
    <w:rsid w:val="0099045D"/>
    <w:rsid w:val="009923EC"/>
    <w:rsid w:val="00992DE6"/>
    <w:rsid w:val="00993075"/>
    <w:rsid w:val="00993089"/>
    <w:rsid w:val="00993141"/>
    <w:rsid w:val="0099457B"/>
    <w:rsid w:val="00995134"/>
    <w:rsid w:val="00996727"/>
    <w:rsid w:val="009A03E0"/>
    <w:rsid w:val="009A104B"/>
    <w:rsid w:val="009A141D"/>
    <w:rsid w:val="009A254C"/>
    <w:rsid w:val="009A3C59"/>
    <w:rsid w:val="009A3F5E"/>
    <w:rsid w:val="009A49C5"/>
    <w:rsid w:val="009A4A12"/>
    <w:rsid w:val="009A573F"/>
    <w:rsid w:val="009A64FA"/>
    <w:rsid w:val="009A7A98"/>
    <w:rsid w:val="009B10A1"/>
    <w:rsid w:val="009B1410"/>
    <w:rsid w:val="009B1C91"/>
    <w:rsid w:val="009B3C41"/>
    <w:rsid w:val="009B473D"/>
    <w:rsid w:val="009B48C2"/>
    <w:rsid w:val="009B5EA9"/>
    <w:rsid w:val="009B7010"/>
    <w:rsid w:val="009B7918"/>
    <w:rsid w:val="009C0036"/>
    <w:rsid w:val="009C1BC8"/>
    <w:rsid w:val="009C277C"/>
    <w:rsid w:val="009C5676"/>
    <w:rsid w:val="009C7F5F"/>
    <w:rsid w:val="009D14BF"/>
    <w:rsid w:val="009D4525"/>
    <w:rsid w:val="009D46A4"/>
    <w:rsid w:val="009D5900"/>
    <w:rsid w:val="009D7B11"/>
    <w:rsid w:val="009D7DA1"/>
    <w:rsid w:val="009E0DC3"/>
    <w:rsid w:val="009E1001"/>
    <w:rsid w:val="009E2FA0"/>
    <w:rsid w:val="009E4A0F"/>
    <w:rsid w:val="009E4FD7"/>
    <w:rsid w:val="009F0050"/>
    <w:rsid w:val="009F050E"/>
    <w:rsid w:val="009F3044"/>
    <w:rsid w:val="009F539A"/>
    <w:rsid w:val="009F5895"/>
    <w:rsid w:val="009F5F76"/>
    <w:rsid w:val="009F7EDC"/>
    <w:rsid w:val="00A053B4"/>
    <w:rsid w:val="00A059B7"/>
    <w:rsid w:val="00A06202"/>
    <w:rsid w:val="00A06F42"/>
    <w:rsid w:val="00A07B5A"/>
    <w:rsid w:val="00A10389"/>
    <w:rsid w:val="00A11B2B"/>
    <w:rsid w:val="00A135E6"/>
    <w:rsid w:val="00A14627"/>
    <w:rsid w:val="00A14E92"/>
    <w:rsid w:val="00A15D6E"/>
    <w:rsid w:val="00A16500"/>
    <w:rsid w:val="00A17099"/>
    <w:rsid w:val="00A17B04"/>
    <w:rsid w:val="00A20DE8"/>
    <w:rsid w:val="00A22250"/>
    <w:rsid w:val="00A23BCA"/>
    <w:rsid w:val="00A25E32"/>
    <w:rsid w:val="00A263BD"/>
    <w:rsid w:val="00A26AFD"/>
    <w:rsid w:val="00A26CCA"/>
    <w:rsid w:val="00A27453"/>
    <w:rsid w:val="00A27CCA"/>
    <w:rsid w:val="00A27D9F"/>
    <w:rsid w:val="00A30873"/>
    <w:rsid w:val="00A308BD"/>
    <w:rsid w:val="00A312C6"/>
    <w:rsid w:val="00A31869"/>
    <w:rsid w:val="00A32316"/>
    <w:rsid w:val="00A3312A"/>
    <w:rsid w:val="00A3321F"/>
    <w:rsid w:val="00A34BCA"/>
    <w:rsid w:val="00A34F04"/>
    <w:rsid w:val="00A35DAA"/>
    <w:rsid w:val="00A3647A"/>
    <w:rsid w:val="00A3649B"/>
    <w:rsid w:val="00A425D5"/>
    <w:rsid w:val="00A446E5"/>
    <w:rsid w:val="00A45C64"/>
    <w:rsid w:val="00A464ED"/>
    <w:rsid w:val="00A4749F"/>
    <w:rsid w:val="00A47CD9"/>
    <w:rsid w:val="00A50258"/>
    <w:rsid w:val="00A506F6"/>
    <w:rsid w:val="00A51A77"/>
    <w:rsid w:val="00A51FD2"/>
    <w:rsid w:val="00A53935"/>
    <w:rsid w:val="00A53DEB"/>
    <w:rsid w:val="00A55671"/>
    <w:rsid w:val="00A5721A"/>
    <w:rsid w:val="00A608AA"/>
    <w:rsid w:val="00A61BC0"/>
    <w:rsid w:val="00A623BA"/>
    <w:rsid w:val="00A63252"/>
    <w:rsid w:val="00A648F0"/>
    <w:rsid w:val="00A651FD"/>
    <w:rsid w:val="00A6592B"/>
    <w:rsid w:val="00A66377"/>
    <w:rsid w:val="00A6684D"/>
    <w:rsid w:val="00A67036"/>
    <w:rsid w:val="00A6704F"/>
    <w:rsid w:val="00A737A4"/>
    <w:rsid w:val="00A7589B"/>
    <w:rsid w:val="00A77BC2"/>
    <w:rsid w:val="00A80373"/>
    <w:rsid w:val="00A80D5E"/>
    <w:rsid w:val="00A818A1"/>
    <w:rsid w:val="00A82010"/>
    <w:rsid w:val="00A8207C"/>
    <w:rsid w:val="00A829AD"/>
    <w:rsid w:val="00A83D3F"/>
    <w:rsid w:val="00A8453C"/>
    <w:rsid w:val="00A86D42"/>
    <w:rsid w:val="00A86F11"/>
    <w:rsid w:val="00A90DD0"/>
    <w:rsid w:val="00A91FDB"/>
    <w:rsid w:val="00A926A3"/>
    <w:rsid w:val="00A9636A"/>
    <w:rsid w:val="00AA011A"/>
    <w:rsid w:val="00AA0F37"/>
    <w:rsid w:val="00AA1709"/>
    <w:rsid w:val="00AA2AE9"/>
    <w:rsid w:val="00AA478F"/>
    <w:rsid w:val="00AA48EF"/>
    <w:rsid w:val="00AA4ACF"/>
    <w:rsid w:val="00AA5F5C"/>
    <w:rsid w:val="00AA66EC"/>
    <w:rsid w:val="00AB176D"/>
    <w:rsid w:val="00AB1C2C"/>
    <w:rsid w:val="00AB3C12"/>
    <w:rsid w:val="00AB5BB2"/>
    <w:rsid w:val="00AC02D9"/>
    <w:rsid w:val="00AC04DE"/>
    <w:rsid w:val="00AC18A3"/>
    <w:rsid w:val="00AC32EF"/>
    <w:rsid w:val="00AC4F1B"/>
    <w:rsid w:val="00AC67F6"/>
    <w:rsid w:val="00AD00D4"/>
    <w:rsid w:val="00AD0926"/>
    <w:rsid w:val="00AD1894"/>
    <w:rsid w:val="00AD26A1"/>
    <w:rsid w:val="00AD34F2"/>
    <w:rsid w:val="00AD5E68"/>
    <w:rsid w:val="00AD6024"/>
    <w:rsid w:val="00AD6659"/>
    <w:rsid w:val="00AD6C71"/>
    <w:rsid w:val="00AD6FE3"/>
    <w:rsid w:val="00AD75FC"/>
    <w:rsid w:val="00AD7DA5"/>
    <w:rsid w:val="00AE0250"/>
    <w:rsid w:val="00AE3010"/>
    <w:rsid w:val="00AE4782"/>
    <w:rsid w:val="00AE570B"/>
    <w:rsid w:val="00AE5ED2"/>
    <w:rsid w:val="00AF003A"/>
    <w:rsid w:val="00AF0A33"/>
    <w:rsid w:val="00AF0D1A"/>
    <w:rsid w:val="00AF0FCF"/>
    <w:rsid w:val="00AF1D09"/>
    <w:rsid w:val="00AF2767"/>
    <w:rsid w:val="00AF2858"/>
    <w:rsid w:val="00AF339B"/>
    <w:rsid w:val="00AF38BC"/>
    <w:rsid w:val="00AF3C7D"/>
    <w:rsid w:val="00AF587E"/>
    <w:rsid w:val="00AF5AF6"/>
    <w:rsid w:val="00AF61D2"/>
    <w:rsid w:val="00AF7AC2"/>
    <w:rsid w:val="00B0053C"/>
    <w:rsid w:val="00B00C96"/>
    <w:rsid w:val="00B0111D"/>
    <w:rsid w:val="00B01322"/>
    <w:rsid w:val="00B03108"/>
    <w:rsid w:val="00B037A2"/>
    <w:rsid w:val="00B03E42"/>
    <w:rsid w:val="00B059CF"/>
    <w:rsid w:val="00B12818"/>
    <w:rsid w:val="00B12B9B"/>
    <w:rsid w:val="00B12FBC"/>
    <w:rsid w:val="00B135D8"/>
    <w:rsid w:val="00B1367C"/>
    <w:rsid w:val="00B13C29"/>
    <w:rsid w:val="00B15C15"/>
    <w:rsid w:val="00B15D38"/>
    <w:rsid w:val="00B1691D"/>
    <w:rsid w:val="00B1751F"/>
    <w:rsid w:val="00B2547E"/>
    <w:rsid w:val="00B26E04"/>
    <w:rsid w:val="00B27F81"/>
    <w:rsid w:val="00B30533"/>
    <w:rsid w:val="00B30CAF"/>
    <w:rsid w:val="00B3242F"/>
    <w:rsid w:val="00B32F73"/>
    <w:rsid w:val="00B331C2"/>
    <w:rsid w:val="00B367C0"/>
    <w:rsid w:val="00B36B1D"/>
    <w:rsid w:val="00B42BEF"/>
    <w:rsid w:val="00B42C9B"/>
    <w:rsid w:val="00B47F04"/>
    <w:rsid w:val="00B50348"/>
    <w:rsid w:val="00B5081B"/>
    <w:rsid w:val="00B50B66"/>
    <w:rsid w:val="00B51332"/>
    <w:rsid w:val="00B518C3"/>
    <w:rsid w:val="00B5190C"/>
    <w:rsid w:val="00B52CF4"/>
    <w:rsid w:val="00B53AB7"/>
    <w:rsid w:val="00B5496E"/>
    <w:rsid w:val="00B61C7D"/>
    <w:rsid w:val="00B6372C"/>
    <w:rsid w:val="00B641B3"/>
    <w:rsid w:val="00B6473C"/>
    <w:rsid w:val="00B65DEA"/>
    <w:rsid w:val="00B662A4"/>
    <w:rsid w:val="00B66482"/>
    <w:rsid w:val="00B66A72"/>
    <w:rsid w:val="00B67B60"/>
    <w:rsid w:val="00B709C1"/>
    <w:rsid w:val="00B70FF9"/>
    <w:rsid w:val="00B73579"/>
    <w:rsid w:val="00B74851"/>
    <w:rsid w:val="00B7498F"/>
    <w:rsid w:val="00B76DC3"/>
    <w:rsid w:val="00B774D7"/>
    <w:rsid w:val="00B81D9D"/>
    <w:rsid w:val="00B8277E"/>
    <w:rsid w:val="00B842FC"/>
    <w:rsid w:val="00B84428"/>
    <w:rsid w:val="00B845A9"/>
    <w:rsid w:val="00B848F5"/>
    <w:rsid w:val="00B854DE"/>
    <w:rsid w:val="00B8582B"/>
    <w:rsid w:val="00B86F2F"/>
    <w:rsid w:val="00B902A0"/>
    <w:rsid w:val="00B92CEB"/>
    <w:rsid w:val="00B93692"/>
    <w:rsid w:val="00B93C69"/>
    <w:rsid w:val="00B9412D"/>
    <w:rsid w:val="00B94AF1"/>
    <w:rsid w:val="00B9628B"/>
    <w:rsid w:val="00B97DE4"/>
    <w:rsid w:val="00BA06B0"/>
    <w:rsid w:val="00BA0DFC"/>
    <w:rsid w:val="00BA1CC9"/>
    <w:rsid w:val="00BB2C60"/>
    <w:rsid w:val="00BB3614"/>
    <w:rsid w:val="00BB4691"/>
    <w:rsid w:val="00BB6B5B"/>
    <w:rsid w:val="00BC01D0"/>
    <w:rsid w:val="00BC0228"/>
    <w:rsid w:val="00BC1F3D"/>
    <w:rsid w:val="00BC253A"/>
    <w:rsid w:val="00BC2553"/>
    <w:rsid w:val="00BC2C5F"/>
    <w:rsid w:val="00BC5423"/>
    <w:rsid w:val="00BC724C"/>
    <w:rsid w:val="00BD0157"/>
    <w:rsid w:val="00BD0F87"/>
    <w:rsid w:val="00BD1DA1"/>
    <w:rsid w:val="00BD241A"/>
    <w:rsid w:val="00BD2740"/>
    <w:rsid w:val="00BD27DF"/>
    <w:rsid w:val="00BD3F08"/>
    <w:rsid w:val="00BD62E9"/>
    <w:rsid w:val="00BE035C"/>
    <w:rsid w:val="00BE0ADA"/>
    <w:rsid w:val="00BE0CE2"/>
    <w:rsid w:val="00BE25F2"/>
    <w:rsid w:val="00BE3113"/>
    <w:rsid w:val="00BE3912"/>
    <w:rsid w:val="00BE4C92"/>
    <w:rsid w:val="00BE60B6"/>
    <w:rsid w:val="00BE6BBD"/>
    <w:rsid w:val="00BE6EA4"/>
    <w:rsid w:val="00BE7CD3"/>
    <w:rsid w:val="00BF2F60"/>
    <w:rsid w:val="00BF536A"/>
    <w:rsid w:val="00BF5F6E"/>
    <w:rsid w:val="00BF5F88"/>
    <w:rsid w:val="00BF6228"/>
    <w:rsid w:val="00BF706C"/>
    <w:rsid w:val="00C009AA"/>
    <w:rsid w:val="00C017E3"/>
    <w:rsid w:val="00C01C6D"/>
    <w:rsid w:val="00C02224"/>
    <w:rsid w:val="00C03454"/>
    <w:rsid w:val="00C038DD"/>
    <w:rsid w:val="00C07805"/>
    <w:rsid w:val="00C10C32"/>
    <w:rsid w:val="00C1162D"/>
    <w:rsid w:val="00C11D2C"/>
    <w:rsid w:val="00C1489F"/>
    <w:rsid w:val="00C156BE"/>
    <w:rsid w:val="00C158AB"/>
    <w:rsid w:val="00C15D48"/>
    <w:rsid w:val="00C16F70"/>
    <w:rsid w:val="00C21DF8"/>
    <w:rsid w:val="00C26583"/>
    <w:rsid w:val="00C277A1"/>
    <w:rsid w:val="00C30294"/>
    <w:rsid w:val="00C31272"/>
    <w:rsid w:val="00C32D69"/>
    <w:rsid w:val="00C34B01"/>
    <w:rsid w:val="00C34E26"/>
    <w:rsid w:val="00C355E0"/>
    <w:rsid w:val="00C35614"/>
    <w:rsid w:val="00C35BAC"/>
    <w:rsid w:val="00C362C8"/>
    <w:rsid w:val="00C36536"/>
    <w:rsid w:val="00C4087D"/>
    <w:rsid w:val="00C41348"/>
    <w:rsid w:val="00C42436"/>
    <w:rsid w:val="00C437F8"/>
    <w:rsid w:val="00C4470A"/>
    <w:rsid w:val="00C45732"/>
    <w:rsid w:val="00C4612B"/>
    <w:rsid w:val="00C476CE"/>
    <w:rsid w:val="00C55D07"/>
    <w:rsid w:val="00C56E95"/>
    <w:rsid w:val="00C572B5"/>
    <w:rsid w:val="00C602DF"/>
    <w:rsid w:val="00C6431C"/>
    <w:rsid w:val="00C6604D"/>
    <w:rsid w:val="00C664EA"/>
    <w:rsid w:val="00C700BA"/>
    <w:rsid w:val="00C71995"/>
    <w:rsid w:val="00C71A91"/>
    <w:rsid w:val="00C71F35"/>
    <w:rsid w:val="00C736EF"/>
    <w:rsid w:val="00C7390F"/>
    <w:rsid w:val="00C74BDA"/>
    <w:rsid w:val="00C74CCB"/>
    <w:rsid w:val="00C767B3"/>
    <w:rsid w:val="00C7755E"/>
    <w:rsid w:val="00C7758C"/>
    <w:rsid w:val="00C7779F"/>
    <w:rsid w:val="00C80208"/>
    <w:rsid w:val="00C8026F"/>
    <w:rsid w:val="00C804FB"/>
    <w:rsid w:val="00C80C8A"/>
    <w:rsid w:val="00C81BCD"/>
    <w:rsid w:val="00C830DD"/>
    <w:rsid w:val="00C8450D"/>
    <w:rsid w:val="00C85874"/>
    <w:rsid w:val="00C858BE"/>
    <w:rsid w:val="00C86995"/>
    <w:rsid w:val="00C927BB"/>
    <w:rsid w:val="00C92FE8"/>
    <w:rsid w:val="00C95250"/>
    <w:rsid w:val="00C96CAE"/>
    <w:rsid w:val="00CA1AA5"/>
    <w:rsid w:val="00CA2F9D"/>
    <w:rsid w:val="00CA5993"/>
    <w:rsid w:val="00CA612D"/>
    <w:rsid w:val="00CA70FB"/>
    <w:rsid w:val="00CA757E"/>
    <w:rsid w:val="00CA7B6B"/>
    <w:rsid w:val="00CA7BDE"/>
    <w:rsid w:val="00CB2E5E"/>
    <w:rsid w:val="00CB5637"/>
    <w:rsid w:val="00CC20CE"/>
    <w:rsid w:val="00CC21F6"/>
    <w:rsid w:val="00CC3D40"/>
    <w:rsid w:val="00CC6DD9"/>
    <w:rsid w:val="00CC6FD3"/>
    <w:rsid w:val="00CC74AE"/>
    <w:rsid w:val="00CC7D1E"/>
    <w:rsid w:val="00CD0977"/>
    <w:rsid w:val="00CD0E0F"/>
    <w:rsid w:val="00CD1F6A"/>
    <w:rsid w:val="00CD20EB"/>
    <w:rsid w:val="00CD3332"/>
    <w:rsid w:val="00CD45CA"/>
    <w:rsid w:val="00CD59CE"/>
    <w:rsid w:val="00CD5CF6"/>
    <w:rsid w:val="00CD62E7"/>
    <w:rsid w:val="00CD6D33"/>
    <w:rsid w:val="00CD79C8"/>
    <w:rsid w:val="00CD79F8"/>
    <w:rsid w:val="00CE33BB"/>
    <w:rsid w:val="00CE3B9F"/>
    <w:rsid w:val="00CE3DAC"/>
    <w:rsid w:val="00CE43A4"/>
    <w:rsid w:val="00CE5CC7"/>
    <w:rsid w:val="00CE7C93"/>
    <w:rsid w:val="00CF23F9"/>
    <w:rsid w:val="00CF3983"/>
    <w:rsid w:val="00CF4CBE"/>
    <w:rsid w:val="00CF562B"/>
    <w:rsid w:val="00CF5686"/>
    <w:rsid w:val="00CF7970"/>
    <w:rsid w:val="00D01808"/>
    <w:rsid w:val="00D0192D"/>
    <w:rsid w:val="00D02696"/>
    <w:rsid w:val="00D02EA5"/>
    <w:rsid w:val="00D0411E"/>
    <w:rsid w:val="00D0418D"/>
    <w:rsid w:val="00D0520D"/>
    <w:rsid w:val="00D057EA"/>
    <w:rsid w:val="00D0588D"/>
    <w:rsid w:val="00D05A1A"/>
    <w:rsid w:val="00D05B94"/>
    <w:rsid w:val="00D06840"/>
    <w:rsid w:val="00D12037"/>
    <w:rsid w:val="00D1238F"/>
    <w:rsid w:val="00D12B8E"/>
    <w:rsid w:val="00D13746"/>
    <w:rsid w:val="00D13F15"/>
    <w:rsid w:val="00D15B29"/>
    <w:rsid w:val="00D16B76"/>
    <w:rsid w:val="00D21AEB"/>
    <w:rsid w:val="00D21BE7"/>
    <w:rsid w:val="00D22F1E"/>
    <w:rsid w:val="00D249FF"/>
    <w:rsid w:val="00D26E71"/>
    <w:rsid w:val="00D27A03"/>
    <w:rsid w:val="00D303B9"/>
    <w:rsid w:val="00D30731"/>
    <w:rsid w:val="00D3162E"/>
    <w:rsid w:val="00D31905"/>
    <w:rsid w:val="00D33BAD"/>
    <w:rsid w:val="00D342F8"/>
    <w:rsid w:val="00D3635E"/>
    <w:rsid w:val="00D36AE6"/>
    <w:rsid w:val="00D40CE4"/>
    <w:rsid w:val="00D42AF8"/>
    <w:rsid w:val="00D44061"/>
    <w:rsid w:val="00D44174"/>
    <w:rsid w:val="00D445BC"/>
    <w:rsid w:val="00D4562F"/>
    <w:rsid w:val="00D46C31"/>
    <w:rsid w:val="00D46F88"/>
    <w:rsid w:val="00D47BB3"/>
    <w:rsid w:val="00D508D0"/>
    <w:rsid w:val="00D51142"/>
    <w:rsid w:val="00D51B22"/>
    <w:rsid w:val="00D53A9B"/>
    <w:rsid w:val="00D54520"/>
    <w:rsid w:val="00D5467F"/>
    <w:rsid w:val="00D550DE"/>
    <w:rsid w:val="00D55EA2"/>
    <w:rsid w:val="00D56445"/>
    <w:rsid w:val="00D56FB0"/>
    <w:rsid w:val="00D5718B"/>
    <w:rsid w:val="00D61E95"/>
    <w:rsid w:val="00D61E96"/>
    <w:rsid w:val="00D62DFE"/>
    <w:rsid w:val="00D6356E"/>
    <w:rsid w:val="00D635AE"/>
    <w:rsid w:val="00D64900"/>
    <w:rsid w:val="00D64EA3"/>
    <w:rsid w:val="00D65228"/>
    <w:rsid w:val="00D659D6"/>
    <w:rsid w:val="00D65C9A"/>
    <w:rsid w:val="00D66D49"/>
    <w:rsid w:val="00D72F40"/>
    <w:rsid w:val="00D7429D"/>
    <w:rsid w:val="00D74B81"/>
    <w:rsid w:val="00D809A0"/>
    <w:rsid w:val="00D81AA7"/>
    <w:rsid w:val="00D81C35"/>
    <w:rsid w:val="00D86C5E"/>
    <w:rsid w:val="00D872DB"/>
    <w:rsid w:val="00D87AF8"/>
    <w:rsid w:val="00D87E1B"/>
    <w:rsid w:val="00D903A1"/>
    <w:rsid w:val="00D90B1C"/>
    <w:rsid w:val="00D93651"/>
    <w:rsid w:val="00D95326"/>
    <w:rsid w:val="00D957E1"/>
    <w:rsid w:val="00D95A2D"/>
    <w:rsid w:val="00D97463"/>
    <w:rsid w:val="00D976B4"/>
    <w:rsid w:val="00DA06ED"/>
    <w:rsid w:val="00DA09E9"/>
    <w:rsid w:val="00DA0C91"/>
    <w:rsid w:val="00DA1EEA"/>
    <w:rsid w:val="00DA209C"/>
    <w:rsid w:val="00DA21BF"/>
    <w:rsid w:val="00DA26C0"/>
    <w:rsid w:val="00DA43A8"/>
    <w:rsid w:val="00DA473E"/>
    <w:rsid w:val="00DA5063"/>
    <w:rsid w:val="00DA5B1E"/>
    <w:rsid w:val="00DA75D8"/>
    <w:rsid w:val="00DB14CA"/>
    <w:rsid w:val="00DB319B"/>
    <w:rsid w:val="00DB3A15"/>
    <w:rsid w:val="00DB4B71"/>
    <w:rsid w:val="00DB75C8"/>
    <w:rsid w:val="00DC06EB"/>
    <w:rsid w:val="00DC35F0"/>
    <w:rsid w:val="00DC3746"/>
    <w:rsid w:val="00DC5780"/>
    <w:rsid w:val="00DC6329"/>
    <w:rsid w:val="00DC6640"/>
    <w:rsid w:val="00DC73A1"/>
    <w:rsid w:val="00DC758C"/>
    <w:rsid w:val="00DC7E1C"/>
    <w:rsid w:val="00DD200C"/>
    <w:rsid w:val="00DD20C6"/>
    <w:rsid w:val="00DD312B"/>
    <w:rsid w:val="00DD3484"/>
    <w:rsid w:val="00DD6677"/>
    <w:rsid w:val="00DE196E"/>
    <w:rsid w:val="00DE1F6F"/>
    <w:rsid w:val="00DE2F06"/>
    <w:rsid w:val="00DE2F34"/>
    <w:rsid w:val="00DE3200"/>
    <w:rsid w:val="00DE3928"/>
    <w:rsid w:val="00DE4313"/>
    <w:rsid w:val="00DE5C47"/>
    <w:rsid w:val="00DE5CB7"/>
    <w:rsid w:val="00DE67B0"/>
    <w:rsid w:val="00DE789D"/>
    <w:rsid w:val="00DF0827"/>
    <w:rsid w:val="00DF25AF"/>
    <w:rsid w:val="00DF3DD1"/>
    <w:rsid w:val="00DF507A"/>
    <w:rsid w:val="00DF732A"/>
    <w:rsid w:val="00DF7C30"/>
    <w:rsid w:val="00E01065"/>
    <w:rsid w:val="00E0136F"/>
    <w:rsid w:val="00E02330"/>
    <w:rsid w:val="00E02878"/>
    <w:rsid w:val="00E0452A"/>
    <w:rsid w:val="00E048E9"/>
    <w:rsid w:val="00E0636A"/>
    <w:rsid w:val="00E06E6D"/>
    <w:rsid w:val="00E072AC"/>
    <w:rsid w:val="00E07D46"/>
    <w:rsid w:val="00E12B0D"/>
    <w:rsid w:val="00E146F7"/>
    <w:rsid w:val="00E148AE"/>
    <w:rsid w:val="00E15CE2"/>
    <w:rsid w:val="00E16BED"/>
    <w:rsid w:val="00E17B5A"/>
    <w:rsid w:val="00E20960"/>
    <w:rsid w:val="00E24336"/>
    <w:rsid w:val="00E27367"/>
    <w:rsid w:val="00E301BF"/>
    <w:rsid w:val="00E30424"/>
    <w:rsid w:val="00E31B85"/>
    <w:rsid w:val="00E3496D"/>
    <w:rsid w:val="00E356B9"/>
    <w:rsid w:val="00E37264"/>
    <w:rsid w:val="00E41C93"/>
    <w:rsid w:val="00E42092"/>
    <w:rsid w:val="00E42162"/>
    <w:rsid w:val="00E42242"/>
    <w:rsid w:val="00E43E5A"/>
    <w:rsid w:val="00E4498D"/>
    <w:rsid w:val="00E4505A"/>
    <w:rsid w:val="00E45373"/>
    <w:rsid w:val="00E4661F"/>
    <w:rsid w:val="00E46EED"/>
    <w:rsid w:val="00E4791B"/>
    <w:rsid w:val="00E47C2C"/>
    <w:rsid w:val="00E51464"/>
    <w:rsid w:val="00E52F89"/>
    <w:rsid w:val="00E5309E"/>
    <w:rsid w:val="00E5766F"/>
    <w:rsid w:val="00E60089"/>
    <w:rsid w:val="00E61183"/>
    <w:rsid w:val="00E6316E"/>
    <w:rsid w:val="00E63181"/>
    <w:rsid w:val="00E633AE"/>
    <w:rsid w:val="00E63E66"/>
    <w:rsid w:val="00E65E4F"/>
    <w:rsid w:val="00E72908"/>
    <w:rsid w:val="00E74B36"/>
    <w:rsid w:val="00E74E8F"/>
    <w:rsid w:val="00E758B1"/>
    <w:rsid w:val="00E75933"/>
    <w:rsid w:val="00E8040A"/>
    <w:rsid w:val="00E808A8"/>
    <w:rsid w:val="00E811D3"/>
    <w:rsid w:val="00E86F61"/>
    <w:rsid w:val="00E86FCE"/>
    <w:rsid w:val="00E87ADC"/>
    <w:rsid w:val="00E902A0"/>
    <w:rsid w:val="00E9172E"/>
    <w:rsid w:val="00E949C0"/>
    <w:rsid w:val="00E95174"/>
    <w:rsid w:val="00E96B4B"/>
    <w:rsid w:val="00E96E03"/>
    <w:rsid w:val="00EA0469"/>
    <w:rsid w:val="00EA1C28"/>
    <w:rsid w:val="00EA3B4F"/>
    <w:rsid w:val="00EA3E3F"/>
    <w:rsid w:val="00EA45D2"/>
    <w:rsid w:val="00EA5FF2"/>
    <w:rsid w:val="00EA62EF"/>
    <w:rsid w:val="00EA6353"/>
    <w:rsid w:val="00EA6CF4"/>
    <w:rsid w:val="00EA7648"/>
    <w:rsid w:val="00EB20A6"/>
    <w:rsid w:val="00EB20F0"/>
    <w:rsid w:val="00EB446E"/>
    <w:rsid w:val="00EB6578"/>
    <w:rsid w:val="00EB6BD1"/>
    <w:rsid w:val="00EB79DD"/>
    <w:rsid w:val="00EC2F8A"/>
    <w:rsid w:val="00EC4F25"/>
    <w:rsid w:val="00EC59E0"/>
    <w:rsid w:val="00EC6AEB"/>
    <w:rsid w:val="00ED2A85"/>
    <w:rsid w:val="00ED2F47"/>
    <w:rsid w:val="00ED4AC8"/>
    <w:rsid w:val="00ED4F65"/>
    <w:rsid w:val="00ED68B8"/>
    <w:rsid w:val="00EE075B"/>
    <w:rsid w:val="00EE281C"/>
    <w:rsid w:val="00EE2E9F"/>
    <w:rsid w:val="00EE3C50"/>
    <w:rsid w:val="00EE5A5A"/>
    <w:rsid w:val="00EE5DA9"/>
    <w:rsid w:val="00EE7259"/>
    <w:rsid w:val="00EE7650"/>
    <w:rsid w:val="00EE785D"/>
    <w:rsid w:val="00EF02EF"/>
    <w:rsid w:val="00EF0D62"/>
    <w:rsid w:val="00EF0E4D"/>
    <w:rsid w:val="00EF137F"/>
    <w:rsid w:val="00EF24D7"/>
    <w:rsid w:val="00EF281C"/>
    <w:rsid w:val="00EF3E98"/>
    <w:rsid w:val="00EF3FA5"/>
    <w:rsid w:val="00EF67D8"/>
    <w:rsid w:val="00EF7ED9"/>
    <w:rsid w:val="00F004D6"/>
    <w:rsid w:val="00F00E94"/>
    <w:rsid w:val="00F01114"/>
    <w:rsid w:val="00F014DC"/>
    <w:rsid w:val="00F01984"/>
    <w:rsid w:val="00F01E4D"/>
    <w:rsid w:val="00F0322B"/>
    <w:rsid w:val="00F0514D"/>
    <w:rsid w:val="00F0535F"/>
    <w:rsid w:val="00F10DF9"/>
    <w:rsid w:val="00F131EC"/>
    <w:rsid w:val="00F139B4"/>
    <w:rsid w:val="00F13A58"/>
    <w:rsid w:val="00F15FB5"/>
    <w:rsid w:val="00F16742"/>
    <w:rsid w:val="00F16D41"/>
    <w:rsid w:val="00F17038"/>
    <w:rsid w:val="00F20339"/>
    <w:rsid w:val="00F205CE"/>
    <w:rsid w:val="00F21133"/>
    <w:rsid w:val="00F214B8"/>
    <w:rsid w:val="00F2181B"/>
    <w:rsid w:val="00F21E93"/>
    <w:rsid w:val="00F2314E"/>
    <w:rsid w:val="00F2317A"/>
    <w:rsid w:val="00F25991"/>
    <w:rsid w:val="00F26B79"/>
    <w:rsid w:val="00F27118"/>
    <w:rsid w:val="00F276C6"/>
    <w:rsid w:val="00F30486"/>
    <w:rsid w:val="00F304F6"/>
    <w:rsid w:val="00F3078D"/>
    <w:rsid w:val="00F307AF"/>
    <w:rsid w:val="00F31376"/>
    <w:rsid w:val="00F31624"/>
    <w:rsid w:val="00F321E3"/>
    <w:rsid w:val="00F33D03"/>
    <w:rsid w:val="00F33FE6"/>
    <w:rsid w:val="00F3464B"/>
    <w:rsid w:val="00F354E1"/>
    <w:rsid w:val="00F35A1D"/>
    <w:rsid w:val="00F35B1E"/>
    <w:rsid w:val="00F37A79"/>
    <w:rsid w:val="00F37DFB"/>
    <w:rsid w:val="00F37F03"/>
    <w:rsid w:val="00F41518"/>
    <w:rsid w:val="00F41C91"/>
    <w:rsid w:val="00F42094"/>
    <w:rsid w:val="00F42696"/>
    <w:rsid w:val="00F4282F"/>
    <w:rsid w:val="00F43A92"/>
    <w:rsid w:val="00F44E7D"/>
    <w:rsid w:val="00F45156"/>
    <w:rsid w:val="00F455A3"/>
    <w:rsid w:val="00F46796"/>
    <w:rsid w:val="00F46854"/>
    <w:rsid w:val="00F471DD"/>
    <w:rsid w:val="00F50EE9"/>
    <w:rsid w:val="00F5305C"/>
    <w:rsid w:val="00F531D3"/>
    <w:rsid w:val="00F55175"/>
    <w:rsid w:val="00F55314"/>
    <w:rsid w:val="00F563C7"/>
    <w:rsid w:val="00F5706E"/>
    <w:rsid w:val="00F5798B"/>
    <w:rsid w:val="00F611D2"/>
    <w:rsid w:val="00F617BF"/>
    <w:rsid w:val="00F61986"/>
    <w:rsid w:val="00F6276D"/>
    <w:rsid w:val="00F627FD"/>
    <w:rsid w:val="00F6495E"/>
    <w:rsid w:val="00F6685C"/>
    <w:rsid w:val="00F67096"/>
    <w:rsid w:val="00F71545"/>
    <w:rsid w:val="00F7257E"/>
    <w:rsid w:val="00F73670"/>
    <w:rsid w:val="00F73A76"/>
    <w:rsid w:val="00F74985"/>
    <w:rsid w:val="00F74BCD"/>
    <w:rsid w:val="00F75A41"/>
    <w:rsid w:val="00F76016"/>
    <w:rsid w:val="00F763D2"/>
    <w:rsid w:val="00F7660F"/>
    <w:rsid w:val="00F769D4"/>
    <w:rsid w:val="00F76EF9"/>
    <w:rsid w:val="00F7704A"/>
    <w:rsid w:val="00F773D1"/>
    <w:rsid w:val="00F77DC6"/>
    <w:rsid w:val="00F810C7"/>
    <w:rsid w:val="00F90C10"/>
    <w:rsid w:val="00F90F48"/>
    <w:rsid w:val="00F9198D"/>
    <w:rsid w:val="00F922C8"/>
    <w:rsid w:val="00F949E3"/>
    <w:rsid w:val="00F94F1A"/>
    <w:rsid w:val="00F95669"/>
    <w:rsid w:val="00F963D2"/>
    <w:rsid w:val="00F9681D"/>
    <w:rsid w:val="00F979D7"/>
    <w:rsid w:val="00FA08BA"/>
    <w:rsid w:val="00FA13DB"/>
    <w:rsid w:val="00FA2553"/>
    <w:rsid w:val="00FA492D"/>
    <w:rsid w:val="00FA4FE9"/>
    <w:rsid w:val="00FA5637"/>
    <w:rsid w:val="00FA6F43"/>
    <w:rsid w:val="00FA7543"/>
    <w:rsid w:val="00FB35BD"/>
    <w:rsid w:val="00FB3A64"/>
    <w:rsid w:val="00FB3BCF"/>
    <w:rsid w:val="00FB5AAF"/>
    <w:rsid w:val="00FB76BC"/>
    <w:rsid w:val="00FC1F19"/>
    <w:rsid w:val="00FC308A"/>
    <w:rsid w:val="00FC36D6"/>
    <w:rsid w:val="00FC5004"/>
    <w:rsid w:val="00FC5A93"/>
    <w:rsid w:val="00FD0710"/>
    <w:rsid w:val="00FD2B7D"/>
    <w:rsid w:val="00FD3B64"/>
    <w:rsid w:val="00FD4BF4"/>
    <w:rsid w:val="00FD76CC"/>
    <w:rsid w:val="00FD7CC5"/>
    <w:rsid w:val="00FE0D33"/>
    <w:rsid w:val="00FE3349"/>
    <w:rsid w:val="00FE4A0E"/>
    <w:rsid w:val="00FE4B8A"/>
    <w:rsid w:val="00FE5A27"/>
    <w:rsid w:val="00FE6BDC"/>
    <w:rsid w:val="00FE7531"/>
    <w:rsid w:val="00FE79F3"/>
    <w:rsid w:val="00FF0849"/>
    <w:rsid w:val="00FF09F9"/>
    <w:rsid w:val="00FF18B5"/>
    <w:rsid w:val="00FF1B05"/>
    <w:rsid w:val="00FF2523"/>
    <w:rsid w:val="00FF3ADD"/>
    <w:rsid w:val="00FF435C"/>
    <w:rsid w:val="00FF591C"/>
    <w:rsid w:val="00FF621D"/>
    <w:rsid w:val="00F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BBE78"/>
  <w15:docId w15:val="{E8245D01-C2B1-4C28-BB86-1573373DB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E6D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A3647A"/>
  </w:style>
  <w:style w:type="character" w:customStyle="1" w:styleId="apple-converted-space">
    <w:name w:val="apple-converted-space"/>
    <w:rsid w:val="00A3647A"/>
  </w:style>
  <w:style w:type="paragraph" w:customStyle="1" w:styleId="SectionTitle">
    <w:name w:val="Section Title"/>
    <w:basedOn w:val="Normal"/>
    <w:rsid w:val="00B30CAF"/>
    <w:pPr>
      <w:keepNext/>
      <w:pBdr>
        <w:left w:val="single" w:sz="6" w:space="5" w:color="auto"/>
      </w:pBdr>
      <w:spacing w:before="240"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Revision">
    <w:name w:val="Revision"/>
    <w:hidden/>
    <w:uiPriority w:val="99"/>
    <w:semiHidden/>
    <w:rsid w:val="00E86FC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7C0818"/>
    <w:rPr>
      <w:b/>
      <w:bCs/>
    </w:rPr>
  </w:style>
  <w:style w:type="paragraph" w:customStyle="1" w:styleId="rvps12">
    <w:name w:val="rvps12"/>
    <w:basedOn w:val="Normal"/>
    <w:rsid w:val="00500F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vts39">
    <w:name w:val="rvts39"/>
    <w:basedOn w:val="DefaultParagraphFont"/>
    <w:rsid w:val="00500FA1"/>
  </w:style>
  <w:style w:type="character" w:customStyle="1" w:styleId="rvts47">
    <w:name w:val="rvts47"/>
    <w:basedOn w:val="DefaultParagraphFont"/>
    <w:rsid w:val="00C41348"/>
  </w:style>
  <w:style w:type="character" w:customStyle="1" w:styleId="rvts89">
    <w:name w:val="rvts89"/>
    <w:basedOn w:val="DefaultParagraphFont"/>
    <w:rsid w:val="00C41348"/>
  </w:style>
  <w:style w:type="character" w:customStyle="1" w:styleId="rvts520">
    <w:name w:val="rvts520"/>
    <w:basedOn w:val="DefaultParagraphFont"/>
    <w:rsid w:val="00976217"/>
  </w:style>
  <w:style w:type="character" w:customStyle="1" w:styleId="rvts523">
    <w:name w:val="rvts523"/>
    <w:basedOn w:val="DefaultParagraphFont"/>
    <w:rsid w:val="00976217"/>
  </w:style>
  <w:style w:type="character" w:customStyle="1" w:styleId="rvts50">
    <w:name w:val="rvts50"/>
    <w:basedOn w:val="DefaultParagraphFont"/>
    <w:rsid w:val="00B66482"/>
  </w:style>
  <w:style w:type="character" w:customStyle="1" w:styleId="rvts37">
    <w:name w:val="rvts37"/>
    <w:basedOn w:val="DefaultParagraphFont"/>
    <w:rsid w:val="00957D72"/>
  </w:style>
  <w:style w:type="character" w:customStyle="1" w:styleId="rvts38">
    <w:name w:val="rvts38"/>
    <w:basedOn w:val="DefaultParagraphFont"/>
    <w:rsid w:val="005022CD"/>
  </w:style>
  <w:style w:type="character" w:customStyle="1" w:styleId="rvts85">
    <w:name w:val="rvts85"/>
    <w:basedOn w:val="DefaultParagraphFont"/>
    <w:rsid w:val="00C804FB"/>
  </w:style>
  <w:style w:type="paragraph" w:styleId="BodyText">
    <w:name w:val="Body Text"/>
    <w:basedOn w:val="Normal"/>
    <w:link w:val="BodyTextChar"/>
    <w:uiPriority w:val="99"/>
    <w:unhideWhenUsed/>
    <w:rsid w:val="00B53AB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B53AB7"/>
  </w:style>
  <w:style w:type="paragraph" w:styleId="Header">
    <w:name w:val="header"/>
    <w:basedOn w:val="Normal"/>
    <w:link w:val="HeaderChar"/>
    <w:uiPriority w:val="99"/>
    <w:unhideWhenUsed/>
    <w:rsid w:val="009C7F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7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0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1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9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63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4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3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2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2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1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7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9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8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02799">
                          <w:marLeft w:val="-22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2298768">
                          <w:marLeft w:val="0"/>
                          <w:marRight w:val="0"/>
                          <w:marTop w:val="0"/>
                          <w:marBottom w:val="3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03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0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3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74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6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0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6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microsoft.com/office/2007/relationships/hdphoto" Target="media/hdphoto1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1B0A1-9662-48DE-9A7D-866BBE0A5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1371</Words>
  <Characters>7819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Arora</dc:creator>
  <cp:keywords/>
  <dc:description/>
  <cp:lastModifiedBy>Vilasini Reddy</cp:lastModifiedBy>
  <cp:revision>23</cp:revision>
  <dcterms:created xsi:type="dcterms:W3CDTF">2022-12-18T14:30:00Z</dcterms:created>
  <dcterms:modified xsi:type="dcterms:W3CDTF">2024-03-13T15:16:00Z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305407468</vt:i4>
  </property>
</Properties>
</file>