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F212" w14:textId="60E004A8" w:rsidR="000E457C" w:rsidRDefault="00BE4694" w:rsidP="00BE4694">
      <w:pPr>
        <w:jc w:val="center"/>
        <w:rPr>
          <w:rFonts w:ascii="Bell MT" w:hAnsi="Bell MT"/>
          <w:sz w:val="36"/>
          <w:szCs w:val="36"/>
          <w:u w:val="single"/>
        </w:rPr>
      </w:pPr>
      <w:r w:rsidRPr="00BE4694">
        <w:rPr>
          <w:rFonts w:ascii="Bell MT" w:hAnsi="Bell MT"/>
          <w:sz w:val="36"/>
          <w:szCs w:val="36"/>
          <w:u w:val="single"/>
        </w:rPr>
        <w:t>Comparative Analysis of Machine Learning and Deep Learning Algorithms for Sentiment Polarity Detection.</w:t>
      </w:r>
    </w:p>
    <w:p w14:paraId="47E66BC4" w14:textId="6DC12647" w:rsidR="00BE4694" w:rsidRDefault="00BE4694" w:rsidP="00BE4694">
      <w:pPr>
        <w:pStyle w:val="NoSpacing"/>
        <w:jc w:val="center"/>
      </w:pPr>
      <w:r w:rsidRPr="00BE4694">
        <w:t>-Project By</w:t>
      </w:r>
    </w:p>
    <w:p w14:paraId="10A823BD" w14:textId="77777777" w:rsidR="00BE4694" w:rsidRDefault="00BE4694" w:rsidP="00BE4694">
      <w:pPr>
        <w:pStyle w:val="NoSpacing"/>
        <w:jc w:val="center"/>
      </w:pPr>
      <w:r w:rsidRPr="00BE4694">
        <w:t>Raveesh R- 21011101099- 21110282 - 3rd year AI&amp;DS-B</w:t>
      </w:r>
    </w:p>
    <w:p w14:paraId="6960AD80" w14:textId="2EFD07CA" w:rsidR="00BE4694" w:rsidRDefault="00BE4694" w:rsidP="00BE4694">
      <w:pPr>
        <w:pStyle w:val="NoSpacing"/>
        <w:jc w:val="center"/>
      </w:pPr>
      <w:r w:rsidRPr="00BE4694">
        <w:t xml:space="preserve">Samyuktha S- 21011101106 </w:t>
      </w:r>
      <w:r>
        <w:t>-</w:t>
      </w:r>
      <w:r w:rsidRPr="00BE4694">
        <w:t>21110237 - 3rd year AI&amp;DS-B</w:t>
      </w:r>
    </w:p>
    <w:p w14:paraId="49C23A50" w14:textId="77777777" w:rsidR="00BE4694" w:rsidRDefault="00BE4694" w:rsidP="00BE4694">
      <w:pPr>
        <w:pStyle w:val="NoSpacing"/>
        <w:jc w:val="center"/>
      </w:pPr>
    </w:p>
    <w:p w14:paraId="38646AEB" w14:textId="77777777" w:rsidR="00BE4694" w:rsidRDefault="00BE4694" w:rsidP="00BE4694">
      <w:pPr>
        <w:pStyle w:val="NoSpacing"/>
      </w:pPr>
    </w:p>
    <w:p w14:paraId="1A10F3FC" w14:textId="3171ED67" w:rsidR="00BE4694" w:rsidRDefault="00BE4694" w:rsidP="00BE4694">
      <w:pPr>
        <w:pStyle w:val="NoSpacing"/>
        <w:rPr>
          <w:rFonts w:ascii="Bell MT" w:hAnsi="Bell MT"/>
          <w:b/>
          <w:bCs/>
          <w:sz w:val="36"/>
          <w:szCs w:val="36"/>
          <w:u w:val="single"/>
        </w:rPr>
      </w:pPr>
      <w:r w:rsidRPr="00BE4694">
        <w:rPr>
          <w:rFonts w:ascii="Bell MT" w:hAnsi="Bell MT"/>
          <w:b/>
          <w:bCs/>
          <w:sz w:val="36"/>
          <w:szCs w:val="36"/>
          <w:u w:val="single"/>
        </w:rPr>
        <w:t>Introduction:</w:t>
      </w:r>
      <w:r>
        <w:rPr>
          <w:rFonts w:ascii="Bell MT" w:hAnsi="Bell MT"/>
          <w:b/>
          <w:bCs/>
          <w:sz w:val="36"/>
          <w:szCs w:val="36"/>
          <w:u w:val="single"/>
        </w:rPr>
        <w:t xml:space="preserve"> </w:t>
      </w:r>
    </w:p>
    <w:p w14:paraId="5F9982E2" w14:textId="77777777" w:rsidR="00980E32" w:rsidRDefault="00980E32" w:rsidP="00BE4694">
      <w:pPr>
        <w:pStyle w:val="NoSpacing"/>
        <w:rPr>
          <w:rFonts w:ascii="Bell MT" w:hAnsi="Bell MT"/>
          <w:sz w:val="36"/>
          <w:szCs w:val="36"/>
        </w:rPr>
      </w:pPr>
    </w:p>
    <w:p w14:paraId="688E106C" w14:textId="3DED6A5A" w:rsidR="00BE4694" w:rsidRDefault="00BE4694" w:rsidP="00BE4694">
      <w:pPr>
        <w:pStyle w:val="NoSpacing"/>
        <w:rPr>
          <w:rFonts w:cstheme="minorHAnsi"/>
          <w:sz w:val="24"/>
          <w:szCs w:val="24"/>
        </w:rPr>
      </w:pPr>
      <w:r w:rsidRPr="00BE4694">
        <w:rPr>
          <w:rFonts w:cstheme="minorHAnsi"/>
          <w:sz w:val="24"/>
          <w:szCs w:val="24"/>
        </w:rPr>
        <w:t xml:space="preserve">Sentiment analysis, or opinion mining, holds significant importance in </w:t>
      </w:r>
      <w:r>
        <w:rPr>
          <w:rFonts w:cstheme="minorHAnsi"/>
          <w:sz w:val="24"/>
          <w:szCs w:val="24"/>
        </w:rPr>
        <w:t>understanding</w:t>
      </w:r>
      <w:r w:rsidRPr="00BE4694">
        <w:rPr>
          <w:rFonts w:cstheme="minorHAnsi"/>
          <w:sz w:val="24"/>
          <w:szCs w:val="24"/>
        </w:rPr>
        <w:t xml:space="preserve"> public sentiment and customer feedback. This research paper concentrates on the task of sentiment polarity detection and conducts a comparative study between conventional machine learning algorithms and cutting-edge deep learning methods. The study leverages the Amazon reviews dataset as its foundational data source. Following text data preprocessing, a range of machine learning techniques and hybrid models are applied to categorize sentiment. Notably, the study</w:t>
      </w:r>
      <w:r w:rsidRPr="00BE4694">
        <w:rPr>
          <w:rFonts w:ascii="Bell MT" w:hAnsi="Bell MT"/>
          <w:sz w:val="24"/>
          <w:szCs w:val="24"/>
        </w:rPr>
        <w:t xml:space="preserve"> </w:t>
      </w:r>
      <w:r w:rsidRPr="00BE4694">
        <w:rPr>
          <w:rFonts w:cstheme="minorHAnsi"/>
          <w:sz w:val="24"/>
          <w:szCs w:val="24"/>
        </w:rPr>
        <w:t>highlights the superiority of CNN, achieving an 85% accuracy rate. As part of future research, the paper suggests delving into more advanced deep learning techniques</w:t>
      </w:r>
      <w:r>
        <w:t xml:space="preserve"> like GRU, Transformers and BERT Model </w:t>
      </w:r>
      <w:r w:rsidRPr="00BE4694">
        <w:rPr>
          <w:rFonts w:cstheme="minorHAnsi"/>
          <w:sz w:val="24"/>
          <w:szCs w:val="24"/>
        </w:rPr>
        <w:t>to further enhance predictive accuracy.</w:t>
      </w:r>
    </w:p>
    <w:p w14:paraId="585A7A5D" w14:textId="77777777" w:rsidR="00BE4694" w:rsidRDefault="00BE4694" w:rsidP="00BE4694">
      <w:pPr>
        <w:pStyle w:val="NoSpacing"/>
        <w:rPr>
          <w:rFonts w:cstheme="minorHAnsi"/>
          <w:sz w:val="24"/>
          <w:szCs w:val="24"/>
        </w:rPr>
      </w:pPr>
    </w:p>
    <w:p w14:paraId="4EF98385" w14:textId="77777777" w:rsidR="00980E32" w:rsidRDefault="00980E32" w:rsidP="00BE4694">
      <w:pPr>
        <w:pStyle w:val="NoSpacing"/>
        <w:rPr>
          <w:rFonts w:ascii="Bell MT" w:hAnsi="Bell MT" w:cstheme="minorHAnsi"/>
          <w:b/>
          <w:bCs/>
          <w:sz w:val="36"/>
          <w:szCs w:val="36"/>
          <w:u w:val="single"/>
        </w:rPr>
      </w:pPr>
    </w:p>
    <w:p w14:paraId="211EE04A" w14:textId="1F3F0041" w:rsidR="00BE4694" w:rsidRDefault="00BE4694" w:rsidP="00BE4694">
      <w:pPr>
        <w:pStyle w:val="NoSpacing"/>
        <w:rPr>
          <w:rFonts w:ascii="Bell MT" w:hAnsi="Bell MT" w:cstheme="minorHAnsi"/>
          <w:b/>
          <w:bCs/>
          <w:sz w:val="36"/>
          <w:szCs w:val="36"/>
          <w:u w:val="single"/>
        </w:rPr>
      </w:pPr>
      <w:r w:rsidRPr="00BE4694">
        <w:rPr>
          <w:rFonts w:ascii="Bell MT" w:hAnsi="Bell MT" w:cstheme="minorHAnsi"/>
          <w:b/>
          <w:bCs/>
          <w:sz w:val="36"/>
          <w:szCs w:val="36"/>
          <w:u w:val="single"/>
        </w:rPr>
        <w:t>Dataset:</w:t>
      </w:r>
    </w:p>
    <w:p w14:paraId="4AFF1409" w14:textId="77777777" w:rsidR="00980E32" w:rsidRDefault="00980E32" w:rsidP="00BE4694">
      <w:pPr>
        <w:pStyle w:val="NoSpacing"/>
        <w:rPr>
          <w:rFonts w:ascii="Bell MT" w:hAnsi="Bell MT" w:cstheme="minorHAnsi"/>
          <w:b/>
          <w:bCs/>
          <w:sz w:val="36"/>
          <w:szCs w:val="36"/>
          <w:u w:val="single"/>
        </w:rPr>
      </w:pPr>
    </w:p>
    <w:p w14:paraId="6394518C" w14:textId="4262624B" w:rsidR="00BE4694" w:rsidRDefault="00980E32" w:rsidP="00BE4694">
      <w:pPr>
        <w:pStyle w:val="NoSpacing"/>
      </w:pPr>
      <w:r>
        <w:t>For this research paper the experimental dataset is the amazon reviews dataset, which includes the reviews from Amazon selected from Hugging Face. The dataset contains 36 million reviews out of which 18 million are positive comments and the remaining are negative comments. We will be using a subset of the dataset for our research purposes to reduce the computational complexity.</w:t>
      </w:r>
    </w:p>
    <w:p w14:paraId="62EDCC07" w14:textId="75414E41" w:rsidR="00980E32" w:rsidRDefault="00980E32" w:rsidP="00BE4694">
      <w:pPr>
        <w:pStyle w:val="NoSpacing"/>
      </w:pPr>
      <w:r>
        <w:t xml:space="preserve">Link: </w:t>
      </w:r>
      <w:hyperlink r:id="rId5" w:history="1">
        <w:r w:rsidRPr="003500EA">
          <w:rPr>
            <w:rStyle w:val="Hyperlink"/>
          </w:rPr>
          <w:t>https://huggingface.co/datasets/amazon_polarity</w:t>
        </w:r>
      </w:hyperlink>
    </w:p>
    <w:p w14:paraId="49D76BF0" w14:textId="77777777" w:rsidR="00980E32" w:rsidRDefault="00980E32" w:rsidP="00BE4694">
      <w:pPr>
        <w:pStyle w:val="NoSpacing"/>
      </w:pPr>
    </w:p>
    <w:p w14:paraId="138A52E0" w14:textId="77777777" w:rsidR="00980E32" w:rsidRDefault="00980E32" w:rsidP="00BE4694">
      <w:pPr>
        <w:pStyle w:val="NoSpacing"/>
      </w:pPr>
    </w:p>
    <w:p w14:paraId="2B68D840" w14:textId="703CD648" w:rsidR="00980E32" w:rsidRPr="00980E32" w:rsidRDefault="00980E32" w:rsidP="00BE4694">
      <w:pPr>
        <w:pStyle w:val="NoSpacing"/>
        <w:rPr>
          <w:rFonts w:ascii="Bell MT" w:hAnsi="Bell MT"/>
          <w:b/>
          <w:bCs/>
          <w:sz w:val="36"/>
          <w:szCs w:val="36"/>
          <w:u w:val="single"/>
        </w:rPr>
      </w:pPr>
      <w:r w:rsidRPr="00980E32">
        <w:rPr>
          <w:rFonts w:ascii="Bell MT" w:hAnsi="Bell MT"/>
          <w:b/>
          <w:bCs/>
          <w:sz w:val="36"/>
          <w:szCs w:val="36"/>
          <w:u w:val="single"/>
        </w:rPr>
        <w:t>Dataset Sample:</w:t>
      </w:r>
    </w:p>
    <w:p w14:paraId="421E8FC6" w14:textId="77777777" w:rsidR="00980E32" w:rsidRDefault="00980E32" w:rsidP="00BE4694">
      <w:pPr>
        <w:pStyle w:val="NoSpacing"/>
      </w:pPr>
    </w:p>
    <w:p w14:paraId="7364D550" w14:textId="41DDC508" w:rsidR="00980E32" w:rsidRDefault="00980E32" w:rsidP="00BE4694">
      <w:pPr>
        <w:pStyle w:val="NoSpacing"/>
      </w:pPr>
      <w:r w:rsidRPr="00980E32">
        <w:rPr>
          <w:noProof/>
        </w:rPr>
        <w:drawing>
          <wp:inline distT="0" distB="0" distL="0" distR="0" wp14:anchorId="53007DBD" wp14:editId="1AC0CB5D">
            <wp:extent cx="5511800" cy="2179845"/>
            <wp:effectExtent l="0" t="0" r="0" b="0"/>
            <wp:docPr id="134290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03978" name=""/>
                    <pic:cNvPicPr/>
                  </pic:nvPicPr>
                  <pic:blipFill>
                    <a:blip r:embed="rId6"/>
                    <a:stretch>
                      <a:fillRect/>
                    </a:stretch>
                  </pic:blipFill>
                  <pic:spPr>
                    <a:xfrm>
                      <a:off x="0" y="0"/>
                      <a:ext cx="5517584" cy="2182133"/>
                    </a:xfrm>
                    <a:prstGeom prst="rect">
                      <a:avLst/>
                    </a:prstGeom>
                  </pic:spPr>
                </pic:pic>
              </a:graphicData>
            </a:graphic>
          </wp:inline>
        </w:drawing>
      </w:r>
    </w:p>
    <w:p w14:paraId="00805F6A" w14:textId="7DD7D1C9" w:rsidR="00980E32" w:rsidRDefault="00980E32" w:rsidP="00BE4694">
      <w:pPr>
        <w:pStyle w:val="NoSpacing"/>
        <w:rPr>
          <w:rFonts w:ascii="Bell MT" w:hAnsi="Bell MT" w:cstheme="minorHAnsi"/>
          <w:b/>
          <w:bCs/>
          <w:sz w:val="36"/>
          <w:szCs w:val="36"/>
          <w:u w:val="single"/>
        </w:rPr>
      </w:pPr>
      <w:r>
        <w:rPr>
          <w:rFonts w:ascii="Bell MT" w:hAnsi="Bell MT" w:cstheme="minorHAnsi"/>
          <w:b/>
          <w:bCs/>
          <w:sz w:val="36"/>
          <w:szCs w:val="36"/>
          <w:u w:val="single"/>
        </w:rPr>
        <w:lastRenderedPageBreak/>
        <w:t>Proposed Workflow:</w:t>
      </w:r>
      <w:r w:rsidRPr="00980E32">
        <w:rPr>
          <w:rFonts w:cstheme="minorHAnsi"/>
          <w:noProof/>
          <w:sz w:val="24"/>
          <w:szCs w:val="24"/>
        </w:rPr>
        <w:drawing>
          <wp:inline distT="0" distB="0" distL="0" distR="0" wp14:anchorId="2A53C8E9" wp14:editId="0E10428A">
            <wp:extent cx="4768850" cy="1568450"/>
            <wp:effectExtent l="0" t="0" r="0" b="0"/>
            <wp:docPr id="16245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2915" name=""/>
                    <pic:cNvPicPr/>
                  </pic:nvPicPr>
                  <pic:blipFill>
                    <a:blip r:embed="rId7"/>
                    <a:stretch>
                      <a:fillRect/>
                    </a:stretch>
                  </pic:blipFill>
                  <pic:spPr>
                    <a:xfrm>
                      <a:off x="0" y="0"/>
                      <a:ext cx="4769097" cy="1568531"/>
                    </a:xfrm>
                    <a:prstGeom prst="rect">
                      <a:avLst/>
                    </a:prstGeom>
                  </pic:spPr>
                </pic:pic>
              </a:graphicData>
            </a:graphic>
          </wp:inline>
        </w:drawing>
      </w:r>
    </w:p>
    <w:p w14:paraId="2D2F0AE6" w14:textId="77777777" w:rsidR="00946F37" w:rsidRDefault="00946F37" w:rsidP="00BE4694">
      <w:pPr>
        <w:pStyle w:val="NoSpacing"/>
        <w:rPr>
          <w:rFonts w:ascii="Bell MT" w:hAnsi="Bell MT" w:cstheme="minorHAnsi"/>
          <w:b/>
          <w:bCs/>
          <w:sz w:val="36"/>
          <w:szCs w:val="36"/>
          <w:u w:val="single"/>
        </w:rPr>
      </w:pPr>
    </w:p>
    <w:p w14:paraId="10C92DA5" w14:textId="77777777" w:rsidR="00946F37" w:rsidRDefault="00946F37" w:rsidP="00946F37">
      <w:pPr>
        <w:pStyle w:val="NoSpacing"/>
      </w:pPr>
    </w:p>
    <w:p w14:paraId="449E9B8E" w14:textId="530EAF88" w:rsidR="00946F37" w:rsidRDefault="00946F37" w:rsidP="00946F37">
      <w:pPr>
        <w:pStyle w:val="NoSpacing"/>
        <w:rPr>
          <w:rFonts w:ascii="Bell MT" w:hAnsi="Bell MT"/>
          <w:b/>
          <w:bCs/>
          <w:sz w:val="36"/>
          <w:szCs w:val="36"/>
          <w:u w:val="single"/>
        </w:rPr>
      </w:pPr>
      <w:r w:rsidRPr="00946F37">
        <w:rPr>
          <w:rFonts w:ascii="Bell MT" w:hAnsi="Bell MT"/>
          <w:b/>
          <w:bCs/>
          <w:sz w:val="36"/>
          <w:szCs w:val="36"/>
          <w:u w:val="single"/>
        </w:rPr>
        <w:t>Base model and architecture:</w:t>
      </w:r>
    </w:p>
    <w:p w14:paraId="0579A37B" w14:textId="77777777" w:rsidR="00946F37" w:rsidRPr="00946F37" w:rsidRDefault="00946F37" w:rsidP="00946F37">
      <w:pPr>
        <w:pStyle w:val="NoSpacing"/>
        <w:rPr>
          <w:rFonts w:ascii="Bell MT" w:hAnsi="Bell MT"/>
          <w:b/>
          <w:bCs/>
          <w:sz w:val="36"/>
          <w:szCs w:val="36"/>
          <w:u w:val="single"/>
        </w:rPr>
      </w:pPr>
    </w:p>
    <w:p w14:paraId="0F511533" w14:textId="77777777" w:rsidR="00946F37" w:rsidRPr="00946F37" w:rsidRDefault="00946F37" w:rsidP="00946F37">
      <w:pPr>
        <w:pStyle w:val="NoSpacing"/>
        <w:rPr>
          <w:rFonts w:cstheme="minorHAnsi"/>
          <w:sz w:val="24"/>
          <w:szCs w:val="24"/>
        </w:rPr>
      </w:pPr>
      <w:r w:rsidRPr="00946F37">
        <w:rPr>
          <w:rFonts w:cstheme="minorHAnsi"/>
          <w:sz w:val="24"/>
          <w:szCs w:val="24"/>
          <w:lang w:val="en-US"/>
        </w:rPr>
        <w:t xml:space="preserve">This is the base model architecture taken from the research paper containing sets of Conv2D, </w:t>
      </w:r>
      <w:proofErr w:type="spellStart"/>
      <w:r w:rsidRPr="00946F37">
        <w:rPr>
          <w:rFonts w:cstheme="minorHAnsi"/>
          <w:sz w:val="24"/>
          <w:szCs w:val="24"/>
          <w:lang w:val="en-US"/>
        </w:rPr>
        <w:t>BatchNormalisation</w:t>
      </w:r>
      <w:proofErr w:type="spellEnd"/>
      <w:r w:rsidRPr="00946F37">
        <w:rPr>
          <w:rFonts w:cstheme="minorHAnsi"/>
          <w:sz w:val="24"/>
          <w:szCs w:val="24"/>
          <w:lang w:val="en-US"/>
        </w:rPr>
        <w:t xml:space="preserve"> and </w:t>
      </w:r>
      <w:proofErr w:type="spellStart"/>
      <w:r w:rsidRPr="00946F37">
        <w:rPr>
          <w:rFonts w:cstheme="minorHAnsi"/>
          <w:sz w:val="24"/>
          <w:szCs w:val="24"/>
          <w:lang w:val="en-US"/>
        </w:rPr>
        <w:t>MaxPooling</w:t>
      </w:r>
      <w:proofErr w:type="spellEnd"/>
      <w:r w:rsidRPr="00946F37">
        <w:rPr>
          <w:rFonts w:cstheme="minorHAnsi"/>
          <w:sz w:val="24"/>
          <w:szCs w:val="24"/>
          <w:lang w:val="en-US"/>
        </w:rPr>
        <w:t xml:space="preserve"> layers followed by a flattening layer.</w:t>
      </w:r>
    </w:p>
    <w:p w14:paraId="34A6FED9" w14:textId="18C3318C" w:rsidR="00946F37" w:rsidRDefault="00946F37" w:rsidP="00946F37">
      <w:pPr>
        <w:pStyle w:val="NoSpacing"/>
        <w:rPr>
          <w:rFonts w:cstheme="minorHAnsi"/>
          <w:sz w:val="24"/>
          <w:szCs w:val="24"/>
          <w:lang w:val="en-US"/>
        </w:rPr>
      </w:pPr>
      <w:r w:rsidRPr="00946F37">
        <w:rPr>
          <w:rFonts w:cstheme="minorHAnsi"/>
          <w:sz w:val="24"/>
          <w:szCs w:val="24"/>
          <w:lang w:val="en-US"/>
        </w:rPr>
        <w:t>Accuracy of the base model:  85%</w:t>
      </w:r>
    </w:p>
    <w:p w14:paraId="4E096BC0" w14:textId="0D4CD28A" w:rsidR="00946F37" w:rsidRPr="00946F37" w:rsidRDefault="00946F37" w:rsidP="00946F37">
      <w:pPr>
        <w:pStyle w:val="NoSpacing"/>
        <w:rPr>
          <w:rFonts w:cstheme="minorHAnsi"/>
          <w:sz w:val="24"/>
          <w:szCs w:val="24"/>
        </w:rPr>
      </w:pPr>
    </w:p>
    <w:p w14:paraId="25ECB0EF" w14:textId="7DE28A08" w:rsidR="00946F37" w:rsidRDefault="00946F37" w:rsidP="00946F37">
      <w:pPr>
        <w:pStyle w:val="NoSpacing"/>
        <w:rPr>
          <w:rFonts w:ascii="Bell MT" w:hAnsi="Bell MT" w:cstheme="minorHAnsi"/>
          <w:sz w:val="28"/>
          <w:szCs w:val="28"/>
        </w:rPr>
      </w:pPr>
      <w:r>
        <w:rPr>
          <w:noProof/>
        </w:rPr>
        <mc:AlternateContent>
          <mc:Choice Requires="wps">
            <w:drawing>
              <wp:anchor distT="0" distB="0" distL="114300" distR="114300" simplePos="0" relativeHeight="251659264" behindDoc="0" locked="0" layoutInCell="1" allowOverlap="1" wp14:anchorId="33A04FDB" wp14:editId="1A01F846">
                <wp:simplePos x="0" y="0"/>
                <wp:positionH relativeFrom="margin">
                  <wp:posOffset>-6350</wp:posOffset>
                </wp:positionH>
                <wp:positionV relativeFrom="paragraph">
                  <wp:posOffset>15875</wp:posOffset>
                </wp:positionV>
                <wp:extent cx="5308600" cy="3435350"/>
                <wp:effectExtent l="0" t="0" r="6350" b="0"/>
                <wp:wrapNone/>
                <wp:docPr id="4" name="Freeform 4"/>
                <wp:cNvGraphicFramePr/>
                <a:graphic xmlns:a="http://schemas.openxmlformats.org/drawingml/2006/main">
                  <a:graphicData uri="http://schemas.microsoft.com/office/word/2010/wordprocessingShape">
                    <wps:wsp>
                      <wps:cNvSpPr/>
                      <wps:spPr>
                        <a:xfrm>
                          <a:off x="0" y="0"/>
                          <a:ext cx="5308600" cy="3435350"/>
                        </a:xfrm>
                        <a:custGeom>
                          <a:avLst/>
                          <a:gdLst/>
                          <a:ahLst/>
                          <a:cxnLst/>
                          <a:rect l="l" t="t" r="r" b="b"/>
                          <a:pathLst>
                            <a:path w="7514580" h="7799787">
                              <a:moveTo>
                                <a:pt x="0" y="0"/>
                              </a:moveTo>
                              <a:lnTo>
                                <a:pt x="7514580" y="0"/>
                              </a:lnTo>
                              <a:lnTo>
                                <a:pt x="7514580" y="7799786"/>
                              </a:lnTo>
                              <a:lnTo>
                                <a:pt x="0" y="7799786"/>
                              </a:lnTo>
                              <a:lnTo>
                                <a:pt x="0" y="0"/>
                              </a:lnTo>
                              <a:close/>
                            </a:path>
                          </a:pathLst>
                        </a:custGeom>
                        <a:blipFill>
                          <a:blip r:embed="rId8"/>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6F2F8737" id="Freeform 4" o:spid="_x0000_s1026" style="position:absolute;margin-left:-.5pt;margin-top:1.25pt;width:418pt;height:2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514580,7799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EisfAQIAAIgEAAAOAAAAZHJzL2Uyb0RvYy54bWysVNtu2zAMfR+wfxD0&#10;vthp6iQ14vQl6DBg2Ia1+wBZpmMDukFSYufvR8mxY3QYVhR7kWmRJg/PIb177KUgZ7Cu1aqgy0VK&#10;CSiuq1YdC/rr5enTlhLnmaqY0AoKegFHH/cfP+w6k8OdbrSowBJMolzemYI23ps8SRxvQDK30AYU&#10;OmttJfP4ao9JZVmH2aVI7tJ0nXTaVsZqDs7h7WFw0n3MX9fA/fe6duCJKChi8/G08SzDmex3LD9a&#10;ZpqWX2Gwd6CQrFVYdEp1YJ6Rk23/SCVbbrXTtV9wLRNd1y2H2AN2s0xfdfPcMAOxFyTHmYkm9//S&#10;8m/nZ/PDIg2dcblDM3TR11aGJ+IjfSTrMpEFvSccL7NVul2nyClH3+p+la2ySGdy+5yfnP8MOqZi&#10;56/OD2xXo8Wa0eK9Gk2LmgW1RFTLU4JqWUpQrXJQyzAfvgv4gkm6gm6y5X22RSwN2puHh812E9WQ&#10;+gwvOkb6V40gzJtXqHnUlG1sGmPHiPFpYr555FB3HTD+NR4RYs63R46EjlW50A6GAqH1WGmiA6vO&#10;CS9Fa55aIUL3wb5OD7L57x0b5vKg+UmC8sOiWRDM45a7pjUOVclBllChNl+q5SCM8xY8R1Qsr7Hw&#10;TxRywDo5EOINVnKbuGCVurrEQYz3OO6xu+tqhn2av6M9/4HsfwMAAP//AwBQSwMECgAAAAAAAAAh&#10;AAjMV68h5wAAIecAABQAAABkcnMvbWVkaWEvaW1hZ2UxLnBuZ4lQTkcNChoKAAAADUlIRFIAAAJe&#10;AAACdQgGAAAACEr+cwAAAAlwSFlzAAALEgAACxIB0t1+/AAAIABJREFUeJzsvd9vG9mZ553/Ym5y&#10;MUDfLAIEexMgwA6wmIssMKi9GGDnYrCVvdA4kCKYCMRe9DKjNTsZtrJmGxEdW3A7FGK2A3HUGnpa&#10;SltLTTuV16Ey7tpRqLFDZZXyOhReq7b1hmZ3teWuqKHL73vOqSJZv1mkSEqinosPul0qVp06P7/n&#10;eZ5zzpc++eQTEARBEARBEMPnS8fHxyAIgiAIgiCGDwkvgiAIgiCIEUHCiyAIgiAIYkSQ8CIIgiAI&#10;ghgRJLwIgiAIgiBGBAkvgiAIgiCIEUHCiyAIgiAIYkSQ8CIIgiAIghgRJLwIgiAIgiBGBAkvgiAI&#10;giCIEUHCiyAIgiAIYkSQ8CIIgiAIghgRJLwIgiAIgiBGBAkvgiAIgiCIEUHCiyAIgiAIYkSQ8CII&#10;giAIghgRJLwIgiAIgiBGBAkvgiAIgiCIEUHCiyAIgiAIYkSQ8CIIgiAIghgRJLwIgiAIgiBGBAkv&#10;giAIgiCIETFw4XX42Qu8+PwEz/h8H1ubP8bb//Aj/PR/beLpYS+/N2EYBsyRZaD1vg7mGU3nENNk&#10;Gu48MGP8RleQW6r633VURXG+jHpPZU4QBEEQ54cBC699/PT6l/CXyn5/v2/+DNPf/xL+9PoME15v&#10;4+13/w4/+/96+P2BgoyUgXIwyG9qoHIzg7zaCHmfBKnFnILGqaXzhPSZpoaS6Xw/I6ME5JPrPRVk&#10;L2Wh6MF/15UsJq5V4uUjQRAEQZwzzpTwerr+5/jSD3+Mp1/0+f4hCS91MYfithF5nxAgF1B4OfNJ&#10;mesmvAyoN2XkNqPykj9HxsKj6PwmCIIgiPPImRJem3//JXzp7zf7f/8pChoSXjGEl1ZCQi6i1uVZ&#10;5nYB8uUStNPOE4IgCIIYMCcTXl+8wId//xf40ytMMF35E/x54W18N+cXXk83Z/AX3+f3ML7/F/i7&#10;rReOv1tiTfzNS68izBYPhXt5pC9Zrq+JK3moLrdWkEDwX+vVhRYpvJpVFK9MWM+SU8jfK/QucnaK&#10;kC4vID9vPWdivoRS+/8r0J336hXkW++TJpBeZH8/6i9N+mYnL6VLaRS3wixR3YWXdi8B6W6t+7ea&#10;VeSlBEpa1H0a1q5MYvK2CuMMNCSCIAiCiMOJhNfT9b/Al/7HNP5h7xDHfzzE0//1XXz9ilt4vfjn&#10;afzJm3+NH//OElsvam/jL658HW//rvMcEZD/6Qv87KdMbP30Z+L/Bb0GWdsxV8lbFStA+1CHeicJ&#10;Kem0nsQTXp2g8TrKmZMILx3lKwFp6kd4SQuoNE2Y2hpSTJgUtg2YzQoWJBnFXfu+pooFWUZ2XYPB&#10;xVZTQ/maDPmmU6DES5PxaAGynEVZs8SWsVNCWkqGCKJuwkuHwvIx+7BLDJjzWQ/08HsM/p1MDF4p&#10;u0UnQRAEQZxhTiC8tvD23Jcwsem3XnWEV9A9x9i692/xJwHWrKG4Gg9VtzCJK7xi/a1DqPDi7jUp&#10;xwRTl3R2Qwgv203n+n0NRSY2izvWffp6yi9GnpeZYEqh/LyXNGkoXZZ88VjaSgLyUpDVqls+udPZ&#10;jdoSE1WB73HAxLHpteQRBEEQxBmmf+F18FP85ZU/x4/3nNc9wkvc82/wl+++ba1StPnuwr/Fl67/&#10;FPueZw4nxsuytHQEwWiFl7g+6xFCQxNePHg9SLBY9+S3zPhpEv+eRGaxhNJKh8K1RIhl7xSEF0EQ&#10;BEGcM04ovP4SP/2/zutBwuvP8d1ffogP/9XD/97HoeeZYyu8MspIhZe8rHl+r6Eoe4RXtzSJf6dQ&#10;eFhFddvDbiNgvy8SXgRBEATRjRO5Gv/uzS9hZuvQcc0jvL7YFPdM/6/DWM8civASgdqyY8APih8a&#10;oqtxtwhZyqNqdklnN2K6GkUA+3zFHXDerCDnDFaPlaaaEGsLatxNYbvlk+W6bIm/aExUFyUk7nkF&#10;JEEQBEGcb04UXL/1/tfxpf/x3fYmpy+qf+cLrhcB+Dy4/qkd5/XHfXz4D3+Nif/nqe95gxFeEpJ3&#10;VDR47M+RgepSEpJna4L6Krt2ZQ11ITxMNNQCkt6Vi97g+vV6e3f2jrWns3N9fZ1bkcqo+3ZwZ4Ij&#10;GZCmIQkvsUGpnMDCQ1tYHumo3ExAdm1KGi9N+noaEg+uf2bHeR01UF3OIqfoPeaTlVdcTKXWIwLm&#10;nenrKtJoVSNBEARx/jjhdhJP8bPCn+NP7O0f/vTWj/D2be92EofYWvtr/Js3W9tE8G0nforfBKxY&#10;HIzwKqCs5DApW1sgyNM5lPc8A/ghG7TnWtstyEjdraJyN3o7iQ5ed1zQPR4Rp6vIp+T29g651RJy&#10;wxJeDHOvjNy03P6+yesBx/DESpMJbTXbzkuRV7cV17Ni5ZMNXyUZaxWi+D6PRc4LrWokCIIgziGD&#10;2UD183jnMx5++gKHfxzVx5ndz048jHm24IAwQ89CtMRToIA5QZyTGePsxPA0Bdx30hWEJvvOy932&#10;57IsbQn23V3TRasaCYIgiHPGwA/JJvrDNDyHTbcYswOjudVr4poSbqXSFWQvLUBtji5NBEEQBDEq&#10;SHgRI8ZEbTmF1EpA4PyRhlIqheJO3IB+giAIgjhfkPAiTgWjGSSuDDQap582giAIghgWJLwIgiAI&#10;giBGBAkvgiAIgiCIEUHCiyAIgiAIYkSQ8CIIgiAIghgRJLwIgiAIgiBGBAkvgiAIgiCIEUHCiyAI&#10;giAIYkSQ8CIIgiAIghgRJLwIgiAIgiBGBAkvgiAIgiCIEUHCizgzuA8Kp/Mazy1GDcXrEQehR3E4&#10;JgfD6wpyS1WYp50OIhb6gxwKW0b0fc9Zmd6twjgD6SXONyS8iDMCG6wlCVKbImqnnqYR81xFaaUU&#10;gNqfiDkNTA3FZLLvg85rS6zsl2qn/x0n4aCC7KUsFN193dgpi/JU95z3VrHGrpV3AgZ98TcFmum5&#10;bmhQ2G8UzZPHuvWsyl4vea9D5Wl6HnWPgdpGUL1kPNLtNNVQDkiT/ojds1Fzi5Umu3cxh9RsCpmb&#10;LL3PHN9uPye4HXSeJfLS+1w7nYF52Y3DmlVvd6PyzmT1M4nkskaCmjgRJLyIs8dO8YILrwKylyUk&#10;rhXOjPBqPMojdVtFo8t92r0kEita3+85/8LLgHpTRm7TP/g3lIyYVDjzR99Ii2sZpRF6f37LLwZ4&#10;PkvJEjTPe+Wbao8WGWvCU9yJuqcBZU5C6m4F1e2qmz37Ow8UZPiE6UrZVVdFec4pnXqjK8jKMtLL&#10;1rPUDVav5AksqPZzzAa09vMrKMx63rvbEKJH5I3zuY50BuVlHEzW7yRceRqAyfLrchIl7bTrGXGe&#10;IeFFnD0uqvBqc7IBZBgED3QemhXkpAyUg/7fc+6Fl1ZCQg6uuyIPmeiQL7cGdx3lKwkkLgeVtS12&#10;ZlOQ7wS4LIUA6PxOiAYpjXKk5SqI+MIrsj62hJcku4SiW3hZ4jBxt+b6HpEvl4MET/h7hyG8rPKQ&#10;sPAo2mImxHLPApcgOoyf8DrUUL6ZxoTtspq4soCy1yTP0DfzSF+y3VqX0ij6/Psm6hs5TMr2c+ZK&#10;KN9NuQeFIIEQdO1IR2XRmaYiqk3nu6wOo6jWodxmHa24bwLpJX88gfGkhOy0bKVbnkR2VfN3AIaG&#10;tauT9nNkTF4vo+6Nm4mZT6dClPDy5KU8nWVlp3f+zge+oAHoeRlpKeGeqcbJJzGgMDGx5ywbGcVd&#10;d13RNhZc9Wlh4yTuiIgBRKSnCHVPQT4ld+rvtuH7feGB6ron/0h3PStI5HiviX9LAQSIMOPRAqRM&#10;VGxX93wS77urQlvN2GUcXC7G7lqnHfC2crMM7dCbTwUo3FLXasNX8lB1f7q69wXx0e4lWPqDhaMl&#10;FgooXLHrIauTKSY4SksBZS3SvwB1h90TIuR4fstyAdVDSzAk7/VjaRys8MrMZVxWL5fwMlQseNsg&#10;h6W/tq2h4XWpjlx4sbqwnuouqni58bIx+nsHQYyZ8LJnVIuq1YiPDGjrWdY5sUbiEDpWh5VlQsPq&#10;YI2dEhuU3eZjcQ8bwEt2vIChlZGVpT6El+0CuMYGhqaVptpK2uMmsDoMeTon0mQemfb7ZBS2O2LI&#10;3C0iydJZUC1zu3mgopCUkN5wDqgaSuxa8o6dByYTKjcTHhdEvHyKw9ayjm+8HsCPGtjvtxxDhReP&#10;sUiIvKwb1r8bakHkydqz1j3WIOR1d2krCY8bJE4+HdsDioyJaSZcNpgg0Buo77gHCVFXLrNB/cB0&#10;1BW568w5nG7CyxIjWpO9z2yVHRuATffvpWSBCQ2zU76eOh5HeIlgd8NAfZ0NdBme7+GLH2p3WR1e&#10;Dh/84+STeL+cYnVcZ+2A1XHdquPJ1bonD6x2IP7dZJOIa6yN3XKUnS0EePnqh517JI8rKU5fEL+O&#10;61AyErIPgwf+lliobqSRYCKJizT+31qA8DI2c7YAYPX0shwijKxyTmcyLF8LqPW1KGGwwqv4xEpv&#10;q0xdwksIll4soqMXXlbfU+hibbfyrPCkz3cQF54xE1680Uue+Ao2aGxXUW9G3WMNzHJ7wOHCxD94&#10;+walOMJLWGByqDS96XR2pnaH8cApoExUF50DWXCaDCY8nLE3wurgNdv7XEBx8ikmrw7x4tMAPvu8&#10;/3KMsHiJlY+umTETWrPuztbcynuECOsoPSI2Xj4dtweUoJiddt3hVo75ikuwGc8c8S890014ZdyB&#10;22YVeZcVLuj3BirzkhjoQ+tzyDVOd1dj90EvTj4FvV9YIZzv5hMTj/DjZe6qM618cpalKF+nxSVO&#10;X9BLHY8WMe085NbXy2lGSlhm/cLLKqvWNV96nLDJ2KTk7Tt6Ib7w8ls+vfltPUeIWVvguoSXaNeO&#10;MmnWHfFifVi8giyxIfFysQmqN33UdYKIYsyEF2v02wURrJmcz2NNUaEdeGbmomFNIrPoXi1TuJZw&#10;dO4aG6j9Qa39CC/RQUxmkHetzrGCpzsNN7ghu99npambFUX8JpVD0fW+BTaLd3euXfPpNImM8TKg&#10;q2Xk51Mi/oXD3cHuvHMPqCb7VtkjsuLmk3NACU1vs4pCSsZEMof8qgJVa5xw1VMM4eUaGLyDZ/Dv&#10;hYC5VmkLmFELrzj5FPT+wHc3alBYeWXsOpBKTnQXXrZIb1ukYvUFvRBTeNnpkGa5BbaByjVPvnkn&#10;AKw9eOuvBZ+cyWySIfuC2geV5thl62onljWZtz+X8GIiUXZ+1+6aVXapSff1GO8dmsWLhBcxAsZO&#10;eAn4yhhVwdpiVgzKE2yW3e6URMNKofCw6l+hs9saCIJNyX0Lr9kCKt53MTpiJ77wClrh5PvN9TX/&#10;twVZs6LyKSajdjVqy0nI3+MxTg3b5VVHOePPO5HvYjCyrAdud2wP+RRHeNlpa2gqlNW8FXt0KYdK&#10;QDxRPIYovByD1ciFV4x8iiW8+HYNchILGzXoLdenWogtvNppjNUX9FLH4wovqyxS63pgvglrrM+S&#10;ExAbpZWQFNZPLnTkUBdnNMMQXrbV+XIRxUWH8GqwcpNS/vjLULFDwosYT8ZLeImlyB6T9SEP6HR2&#10;LDXLcqRGCRhrFhrP1ViIdjXy2SoPxIyMv4gjvIJdjeaB5hokLKG3hvqJ8ykeL37/Ag+2AvjNZzjs&#10;txxDhVeQILbianydoFlFQWaDlVJGOiB2LVY+cboKLyYkdqsei6EJ9dZJVucNQ3hZAtQZg2UFsg9K&#10;eFn10xIT/edTHOEl/u0N4n8SQ3gJS5LTJRunL+iljluW1rDJUTyxYOcjXzTTjqdj/dEtt5u4FcvY&#10;Cqi33Ot5VHuO8xqO8Gqlz70Qw7qW9taRsyS8YgXOWwK+/xhO4qIzZsLLXmL9Qb0dR2KyhpRxBV/z&#10;2WYaEg+obW3cd9RAdTmLnNLpENpBt617GlaQr2tQ4Kt0ZBn5VgNsBfC6RIPV2XQCwvmzqihezTni&#10;dOIIL3vJuDNN3NrD3udazXRYRV62g8aP7G95piB/tdgJvo2ZT6PGdFkvCqzzs//dHkzqWOOB1ny1&#10;J/+2VmB5SFyHCKiX/GI1dj5xYggvHvAvza11ytdkZT7nCQhv8XED3/r2Pv6qHNBpi9glhxVvve4P&#10;ZO9BeDnrXGsRgmsBibogBuuWKA1cQNIqG+6ulR2bgh4GrBTmFrXFsN3a4+VTHOFlpZul5bmVhlYA&#10;vl94yciu23WctXH1jnfvq3h9QXysuMww8RlLLISs/PPGJDYeZj1Cy15UslTr0c1tT2ZU56kRNp7F&#10;Gp366KD1/oB2IuqMZwWsc4FQq87rj/KsXwsSO4MSXtYmsXE2VhX5PNvFbSvKKMByRxAxGS/hxdEr&#10;yF+Z6Jjo+TL6TW9HaEJbzba3iuBL1lO3Fc+SddOxpJ0NYqk8FuYCAn8dy9W526Ssronl/i5rzaFz&#10;2wJr1VZeqTs6yHjCS7zPufRdmkBmxbt7M88D1ZMHGZSeGH3k0yjx7lzvwCk+98rIObYRyKwoKM15&#10;rQGtb+SDQcTeRnHyKY6r0bPFhdjeYLEC/Sjg3qcH+LNv7uPLt174LYLC0hcniDme8ErdzCNzyVHn&#10;HnnLlw1I7S0yuKu5DPWDTIiljn3jvDOvAqwrYg8r56KG3vMpXoyXgepS2tU2lfW8ZVk2nPmUwsJt&#10;dxv2bycRpy+Ijxi4Q+Kt4ogFsUggKJ7LOdjbkwZvf2Ht5dXr5p7h7c4bgxrZNgPbif07zzfzLXHa&#10;9dLe5kMJ3G1/UMLL+sY4lrDakhxhte20U7mbOCOICMZPeLUw4533x60sZtAA2cKxgip8c0f/Kqtu&#10;zzopIt2DyIOY+XTW6Fpux/ZGh55VdMPNA8ti1bVcXr0acv54BvNuaTJ7OB8xMq+s90atAO0pn7oR&#10;1Z5cAjVeu4tTp7rnD7cmB8RjnQLhK/9OtsntoPCvUB4WlvDq6hoUgrZb3lgLGii+izgJ4yu8hsC5&#10;31X7IiGOJrmoR3ucYvAvD/hOFvvcU2qAxAqSHg7c6jVxrc9DwgeJGeA+tLlQZw1yS+xlVicjRZ59&#10;DmOXTWi5VTHZ7VghgugCCa8eIOF1HrAWRgg35OpFPcz2dFdd6Q9zmJyv9LEdwwA5ReElBvHlFFIn&#10;OLOSGCBHDdT1aItnY9Oqs5FiuVFBbvokq5UJwoKEFzF2mEYPrjNiKBhNWvFlNM+fC/+iYjYbsUIS&#10;GnRMEDEASHgRBEEQBEGMCBJeBEEQBEEQI4KEF0EQBEEQxIgg4UUQBEEQBDEiSHgRBEEQBEGMCBJe&#10;BEEQBEEQI4KEF0EQBEEQxIgg4UUQBEEQBDEiSHgRBEEQBEGMCBJeBEEQBEEQI4KEVxiHwzx2xox1&#10;UK04+ibyYNeYHPH3nebxJabnkF46SuWkeTm0Myjj1PtTr08edAW5peoFPZeTGBnPWT27W+1+tFAL&#10;o4bi9TNwWPqYoz/IobB1vo4oI+EVwlAPxI51gO8ADzreKUKSiqidVn6K7+UHV9vMKad7gPIpoD8q&#10;obQSwEYtfkceu+70T6x6H1GfzN0SMvNr0AYxYYiVHxVkL2WheA4uNnbKIn/VPee9Vayxa+WdgE5a&#10;/E3xp9vQoLDfKJpHaOrWsyp7PQhQNhCXg+qAK00GahshdeWRHjvdre8Po/U+US99z9Wh8rx7Hpbu&#10;NSjbuqfe9pDuRhXlxRxSsymk5otQdoc/aJqNp/jogyIWf/I+Hjej7m1iq7SIxX98jKbvbyZrH0kk&#10;l7XuIt/UUEwmUdw5QxOUceWwZuX17vnJaxJeIZDwGg4NJXMhhZeoT9fXUN2uutlt9GapOevCS1tD&#10;br6M+kjy1YB6U0Zu0z9wi3rGRH5iRWtf0zfS4lpQm2rdn9/yd97avSSkZAma573yTbUP0Swh90HV&#10;Vw+0g9Z7rXafulvx15W98O/0pts80Dq/e1hASkqh8ND/vuDyZgMZe2Zxx5nuzu9VpYRcin3/Nac1&#10;J166uTBPyTLSy9Z96kZe/DurBIjKAbG//hYSU1NIfP9GV+HV/PlVTLF7p968j/2ge0yWN5eTKGnR&#10;7+R1xln3iOFisj4p4WqjZxsSXiGQ8BoOF1p4DaI+nXHhNVK0EhJycDpEPWMDuny51RnrKF9JIHE5&#10;qE3ZomE2BflOgMtSDLad34lOXkqj/LzH9NrCqy1oAuml3XdJd4w6E194eX5/WEVelrDwyOgh3Vyw&#10;svctutNqqgusPi1ANYZQR2rvYmZqBu981Ox+78sKbkzPYvZvI4TXsS3go0R3s4LcENsoEQRv3876&#10;eLYZP+F1pKOymMaE7daauFJE1THDsQb+BeTZjE2SZDZDK6HQ+v/lWrtDEB3SrRLWrk5C5s+SJ5Fd&#10;DTAxG1rnHvaMyetstu+NkWlWUbwyYbnZ5BTy9woBHaGB6lIr3Swtt1m6Mv6OzNhdQ3Zatp81idxG&#10;3Zcmc6+MXOueSxmsrSycjYHyuIvw0ivIt/KJ5+VVVnYOF5KxmWPfXEDV41Yxtwss/3OoOMo5Tj61&#10;BUSzhtJc671ZVBqOew41lG8669MCyl63Uwy6Cxo+2CWwcDtnvetSDqWVzv9XWvlgD4KFe3mkL7XS&#10;lIeq+5+pb3bukS6lUfTFQZiob+QwKdvPmVtD6ZY/nd3rkzVQt13JgXXNGpiLah3K7ZTdXiaQXvLG&#10;zPjTVPkgE5h32r0EpLvBeWrVswIKTGwJ68TzMlJMhJWWAsSByFM28O+we0KEnPFoATKve4dWB5+8&#10;14c1Y9DCK0a6nXVmoMLLl8446W6gck3yl5nZgLatoTFw97SJyo0pzBQex7j3pbh39r2n+Oh2tPAS&#10;dSlCKPK6ImWiYrtMaBsLrra5sOEfW/rp60vr3LrpqAtBZRdSH7r1F7yuZB5oqK1k2uPUJI9h85Yb&#10;70+dY+LVNWjevOoyTveST+30r6eiBfEZYsyEl+0CuFaGxgvxyGCVJO1yE4gOeZbHoJhsIOcDSAZl&#10;3RQukpRj0BUdkpxGaceAyYOJtTKybAbtVtQaSknWCd9RrU7DZJXpZsLjgrA76lsVS5Cxjlu9kxTv&#10;dVZ8fZ2nc8GKGWHv09UCkl63CJvhJ6UkCqrlnjKfV7Bw2ZMmMROVkb5XE4H5ZpMJh2tyH8LrM9z/&#10;kY5vvB7A8id9l1Go8BJWBRnZ9bqVd6wzFvmUXOu4rcwqCmxAdruWDFTmJfeMP04+cYTwmsBEknVY&#10;mzXUGzobAOqOsrPqU2LRLl9Wn7T1LBuAWacbGSfiJ57wYjM29m2mycT8rIQED+Q12fcxMSQv2wO9&#10;PXj76pPHzG4JhSwTidY3GzslpCW3i8TcyrN7vHXck86Y9clsLZxg9TZKeMnTOZEmZ5sqbJuedHdJ&#10;k92uFDYxyT4MHuhb9ay6kUaCiSQu0vh/awHCSwh60WZZe2b1JFgYWelPZzKQLxdQ62fhzYCFV7x0&#10;Hw/R4sXalNqLxcuyFiZZm8usVIcgtLw8xuL0FG78o4J3vp8QLsTE61ex8ruXvntffvQOZl5/Fztf&#10;HGOrm/Cy86fwJKSt33W016By43X8Mpss2e7ewLElTh/WVLHA2kZ6hbXNI/7vgLYZU3jF6S94XZGZ&#10;+CmoOmubLE26igIb/9IbDjexiG1zjol2P36l7BCi3cfp2PnkRPTnhTNhYOjGeAkv7nrwWD6OPZ2S&#10;a+B3ukw8lTGoQ6p/wBT1tUpbNIiZzWWPX9lrZg5Kk6/i8zR6BYW3I7PM9N64AdH5OoRMYJr6cg0d&#10;4fCzQ7z4NIBXf+y7jMItXgGr9cTMMkCgOhuxyEun2ydePnXyJRERrxFULgbq21XU+xFekhfntzkH&#10;O3fZu+pi4CDIOmA2syzuRqX7GNoKmxS063RwPnnrfc/1KfRv9jc9cMbymKguOgepeGny51dEPWN1&#10;KH05zUiJOuIXXpZwb11z55GH3SImJe839IAtvCaSKSuwvMWq83utfPLXFW+e9pDugQivToxXZSMv&#10;LDET8xVfjFf3dHNLTlnEiLWs2kMLrm8quMrjtV6fx/3aAZrNA+y89xampq9CcVq1X36Ed2Zm8G7N&#10;+nd34RUlMrsLUGGpZXnntMwYz5yxcAPs62MJrzj9hV1XPNZKYWXqNiYaTKDNMgHVyvMY43S8fIpf&#10;z88aYyW8RGc7mUHetaqmgKwjPuMkwuv4iXs2L+5J5VB0vW+BzRQkt9CbLbvNzt4KYnds7pgRbwO2&#10;OsPU9aJ7xdDNtD9NnhiKMxOT481/L4Yugm1zrQEpxc3VnoYkhG1HLIl4C1fjjJdPnXyJbqjGdgEp&#10;eQLJ+TzWFNURBN0bcS1efQkv2/rTrivinklkFt2rywrXEo68t97nDcr2prPn+tRNeHkGJPf72GxZ&#10;7p4mf35F1TMd5VnJboOWq8uVBu9EiaVf9g4cAi4S2Sydzbjds/cesIVXQTXc26u4rGcxLV6x0x1W&#10;Z3rIW/H7BLJ3rHqU/57srxN9xKSaeg3KEndbyUgHhXGclP37eHOKCarHzutPsZKawlvrB/a/XzKh&#10;NYOZnzxuv3/YwouHnvDwlolkDvlVBarmXWATrw/TlgPKoR/hFau/CK4r3v5cpKmLuy/OOB0vn+LX&#10;87PG+Amv2QIq3lU1jlU8AxdeQSvVHBYR8T6vvz+w4mc8S+KDhVfQiqiqwz0WNCvpT3iN2tXITdR8&#10;tZOKesMekJ6VAxoSX9KdsF2L1izJ6aqKm0+dfInRUHkMiqpgbTErYo/cM/14jF54uVex+VdRBrtL&#10;AoVXL/XpRMIrXpr8+RVdz/isPLWuB6ZBzNB9VpoAK6hw/fA2ysML5FAXZyQDdDXGTndonekhb72/&#10;D7RY9L8YyGT9asIbWzkIPr6Pt6Y6lqwWH91iwuonVtyXub2ImakE3ryxiMWfWFzlwfUzb+FG6ArI&#10;EwovgYmGpkJZtayHrjjOQfb1sYVXt/6iB+HlE+UBbbPLOB0vn+LX87PGWAkvMevjQY8R8RcnEV7C&#10;rOqoZK14scil87s8TXl3QHiAqdc/0w8OXk19UI/Mg8bDrN/C1pfw+hz7v3mBB1sB/N4fIxGXUOEV&#10;5J/XQxoSdx+xjl9RCpB9S4jj5VPnnRENNSibX/pkAAAgAElEQVToV7j1ug2efoYqvMwq8pLTTF8T&#10;9WlBjbLOWdYfS5CEp7Pn+nQi4RUvTa02w90jQds/hNezYPc9d/V1LFANEVOXcAXPuwPqrdg41qZ7&#10;jfMamPCKm27ne4PrucgnrwXP6+L3/d5yc7pdYTHSLeppQJnplkWt2xYNvbODd2em8NaHzhWN+3j/&#10;v3csXs3t99uCK77wsqyowbFGdtmsh7mjmZDY9QoME+otdzuI3dfHdTU6xYqvPOP0F/GEV6Cr0duP&#10;xhin4+WThy6LHs4S4yW87A6SB+3VW5nfqKJ4NdeueD0JLx5s+MxqXOZzRQT5uvzg9pJqEUh4ZFe8&#10;ZwryV4uO4FtHAD6/54ivXvQH11t7BRXafnBju+gLrhcdvh1waV0zUFfYTGCpsxrTCrh0BqnrUPoK&#10;rh8knZ3r6+vcAsjLxx4wWo3x2ZoIJi1u2/ndDhQNGjCsjp/P8oP2cIqVT+3yjxJe9jYCH3RmmeZz&#10;boVLYu2Z//7D3xzgP35bx1tbh76/ifrE6oB7B3/nLv69CK+A+uTp7EQsnKP+Hh81UF3OIufYL6kd&#10;UOup466OLWZ9cgfXs3rsc6PFEV4x02TXKR4fFjbAxRJeBhfR/gHfO3jwAc4ttKx+JuGtT93oRXjx&#10;/PbWldb7Y6bb/d6Qet4q3we69S12+boWCAX93mf1ipFuvkptOSkWESl2EHdnEY0/3dYmsOqJdn7n&#10;e3hNvX4DlY9N8f6DX97AzPRbuL8f/puurkaR/97QEGfbS0VYfSyLvTS31hmjWJ6XWd4lVztCq6++&#10;/sjOS1fbrGONB8B/YK+IbOV3UOxsl/4ijvDyLZLi6eYLklzl232cjptPvvrvnSSeUcZMeB2L5f+d&#10;7R3s7RuUzjLcXoRXZlVBqb29QdDSd4auOrZAsJf0PjH896Tk9nNyq6WAfV50qO1l9tydtYbSdf9A&#10;pT9yLPkVy+1LqHlmZXyFZuZS5/sLq54lxqPGu3O9g873ubcREPmolMJnwtztG7C1RC/5FMvV6Nri&#10;wlrSnN8MHuxf/Or/4svf3Md//JlfDAYH10u+mKt4wquAstLJK7FS0LeDOhvkVrOd/BRblCierU74&#10;PZn2km45VcDa3ZR/O4mu9cm7nYQDzyy+m/AKSlPhevAsV3S0IfFWcYQXH9wChYpzYLUnV950W3t5&#10;dd9IM6gdxBFeUXkZK92+94bXc3NPcfRPAfUkYjuJjtWre7otDF+9nLwa0DZbZXjifuslHi+9KTZQ&#10;FRujJt5kk7voPb26Ci9usYka4MX+cuF9k3crBTG2LFagH7nv66evz9/y55mv/W5VUAgI4ejWX8QS&#10;XhxPnxnY93YZp3vJp0765AhL49li/IRXu9AGeJ7coSGWz0beY3Y/g9CMc8aeGe98xjjnOJpn6Ty9&#10;2MQpNxPVO3KsnaEHdt5ljPIVK0FffX7G8squd1H1l7eVGG6zkdandpq8Kx+dZcJn18NwUfVOawf5&#10;6JWrZ5w4/dwA6VYvRZ6GLRjoFfMlmgOpv9Yii277lXERGmSN9z5rUGf2tseWqFMlYp7x2rW/6KE+&#10;de17Y43TMfJJTJDOT1sbX+FFjC3GkyKSfeylRZx9zN0iMq09gHhZ89m6lAg9845bvSaunYGDiE2v&#10;C7kDHd7dD+7tMs4KYh+yOEfT8MUYyWJ/+72dhDO0gn102Gdo9rOp8SlBwos4R1iLEIRZOujAYOL8&#10;Y7sXOi7ncNeuBet0l1NI0bl4Y4fx3HsQ9ynTqCA3HbGqzoP+MIfJ+Urw1jnD4gIKr8amlc+nPvnq&#10;ARJexDnCdAfkE2NNL65No3ke3erEucI00OhxxZzRPB9nB55nzGbjbAn0GJDwIgiCIAiCGBEkvAiC&#10;IAiCIEYECS+CIAiCIIgRQcKLIAiCIAhiRJDwIgiCIAiCGBEkvAiCIAiCIEYECS+CIAiCIIgRQcKL&#10;IAiCIAhiRJDwIgiCIAiCGBEkvAiCIAiCIEYECS+CIAiCIIgRQcJrBJj8fME2dKbceGOgtpyD8vy0&#10;00EQvfH5J5/g8GjI7zl6hc/+8Ak+bfHJK3wx5HRXl3Io78Xvd3Ulh+L28Pppc5jnzR6ZMcYY68xb&#10;cxDvO2Tfcui59lxB7m713J2fOEpIeA2dGoqSBKnNxTo5vs1RA9WNPHKzKaTmFlDarJ+dhmk2UFOq&#10;/tPtn6sorZTarCk1NCI7TBPachLJpVp4p/ZqHzsfrmDxJ4tQnkWnq/kv/L738bg5pO/+osnSsoir&#10;b76BN1Jv4urSRzgYwwPIzd0SMvNr0M7Qt529NH2M2sRr2FKH/J79ZfzqtdfwixYTy2gMO926guyl&#10;LCoH3Z/XeJjFxDXF3xcMjAaUOQkZpTGc5+8Uu48xBwoyUgZKjPzoRm2JjWmsv3NfN9l11g8ua4MR&#10;d2MICa9REqdRjCU6lGsyJuZKqOzUUFPLyKfYv+9UT7FhmmjsKChenYQcJohFeeWwtl1FdbOMwvUU&#10;ZDmF4k7IjFIrIXm5BC3knS9/vYg3pqeQSF3FO92EV0PBVXbv1NSbuL8/jO9/ia3bM5h6Yx4rv3yM&#10;x9v/hMX/zt6XuY/9U68v8Wg8yiN1W+06cJvaGnLzZdQvaJriwQWMjNreCMvvvb8ZkPDqnu6GkoF8&#10;U42e7DVVLMg5VIY10RFcBOHFMGsoXk6ipI2uPp0nSHiNkgsqvMztAuTL7Luds3vR+BOn1zDZ+7PT&#10;WRS5FWurECG83NcNNY+EvADV1zkbqMxHdKi2kHprtR5DbL5E5cYUZv92dnjC6+P7eGvqDRR/57i2&#10;fx9vsmsrT0+/zsSBD6bSnHLCgXv80xQPLmD+BrWhiPyQvBqY8IqRbrOKghzd32grCchBImKgXBDh&#10;xdA30pC6id0LylgJL5NVuqTkUdnczCzLWNgcUkXvhahGcaSjspjGhO2SlLko2NI7f9dKSEhplL2x&#10;Q8/LSHsFjKFhrW3JkTF5nc2svX74VuPbq0O5nWrfW9x13mdC21hA+pLtJr2UxsJGr+ZjE9VFCYl7&#10;mue6gdp6CeUdIzzdV9egGc7fWJ1WUXWmeQLpJUc8QbOCXJCg4/knF1ANcu2ElUvgdSsNqXXdfa/B&#10;Zss8P/XgfHj63huY+sE/oRkjz15u3sDU367g6UfvDE94fWHiZfMlzC8c15pMHE7N4N3akOp/tzpu&#10;YzwpMVEsW3VOnkR2VXN13qKzlwJwCZ4YLn7RpvwWDmMzB+lK2eFuMqCtZjEph7eDgaUp4H08n9Z2&#10;Ddc9/H2ZBxpqKxk7P3k7V6CfwHXJY6U+D42Vslx6v3rvd9h/77+h8lXbVfjDLdd9n239GL/6d1+x&#10;/vbVr+PRT3+Hw5D3hQovdY79fg6/73YtVrpbhPVDLTSULksoPIl4RmS/aguqW3mkeLnJKRRWCu3/&#10;71jJ7fvulpC/MtGuT/lHAe1gd83VDnIb/kmbuVdGrnXPpQzWVhb89apZRbH1LpaW/L1CoPDSN/Ou&#10;vr64ZfjysL6Ra9fLibk1lG6FCy8+NqUkNkk1IvL0gjJWwktUHiULOckqnmgQlosrMuYmhK1lHd94&#10;PYAfNfp3xYQKL+4TZ7Ota6whG9a/G2pBiMi1tjtKR/kK6zhW3B0Hn6W5BwnWgSQlJO+oVjySyQa7&#10;mwm/mV0ILxkT06zRb6jQ9AbqO5orhsl4tAD5ch7qgdVpGFrZErGPvA0yirgzPG+6G1DvJCElna47&#10;61nydA5lzYDJA0ntNBXawbCsg70j+/KptuS/1rVcQq5r9xL+mdyTAuvUiiFuxgPcz0xhduk+Vt5+&#10;A4mpKUx9ZxbvbB747335Ed6ZscXPr4covLyYTXzEXY/c1fjFMN4Rp47z2Cdr8lRQG6LNmgcqCqxe&#10;pDccA9OhtVClvp6BlOHPC1640l7UooZYNO02ldt01merjjmvCStWsgC1cexuB6oxhDTx+pW03ifa&#10;XSefnJMJLrxkNjgWVJ21A/ZcPSCffnsQ3Ie9/jHu/6HX8rOE1y++9nVUvvsutH/dQ0Pbwt7eq/Y9&#10;X/zmJh6+9h/wLx/uCSH0ufY+Hv37r+DRB58EPnNQwisuohwzIfFbOu8Ps6g0wn7frV+1J2RskmCa&#10;BipckMyxftlkk9fVFKRrFfs7rfuk5AIqPOCf9WF6QPmKsAVnO3hewcJlT997WEWe1cP0vZoI1jeb&#10;GsrXZE+9sup48lbFEomHutWveoSX6OvlrOhXxb93SmxC706TuZVn96RR2nH2vRHCy55oRIrZC8rY&#10;CS+n2NLW056BuwdeHeLFpwF89nn/aYuwePlXurAGM+sWLFbFd1ptWMV2iQ6rAUneOCNhBfLMcITw&#10;8g46boTAmK+4BIbxrIrq3uCFF/82yWuREu4BCfktz2zxgXN2aM1k5WWHqPJat7q5GXoUXkHupGgX&#10;0w7enWFia3oWi/9cR7PZRP2XNzDjsy69xEe3ZjBzd8f69yiEl3Av8lgyxhuL2Bri7LR7HTeg3vRP&#10;LrhICYqbiu3Wi2h3PuuWsCB7Zum+lVtWnQsacE6cJlZX85K7TbcmE9JiJyZSWNjuut+vrzsHeMYX&#10;r4L7sE9f4bBncW0Lr8vv49PAv3+C3e+8hoc/euJapfjp6rdD3YmjFl6RHocuLrru/aq7n3O64Nx1&#10;Iqg/NKHecvZhIe2A11VH3QpMk/c7gqy6PlejZe3zjgVu12twmqJcjUN3q55jxlB4MQ6ZIElys2o2&#10;1PVzKkQ2boPNfMrIz6eQmrXgJl13pXU3ECt2yt3wRENI5VB0rMYrrSywwURCccfxPlt4ua55aTLB&#10;woPgkznkVxWoWqOPYPh4jU+IPN+A5XXrBT/L3/itWV5LsAlR57IKxiyXkOv6g16F1xbeYcLmrQ+b&#10;jmumiOOa+snj9rWXTGjNvL6Ix6/se0YhvITLscnEYB0f/WQWU873D5xudVxjEwkptkV1EMLLEuWp&#10;tgufixc5YNEHX4hRuplppzt5aUjCSwyUfjeQeO5spw4HDXjDjS+zhdcPtkL+voWt115D5TvXsP1D&#10;B8n/FCqYzpPw6t6vnkR4efsUy1KUul50raou3Uy70ijeseipq57v8NYbgVd4iX9PIrNYcr2vcC3h&#10;S1NnEhxeDzuQ8AqDhFcIo3Y18m0I5O8Voe41bBdFHeWMv9KKhiREhBXM7XItHNsN4foaqnwlnoe6&#10;b9bTRXjZaWtoKpTVvBVvcInNnnrK0wYq1wJioo7dFhAhvJyz9cDfxhVe9uxQWOusfIqy7PUmvAIs&#10;bMfdBr3HWJyewtWfN13X91dnhWvvgP/7Fbvn9Skk3rwhtpoQvM2D62fw1sIi3t9uhqd/UHzBBCJL&#10;543NYexhFKeOW8LL27mHMRDhdWzN7K2ZPJ/Y+C2jfIsBObmA8o7e3o9PvTNM4eV3efE09Cy8huFq&#10;7CK8Hi1u4v/80svvAq1k5054RfargxdeuQ/876pud7bhCbJ6Bgovr3s1UHilUHgY8L7d1mQ72G1I&#10;wqs/xlB4dVyNdV6Zk8W+9sp58fsXeLAVwG8+Cw0W7Upo4w6q1Ow7AoRX222mlJEOWF1nzXDWui9T&#10;7yq8mODarUI7cLs81KhgyhDE6hbfYOR2kwaazW0LX8cCEl94WfnEOhetglxYUH23cgm6rgevxhTp&#10;984s2zShvD2FmcJj1/WPbjksXs3HeL8luEYhvGpFzKYW8ZHLumW5RL0CcTDEqePB7gzzQHMMAJ66&#10;PgDhJdyLMvv7LhM9PstokHub1bm7QxJeYpGGv36JWE5HXGEs4fXi0+A+bOsT7Pds1ewmvKy/VxZ/&#10;F3tD1K7C6yjg2gnqoLB8h233IgRvPrSf6N6vnszVKCZz7fK0Lf0f1KPzzyPGA+vVbhGy97t8rsaa&#10;ZWlWoyY8wRPoaOFlhRL0FhN8MRg74TWo4PpB4g6oLUBt/bsdN1LHGg/c5KvzeGdjGtDWs2L1TNBs&#10;QXTCkn+AEoiASzsI1O64jGcK8ldbeWITQ3jxYGhpbs0Ohj4WAaVl1iEkVwM6hI8b+Na39/FX5YBG&#10;ZgeBZtuDF/u+FU/8nakJK2V6pbWCrXWPUzj3ILzsfJq4NBEeVN8iUnh1ykvfKWNBlFNAfRIreMI7&#10;bnN7ETPTb2Hlt5aoaf52BW9Nz2AxaofsKFej2Ny1jFq/MVmvtvAOE1lv/v0Oml9Y5X3w8xssjVeh&#10;BAQYG+zbSyvqCTaWjFfH+crkBA/yfWbXI24V4204YDWacLU7rdqHUYHsQe2uBbeKyqyuyAGWUSYG&#10;b8mQr9krBtvB0MF17uRpsiyD0pVSe0WvsWsFOhd3O886e67GYxwqaSaOeHD9x/gjv3b0iVgB+au3&#10;N/FZ6z7HzvX7d2T84j+/i33735+1xOAn/xPqV78CtfyJeM4f//AET771lRMLL2FV97rmWojYupR/&#10;1XiLrv1qb8LLtVhjmy8oSfgD2e3g+lY9rCt5ZJ19j9h3jPWr67YVzLTGO3df5lgUwNN9ZKC65A+u&#10;13k8tLPd8Q2vl7PIKR2h1Q7At+8xnyvRwfViEhGRpxeYsRJegdtJtCqn4nd1jQbvEnIHjgrrWhYs&#10;TSCzoqA0F7L8WVhdAraWaP9d7SxVtpcZl554BpQ4rkbP8n+xdcNiBXrQ0u2nB/izb+7jy7deBFsE&#10;9YrYNLWVJr6Zas27F5Zz2TO/50oRVdc9vQkvK1A6Ip9aRAqv1rfLmEzlUNoOM5tz65w3KNrN/s/n&#10;xQaqIpB9+g3Mf9hlT68o4SXSdrK9eMy9f8KNVMJKj1hp+SaKj18G3isGjxPuQRe3jruWtYv7aiF7&#10;AbH6Oe+s50z4tgVMvHbXTpsQTCGWUVe9lJG6raC8KIfsUTSINPHB0dHuApb2n0XhxfnDB2lUvubY&#10;mf6/3MTvP3bc49253sGv3vvY8RzHlhVf+zaefPhj9ruTCC+r7wh3Y1vWVm/ohovIfrU34VXYUDpt&#10;IWSrCP2Rsx0E95l8I95M6x6+hcVqgU0AvVZ61dH3TiC3WvIvtuKC37llil3P64feezKd7WBSBazd&#10;TYULL9ZHyaFegIvNWAmvcYDPiM0ue9II151ntWEg5qDOhox5tterV92fdRjjnLKg87/OAaKD7VYu&#10;rf2zTvo+IbwGtEfOq5dovoyuJ+LbInbl74U4dbx9X5xnDqyedyFO3R1kmmKdu3c24XtrfXbSRRrC&#10;OvbKsp6dFD4J827i7EFYW+PU8QHWtzh1PM7ZjmaM9MRtT13bJ6+XXftn7j6VKb4rBBJe5w2xISwd&#10;xXA24Wb9ZPiRQgNEBISPzIXeZVd+gjjTcBfcRIxYI271mjhF78j4ILxP/W7ldAEg4XVusIIbhetl&#10;lQ4fPbPoFeSmcxEbMQ6IRh36CK2CxnOdjv4gziXaSgqp5ZiTFL4iPpVCaXe4aRprGnYfeJa2cjpj&#10;kPA6R5iBgcHEmYOX02mngSAIgdHo0VJ7RP3siTANNOiYoEhIeBEEQRAEQYwIEl4EQRAEQRAjgoQX&#10;QRAEQRDEiCDhRRAEQRAEMSJIeBEEQRAEQYwIEl4EQRAEQRAjgoQXQRAEQRDEiCDhRRAEQRAEMSJI&#10;eBEEQRAEQYwIEl4EQRAEQRAjgoTXCBBH/bQZ/gHKRAyOzPEui0NnnTNgHp2BNJ15DNSWc1Ce+/+m&#10;P8ihsNXtkGUHuoLcUrXvM1WrSzmU98a4fhLEBYaE19CpoSjxw61bFFE79TSNmOcqSislB2VUtB7P&#10;Txs0O8WuZWHslFlaFWim87oOlX1DeaeHQfgUqC0565yE4k7U/Q1UbmaQV0+5TE41TSa05SSSSyGH&#10;KfPDk5NJFHdjiKGDCrKXslBOckgwE278GZWD0y4HgiAGDQmvURJjsB9LxHfnsLZdRVVVsHZ3AelL&#10;Uvgg1xUNa7MprO0OtywaSkaIlvSG7rhuCemMcpZEShRWersJL3Uxh+L2KMRk3LIbZZoYWgnJyyVo&#10;EfeYrM4kktH3cKuZelNGbvPk6eb1T76p0oHrBDFmkPAaJRdaeHm+e28NKYnN6Bv9PDOOmDh5WbSE&#10;lyTnUT10v3u8hNdFTg/HQGU+TpnqKF+RsPAoQlQxAZeQB9TGzSoKcgIl7bTzhyCIQTJWwovPSJNS&#10;0t1RcZO9LGNh8wwMlFGD/ZGOymIaE7ZrSJ7OorjlsLTwDl1Ko+yNP3leRlrydM6GhrWrk5DFs2RM&#10;Xi+jfuj53YGCjJSBsleHcjvVvrfoskSY0DYs65QQIJfSWNjQerdSBX23br/f6UrRK8hfmbDdYyzd&#10;V4uo6t40u11oYa4040kJ2WnZFk6TyK5qbsuBSFMB6u4aMpdaee6Oq7GEVwaZOQnp9VZZBAkvA9pq&#10;FpNyp+zWdv2Ds3D/LdVE2lrvlK5V0Gg/N4GF2zmrDlzKobTS+f+K3kM+uQgXOm1haRMkPLz3hLrM&#10;B1R2cdLkf98E0osV6Efe9xWh7inIp+R2/Q20oBkqFnhdjOEa1NdTkCKsUNq9BKS7tcC/9d4/magu&#10;Skjc0wbbDxEEcaqMlfDi6EoWcpINCkJo6FCuyX25tLaWdXzj9QB+1MB+v+kLFV4mG5QTkK8xgWRY&#10;/26oBdFJrz1r3WPNthMr7k5YW2Ed/ZUy9PY1DaWkhOQdFQ0em2QyQXcz4XdZiIFJxsR0GvkNFZre&#10;QH1Hs35j32M8WoB8OQ/1wBIjhla2BomoGX/odzOR0wr2bmgos3KR26KDp5MJhMsysut1K51mA+qd&#10;JKTkGuqOfLKCxVUU2EBaUIODx81da4ArqA1R7uYBuz/pcRmKNMlI3VWh87pyqPveZ4kAVl7CirEA&#10;tcmv+4WXdo//rmDnU6fsvJYKIbwuTSA5V0Jlp46GrqG618pL67kLm+xbTO6OY2V9twrDNFC5xcTc&#10;stZDPjmJsDCZrfyro5wJETmmO0jf0FXkJz1u4gGWXaw0NZlQkvn7mJjmv23a9clZx+36zScdWtMU&#10;z9XWWd8gF1A1Pc97UmDivNjFheiuy8EWLdbfsDRnH4ZP8nrtn0QdzCiO9k0QxHln7ISXszPT1tOs&#10;8+8WkxHCq0O8+DSAzz7vP20RFi+x8tETxF2edQ885lbeM3CwAY8NQIXtjpWGiyXJG6vSrCDntS7Z&#10;FoioWBQxe5+vuASb8azqEAu9fLfH0vFfmaBzuRmtgdk1AD0vI+VNd+u7Q91VPMbGL1ANJoZSt9WO&#10;0AsqC8/72sLLjttJCsuDR3iZVeQldxkIS8UdGdKie1WbEF6hcUTOb2pAmeu8o2Up6z2fuuVVC/f7&#10;urUt+ZpXCAyq7OKlSVidXJONY9vym+pYhFsWXacVyy6roie+TJTznNKpG1EcBFhqe/q2Hvunixqe&#10;QBBjzBgKr2N7BRJ3MZ1wZdGgiexEDehqGfn5FFKzFtx15R54NJQud8SSuV2A7BnIxSCdyqHoWkW4&#10;wAYlz4BgC6/IQaJZRSElYyKZQ35Vgao1+guG9373Ucv60LIi2Rg61I08cvb3p1LcXdrr4K0xMdol&#10;DiesLDyDakd4HVvB11IOlaZHeAkXsD+N4rezbnEgyiZ0gI8rvHrJp2551SKO8OJWWW7FallrPAyk&#10;7OKkyRLWrvxwPDe/ZQaWZdS7Ryu8jnvrn0h4EcTYQcIrhFG7GvlSdvl7PCalEelqEYOEmO1bAcHu&#10;FXf2IH19DVW+gtBD3Sly4ggvO20NTYWymrdiprzxRn1/t2XRa7tlTCaYkjLSyyrqDdvd9KwcMsh1&#10;F17tAbiXNEUJLxFvIyOxVETeJ7z8iwQaD7PDEV495VO3vGrRXXgJF1lYexpY2cVJkyW82q7XsHIn&#10;4UUQxBllDIVXx5Rff5ARM3TNG9MRgxe/f4EHWwH85jMc9pu20E7U6rALTzzfERTj0lrppJSR9lqM&#10;jluWlrB4HwddhRcTXLtVaAduF5p6K8ja0M9310UcU1t4BcXOBAXgO/KrF1ejeaChuuuw2PUsvI5t&#10;d5Yn6FsEZvtXnonYO09c3UCEV0/51C2vWkQLr1ZQeHEnRMwOrOzipSnIBW650x3l0IPwEu55j0gO&#10;RbhQWbszgv5uWaSjRX9v/RMPLwh3TxMEcR4ZO+E1qOD6QdLeuV4tuIPM2y4bJkJ4QPxS1QoWbgUC&#10;h6zqEoO65BcXgsMq8rIdXG8HLRvPFOSvelxEMYQXD/iX5tbsgP9jEahfZoNhcrXuv//jBr717X38&#10;VTnAxecLrq+jcjfldjU+W7MGd3vVmWkHTEuBg7e10ICXq2Gn1XQMXmK/JTmL8jM7Ldx6eK0Vo+VM&#10;U4/CqxW75SoXy1opXWGDo51Pxm6JCTT/ZpsDEV5x86m9c703mN2RJm8gOw+ObwW8t+4RgewS0nxV&#10;qOEOtG8HxQ+w7GKliW9QyiYfCw9ta++RvYDEuVijB+Fliam8P+g+gGiRZq1CTK3rob/vtX8SInOx&#10;/x3wCYI4e4yV8Apcrt1aAaWEd4bDxbtzvQOH5cjcKyPX2v5AmkBmRUFpLmQpubAmBGwt0f676lhq&#10;z1fSZVB64hFEcVyNni0uApftt3h6gD/75j6+fOuF3yLoC65nz7m5hprLWmeivpFrb8kg0qyUWBqD&#10;9zHiZZ1q3SvJSK+7xaC+me9sgyHysxawnUSvwquTb97tJKpLjnzi2xYEHC8zmBivePnk3bk+aBuI&#10;8K0ivHnQbRuIwZVdnDT520vAlim9CC9hqfIukAimtiRHCishzLyB/47v7q1/supBV7c5QRDnirES&#10;XuOAGeNcPX0j7Xe1BGEO6mzIgFVrQbx6NaB3xU9zt/wy46R7UIz0/MezeNbkYMsu7jOMPkIJvAjB&#10;161NCWtymEvXRmytMaBNT7lr+zITygP4PoIgzg4kvM4bYsNF/x5RBEGcBL7/XUQcm72qMxljM1Nu&#10;9ZrwbbnRK9wNOdH7nnkEQZx5SHidGxqoXLPdZqt97B5PEEQ0egW56VzgMVaNzRwm5ysxxRQTacsp&#10;pIJiMGOirbDfL59ubCpBEMOBhNc5wnQF5BMEMXB4Gwu4bjYbPR9WbTT7dwUbjTNwxBlBEEOBhBdB&#10;EARBEMSIIOFFEARBEAQxIkh4EQRBEHY1spoAACAASURBVARBjAgSXgRBEARBECOChBdBEARBEMSI&#10;IOFFEARBEAQxIkh4EQRBEARBjAgSXgRBEARBECOChBdBEARBEMSIIOFFEARBEAQxIkh4jQBx1E+b&#10;/o8RIc4oh87yNWAejfDdRg3F6/0fyKw/yKGw1cNBzLqC3FK17zMEq0s5lPeoDRAEcXEh4TV02MAo&#10;8cOtWxRRO/U0jRb9UQmllTJqzc41U1PYtRLU58N6n5My1L0exEWP1Jac5SuhuBN9v3lQg7Kt+64b&#10;O2VXustqHUaUiDM1FJNJ9r4AIWMe4KPSDbyVegNvpN7COx/uoPlFwDMOa9YzdmOIoYMKspeyUPQT&#10;5BcTbvwZlYPTr5cEQRCnAQmvUbJTvJDCqyVMcpst8WOiekeOJVL6ft/1NVS3q4LKRh6ZSxKSS7W+&#10;LTXxsER24DeZDdSUIrLT1ndLLC3eexpKBtJsARWWZlVZQ35uAtKlHCohQke7l0RiRfP/7Yt93M9M&#10;IfHmu/in7cd4/MsVzL8+hZmfPA78fpPVy0SyBC3y2wyoN2VHGfYP/075ptrzodMEQRDjAAmvUXKR&#10;hZcsQ56vWIOtWUVBTiBxeYjCyytsnpeRltIoD8HC1iFceDWULCavFqHsNFC9GyG85hQ02tdM1D9g&#10;14JEUbOCnJSBEmQ52l7E1NQ8Ki8d1379Drt2A5VXQenWUb4iYeFRhKjSSkjIA6q7dvmXtNOvmwRB&#10;EKNmrIQXn7knpaS7Q+euDTboL2w2Tj19kcLrSEdlMY0J210lT2dR3HK4o/jAFyQchKDwDGKGhrWr&#10;k5DFs2RMXi+jfuj53YGCDB+49+pQbqfa9xZ3nfeZ0DYWkL5ku9EupbGwofVsNRJCaLHABtscKk1W&#10;Tlt5SDdLKM15RIpeQf7KhO2yk4VQqTqtPcItJiF5z2nl0aFcY6LuZqUtWAKFV5Aocr1vAunFCnSv&#10;a8+bl1fXoBlh3xph8fLmRyzhZT9TlpDfcrsCjUcLkDIhsV3mSzSbL93lVHsXM1NXoTSD06Svp1iZ&#10;hFuhtHsJSHf9ae6v3ZmoLkpI3Auw1hEEQYw5YyW8OLqShZxk4kYIDWtQ7sfFtLWs4xuvB/CjBvb7&#10;TV+o8DLZYJyAfI0JJMP6d0MtiMFs7VnrHssq4XUtaStsQLxSdgzAGkpcnNxR0TDZv00m6G4m/K4d&#10;IbxkTEynkd9QoekN1Hc06zf2PXxwly/noR5Yg76hla3BNMoyEoAlNKrCvbjwSId6k1tXNChO4WUy&#10;gXFZRna9blvFGlDvJCEl11B3Pk8M6J24Jnd5O98XZPFyCNSmigWZv0+z4qiaGspCwDnzyZuXrTSF&#10;ueWGIbwMkV9ekVK7y8T5ckzh8qqO9zNTmLm9hZeRdbMQYtFi7SgjIfswfPLSa7sT3xomHAmCIMaY&#10;sRNezk5fW09HDJJdeHWIF58G8Nnn/actwuIlVj6azmtMaM1KyCidwY5bimS5gGr7Pm4NkVHY7lhD&#10;hCXksuebg9xSQnhJkTE7wsrRcg+2nv+MCageA9VbQsPcLkC+kmYCKM++oeEWXkxsihWBzt8ysZQK&#10;cKe1B/ldLqaSPpeVN8arulnyxXgJC49LsB7b4izVtioKy5wrv49tN5nfAtUuj4ELr6D7rbxz1o1A&#10;hHtxSpC4eh/1QDejsz6EuC5jfVeP7e6Cut0JgiDGUHgdt11SknzCFViDJnKwMaCrZeTnU0jNWkzK&#10;3sFVQ+lyRywJIeMRWWKQTuVQdK3qW2CCwjNw2sIrcjBtMpGRkjGRzCG/qkDVGn0Fp7eFAxMtee6y&#10;W+TbEWjCheZ6v6FD3cgjZ39/KsVdfEFigFsIk8L1l1X8qwPF+y4l2/mYW1wTsVXOvOZWpDB3ZEtU&#10;CeHpE0KW6Emt+987NOHliwmLKbyEy7GJ5sc7uP/DGUxl7odba08svI57a3ckvAiCuKCQ8Aph1K5G&#10;bTkJ+XtFqHsNez+oOsoZ/+AqBmdhqTFQmZeQ3nALAJ+1x0HdGd8TR3jZaWtoKpTVvLUiL2KVXRgd&#10;oWHF9ljCxjOYi60RZKSXVdQb9p5Yz8ohYiCG8AoQNh0s4eV31WmueCohvK5VfMKrcm2UwsuyfLrd&#10;fDGFl5P9+3hz6g2sPA35OwkvgiCIkTCGwqvj8qg/4CvCitDM3p/z4vcv8GArgN98hsN+0xY62FgD&#10;W+GJ5zsChFd7RZhSRlpegOoJlra2JPDERQXRVXgxwbVbhXZguq6pt7qJGj+xgt2DYoz0YDHQdjU+&#10;43/370HVXXgFu1Etl2wnDizQbWtbHYPj3AYvvMwnBSQka1FC515LOAaLv2Mc/OIG3vjBfXcdaCq4&#10;OjWDd2sh6RJuXVafAhcOWN8c7F511Nce2p1w4/ryliAIYvwZO+E1qOD6QdLeuV4tCHGhtv7dDgiv&#10;Y40HcS9VrUBv04C2nhUr6YKsGiKgXvIH2gsOq8jLdkC4vULPYAIlf9UdgB5HePGAf2luzQ74PxaB&#10;+uU59uzVuv/+jxv41rf38VdlvyCJJbyerYnFBMVt241qB7tLXuHVb3C9F74ZKBOwCw9t8XJkL0Jw&#10;WriEFU5CmuWzJdBYuayk/aKivXO9igIX0Gr0KQWRwivDF1jw3zZQV4tMXAdb9USM2mLIDvLCujWD&#10;Gz8/sP7+RRM7f/8mpl5/FztBm6ge2yJzthwS7G5ZKsOEXj/tTgjfsPQTBEGMMWMlvAKXtbdWrwUM&#10;XqPBu3O9A8fga+6VkWttrilNILOiiO0WApfcC0tQxJ5UuurYJoHHO2VQeuIRRHFcjZ4tLkK3XOA8&#10;PcCffXMfX771wmcRjLe9g4n6Rk7EtbXTrJRYGh0rEQO3k7A29pSvdVbIxRJevjwP2XajWUXRkZcT&#10;V4qoNgO+L7CMg11pkcLLkdfJuTyUZyELGcS+Wp7AfwfN7SLe/M5UJ7g+dQPK/xueF7UlOVJYCWHm&#10;XYzQd7uzXKXRFjSCIIjxZKyE1zhgxjjrT99I+91kQZiDOhsyYMVhEK9eDehdox2Q/StKAzh0WijP&#10;ApZ46baTvPmyiZdRqxnFt3EraVh8l43Y7mNAm57y1aOXmSjtIwSAIAjivEPC67xhu9po12+CW72S&#10;Hjdr71gLFZIxNjPlVq+Jayfde4u7ISd63guOIAhiXCDhdW6wVtMJN+Rq77vHE+OJ/jCHyXnvysv4&#10;NDat38cTU0ykLaeQCootjIm2wn6/fLoxlwRBEKcJCa9zhGmcNXcXcRYwmv1bj8xmo+fDqo1m/65g&#10;o3EGju4iCII4RUh4EQRBEARBjAgSXgRBEARBECOChBdBEARBEMSIIOFFEARBEAQxIkh4EQRBEARB&#10;jAgSXgRBEARBECOChBdBEARBEMSIIOFFEARBEAQxIkh4EQRBEARBjAgSXgRBEARBECOChNcIEEf9&#10;tOn/uBXiPGCgtpyD8vy000EQvfH5J5/g8GjI7zl6hc/+8Ak+bfHJK3wx5HRXl3Io78Xvd3Ulh+J2&#10;n/30URXF+TLqdLQbEQEJr6FTQ1Hih1u3KKJ26mk6BY4aqG7kkZtNITW3gNJmveczAoeG2UBNqfoP&#10;in6uorRSarOm1NAwo55lQltOIrkUcQj0q33sfLiCxZ8sQnkWna7mv/D73sfj5vC+/enPF0VaXPzj&#10;YzRPu0wGiLlbQmZ+DVpk2V30NH2M2sRr2FKH/J79ZfzqtdfwixYTy30f8B473bqC7KUsKgfdn9d4&#10;mMXENSXmofHB6Ap/Rv8H1xPjDwmvUbJTvKDCS4dyTcbEXAmVnRpqahn5FPv3nWq4QBk6Jho7CopX&#10;JyGHCWJRXjmsbVdR3SyjcD0FWU6huBMyG9ZKSF4uQQt558tfL+KN6SkkUlfxTjfh1VBwld07NfUm&#10;7u8PKw/2cf/NKcz84J1zKbwaj/JI3Va7DnCmtoYct0Jc0DTFgwsYGbW9EZbfe38zIOHVPd0NJQP5&#10;pho92WuqWJBzqJx4otOAMidj4VH/h9cT4w0Jr1FyQYWXuV2AfJl9t3N2f6AgIyVQ0k4pXez92eks&#10;ityKtVWIEF7u64aaR0JegOrrnA1U5iVklEbw+2wh9dZqPYbYfInKjSnM/u3skIXXDt6dmcI7vz79&#10;OtIPfDCV5pQzZVk4i2mKBxcwf4Pa0OpaQF4NTHjFSLdZRUGO7m+0lQTkpdpAvs3q88InYcTFZqyE&#10;l8kGyqSUdDcubmaW2exjM2RAHCVRwutIR2UxjQnbJSlzUbCld/6ulZCQ0ih7Y4eel5H2ChhDw1rb&#10;kiNj8npAzIEQPhkoe3Uot1Pte4u7zvtMaBsLSF+y3aSX0ljY0Hq0UpmoLkpI3NM81w3U1kso7xjh&#10;6b66Bs1w/obPJCUUVWeaJ5BeqnZmss0KckGCjuefXEA1yLUTVi6B1600pNZ1970Gmy3z/NSD8+Hp&#10;e29g6gf/FMuS9HLzBqb+dgVPP3pnyMJrC+9MvYGVpyOq/93quI3xpMREsWzVOXkS2VXNZamoLTld&#10;9w5cgieGi1+0Kb+Fw9jMQbpSdribDGirWUzK4e1gYGkKeB/Pp7Vdt/WEvy/zQENtJWPnJ2/nCvQT&#10;uC55rNTnobFSlkvvV+/9Dvvv/TdUvmq7Cn+45brvs60f41f/7ivW3776dTz66e9wGPK+UOGlzrHf&#10;z+H33a7FSneLsH6ohYbSZQmFJ8G/5+5D2TPhChxvWjChlz/NiSVxphkr4cURDSTJOjQhNCwXV2TM&#10;TQhbyzq+8XoAP2pgv9/0hQovk3WkbLZ1jQkkw/p3Qy2IRr3WdkfpKF9hHceKu+PgszT3IME6kKSE&#10;5B3Vikcy2WB3M+E3swvhJWNiOo38hgpNb6C+o7limIxHC2zWlod6YLnWDK1sidieTOiWUAm1BIWm&#10;uwH1ThJS0jlrtJ4lT+dQ1gyYR2Y7TYV2MCzrYO/IvnyqLfmvdS2XkOvaPZbn3vx8UmAioRgywz3A&#10;/cwUZpfuY+XtN5CYmsLUd2bxzuaB/96XH+GdmRm8W2P//+shC6+P7+OtqRnMfn8WCe7WTMzgraXH&#10;aH4xjPfFqeM89skazApqQ7RZ80BFgdWL9IZDoB1aC1Xq6xlIGf684IUr7UUtaohF025TuU1nfbbq&#10;mPOasGIlC1Abx+52oBpDSBOvX0nrfaLddfLJOYhz4SUzAVhQddYO2HP1gHz67UFwH/b6x7j/h17L&#10;zxJev/ja11H57rvQ/nUPDW0Le3uv2vd88ZubePjaf8C/fLgnhNDn2vt49O+/gkcffBL4zEEJr7iI&#10;csyExG/pvD/MotKIqr9JVn/t3x8yEZ2UkVX8EwdnPco8CPs7cZEZO+HlFFvaetozcPfAq0O8+DSA&#10;zz7vP20RFi/RIbtmq2xQmHULFnMrz2ZdTqsNa/wu0WGJJclr4hZWoAwUZ3CpEF7eQceNEBjzFZfA&#10;MJ5VUd0bvPDi3yZ5LVLCPSAhv2W6n+XqzKyZrLzsEFVe61Y3N0OPwivInRTtYrJcelPTs1j85zqa&#10;zSbqv7yBmSlbYLXve4mPbs1g5u6O9e9hCy9WL268MYv50hbqzQM8/eUiZpkAm33v6VDe172OG1Bv&#10;+icXXKQExU3FdutFtDufdUtYkBegOi2tXFS5LMZWnZMC3FInTpOwlLjbdGsyIS12YiKFhe2u+/36&#10;egqSM6j7i1fBfdinr3DYs7i2hdfl9/Fp4N8/we53XsPDHz1xrVL8dPXboe7EUQuvSI9DnDCQttiq&#10;Q12Uu8aMiTIakOuSGC/GUHgd2w2Euymyoa6fUyGycRvQedD5fAqpWQvuanALFssc3hJLQXEEorGn&#10;cig6VuOVVhbYYCKhuON4ny28XNe8NJlg4UHwyRzyqwpUrdFHMHw84SVEnm/A8rr1gp/l7+AsS0ZL&#10;sAlR57IKxiyXkOv6g16FF3fpTeGtD5uOa6aI45r6yeP2tZdMaM28vojHr+x7hi28AqiXZjE18y52&#10;hvL8bnVcYxMJKbZFdRDCyxLlqbYLn4sXOWDRB1+IUbqZaac7eWlIwku4Pz2TpNZzZzt1OGhQH258&#10;mS28frAV8vctbL32GirfuYbtHzpI/qdQwXTuhBdHhK6wvG97VcIh4UWEQcIrhFG7Gvk2BPL3ilD3&#10;GraLoo5yxi8yROcqRIQVzO1yLRzbjf36Gqp8JZ6HujOWJY7wstPW0FQoq3kr7uZSDpWe8rSByrWA&#10;mKhjtwVECC/fEmzvb+MKL9uSIax1Vj5FWfZ6E14BFrbjboPeYyxOT+Hqz5uu6/urTORk7uOA//sV&#10;u+f1KSTevNFZXfg2D66fwVsLi3h/uxme/kEixN472Br4s+PUcUt4dSyc0QxEeB1b7nrLysYnNn7L&#10;KN9iQE4uoLyjt/fjU+8MU3j5XV48DT0Lr2G4GrsIr0eLm/g/v/Tyu0ArGQkv4qIyhsKr42qsc8sE&#10;ayD97JXz4vcv8GArgN98Fhos2pXQxm0F3boDO9l3BAivtttMKSMdsLrOmhmvdV+m3lV4McG1W4V2&#10;4HZ5qLd670z0jXTAYOR2kwa6SG0LX8cCEl94WfmUgaJVkAsLqu9WLkHX9eDVmCL9s2FWtSaUt6cw&#10;U3jsuv7RLYfFq/kY73v30xqy8Hr6j2/ijcWPXNYdkwf2Ty/i8YDfFa+OB7sazQMN1V2/tXVQwku4&#10;F2X2910menyW0eBYndrdIQkvsUjDX79ELKfDtRVLeL34NLgP2/oE+6+6pM9HN+Fl/b2y+LvYG6J2&#10;FV5HAddOUAeF5TtspaEQvPnofsLhaqze5fGKUXt1dQvmJy4yYye8BhVcP0jcAbUFqK1/t2dMdazx&#10;wHK+Oo93NqYBbT0rVu0FuehEJyz5ByjBYRV52Q5Stzsu45mC/FXPDC2G8OLB0NLcmh0MfSwC9cts&#10;EEqu1v33f9zAt769j78qB1iWRJpYh9UevNj3rXji70xNWCnTK60VbK17nMK5B+Fl59PEpYnwoPoW&#10;kcKrU176ThkLopwC6hMbvFMRHbe5vYiZ6bew8ltLQDV/u4K3pmewGLVDdpSrUWzuWkbNiPiubtTe&#10;xQx7ftFO03FzB0W+r9ftLd/3GezbSyvqCTaWjFfH+UqxhJxF+Zldj7hVjLfhgAFMuNqdVu3DqED2&#10;oHbXgltFZVZX5ADLKBODt2QrqJqX7ZEJXQS7B9e5k6fJsgxKV0rtFb0GE4RpKYnibudZZ8/VeIxD&#10;Jc3EEQ+u/xh/5NeOPhErIH/19iY+a93n2Ll+/46MX/znd7Fv//uzlhj85H9C/epXoJY/Ec/54x+e&#10;4Mm3vnJi4SWs6osheweK2LqUf9V4m16D661JY1zrLXGxGCvhFbi8V2yKF9VAho13CbkDR8dp7pWR&#10;ay2hlyaQWVFQmguZMQmrS8DWEu2/q8hfmei851IGpSeeASWOq9Gz/F9s3bBYgR60dPvpAf7sm/v4&#10;8q0XwRZBvSI2TW2liW+mWvPuhdWsouhI98SVIqque3oTXlagdEQ+tYgUXq1vlzGZyqG0HRarxjta&#10;b1C0m/2fz4sNVKf4qsbpNzD/YZc9vaKEl0ibPxaoVw4238EbCTtNjDdy9/H0pf8+MaifcA+6uHVc&#10;38x3tjAR99VCgphZ/Zx31nMmfNsCJl67a6dNCKYQy6irXspI3VZQXpT9K1sHliYD1SVHu7uURnHL&#10;v53EWRNenD98kEbla46d6f/LTfz+Y8c93p3rHfzqvY8dz3FsWfG1b+PJhz9mvzuJ8LL6jnAhZFlb&#10;vaEb7ToZsJ2E2DCZC+KgDZVF/9rFgkZcWMZKeI0DfEZsdtmTRrjuPKsNAzEHdTakKWblXa2Gr151&#10;f9ahd2VbyD3n8KwzMfB1K5cvTLxsvjy5BVYIL8/quxNgGk28jCgX8W0D2hAyTh1v3xfnmQOr512I&#10;U3cHmSa+Xco5PduV7631Wc/uTO/3c+vYK8t6dlL4JMy7ibMHYW0dUB3X19NInLKnhTi7kPA6b4jg&#10;zpBN+4hThu9FFjIDHjAiIHxkHXuXXfkJ4kzDQ04mYqyW5VaviZN7R8TZkEGnWxCEBQmvc4O1wk+4&#10;XlZ73T2eGBl6BbnpXMRGjAOiUYc+Qqug8Vw/O4eaE0QPaCsppJZjTlJ47FYqhdJun+87YpOvVMR5&#10;rgRxTMLrXGEGBgYTZw5eTqedBoIgBEajR0vt0Un6WQONYU+6iHMPCS+CIAiCIIgRQcKLIAiCIAhi&#10;RJDwIgiCIAiCGBEkvAiCIAiCIEYECS+CIAiCIIgRQcKLIAiCIAhiRJDwIgiCIAiCGBEkvAiCIAiC&#10;IEYECS+CIAiCIIgRQcKLIAiCIAhiRJDwGgHiqJ82dIbXmeDIHO+yOHTWOQPm0RlI05nHQG05B+W5&#10;/2/6gxwKW90OWXagK8gtVfs+U7W6lEN5b4zrJ0FcYEh4DZ0aihI/3LpFEbVTT9OIea6itFJyUEZF&#10;6/H8tEGzU+xaFsZOmaVVgWY6r+tQ2TeUd3oYhE+B2pKzzkko7kTd30DlZgZ59ZTL5FTTZEJbTiK5&#10;FHKYMj88OZlEcTeGGDqoIHspC0U/QXqYcOPPqBycdjkQBDFoSHiNkhiD/VgivjuHte0qqqqCtbsL&#10;SF+Swge5rmhYm01hbXe4ZdFQMkK0pDd0x3VLSGeUsyRSorDS2014qYs5FLdHISbjlt0o08TQSkhe&#10;LkGLuMdkdSaRjL6HW83UmzJymydPN69/8k2VDlwniDGDhNcoudDCy/Pde2tISWxG3+jnmXHExMnL&#10;oiW8JDmP6qH73eMlvC5yejgGKvNxylRH+YqEhUcRoooJuIQ8oDZuVlGQEyhpp50/BEEMkrESXnxG&#10;mpSS7o6Km+xlGQubZ2CgjBrsj3RUFtOYsF1D8nQWxS2HpYV36FIaZW/8yfMy0pKnczY0rF2dhCye&#10;JWPyehn1Q8/vDhRkpAyUvTqU26n2vUWXJcKEtmFZp4QAuZTGwobWu5Uq6Lt1+/1OV4peQf7KhO0e&#10;Y+m+WkRV96bZ7UILc6UZT0rITsu2cJpEdlVzWw5EmgpQd9eQudTKc3dcjSW8MsjMSUivt8oiSHgZ&#10;0FazmJQ7Zbe26x+chftvqSbS1nqndK2CRvu5CSzczll14FIOpZXO/1f0HvLJRbjQaQtLmyDh4b0n&#10;1GU+oLKLkyb/+yaQXqxAP/K+rwh1T0E+Jbfrb6AFzVCxwOtiDNegvp6CFGGF0u4lIN2tBf6t9/7J&#10;RHVRQuKeNth+iCCIU2WshBdHV7KQk2xQEEJDh3JN7sultbWs4xuvB/CjBvb7TV+o8DLZoJyAfI0J&#10;JMP6d0MtiE567VnrHmu2nVhxd8LaCuvor5Sht69pKCUlJO+oaPDYJJMJupsJv8tCDEwyJqbTyG+o&#10;0PQG6jua9Rv7HuPRAuTLeagHlhgxtLI1SETN+EO/m4mcVrB3Q0OZlYvcFh08nUwgXJaRXa9b6TQb&#10;UO8kISXXUHfkkxUsrqLABtKCGhw8bu5aA1xBbYhyNw/Y/UmPy1CkSUbqrgqd15VD3fc+SwSw8hJW&#10;jAWoTX7dL7y0e/x3BTufOmXntVQI4XVpAsm5Eio7dTR0DdW9Vl5az13YZN9icnccK+u7VRimgcot&#10;JuaWtR7yyUmEhcls5V8d5UyIyDHdQfqGriI/6XETD7DsYqWpyYSSzN/HxDT/bdOuT846btdvPunQ&#10;mqZ4rrbO+ga5gKrped6TAhPnxS4uRHddDrZosf6GpTn7MHyS12v/JOpgRnG0b4IgzjtjJ7ycnZm2&#10;nmadf7eYjBBeHeLFpwF89nn/aYuweImVj54g7vKse+Axt/KegYMNeGwAKmx3rDRcLEneWJVmBTmv&#10;dcm2QETFoojZ+3zFJdiMZ1WHWOjluz2Wjv/KBJ3LzWgNzK4B6HkZKW+6W98d6q7iMTZ+gWowMZS6&#10;rXaEXlBZeN7XFl523E5SWB48wsusIi+5y0BYKu7IkBbdq9qE8AqNI3J+UwPKXOcdLUtZ7/nULa9a&#10;uN/XrW3J17xCYFBlFy9Nwurkmmwc25bfVMci3LLoOq1YdlkVPfFlopznlE7diOIgwFLb07f12D9d&#10;1PAEghhjxlB4HdsrkLiL6YQriwZNZCdqQFfLyM+nkJq14K4r98CjoXS5I5bM7QJkz0AuBulUDkXX&#10;KsIFNih5BgRbeEUOEs0qCikZE8kc8qsKVK3RXzC897uPWtaHlhXJxtChbuSRs78/leLu0l4Hb42J&#10;0S5xOP8/e+/z20Z27nmv3v8iu94Fb4C7CHCBCZBV7oYzmEWymspdKG5ILUjINXvg4Tu6ZmfAVmDF&#10;uKLTItwOhWu2L0SoBXpagluhJk41HKrHXYhCpd1UQylfN4VYNdY0TbvcUldkaPl9zzlVJKuKp4pF&#10;iqIk6ll8YIssVp16zq9vPc9zTgXVhW9SbQmvIzv5OpZGqe4TXiIE3F5G8dsprzgQdRM4wUcVXt3Y&#10;qZOtGkQRXtwry71YDW+Nj77UXZQy2cLaYw/XebMblrQuw649WOF11N34RMKLIIYOEl4BDDrUyJey&#10;K7/gOSm10FCLmCTE076dEOxdcedM0jdWUOYrCH1U3SInivByylbTNajLWTtnyp9v1PN92x69ZljG&#10;YoIpriC5qKFac8JNT4oBk1xn4dWcgLspU5jwEvk2CiYX8si2Ca/2RQK1BzMnI7y6slMnWzXoLLxE&#10;iCyoP/Wt7qKUyRZezdBrUL2T8CII4owyhMKr5cqv3k+JJ3Tdn9MRgedfPcf9DQlfvMJ+r2ULHETt&#10;ATv3yHcfshyXxkontYik32N01PC0BOX7uOgovJjg2i5D3/OG0LSbMm9DL/ddFXlMTeEly52RJeC7&#10;7NVNqNHa01HednnsuhZeR044y5f0LRKz21eeidw7X15dX4RXV3bqZKsG4cKrkRSe3woQs32ru2hl&#10;koXA7XC6qx66EF4iPO8TyYGIECrrd6bse9sjHS76uxufeHpBcHiaIIjzyNAJr34l1/eT5s71Ws6b&#10;ZN4M2TARwhPiF8p2snAjEThgVZeY1GPt4kKwX0ZWcZLrnaRl84mK7DVfiCiC8OIJ/7HpFSfh/0gk&#10;6hfZZBhfrrYf/6yGN9/axU+K/Hi2ewAAIABJREFUkhBfW3J9FaU7CW+o8cmKPbk7q84sJ2E6Jp28&#10;7YUGvF5Np6yWa/IS+y0pMyg+ccrCvYfXGzla7jJ1KbwauVueerG9lbGrbHJ07GRuF5hAa99ssy/C&#10;K6qdmjvX+5PZXWXyJ7Lz5PhGwnvjGJHIHkOSrwo1vYn2zaT4PtZdpDLxDUrZw0fmgePtPXQWkLgX&#10;a3QhvGwxlW1PupcQLtLsVYiJVSPw992OT0Jkzve+Az5BEGePoRJe0uXajRVQavBgeLL4d6534fIc&#10;WTtFpBvbH8RGkFpSUZgOWEouvAmSrSWa32uupfZ8JV0KhUc+QRQl1Ojb4kK6bL/B4z384Ke7+M7N&#10;5+0ewbbkenaeuRVUPN46C9W1dHNLBlFmtcDKKN/HiNd1onFsTEFy1SsGjfVsaxsMYc+KZDuJboVX&#10;y27+7STKCy478W0LJK+X6U+OVzQ7+Xeul20DEbxVhN8GnbaB6F/dRSlTe3+RbJnSjfASnir/Agk5&#10;lQUlVFgJYeZP/Hfdd3fjk90OOobNCYI4VwyV8BoGrAjv1TPWku2hFhlWv94NKVm1JuPgoE/Xil7m&#10;TvayopS7Xwz0/Y9n8V2T/a27qOcwe0gl8CMEX6c+JbzJQSFdB7G1Rp82PeWh7QkmlPtwfwRBnB1I&#10;eJ03xIaL7XtEEQRxHPj+dyF5bM6qzniEzUy512ukbcuNbuFhyJHu98wjCOLMQ8Lr3FBD6boTNlvu&#10;Yfd4giDCMUpIj6elr7GqracxOluKKKaYSFtMICHLwYyIvsR+v3i6uakEQZwMJLzOEZYnIZ8giL7D&#10;+5jkc6te6/pl1Wa991CwWTsDrzgjCOJEIOFFEARBEAQxIEh4EQRBEARBDAgSXgRBEARBEAOChBdB&#10;EARBEMSAIOFFEARBEAQxIEh4EQRBEARBDAgSXgRBEARBEAOChBdBEARBEMSAIOFFEARBEAQxIEh4&#10;EQRBEARBDAgSXgRBEARBEAOChNcAEO9YbNL7+9uIM8q+u35NWIcDvLZZQf6GGvHlze0Y99PIbZjR&#10;f2OoSC+Ue355c3khjeIO9QGCIC4uJLxOHDYxxmKINcmjcuplGizGwwIKS0VU6q3PLF1lnxWgPT2p&#10;67kpQtvpQlx0SWXBXb8x5LfCj7f2KlA3jbbPza2ip9xFrQozTMRZOvLxOLueTMjUsVGYx/y/+vik&#10;6j1uv2KfYzuCGNorYebSDFTjGPZiwo2fo7R3+u2SIAjiNCDhNUi28hdSeDWESXq9IX4slG8rkURK&#10;z9e7sYLyZllQWssidSmG+EKlZ09NNGyRLb0nq4aKmsfMuH3fMVYW/zE1NYXYVA4lVmZNXUF2egSx&#10;S2mUAoSOfjeOySU9oCwbeH9sDFPpDsKLYbF2ORkvQA+9NxPanOKqw97h96nMaTDPQNskCIIYNCS8&#10;BslFFl6KAmW2ZE+2Vhk5ZRKTEycovPzC5mkRyVgSxRPwsLUIFl41dQaj1/JQt2oo3wkRXtMqas3P&#10;LFTvsc9koqheQjqWghrkOaqruDb2Dj7ejVJuA8WrMWQehogqvYBJpU9t16n/gn56bZIgCOK0GCrh&#10;xZ/c47G4d0DnoQ026WfWa6devlDhdWigNJ/EiBOuUsZnkN9whaP4xCcTDkJQ+CYxU8fKtVEo4lwK&#10;Rm8UUd33/W5PRYpP3DtVqLcSzWPz2+7jLOhrGSQvOWG0S0lk1vSuvUZCCM3n2GSbRqnO6mkji9hc&#10;AYVpn0gxSsheHXFCdooQKmW3t0eExWKI33V7eQyo15momys1BYtUeMlEked6I0jOl2D4Q3t+W15b&#10;gW4G3WuIx8tvj0jCyzmnEkN2wxsKNB9mEEuF5Hbtfox3xt5D6SBaHRmrCVYnwV4o/e4kYnfay9xb&#10;v7NQno9h8m6Qt44gCGJ4GSrhxTHUGShxJm6E0LAn5V5CTBuLBn70toRf17Dba/kChZfFJuNJKNeZ&#10;QDLtv2taTkxmK08ax9heCX9oSV9iE+LVomsC1lHg4uS2hprF/raYoJubbA/tCOGlYGQ8ieyaBt2o&#10;obql279xjuGTuzKRhbZnT/qmXrQn0zDPiARbaJRFeDHz0IA2x70rOlS38LKYwJhQMLNadbxiNWi3&#10;44jFV1B1n09M6K28Jm99u68n83i5BGpdQ0bh19PtPKq6jqIQcG47+W3ZKFNQWO4khJcp7OUXKZU7&#10;TJwvhgiXzXmMjU3hnV9exuTYGMZ+PoX3flcN7geibeYCPFqsH6VimHkQ/PDSbb8T9xomHAmCIIaU&#10;oRNe7kFfX02GTJIdONjH85cSXn3be9lCPF5i5aPl/owJrakYUmprsuOeIkXJodw8jntDFOQ2W94Q&#10;4QmZ8N2zLCwlhFcsNGdHeDka4cHG+Z8wAdVlonpDaFibOShXk0wAZdk91LzCi4lNsSLQ/VsmlhKS&#10;cFpzkt/mYireFrLy53iV1wttOV7Cw+MRrEeOOEs0vYrCM+ex95ETJmv3QDXro+/CS3a8bTt322jj&#10;L0uYuvIOPvjDY+zVq9gozOIyE2DvrX8jP77hAZWGLqPcV5f97oKG3QmCIIZQeB01Q1Ix5ZgrsPpN&#10;6GRjwtCKyM4mkJiyGVX8k6uOwkRLLAkh4xNZYpJOpJH3rOrLMEHhmzgd4RU6mdaZyEgoGImnkV1W&#10;oem1npLTm8KBiZYsD9nN8+0IdBFC81zfNKCtZZF27j+R4CE+mRjgHsK4CP3NqO2rA8X1LsWbdkzP&#10;r4jcKretuRcpKBzZEFVCeLYJIVv0JFbbr3tiwqstJyyC8GrDwmeZMYz9SkVd9v2xhddRd/2OhBdB&#10;EBcUEl4BDDrUqC/GofwiD22n5uwHVUUx1T65islZeGpMlGZjSK55BUCbt8dF1bWdQyTh5ZStpmtQ&#10;l7P2iryQVXZBtISGndtjCxvfZC62RlCQXNRQrTl7Yj0pBoiBCMJLImxa2MKrPVSne/KphPC6XmoT&#10;XqXrgxRetufTG+brRXgdYffeOxh752N5+yXhRRAEMRCGUHi1Qh7V+3xFWB661f15nn/1HPc3JHzx&#10;Cvu9li1wsrEnttwj331IhFdzRZhaRFLJQKt7z2VvSeDLi5LRUXgxwbVdhr5neT7TbnYSNe1ESnaX&#10;5RgZcjHQDDU+4d+370HVWXjJw6h2SLaVByYN2zpeR3meW/+Fl/Uoh8mYvSihdawtHOXij/MNSjev&#10;4N173q0jHn94BWOpj7En+40I67L2JF04YN+zPLzqaq9d9DsRxm2zLUEQxPAzdMKrX8n1/aS5c72W&#10;E+JCa/zdTAivYoUncS+U7URvy4S+OiNW0sm8GiKhPtaeaC/YLyOrOAnhzgo9kwmU7DVvAnoU4cUT&#10;/mPTK07C/5FI1C9Os3Mvt+8FdfSshjff2sVPiu2CJJLwerIiFhPkN50wqpPsHvMLr16T6/3wzUCZ&#10;gM08cMTLobMIwe3hEl64GJLMzrZAY/WylGwXFc2d6zXkuIDWwt9SECq8UnyBBf9tDVUtz8S13Ksn&#10;ctTmg3eQr//+GsYuvwf1mV0G65mK9y6P4Z17u9LjhcicKgYku9ueymCh132/E8I3pPwEQRDDylAJ&#10;L+my9sbqNcnkNRj8O9e7cE2+1k4R6cbmmrERpJZUsd2CdMm98ASF7EllaK5tEni+UwqFRz5BFCXU&#10;6NviInDLBc7jPfzgp7v4zs3nbR7BaNs7WKiupUVeW7PMaoGV0bUSUbqdhL2xp3K9tUIukvBqs3nA&#10;thv1MvIuW45czaNcl9yftI7lobRQ4eWydXw6C/VJwEIGsa+WL/Hfwzd4XLiGyfExjPFVjWOTeCf3&#10;GfZey4+vLCihwkoIM/9ihJ77nR0qDfegEQRBDCdDJbyGASvCu/6MtWR7mEyG1a93Q0pWHMo4OOjT&#10;tQY7IbevKJWw7/ZQngVs8dJ5J3kL39S/gRUguOx7417SkM1YRVvi2330adNTvnp0gonSHlIACIIg&#10;zjskvM4bTqiNdv0muNcr7guzdo+9UCEeYTNT7vUauX7cvbd4GHKk673gCIIghgUSXucGezWdCEMu&#10;d797PDGcGA/SGJ31r7yMTm3d/n00McVE2mICicD3Q3ZGX2K/XzzdnEuCIIjThITXOcIyz1q4izgL&#10;mPXevUdWvdb1y6rNeu+hYLN2Bl7dRRAEcYqQ8CIIgiAIghgQJLwIgiAIgiAGBAkvgiAIgiCIAUHC&#10;iyAIgiAIYkCQ8CIIgiAIghgQJLwIgiAIgiAGBAkvgiAIgiCIAUHCiyAIgiAIYkCQ8CIIgiAIghgQ&#10;JLwIgiAIgiAGBAmvASBe9dOk99etEOcBE5XFNNSnp10OguiOb1+8wP7hCV/n8ACvvn6Blw1eHOD1&#10;CZe7vJBGcSf6uGuoaeQ3exynD8vIzxZRpVe7ESGQ8DpxKsjH+MutG+RROfUynQKHNZTXskhPJZCY&#10;zqCwXu36HYEnhlVDRS23vyj6qYbCUqHJilpBzQo7lwV9MY74QshLoA92sfW7Jcz/6zzUJ+Hlqv+R&#10;H/cRPq+f3L0//v28KIuH//k56qddJ33E2i4gNbsCPbTuLnqZnqEy8gY2tBO+zu4iPn3jDXzSYGSx&#10;5xe8Ry63oWLm0gxKe53PV3swg5HrasSXxssxVH6O3l9cTww/JLwGyVb+ggovA+p1BSPTBZS2Kqho&#10;RWQT7O/b5WCBcuJYqG2pyF8bhRIkiEV9pbGyWUZ5vYjcjQQUJYH8VsDTsF5AfKIAPeCa3/xpHlfG&#10;xzCZuIb3Owmvmopr7NixsXfw8e5J2WAXH78zhsu/fP9cCq/awywSt7SOE5ylryDNvRAXtEzR4AJG&#10;QWVngPX34c/6JLw6l7umpqDMaeEPe3UNGSWN0rEfdGpQpxVkHvb+8npiuCHhNUguqPCyNnNQJth9&#10;u5/u91SkYpMo6KdULnb9mfEZ5LkXayMXIry8n5taFpNKBlrb4GyiNBtDSq3Jr+cIqXeXqxHE5jco&#10;vTeGqf8+dcLCawsfXB7D+386/TbSC3wyjU2rZ8qzcBbLFA0uYH6Gyom1NYmt+ia8IpTbKiOnhI83&#10;+tIklIVKX+7NHvOCH8KIi81QCS+LTZTxWNzbubibWWFPH+sBE+IgCRNehwZK80mMOCFJhYuCDaP1&#10;vV7AZCyJoj936GkRSb+AMXWsND05CkZvSHIOhPBJQd2pQr2VaB6b33YfZ0FfyyB5yQmTXkois6Z3&#10;6aWyUJ6PYfKu7vvcRGW1gOKWGVzuayvQTfdv+JNkDHnNXeYRJBfKrSfZeglpmaDj9lNyKMtCO0H1&#10;Iv3cLkNi1fAea7KnZW5PQ26Hxx9ewdgv/1ckT9I36+9h7L8v4fFn75+w8NrA+2NXsPR4QO2/Uxt3&#10;MB8VmChW7DanjGJmWfd4KioL7tC9C4/giRDiF32q3cNhrqcRu1p0hZtM6MszGFWC+0HfyiS5HrfT&#10;yrbXe8Kvl7qvo7KUcuzJ+7kK4xihS54r9W1grpQd0vv0w79g98P/htL3nFDhv2x4jnu18Rt8+h++&#10;a3/3vb/Hw3/7C/YDrhcovLRp9vtpfNXps0jlbhA0DjXQUZiIIfdI/nsePlR8D1zS+aYBE3rZ03yw&#10;JM40QyW8OKKDxNmAJoSGHeIKzbkJYGPRwI/elvDrGnZ7LV+g8LLYQMqetq4zgWTaf9e0nOjUK81w&#10;lIHiVTZwLHkHDv6U5p0k2AASjyF+W7PzkSw22c1NtrvZhfBSMDKeRHZNg27UUN3SPTlM5sMMe2rL&#10;QtuzQ2umXrRFbFcudFuoBHqCAstdg3Y7jljc/dRon0sZT6Oom7AOrWaZcs1kWDbA3lba7FRZaP+s&#10;Y70EfK7fZTb32/NRjomEfMAT7h4+To1hauFjLP3qCibHxjD28ym8v77Xfuw3n+H9y5fxQYX9/08n&#10;LLyefYx3xy5j6n9MYZKHNScv492Fz1F/fRLXi9LGee6TPZnltJros9aehhxrF8k1l0DbtxeqVFdT&#10;iKX4+eQLV5qLWrQAj6bTp9Lr7vZstzH3Z8KLFc9Bqx15+4FmnkCZePuK29cT/a5lJ/ckzoWXwgRg&#10;TjNYP2DnNSR2+nJPPoa9/Qwff91t/dnC65Pv/z1K/98H0P+8g5q+gZ2dg+Yxr7+Yw4M3/gF//N2O&#10;EELf6h/h4Q+/i4f3XkjP2S/hFRVRj6mA/C2Dj4czKNXC2m+ctV/n9/tMRMcVzKjtDw7udpS6H/Q9&#10;cZEZOuHlFlv6atI3cXfBwT6ev5Tw6tveyxbi8RIDsudplU0KU17BYm1k2VOX22vDOr9HdNhiKeZ3&#10;cQsvUAqqO7lUCC//pONFCIzZkkdgmE/KKO/0X3jxe4v5PVIiPBBDdsPynsszmNlPssqiS1T5vVud&#10;wgxdCi9ZOCk8xGSH9MbGpzD/v6uo1+uo/uE9XB5zBFbzuG/w2c3LuHxny/77pIUXaxfvXZnCbGED&#10;1foeHv9hHlNMgE19+PhErte5jZvQ5tofLrhIkeVNRQ7rhfS7Nu+W8CBnoLk9rVxUeTzGdpuLScJS&#10;xy6T8JR4+3TjYSI238qJFB62O97rG6sJxNxJ3a8P5GPYywPsdy2uHeE18RFeSr9/ge2fv4EHv37k&#10;WaX4cvmtwHDioIVXaMQhShpIU2xVoc0rHXPGRB31KXRJDBdDKLyOnA7CwxQzgaGfUyG0c5sweNL5&#10;bAKJKRseavAKFtsd3hBLsjwC0dkTaeRdq/EKSxk2mcSQ33JdzxFens/81Jlg4Unw8TSyyyo0vdZD&#10;Mnw04SVEXtuE5Q/ryc/VPsDZnoyGYBOizuMVjFgvAZ8b97sVXjykN4Z3f1d3fWaJPK6xf/28+dk3&#10;TGhdfnsenx84x5y08JJQLUxh7PIH2DqR83dq4zp7kIhF9qj2Q3jZojzRDOFz8aJIFn3whRiFuVSz&#10;3PFLJyS8RPjT95DUOO9Uqw3LJvWTzS9zhNcvNwK+38DGG2+g9PPr2PwXF/EfBwqmcye8OCJ1hdm+&#10;GVUJhoQXEQQJrwAGHWrk2xAov8hD26k5IYoqiql2kSEGVyEi7GRuT2jhyOnsN1ZQ5ivxfFTduSxR&#10;hJdTtpquQV3O2nk3l9IodWXTGkrXJTlRR14PiBBebUuw/b+NKrwcT4bw1tl2CvPsdSe8JB62o06T&#10;3ueYHx/Dtd/XPZ/vLjORk/oYe/zvA3bM22OYfOe91urCX/Hk+st4NzOPjzbrweXvJ0LsvY+Nvp87&#10;Shu3hVfLwxlOX4TXkR2ut71s/MGm3TPKtxhQ4hkUt4zmfnza7ZMUXu0hL16GroXXSYQaOwivh/Pr&#10;+Pc/+PmL1EtGwou4qAyh8GqFGqvcM8E6SC975Tz/6jnub0j44lVgsmhHAju3nXTrTexk9yERXs2w&#10;mVpEUrK6zn4yXum8TL2j8GKCa7sMfc8b8tBudj+YGGtJyWTkDZNKQ6SOh6/lAYkuvGw7paDqJaSD&#10;kuo71Yvsc0O+GlOUfyrIq1aH+qsxXM597vn8s5suj1f9c3zk30/rhIXX4//5Dq7Mf+bx7lg8sX98&#10;Hp/3+VrR2rg81Gjt6Shvt3tb+yW8RHhRYd9vM9HT5hmV5+pU7pyQ8BKLNNrbl8jldIW2Igmv5y/l&#10;Y9jGC+wedChfG52El/19af4vkTdE7Si8DiWfHaMNCs930EpDIXiz4eOEK9RYvsPzFcP26uqUzE9c&#10;ZIZOePUrub6feBNqc9AafzefmKpY4YnlfHUeH2wsE/rqjFi1JwvRiUE41j5BCfbLyCpOkrozcJlP&#10;VGSv+Z7QIggvngwdm15xkqGPRKJ+kU1C8eVq+/HPanjzrV38pCjxLIkysQGrOXmx+1vy5d9ZuvBS&#10;JpcaK9gax7iFcxfCy7HTyKWR4KT6BqHCq1VfxlYRGVFPkvbEJu9EyMBtbc7j8vi7WPrSFlD1L5fw&#10;7vhlzIftkB0WahSbuxZRMUPuqxOVD3CZnT/vlOmovoU839fr1kbb/Zns3gtL2jE2lozWxvlKsUll&#10;BsUnTjviXjHehyUTmAi1u73a+2GJ7LJ+14B7RRXWVhSJZ5SJwZuKnVTN6/bQgiGS3eVt7vhlsj2D&#10;sauF5opekwnCZCyO/HbrXGcv1HiEfTXJxBFPrn+Gv/HPDl+IFZCf/modrxrHuXau372t4JP/8gF2&#10;nb9fNcTgi99C+953oRVfiPP87etHePTmd48tvIRXfT5g70CRW5doXzXepNvkevuhMar3lrhYDJXw&#10;ki7vFZvihXWQk8a/hNyFa+C0dopIN5bQx0aQWlJRmA54YhJeF8nWEs3vNWSvjrSucymFwiPfhBIl&#10;1Ohb/i+2bpgvwZAt3X68hx/8dBffuflc7hE0SmLT1EaZ+GaqFf9eWPUy8q5yj1zNo+w5pjvhZSdK&#10;h9ipQajwaty7gtFEGoXNoFw1PtD6k6K97P5+VmygOsZXNY5fwezvOuzpFSa8RNnac4G6ZW/9fVyZ&#10;dMrEuJL+GI+/aT9OTOrH3IMuahs31rOtLUzEcZWAJGbWPmfd7ZwJ36aAidbvmmUTginAM+pplwoS&#10;t1QU55X2la19K5OJ8oKr311KIr/Rvp3EWRNenK/vJVH6vmtn+n+cw1fPXMf4d6538emHz1zncW1Z&#10;8f238Oh3v2G/O47wsseOYCFke1v9qRvNNinZTkJsmMwFsWxDZTG+dvCgEReWoRJewwB/IrY67Ekj&#10;Qne+1YZSrH69G9IST+UdvYYHB53Pte9f2RZwzDl815mY+DrVy2sL39S/Ob4HVggv3+q7Y2CZdXwT&#10;Ui/i3vq0IWSUNt48Lso5+9bOOxCl7fazTHy7lHP6ble+t9arrsOZ/vvn3rED23t2XPhDmH8TZx/C&#10;29qnNm6sJjF5ypEW4uxCwuu8IZI7AzbtI04ZvhdZwBNwnxEJ4QMb2Dvsyk8QZxqecjISYbUs93qN&#10;HD86It4NKXu7BUHYkPA6N9gr/EToZbnb3eOJgWGUkB5Ph2zE2CdqVRgD9AqaT42z81JzgugCfSmB&#10;xGLEhxSeu5VIoLDd4/UO2cNXIuR9rgRxRMLrXGFJE4OJMwevp9MuA0EQArPWpaf28DjjrInaST90&#10;EeceEl4EQRAEQRADgoQXQRAEQRDEgCDhRRAEQRAEMSBIeBEEQRAEQQwIEl4EQRAEQRADgoQXQRAE&#10;QRDEgCDhRRAEQRAEMSBIeBEEQRAEQQwIEl4EQRAEQRADgoQXQRAEQRDEgCDhNQDEq36a0Du8TtxO&#10;+/17tRLVneW6/8HbwFDTyG9KrvlURfpOOfqrmcwK8jdUGL2W434auY1OL1kmCILoDAmvE4cN+DH+&#10;cusGeVROvUyngYnKWhbpqQQS0xkU1qu+SbN/dqossN8vVAZTd2xCLy4VUHhYdX1eQ3mZfbZW6f87&#10;GxvXc7GiVlCzTqje9lSk3DaYVlELO/7QRFXTUDH93xnQ3OVeVlHZCxdxtQczGLkeJJYsVs9xxBcj&#10;vDDe0pGPx4/34mL+8mR+ju2LKL4JgugnJLwGyVb+ggovA+p1Bcov8ihtllHWisgmFIzc1OTC5Jh2&#10;6p/wilCmhjCZKEBvfPa0iGQUkdIL4noJ5B4wOwpbqijcSEBRZqAaJ1uPNTUVeE/mjoaVuSRGhEBL&#10;Qd3zH2OL2PQ9Xu4SinfSSCgKEosVuXCqa8goaZTqIWWy2Dkn4ijo4eXW78YxuaQf+/4t1gYm4656&#10;JgiC6AESXoPkggov82EGykQOFXf4TwiISfmkee6EFxOVSutejLUkJicmT1B4+YWNhfI8K8Ptcmfv&#10;zzEIFl5MAF1KIrOsoaoXJeVzjmHCK7/l+oyJq+yEgszD9hCevjQJJUIdclvH5gIEvLhGCWlpeXrB&#10;QPFqTFpegiCIqAyV8OJPpPGY7wnYUDHDnqwz67VTL1+ooDg0UJpveAxiUMZnkN8wWt/rBUzGkig+&#10;9f1OeFd8AsbUsXJtFIo4l4LRG0VU/TlPjQl8pwr1VqJ5bH7bfZwFfS2D5CUnzMQn17UIoR0PJrS5&#10;GCbv+j0OFoytMnRZuClUeJnQl2cwqrTstLLtnQiF8LpZaNlAGcXMcnu5ze0VzIwrThhtBMm5IvSg&#10;3LBQ4ZVC7nbS8aqwyXmK1cfdvE+keMsts6WhzjABl4Hm8vK0tWmp8JKJos52Etdcz3rqN7tuyO9f&#10;eg0JAeWTCq/GOaeKvnCijsJEDLlHEdoXa/+JGLNZW2jTqWMm+mOpgHClCB/GEPe0Tcc7O1eS3qex&#10;mggXegRBEB0YKuHFEZNXPO94V+xBNL4QEM4IYWPRwI/elvDrGnZ7LV+goOD5KuwJ/zoTSKb9d03L&#10;iQl35UnjGPtp2x8y4Z6B2FX3xMUmLT6Z3NbsvB+LCbo5dm7/ZOF4akbG2WS7pkE3aqhu6Z5cIdtT&#10;lYXmiCNTL9oitqsnfi5EYkipXQjfEOHFw0axeM4pU8tObuEphJeSRGHLhHVoycst7j+OnOaUq66j&#10;yCfcbsOfDaGxyQQwDzdygcz/3fIKLyEweLlrR15bam5b2nlLSiOvSQgDBTOq0X49icfLLQii2EnU&#10;rzKDom5Gqt+TEF72A4VPOBn8HDMo1aK0F/u8QSKtcoeJzsWQMKN4MGvlf3nHj6B2kLtwXmuCIPrH&#10;0Akvt9jSV5Ns8ukxJ+NgH89fSnj1be9lCxEUYvWcJ0G6XbBYG1k2UeZQbh7HJh02UeZcq77EE/6E&#10;755l4RYnNym9Hiyi9LtM1M2WPELEfFJGeacb4WVPjK37MFHddPKTNrv0eFllZGPe+xWi4zYTHfOt&#10;MJss1Fi9l0DsusuLwQWZb4Uet2+gp62T8NrjwngSSUZi1bCPd4uUtpWWXCxJQqJNsVWFxsOHUsHs&#10;yvHa1FC85cvximQnu30l17weLhG6a/NA2ZyI8JId31WouQZ1OkjYh33nuueG2Nrm3uMOOWOB90cQ&#10;BBGNIRReR80QQmwACcdd0SGEZvCk89kEElM2PEzknTTsEExDLFmbOSg+kSVERyKNvGflW0Yke3sm&#10;PUd4tU2Ebupl5HgSfDyN7LIKTa/1kEOkM3Hovg8dK4H318FOwjsSEGZziQVpjtejXPs5axWozDYp&#10;pzyJ+MgxhJcThmKiiIfJIHYeAAAgAElEQVSD+Yo8v0ipbakozKWa9Ru/FJCLJrww7DuZ58XxVI4m&#10;nDJPZ5Bb02CYXdrJ1JCR1b+4z6xL3Pt+32/hZZy+8Gp4Gnmo3eNd7Or+CIIgokHCK4BBhxr1xbhY&#10;9aft1Jz9kqooptonDTH5idCiidJsu8dCiI4bK02Pkpuqe4VYFOHllK2ma1CXs3Y+1KU0Sl3ZtIbS&#10;9ZjtBfJ9Hjgphgqv9hCUEDndCq+9kggxZdYqTLQ4e1RpEnHWqUzuiZjnGznl8IsUXkYlnkFxy2ju&#10;iaXd7lV4dZj4o9hJCC9/Th9jOw9lgMJLeBmVvNdDS8KLIIghZgiFVyvUWL2fEpOX3sMeR8+/eo77&#10;GxK+eIX9XssWOKHI8lTYfUiEFw8j5fgKOrWIpC8Rm2N7NVZQ7VSWjsKLCa5tfyjQgnaz+xWDInx1&#10;1R++6kF4CbHQvhJS5Lm5QnIy4SW8Uf6cK3/Stcwr1qlMkZLdnXu97xPJd8JDjeU7PO/Pl+QdZeKP&#10;ZCev97SBuZ5uD1VL7ymsXUUVXoawS9tWD0I4ysVfO3bIVJ6XZi/saBf9vvbZCDU+sfP+Qvfq6pDM&#10;TxAE0YmhE179Sq7vJ5bHo5Jjg7bzd9ObUcUKT4hfKMM8ZH9bJvTVGbEiTyZMxAQak0xYnP0ysoqT&#10;XH9of2ayCSV7LS/ZziFcePGE/9j0ipPwfyQS9YtsoowvV9uPf1bDm2/t4idFyQQoNrD0lskynK0E&#10;XMnlne1kewZjV5kwcMpkbhdEXo57srST62dQfOKEZJ/aHiS3yDA1O7FcfWo1y5OLt2+S2rFMkYQX&#10;EwA3FTtpnouJQwuGSHb3C69ek+vb6y6KnYQXbiLT8mAaJWRYncw8qHnO1fDQVVe5WOULQBwbyIRR&#10;B+GV05zfGhUUb8blXj2Ro5ZoX8ErQ4jM4GOF4J4P2Wajy+R6kUMZkANHEAQRhaESXtLtJMRGjBFC&#10;CCeGf/dzF65J19opIu3a2iC1pKIwLduG4cjJi5FsLdH8nomaqyOt61xKofDIJ4iihBp9W1yILRfm&#10;SzAOJcc+3sMPfrqL79x8LvcI1ivsftxlSiKrVl0TYjQ7cRFTXnCViZ0nv9G+nURqmdmvaQNW7gX/&#10;62W851ESWairWSZ23d6MCGWKur1DvYx8szwKErdUFH0rEWXbSXDvD2/TzV3XI4e6OtuJi6rqWrq1&#10;xYUyivRa1StS/DvXu5B6KzsIr8ZvlfEE0kvlphD3l517qvxhdCmszythQoh7zzwLUlxIt5Pg11Za&#10;4tdHZUHp6EEjCIIIY6iE1zDAPSyWdDJqIUJ3vtWGUqx+vVvP9np09BoeHHQ+V7/KJFmVKGW/gz2j&#10;nqdf7Ad4ik6KSPcXsX4HiNglPiDk6S4330YjPIfLDvOGrd6NXnfcm0z5XQRBHA8SXucNJzTS6TUp&#10;BHG+4Z6nkVBPtfBwR9kuhnsNw/bmioTzbkiZB5ogCKILSHidG+zVgSIMKdmFnSCGDh4KTCRQ8K+8&#10;5NRKSI9HX2FrPEhjdFa+G30Uauv27ym3iyCI40LC6xxhmf5NOAliyDkMaPOWiVqXKwvNeu/hRqte&#10;o9cEEQTRF0h4EQRBEARBDAgSXgRBEARBEAOChBdBEARBEMSAIOFFEARBEAQxIEh4EQRBEARBDAgS&#10;XgRBEARBEAOChBdBEARBEMSAIOFFEARBEAQxIEh4EQRBEARBDAgSXgRBEARBEAOChNcAEK/6aWKd&#10;ennOKhfJToaaRn5Tco9PVaTvlKO/nsasIH9D7fkdgsb9NHIbvb9KhyAIgugOEl4nDpsYY/zl1g3y&#10;qJx6mQbMUw2FpYIU7enFs1PtwQxGrgeJJQuVhTjiixFehG7pyMfjyG8dQ6TyF1Hzc2wPt9AlCII4&#10;K5DwGiRb+aEWFOH3nUDuQRnlTS/V+knZqQbtVgLZh7XQ42oPs0jc0lAblC3qGjJKGiXZfTewmBia&#10;iKOgh59LvxvH5JJ+7DJZzN6T8QL0024nBEEQFwASXoPkQguvFNS9QdqpBnU6hpTaQXipKcSm1YEJ&#10;L31pEspCpeNxxloSsTktOORYLyHdjU1DMVC8GkPmIYUcCYIgTpqhEl78yT0e83kKDBUzioLMevgE&#10;PBDCBMWhgdJ8EiNOqE0Zn0F+w2h9rxcwGUui+NT3u6dFJGOT3ns2daxcG4UizqVg9EYR1X3f7/ZU&#10;pPjEvVOFeivRPDa/7T7Ogr6WQfKSE/67lERmLUIITHrffRJenezUFrJs4RZhlQX5MW0izHe9kat5&#10;lD3eKlvg5TW3HUeQXJDlaekoTMSQexTBBqxeE7EMNFP+vfkwg1gqIFwpwocxxO+6vWEG1OsKlLmS&#10;VGQaq4lwoUcQBEH0haESXhxDnYESZ5O2EBr2ZBNfqHQtFjYWDfzobQm/rmG31/IFCgqe1zMJ5ToT&#10;SKb9d03LCRG58qRxjO2V8IeWuAcldrXomoDZ5M4n3dsaahb722LCYY6d2z+pCuGlYGQ8ieyaBt2o&#10;obql279xjuGTuzKRhbZn5/+YetEWsd16RvomvKLYqZGkX0UxxcTWarWVsO+6t6N9+7PqaooJGH4+&#10;WVK/CW1OEdfTudg6NFFZSiLmCcvZwksZT6Oom7AOraadcv7keYPbfAalWhQ72AIySKRV7rBrLoaE&#10;GcUDRyv/y9svgmyeu3jeWIIgiAEzdMLLLbb0Vf8k2QUH+3j+UsKrb3svW4gnx/ILAy60prxeGmsj&#10;C0XJodw8jk3OvgleeEImfPcsC0sJ4RVDej1YROl3maibLXkEm/mkjPJOL8JLwWgigcRUi8D8q2Pa&#10;yaYPoUbhZfTnY3GvlcIEje86991eNwvleYkw6iqEGlb+aPfWFFvb3CvaIWes4QHtS+iSIAiCCGII&#10;hddRM9QSU2agGmegPA1CJ14ThlZEdrYlTEYV/+Rqh6oaYsnazEHxiSwRQkukkfesHsywiTfmEgtH&#10;TeHl+cxPvYxcQsFIPI3ssgpNr3UfZmzedwrFJ+7tIvwCqp924hxfeInvRlPIemyZw8yE+7zy64h6&#10;8OdyDVh4NVZIctE7oxrhx5LwIgiCGAgkvAIYdKhRX4xD+UUe2k7NESZOqMw3uQoxIEKLJkqzMSTX&#10;vBOqmPBvrLStHmxbQRhFeDllq+ka1OUsZsYVxC6lUerWpn0MNUa1U9+E11QOJYkt9T0r9DokvAiC&#10;IAgZQyi8WqHG6n02ccbz0IM8KyE8/+o57m9I+OIV9nstW+DEK8vnYfchExRWGTllEgW1iKSSgebb&#10;lsAWCyuodipLR+HFBNe2W2DYn2k3JYIi0n33Q3h1Yad+hBpZORSe4B6UFxVyHanwEqHLrCtUHN6O&#10;eQhVnk/Hc89iSKyGi6lmqPEJr+sOe3V1SOYnCIIg+sPQCa9+Jdf3k+aO7FpOJDBrjb+bE3oVKzwh&#10;nq+EO2R/Wyb01RmxQk4mHERCfaw90V6wX0ZWcZLrD+3PTDbxZq/5EqsjCC+eyB6bXnES2Y9Eon6R&#10;iYz4crX9+Gc1vPnWLn5SlAiFiMKrv3ayUL7NE+NVGI4dLImAEuFat2d03y1O7AUNrWR+Rq2M/LW0&#10;y5PahfBiojkbS7SvTJVhasiEHCtWIc6Xg9t1l8n1IjdwqtjzDvgEQRBENIZKeEm3kxAbVkYItZwY&#10;wdsbuCdma6eINA/lOdsRpJZUFNiEPnlXIq7E6jjJ1hLN7zVkr460rnMphcIjnyCKEmr0baUgtkmY&#10;LzWFjIfHe/jBT3fxnZvP2z2CkYTXSdiphPSl1nlGpEKF3eOs21ZZlN3iZN+9NQcPXyeQVauu83Qh&#10;vBxPlT88LIV728KEEPeeeRZauMss206isUJTvgVFZUHp6EEjCIIgjs9QCa9hgHt9LJmwcSE21/St&#10;NpRi9eudh5bwPHX0Gh4cnCk7uY8NTOSPaiu+TUQfbCl2ifevOpXYuzyvdAiT2oIvbFVqZISXlPK7&#10;CIIgBgEJr/OGE0Lq9DoZ4qzCPU8joR5Y4bmNsg2KXmDHhezNFQnn3ZAyjyFBEATRd0h4nRtqKF13&#10;wmvLPeweT5wdeCgwkUBhW/JdrYT0ePSVo8aDNEZn5bvRR6G2bv+ecrsIgiAGAwmvc4TlSTQnzjWH&#10;AXVpmah1ubLQrPcebrTqNXpNEEEQxAAh4UUQBEEQBDEgSHgRBEEQBEEMCBJeBEEQBEEQA4KEF0EQ&#10;BEEQxIAg4UUQBEEQBDEgSHgRBEEQBEEMCBJeBEEQBEEQA4KEF0EQBEEQxIAg4UUQBEEQBDEgSHgR&#10;BEEQBEEMCBJeA0C86qeJderlIXrErCB/Q6X3GhID4fXBC7x8dfLX2f+aXafJAf523HMeHuDliwO8&#10;Dvr+qYr0nXL0V1UZ7PiFcs/vpy0vpFHcoXGXODuQ8Dpx2GQd4y+3bpBH5dTLNFjMrSIKS4UmRa0K&#10;8/D0y9UVlo58PI78VtgAbqH+uAR1sy793nr2GfK/egdXElfwzq/y+OyZ5FzWHj5buIZ32DFX3rmG&#10;/P/eG74XojNbFqbTWNHP0GR4BstU+/Bn+OSXGyd8nQ1svPEGPmkyja+Oe05tGp+MLIa8uN1CZSGO&#10;+KLeuW3vlTBzaQZqxJfGS2HCjZ+jtHf6dUoQHBJeg2QrfyGFV01NITaVQ2mzDE1dQXZ6BLFLaZSO&#10;M5gOGP1uHJNLuvQ7q/YYJSaWrkyOYWxsDO/c220/7q8f493xy5gtlLBV2UKpMIvL4+/i47+6jnm9&#10;i49TY7j8L0sosWO2/rCE2bfH8K7sfGeR7RUkplagdzqOiZyVWe6FuKBliggXXp/mdwZ3TS6Y+iW8&#10;UuvBHi9hb/ZAOhFHQQ87lwltTkF6vfeXwDdtycYgZU6jF8ITZwISXoPkIguvadX1BGyheo99Fi90&#10;nhDPAvUS0rEU1IAn5o1bk7jyqzxKj7fw0Tty4bVxi4myzGeeJ/zPc5e9n/3pfYyNv4fPDly//fwD&#10;JtB8n51VzmL7PotliogQXh8+G9w1+ym8InjqjLUkYmFiSC9gUulT3Vll5JTJDkKPIAbDUAkviw2y&#10;8ZjvKYq7mRUFmfXaqZcvdBI4NFCaT2LECUkq4zPIbxit7/kgFEui+NT3u6dFJGO+AcVkT+/XRqGI&#10;cykYvVFEdd/3uz0VKS4mdqpQbyWax+a33cdZ0NcySF5ywqSXksisRQgP+GgXXhz2xKvEkN2wAm0w&#10;cjWPct39mxrU6RjymrvMI0gutOeLGBt5zIwrdrmVUcywY9pys6LYiWE+zCCWCsntet34/y4+lgqv&#10;XXz0z/7PLWwtXMFYYgmPnc92l6cw9s7H2HW36S/zuDJ2BUuPT6JNmtCXZzCqdKjfegUFt52urUA3&#10;ffXrCafLw+qVBe/3+S3/dbjAlUyOYgLOoWy56mR7pVW/vA3MFaHvn0CZGu1pPevpB9l1w3sM79us&#10;jeuPCkhdavThNNSnvYcueY7XqxDB/dUv32ACZx0vPp3Dp993QoVvfuTpZ69fbODPb/69E0b8Lh78&#10;/APsBuWNBQqvZ6iMvOETgbLPGv34IFpuGhu7ErEMNFP+vX53ErE7Fel33Y/1FsrzMUzelXutCWKQ&#10;DJXw4hjqDJQ4G1zFIGxAva4gvlDpWixsLBr40dsSfl3zTIxdESi8eM7DJJTrbOI37b9rWk4MLCtP&#10;GscYKF6NtYW79CU2OF0tukSBjkI8hvhtDTU+UVlMzMxNtrvZhfBSMDLOJpE1DbpRQ3VLt3/jHMMF&#10;hzKRhbZnTx6mXrQHtofduf7lwouHEdwDoR1W4DbQudg6NFFZSvq8Yrbw4hNaUTdhHVrNMuU2XRMc&#10;m6jjTFSu6HY5rT0NOW4Tz6Ab0U6Myh12zcUoA3aQ8NrA++4QpFXF/0pfweQ4D02+j41Gm+Nesabw&#10;slD93WwzfPn+n/rfV0S9xHPQakfe+tVc9Sty29x2qkG7Hfe2OctZOMLabCzGzhe0kGS/8TmrD6nI&#10;YZPjbaWtjVcWfJ+JthtHTnMm2LqOIuvnyk1X3fWtTE4/UGZEmwvsB7xvK0wA3tFg8LFn32i309c1&#10;/FfZmMKY+7L7+hPC6/t/hwf/OIdt7S+oPXmEf//yReuYw0fY/NEbePCL3+PrAy7k/oIvf/5DfPLz&#10;3+Kl7Jz9El6RsfNfc49k37GxOxXDzIPgB+Zux3rR3sMeoAhiQAyd8HJ3QH3VP3F3wcE+nr+U8Orb&#10;3ssW4vESKx8t92dMaE3FkFJbA4+1kWUTgPvJn3uNvKJDeGcmfPcsC5WJySsWmj8hnjhnSx4hYj4p&#10;o7zTD+HleBsWnCda4dFLo+TxcDFxNKG4JkNbeKXuu70N9pOsWxjJbGAZFZS3a81BObKdGtdUo3hM&#10;Owsv61kJ71+ZxNSdz1H/7H258LL2ULrJhNk/f4DP65+J356E8BKiw+Phs23ZrJMgO3GRMpVtCrYo&#10;7duLPeFKvUt+75YsRMQFt09A8b4hvfaxy2T3w+Sa18MlwmRTLlElrpPzXkd4dGZQatjp9bfyMYWx&#10;/7pT+doRwuuHc/hrwEKVl/f+qf37rz/Cwzd+hsqu5DcDF15hfSukjbjqpqux/hyHnYnhYgiFF2O/&#10;Ip7SY8oxV8P0m9COb8LQisjOJpCYsuEhIO+gxIVISyxZmzkovklRiJlEGnnXKsLCUgZJ/yDmCK/Q&#10;ga3OJr2EgpF4GtllFZpe62mFXaDwutOa5MUxoylkPeXOYWbCbQP5QO0RcByLDcizI1DGk8jcKaK0&#10;1b6KMrKd+ii8rqTexZXJK3h/fc/+/E8S4ZV4F+8yYXblZgl7r1u/PRHhxe2+paIwl2q2ufglry31&#10;RSU8Dydy+3YTNqnant1GCFoIKo9H16FWgcrqK+WUOxEfORnhxURmRva5OG+2JRBl12mE809oNZ0Q&#10;XiGrB8X3//GfsPEv17HZ5J9QeuMNbGiS35w74XXU3VhPwos4I5DwCmDQoUZ9MQ7lF3loOzUn9FFF&#10;MdU+KAmBIiYiE6XZ9idxIShurKC8WW6j6vYmRRFeTtlqugZ1OWvn1PSwGlEuvGxPQiOU4F756C+3&#10;vtfwbkQUXg7mTgWltRwyV9mkrCQ8W0FEtlNfhNcWPrjMRNWV91H6v67PucdrfB6fO39v3bnM/nYJ&#10;M85r2+M1v9n/flJ7wEM1GRS3jOY+c9ptifCaj7iHUl+EF6u39bTjabXbeJtXlm8xoMSRWavAMN0h&#10;xZMSXv7cR8Z2Hkq3wuskQo2dhNfEb/Dvf1hv4/98LfkNCS+CGAhDKLxa7ufqfZ7DkodudX+e5189&#10;x/0NCV+8wn6vZQvs+LJcBzvHoW1QaoRe1CKSSgZa3XsuW8CsoNqpLB2FFxNc227RY3+m3ZSLnDBk&#10;wst6lPOGFrf4RMbuR5Lc3iKa8DJ32sOh1XsJTxki28nJRUusGh2O4wQJrzrUX43hyoePPZ8//vAK&#10;xn6lou78Xf/9NU+yveDxEq6MXYNa73TtbpGFbb1eSGFLWajRqkHf9OYDhrdveXsPbHuijTPBopeQ&#10;9iXVN+vOn6vz6ISEl8/L3LQLF4duu0QRXgevsCEbUxiV593XYSfhJfYB+8+/wW7UPfM6CS/P1hb9&#10;EF72w5c8Z9S2u2fxjeT33Yz1wnvqb8sEcQoMnfDqV3J9P7HMgETfpsioYoUnMPPVeXyQtEzoqzNi&#10;FZnsaVAk1MfaE+0F+2VkFScZ2hlwzScqstcaNnGIILx4wn9sesVJ+D8SIbwim6zjy9X245/V8OZb&#10;u/hJsX0QtSdKvnCA33cNVS3PRKOCGdU96dshptYCA0atjPy1tOtJNprwEtebcOUgHZoo35n0Jl9H&#10;tRNvU6uJiF6fIOHF2sD/fg9j4+/iI2cHbeuZivcuj+Ha712brR58hvfGx/Aus6+4lrUH9b3LHnHW&#10;5KmGwlIRlYAVYZ1hgvImX8zABAyfrA4tGGJBhz9sy/dbYnW1WnVsZ6LK26Ysn0assI0j/8hpA5bl&#10;tZkvkT2nBb/NgbfxkUsj0jZuanaye2PFoGXYiyekAqsPZRKewYlMy9NrlJDhNnEnfp/BUOPRq99D&#10;+56dXN9o46++WIT25nV89aJ1XHPn+t8lmfBKQm/87VqZuHvrH/DJj5mI46ssDw/wNTv2wRvHFF7C&#10;m5hoX6ktsPMNwx54uh3rRc5qVO8tQZwgQyW8pEuM66xzt03yg8S/c70L1wRn7RSRdi2PTy2pKEwH&#10;LH82+IAu2Vqi+b2GLA+vNa5zKYXCI3+4JkKo0be9g1i2P1+CIXuCfryHH/x0F9+5+bzNI+hd2j+C&#10;+HQW6hPJU+6+e3uHmAgPZtWqa6CMGmr0bZMg2QIhsp04ku0M5AQLr6Ojb/C4cM1ZycgYn8Q7C5/j&#10;G99x3/xlCdd+7hzDmPwfeXz+jeRaYqI/5qReZ8K2ef8KErdUFOclOV1MaLjtNDJdQEXqgWNifTHh&#10;qr+kZ0NS/9YNoW9zEIIpqI0zIb3g2nolwdrTatb2mLYJ0X6UyUJ1Ld1qT8oo0mtV7wR+FoUX4/XO&#10;b/HHH/9da2f67yvY/PSZa3NT/871Ltx7cb16hD//4981t6UopX6PL1PHFF7cyz0lyd9zEN5WWX7f&#10;US9jvT12hHvQCGIwDJXwGga4d8zqEBoQK6p8qw2lWP16N6QlvAAdnxQPDvpjB8mqtZO0Z2c72YN2&#10;P3bQ5rb8pv4NrA6r2Kxv6vgmbNNUMdEH74HUFfv+FbXHPK6P9de36/SlTBH7wRlEvPcx7P2JEfnb&#10;q/C9xbqxZZmJ/NDcSeFt7dOmp1zITzBh3EPaCUH0GxJe5w2xSWCnV20QfYfvDRZvD0OeFjwUN3nK&#10;IXSC6BXhsYqw1Q/3eo1cP+7eWzwMOdL1/oMEcVKQ8Do31FC67oQhl7vfPZ44PsaDNEZnS6GhnYFR&#10;q9obdZ52OQiiW2olpMejro62Q8WJgPekRkFfYr9fpIcU4uxAwuscYZn+DS+JQWPW6amZII6FZaLW&#10;ZYjcrPceJjZrZ+B1cQThgoQXQRAEQRDEgCDhRRAEQRAEMSBIeBEEQRAEQQwIEl4EQRAEQRADgoQX&#10;QRAEQRDEgCDhRRAEQRAEMSBIeBEEQRAEQQwIEl4EQRAEQRADgoQXQRAEQRDEgCDhRRAEQRAEMSBI&#10;eBEEQRAEQQwIEl795tCCafb+XjGiD1gmqwMX1hkoE9EThppGfpP6ExHMty9eYP/w9MtxJjg8wMuv&#10;D/C3HuxUXkijuBO9rx2rbx6WkZ8tonpB3z1MwqvfbOURi+VRkXxnbReQml2BPiAhUFvPIDWvoXba&#10;NhkwNTXF6iDWJKVetJfkGtCWCig0WFZR2Tt/4qX2YAYj11UYYccd7GLj3meonoHy9h1LR2E6jRX9&#10;DNXdmSvTM1RG3sCG1p9zfRlX8MfiszNwXz2WSZvGJ29M46te7GSomLk0g9Je5+tE6psdMFR+jtKF&#10;m584JLz6TZjw0leQ5ir/WNeoQbuVQPZhZzFR07JIL5RhnrZNTo0a1OmLKLwqyDPBmb5XRnmzhOKd&#10;NBKKgsRiBdaply0idQ0ZJY1SXfLdawu7f/oY7/+PSYyNjTHex8Zpl7cbtleQmGIPYJ2OYyJnZZZ7&#10;IS5omSLBBYWCSl/K8wz6P7+FDfXFGbivHssUKrw624k/tCpzWvicEdY3u4KPzwoyD80zYOfBQsKr&#10;34QIr/5wUcUE2So6tvDKb7k+Y4NlduL8DHL60iSUhYr8+92P8e7P38H79zawu/7++RNeJz5GDEmZ&#10;IsEFxc9Q2T3tcpwRQoVXBDtZZeSUSRT04GNC+2aXWJs5KBOFzoJ/yBgu4bWnIhXLQX2YZU/4dphp&#10;5GoWmuE/tjEhV1FVW8cqi7rnOJM9Bc6MK3bIShlFeq3a5jGwdopIN465lMLKUsY3gNmTYCv0FTS4&#10;WaIsyUvOcZeSyK4bru/95wkIpQkbuL6fVuWuXJM9uV4bhSKOUzB6jT3tmu02ymtVqLcSznEjSEo8&#10;aMZG3mOnGXbMcVzQ/SNceHnql9/bXBF6M+fARGmWtYnbZV+dWyjfZr+ZLXnsYKx76y6/0S5wKgvs&#10;OzZgmY8KSDWO9bvajTLynnrJo9zWfjshEV5HTgh2quipm45tnE/IrA3prjIr42moT32hpn0dxbkk&#10;RmKNfpdBURKOimKnoyMdhYkYco8C7u+16/9/GoTwMqEvz2BUaZU7s6a3ew/rFRRC+pQ/BB40Joh2&#10;4vreX49H9RLSMcnkqBcwqeRQdqUyhLfxPpZJYidlfAYr29765edJ3ddRWUo5bYXZ6YYK4xjpFzx3&#10;6dvA3KUD/PXf/gml77/BBAnj+z+G9m+PsO/uFx/+zP7O4dMP5WG9/S8/wMP/8F3nPAr+vPwbfNoU&#10;OXYo79Mr/w2l77Hvv/ef8MdfTzf/v6EdtM51+AI7t36GB99zrvkffoY/b7zA636U6df/LUB4dbJT&#10;Aza+zccweVcP+D68b/LwoaJkoLm8YRYbQ+KxuFzMMaGXlbXlIWcIhVcM8dsaDD641NlkcJ0NOnG/&#10;orYnZOXSKJK3itB0A7WdCnR3HgwbxHhjyWk1McBaT0vI+D0G+6zRKAqSdysigdtqXM83aFmNJG8t&#10;Fyi8eMxcUWbYZGWf39SLmGHnzrmSF+3zVFFMscFrtRqQPG41P6+upgKEF+s8cdtONf5bqwbtdtxn&#10;J8dGbJLlZbL4ogFJmWw7McHplNva05Dj5w7suAF8XcN/fdvAjyTMfdlrmwgRXqKt2PUr/nbqTrnZ&#10;crOLp7GYz6UuJj2vDcyHGW/dbRWQlAw0YvK6NIL4dAGlrSpqho7yjntisusldU+HeRhUL1GQCy8x&#10;McfYoGi2/u7YxrnwUtiEfcfpU/uGXaarbgFnQptTMDnvtKdDNgGvtg/AUe3Ec01SsRmUahHudQDC&#10;S4iTeA6aU55GP8hoLjtZOvKyPuW2k+UeB9j5mgtA/CK28TnrS1KRY4v/ySVvH6ss+D6L0Mb7V6Yj&#10;6Hfjtp3EOGqhxs7pn3B5H1CYcM1pBhtTWJsz7PEiueZ6yPxyTzoO/OjtZ/j46+7q7uW9f8InP0xi&#10;e+dACJuXf/4An878GIkAACAASURBVH7vu3h4rxW6e33wAi+/5jzCo/8SIHK+/i0est+VMht4ccBE&#10;zDN27JvfdYkcW3iVbj3Ct+x821eYEBr5AHsHTPjd+k/45M2PmuPwXzP/gE9+lITOy3R4gK9/l8SD&#10;N/4Bm18cdVemV7+HFlqmY7T3VED+Vse+abE6jkNp5H/ts7EormBGNQKOd8bo+0HfDydDKLxSUN3J&#10;gdKnQ7uy/V6LFnwiibUNbOZ62iNk+EQS87tJw1z2gd/ZTxHpde/TIRdOiWW/gIkePhMdSCK8rI0s&#10;m0y9T8a2izmG7IblvY6nQ9hPQ27PoMwGllFBebvWXT7R62/x/OW+lP3XXZwnqq0kq0+FXTz1Y6B4&#10;1TspCJt6RIe87mTueCG8wtzqbFLL+NsqEzqVTd2ezCPfd4Dw8vSPaG3cbrM5b5t9WkTCM/jKbMCE&#10;/2YZ1XrYMQFhi27CXoPweHHR4Vl9ZfeDmKvc0rGAi5SpbFOwdX9/AfXI8Xu3ZCGiSG28T2USngvf&#10;Q1nDOzzf8hqLPnDHW9/GasLr+X19EDAWHHQ9Fvw180N8MvERXro+e/HFOv79S1nOlOO1kogcW8DN&#10;4a9uj5EnrOf97Ve/ZMLrlxvi/8J7NbJo398BE0tvfBd//IPLA3Z0gH//BRNM//x7fNvXMvVIT3OY&#10;u780xFYV2rzSMWesEQk4dj89Rwy/8OKT51QMMw/ck68jvAIr2x5cEjfyrZVhnLmkp9GJBjNfbg/N&#10;dNtoayXMRHa3Hl946XcnJZ/b502sGqHXaesklgF1dgTKeBKZO0XhyTHPzNLuDraqVaAuZZCaSiDB&#10;iY+01Y8QIs0J1RZiHvEg2twoUvMFT1vJXW+3sbBdUOhXYMG4n8aIMorkXA7F9YpLuHRDwORouPtH&#10;tDYubbOSfmZu5pBQRhCfzWJF1bze4y7tdOaEF+9LWyqzTcpuJ4z4JW8/0BeZwOiUlNz1/YUIL6ct&#10;Nh6UhKC6Wmz3UkRo430pk/Cm+sfe9vC2bJINGqf6wtfr+ON/ZKLmR2/hj7cWof95JyTcFixydv5F&#10;Iox6EV5fzOHBG+25VuKY//wB/k8XZRLXCC1TjxxXeHH4Ckkeco6zYztsGUHC67wTIry8k2804WWv&#10;CvNTbQ6usqe33oVXAsWnUe6zT8KrbRlvDaXrPQgvB3OngtJaDpmrbGBXEmxg7nK5+cBDjczmShyZ&#10;tQqMsFCwxdrChPMkL8mhsdtcArkHkrbi8/p1Fl4O9Soq60XkRM5UL6sR5ZOj7enMOyIyWhuPKrxs&#10;W9WgaypW5u08n5HZUksIdGGnsya8RBpAPIPiltEM42u3JcLL/xAWRF+El/NQILz2dj6i35sYuY33&#10;o0xCeLWHoLjtuhZefQw1Cng478+/R+VWEp/yfKjvv4Uvpav7Ooic1LonD+s4wuvLZz473e1ReIWW&#10;qUdIeJ04wy+8nJyc/Lb72E7Cy/H+3KuGXs8/qAj6GGo0d8q+HKBW2Y4jvKRhEacMrfyeaMJLVsbq&#10;vUT3T7AHr7Cx8Rz3JVSe99omgm0lzWN4JJ+UjLUkm+BUqLcVSe4am4jYAJPROgvNjsKLCS6P6OHs&#10;rCAhEzmhyCZHQ9iiFVqM1sYjCS8uuPzh0H0eNnWXIbqd7Ek86xW4QZy48JLnoFTuRAg1yuwSZNPI&#10;9eg+Pw8vsnrQ2RjnfyDoso0fu0yyMPmRHUp2ewIjCa/nL6XjwP2NF9g96KbumODaWMfOjjesp19p&#10;iSIvwSJHKox6EV4vfouHb/wQm3/2nv+vv/4hPvn5bz0h0eOXqTfEA1pQSkSUvukKNZbvTEIJ3aur&#10;UzL/cDKEwotV+KozeR0GJSd3El5241Pciak8Z0XNYmbB5X0Q+5m4rsfDbh2T610JrP7VRa4E3qMa&#10;TzqVLf+38yZE8qLjMrd8+See5PpUEVV/Er6TCJxkk7Dp3Ju+lBRPJ63NXaMJL1HuCVcey6Fpd7ab&#10;EcMuJ0Fz5/r2hQiNujM1O9G7sTqvkeQrnXyEeOffyfeuMVaZ7XjS+BOnrli7Ky/OIO1LKO0ovET7&#10;nfTs0WZu5DCpuBLim3yLjbyB//fyHu6/9H9nT445zbGDUUHxZrzt6TNSG48kvLhXkC8KaIlG62lR&#10;JHavPOneTna+UEQPcCfh9VRDYamISpv9omJCu+n0N7FwwIIhksb9IXfbM9ocC7gt+QID2cIIZhu+&#10;qCD/yLGDZXk9Zb5E9mY9St6IwYXNyKWRtly9rtv4sctkQV/kiwkKzZWc5ra9eCK/3Sr3YEONB0wA&#10;MUEz8hvsvrA/e33wFzxiQubBrb80j2tLZL/9yPnbtQrQSa7n3706tM9TkSTXdxRerEw7//IP+OTH&#10;c9hxyvRqYw6lN/6BPXge9LlMvSEiIkHe2459s9vkevuBv5VbfDEYQuGVQOZWqrmsXUkEbyfRyb1p&#10;PHQtfedL5KcLqPgmXr4panNrACWB3HIOidDtJFx4ru9bss7OlVXbt68QGEwIuMvl7iT+7SSCtp2o&#10;l5HnYcHm8v88yvV2G3UONfrKLd2aYrAEL5F3e46YQFxIetqJusqFiEzk2B6O9q0lGlhtNkjcUtte&#10;hxEl1Ohd/i9fkm+zj4/Tu/h/fmpgvm0Q9LY5ZTyB9FIZNUluS8c2HjXUyNpk1tWe2rdDiW6nRuK/&#10;Z6VbEJ2Elyh/tx5DH56+Ype5OC/J6fLZQDZeNOxQWWxs0cL7etKzIal/64bQrWiEYEoGTITdtPF+&#10;lMl7Pdl2IQPP8TrcwZf//GPX1gx/h9I/f4Q9V1/wb93QwpuLtf/n3+DTxrYUfLuIX7zVg/DiZXoG&#10;/ZeuMn3/x9hQn4VuJxG5TJlpJuKOI7zscT9YCIX3Tdl2Eo3V09L0EzGWRPRuDxFDKLwag2z/3plo&#10;RXjfn9W39zNGL3eUcnWkbcXW8exknZnE+ohEebdmhE0F+26DKPXy+lvsW4d9q7u+vNPSkntmurUT&#10;3/tnsh8bKwrhJRfTPdVJFBtFPW5Q73Xt5jr9KNNZfF/t4QFefR1lH6vO7DvvQvxWTTKxcx07xyhT&#10;0HsVey3Tse3EhfwEE9Mh7bdvffPI9oJPLpyjN2r0iSEWXgTRD0zbdR51xRrRN7trcyMhIYpo8FDc&#10;RRzYiT5zsIGNf3T23mJ//+3rR/gzD1n+ckOyBcR5hafKjER4u0V/+qb9bkifd+yCQMKLIILYzovQ&#10;izxcTZw4PD8kkUBh+xjnqFXtjV9P+16Ic8/echKlxi7xkpDleUdfSkRfQX3cvnmoo5DoYfX7kDBc&#10;wosg+onlTcgnToHD/oXCCaIf/O1Vf0KWZw2z1uU7bY/VN03UoryZYkgh4UUQBEEQBDEgSHgRBEEQ&#10;BEEMCBJeBEEQBEEQA4KEF0EQBEEQxIAg4UUQBEEQBDEgSHgRBEEQBEEMCBJeBEEQBEEQA4KEF0EQ&#10;BEEQxIAg4UUQBEEQBDEgSHgRBEEQBEEMCBJe3bDf2ysSLNN+9YzNBXg3FdnJvher299ZrvuPaAOz&#10;gvwNFcYZuGeCIIaH3saw4ae8kEZx53jzEwmvLqgsxBBbqHT5OzYxxtjvmuRROQP3ctHtZDwsoLBU&#10;RKXe+szSVfZZAdrT456/BnU6hpTa5bvPxEveXTaYVlELO97SkY/Hw180y44pTKexop9vIUsQxCAJ&#10;G8NqKM2lkNW6HN965ayNYYaKmUszKO31fg4SXl3Qm6BwsZUn4XVG7CTKyMRNet10PrNQvq2Iz/Jb&#10;xz1/j8LLRU1NdRRe+t04Jpf08HOxQWtllj+hnX67sGHlmUpgZfu0y0EMBdsrSEytQB/Q9WoPs0jc&#10;0sIfiIaCcOGlzaeR3zSPd42odXfmxjB7fFbmNJg9/p6EVxecB0FxFjgPdhJlVBQosyW781hl5JRJ&#10;TE6cE+FVLyEdS0E9xlPX6WB7No9vY4I4GviYGuWBaDg4/hh21uqurzjzRUHv7fdDJLychnKTPZEo&#10;fFJNILeUa/7fG44xoS/PYFSxvR7K+Ax7AverdwvVtXTzmJHpFRRuSgSFydT4tVEoIjykYPRGEdWg&#10;/KYz0dDOu50s6GsZJC854bhLSWTWdFhd2kEIr/kc6zxplOpHsDayiM0VUJj2iQJ/ua+xJzTTfz4T&#10;5YUkRpxjErcKyKXaBy2TPeHNjNtetZgyivRaNbDcnQZ482EGsVRwblfDo9dAJnT4Man7OipLqWbZ&#10;R3m+mDuvg9cFq9PSsusYbgN33YkQqU8E+j/zh1FDymZs5D12mlko95bDtq+jONeoF9Y2r2ZQlIQr&#10;jPWspz3lNzq18QKKdxLeNi5rs7LPDg2U5t1lyqNcd1/L7p95rQr1VsJpdyNIMhv4n67NRwWvnZb1&#10;9ifwKP3OKCPvaeOsTMZxxpgOGCVkr4449c/ubb4E47CD3Xyfif4hbU/u39m2zN3XkE0ozfrNPjTa&#10;+4pvvPJ/5u9PgekAEdtclPEpda+ElekRT/22jRcNu9QrbOxq2HQGpVo3bY7TeQzz2zxQlPGyhIyZ&#10;0eou2hgm67/ZdaPdRqyedNZfUpcac1ka6lNfvXRVdxbK8zFM3u0QcQhg6IRXgjdOy0SJT/7TRTaJ&#10;sIl6mQ2S10vNDsJDNLF4DtqeJQxY03KIx+Ie9conYkVJorBlwjq0YOpFzCj+DqqjEI8hfltDjU9W&#10;Fmvgc5PBLshjCq+NRQM/elvCr2vYvSB24oJDmcg6ZTpyrqcg87A7t7c9sJZFeDHDBmJtLsb+1e1J&#10;byuo3DVot7lNCh73uLGaZJ9lUOIJl8wGhrCTb2DSC8J2Oa0mBk/raQmZieBydxJelTts8FgM6fT7&#10;jQR9DbkQ4aWwgSqnGazuWJkMdiy73+Saa+ASdaFgZlUXibbWnn2Mp+6iCK/mwgG7PDmttYjAck+6&#10;wk4prOi2XRrXi7sHuC/35P3g7Wf4+OvGuUxWpwom5526O2QPEaszrK1moLkmHdGelBk2wNrXM7cK&#10;SPrauDgmZrfxVpuL9SC87DIp14vQ63aZKktJX3uy+yefGHiZWn1KQW6zNQlY23lve9qT1F2kfmcf&#10;k7rH6vcwuI33jbqGjOK0J369OpvsriveMkWxpeW0H9bXYjE2RkkXpNi2FGOYYbXagK9+owivRn+q&#10;rrJ+mWLiVXq9KG3uFT7+dcA4vvjCe32nXfI2YI+9kvFC2GUEI/EUCusVVGsG9M2qq36jtLmIY1jD&#10;5mYVRcmDpX0MzzuVjJlXi62Hp0h1F20Ma+u/svmA20hhAv+OBoM/dOwb7WWKOF60jdEhD79hDJ3w&#10;ajQGd8fxTGJWGdmYdxBr5vfMl50nClNMxP78GX9nFF6HCd8AFRYCOq7H62Afz19KePXthbGTfncS&#10;sUZ4sHH+J0xA7fQivCqwNnNQribZZJtF2ap5hJfwgik59rnrt8LFHEN2o2EXNnFNuHPF2m0cZCdz&#10;PR0orsKFVzdhgODQnrDBHe+EY6x6xbe0Lpg4moyxAanxFBtJeHUuT1BbsYwKytu11tP+6wN5P3h5&#10;gP3Xjd/J6oVNnJtlVOthx7A2tsTESbP9RmvjkcSCsJvtYW2di5dBcdnDqdv7bgFlP123hHZAe2IT&#10;mTv/KFK/Y5NaJuYLmbCJqbKp2xNQF30qCqJ9eSY8xtMi638JFBuLWqJ6D8M+D+wn7GFz1uupiCS8&#10;IvXLKG3uEPuvAsbxg7+FXp+3y5j/YVXcf0jIK1KbizKGdbJrSJvjwmmKPSzXfOeJPB8GjRkGilP+&#10;hw3WxtaYiJxytTFxnZz3OqzNJTyewSh112v527l4wks0xPYJQRzTrCy7oluT61HbOZt/J9LILxXE&#10;ajibDBtEAiaWsxRqPK92qjPhk1DYE14a2WUVml7rOszoKaMQmDFHTLKnNaVVJiHy2gZZx2O46nR2&#10;ITBck4bExg07JW7kXffPmEsG3ufAhJdvcG+7rqwuHFGebyTI91F4ca+MOjsCZTyJzJ0iSltV2zPS&#10;Qx2bmzyEPoL4bBYrqgZ9z/dELco4itR8wVMvuevuerfbRKc2Hjk8NppC1tMPcpiZcNelvG6917PL&#10;1MnLG63fWTDupzGijCI5l0ORe02CJppjYwvGdkHjG0dOVHi1P1z0T3hFaHMRkV3ffhDMe0WNuP/g&#10;XM9IbS7SGBbtO31RaReHQRxXeImHBsnn4rzZ1gOz7DqS8anruiPh1d4YwgWFLwbOj3kw0yYoco+8&#10;x0gFxY0VlJkq9iMdvM5QqPF828lCTdegLmftHJdL7Imuy5yUVhltb4I96Hs7uBBebu+PY7/Sdb/w&#10;Yh3Y8B4jE17pe+33X/aEBVx2PvPCy3XOfgovB3OngtJaDhmeC+TPPYwUamyUtQZdU7Eyb+cqjsyW&#10;Wk/CzoSTeyCpl6aHLVobjyy8pnIoSfpBa5CPLrz8YlBav1H7Xb2KynoROZHjoiCxWOnpgSYcW3i1&#10;h8h99zMI4eVq4/0UXh3bXDehRpnwktqlg/Dq1OYijWHRvhPCqxkR6UBfhJfrAbDBdh5KD8Krc931&#10;Wv52Lp7wkrnWj/xuXN/k6uDvDHajXkE1ahmPKbyef/Uc9zckfPEK+xfCTkxwbZd9TyIWNFkyfwfk&#10;A6u3g0vd5o5LuuVtkE2C/oHJ8ZLdq0YuX/gAb09gfrvLOQHh5RflsoG711DjTnvYuHrPO1EePX8p&#10;7wcbL7B74BzDB1B/uGzf/4RcsT1HWpiAsdt4tFBjLlwsbPEJIQMtdHPhKMJLHmq09nRPSDZSv2OC&#10;q03876wgcUIrZmWpAnb40zXWRLFlp88DbWmHGt3iTxZy70l4RWpz32L3i4Bx/KtvQq8vxl7/g2AH&#10;4RWtzUUZwzq3UdF/ZWOmzC4d685N0JghTxUQKRzuMkQRXpHqzosQwm3zQzQunvDiq+IWeWJdobnS&#10;wty2E2rz262G10zae+Ik+T5V2xNq99mTv+IkEjrhEPOJiuw1Vsmuht7ckd2fTNjD7u4X204WK++k&#10;WGVXbeQXWQaK7H7iyxJR86yGN9/axU+K7SGZKMKrkSiaXGqsFjPZ4MeTUPPQXR20uQjBESLmZr4t&#10;MVUsQnCSoY+cc1XVLGYW3J6F1s71bUm8vkFLPLWHPVn6ElNbyexWqA3kwstVbp5Y60+GPqpihdvp&#10;nrNKs5FQK50QWH1dZfXFrms692xZvutPuPJBDk2U70xCudnlnjkWq0seTrnXEhXW0yIbbONYeeK2&#10;Y9JOYnba79FhDeXFGaTVlqj1t/Gjmp3I7rGdaSeNZxuC3Eka9w749r3zROdm+63xFYVpl2iNIrzY&#10;vbB6mXSXyakXzyKEKP1OTECTrNyt65kbOXZuVw6fq/zaUgHFrWPs37RXYuPDJDIPHPseOgn/bkER&#10;yZYOIj+MjUmPnGMty9UnnIUKLnvLFgiZGq/fbDOJWr5AyLE7zwlldm/W175LrERsc1EQ9e0eU54E&#10;LCLqJLwitbloY1hbcv1qtbVAxmMDvnii2hwzqzxJXbZYI7TujiKNYTwCo0xkWhEPw160NPOg5rNR&#10;J+HVfd2Jh4io3j0fF1B42Y2htXQ2eAm53lxCzxpuIocV/xJyUdGaa2k0P1cKhUfuc/l3ZHdxnL2u&#10;LqqdfEujpcvRGzzeww9+uovv3Hze5hGMJLw4dTZIucotX4rNJqTm0n/unl5B4YYkxPHQtezZ2ZbA&#10;vXN+2JYLbU+X3OvkT/z331+HJdvRhVcKGff9Tfu2kzjiu/6vNJdqiy1KNkpssJRPCFw0JJRGeRQk&#10;V92i2buFSfAWHhHwbFsQsNRctF/v9RK3VN+WC/42nkVmut12vH6b93UpjaLGbOIf8Pfd2zvYtsqq&#10;1Tax0El4ieu5l9GzfpBaqrSL0479zrfNSSxo25hW/zju3k7WThHp5vXkW1xEsqVTN5XFhMueSddG&#10;m46neS7raZv+7STa+28R2r1UwPjMxp9Ztz2zKLvLHqnNdUbU93SmtQ0Gr9/A7SQ6eCc7trloY1jw&#10;NhC+6/ts0DbORaq7aGOYf6sX6TY9UUONXdWd3bY6hfuDGCLh1QN8qXan9+HxY6J4pqzz/37B82Un&#10;y/ukFcTBQX9sEOX9k1a0d5v15x1odsf3u9n7jnvQilDHVpQ6cR8bkjjf6fvIRGxzHa/n6gfBmwRH&#10;6Cu+cx2XSDaPYoOObdwWXt1u3RJW7vB+0IWNpPb0itiOdrK6iEJ0sucxxzlP+9rvUz+I0uYijmGR&#10;2I94rr70hYjzQT/qlsO9dRNsXOzRVhdbeBHEeYbveRX3hmv7zplYiXv2OPbbGc4j3Mt6jMlm8Axg&#10;9/UT4kK2r3ODAfX6yLEeQEh4EcQ5xniQxuisf+VlHyHhJeVCToyHNVSN8+TVJ+FF9B99KXHsVb8k&#10;vAjinGPWTzjcSBAEQQjM2vGFPAkvgiAIgiCIAUHCiyAIgiAIYkCQ8CIIgiAIghgQJLwIgiAIgiAG&#10;BAkvgiAIgiCIAUHCiyAIgiAIYkCQ8CIIgiAIghgQJLwIgiAIgiAGBAkvgiAIgiCIAUHCiyAIgiAI&#10;YkCQ8OqG/S7eXu/CMk3x5nSb8/Sus35hue6/nzYwUVlMQ3162vdHEARBENEg4dUFvb24tIJ8jP2u&#10;ybC+cLiG0lwKWU3yHqs9FSm3DabVPrzU2YK+GEd84XgvKyUIgiCIQULCqwuO/cb4rfxQCy9tPo38&#10;ZvgLm2tqqj/CSy8gPlGAfur3TRAEQRDRIeHVBSS8jk9/hJeJ0mwMKfX4b4knCIIgiEEyRMKrBnWa&#10;TcY3s0goTCApCeSWcs3/57fceUUm9OUZjCp26EsZn8HKtt9TY6G6lm4eMzK9gsJNifAydaxcG4Ui&#10;wmgKRm8UUQ3KA+uD8DIfFTAzrtghO2UUM8s6TP9xRgnZqyNOaG8EyfkSjMNu7WQfl7uvIZtwrncp&#10;iexDw3MtIaRcYcROYihUeB0aKM0nMeKca+RqHuW65DhTQyaWgmqcdpsjCIIgiO4YOuGVYELEskyU&#10;uEiaLsKwLCayEohdLzUne/1uHLF4DtoeFxkWaloO8VgcBb11PmsjC0VJorBlwjq0YOpFzCh+4aWj&#10;EI8hfltDzWJ/W0w4zE1CmdPaxRDnmMLL2s6Lcua0mshrsvY05Nj1k2suMVRnokRRMLPKBBkXW3Ud&#10;xeuKq0xR7WQfJ+xkMDsdMrG6OsMEptdOR1YjYb6KYuo4wsuENsfKeb0InYstdr3KUpJdXxJOfJRj&#10;IjFPYUaCIAji3DF0wqsx8f//7d3fbxNXwjfw/he9eS9Wys0jpOjpBVKlvUB7QaXVLOpKSI9WO+9e&#10;BBBbRNRu9lXrqsXbrd+gplFJUaIKgoRThDdljSDLQ7OimDd1spEXy4mCyRumhVg0biIMjvPaGYJy&#10;+X3P/LA9Mx7/yo+Jk3wvPlJsH585PmM6355z5tg6LWi72KsJDEoyglPWETAVicsypEsJc6G2FgIk&#10;dF5TbMdwTjXmJgcgOdcZvYiiTxuNWXJp46aCl3ubciI0+i7ESkEmfVuEpzMiSFnf+9Mo/JIPoz81&#10;0U+OcsU2aFN8ndcVl/a5la9UNXgpYXRKfYjaRrhEsD0tI/SwwTqIiIha3P4LXvoFvjIY6WU+KgYW&#10;407Ewbh92wNn8NIf+/oQuhZGuGRAhBypIizoNhW8FIRkCQOTtRavG+Gsch2a9fNsJniZwc4yelit&#10;/6upFpr0508GMGjryyB6TlfWyeBFRES71T4NXj2IZuzvz4z1VASv4Iy9jGvw+nIEialEhXm3tUlb&#10;ELycYdDOCF7ysHNEyvreLQherqFnC4LXR0FEXfpSWVIbqoOIiKjV7b/gpS/M7rSvUxKUa52QLOug&#10;or0SfLftC8mdwcsICyOYb7SN2zDVqC4pSMxlSntZKdfF5zgXta8x06c/i59581ONlcGuWvlKVUOT&#10;6BtZGkCsgQ1q9SnejxzTqURERLvA/gte5sab0pkwlJzx3txcGH6pC6G58siKdnGX5R6MPjam9tSf&#10;IpWL6/MJDMrm4nrzrsHc4wgGPxPhyhIgSjvXx4IieAURKz52CRn5B0v4zTtp/O94vuI1VYSTTkub&#10;1rUF7b0yuqxrrpaiop2dGBgzQ+OaueDfsWi+0eClLXafN/vJ7SaEisX1t+dLO9SXNzYt71w/f1sc&#10;I6DVab5PLZZJY/SM/XjrmQRCn/VV3r340yh80iASamX/ERERtbJ9GLw0OSSulrct0LZJCMUrt5NQ&#10;bgZKZWRfECNf+yrXT6Vjlq0btLoCCM9Y63LuXG/hsifY84mf8T/+5wJ+8w/3tVzp8UH4j0ulrSIC&#10;15IVd1CqqVH0FbecqNjiorng5esfRKB4PNlXdzuJMss6OufO9dW2n8hbt+YwjxeZd9mZ3lh0b79B&#10;goiIqPXtoeC1Ado2EfV+N1Ar08jvM6pb9RuEa8gXVuuWU20jStXL5DY8KmQPaI0cz8vzogc+55Qq&#10;ERFRi9vfwYtqaGzN1s7R9lDrcmyMS0RE1NoYvKiKVg9e6/oO/X2n+iruUCUiImpVDF60u2nTqTvd&#10;BiIiogYxeBERERF5hMGLiIiIyCMMXkREREQeYfAiIiIi8giDFxEREZFHGLyIiIiIPMLgRUREROQR&#10;Bi8iIiIijzB4EREREXmEwYuIiIjIIwxetHetFbCcLeDVTrej1bGfiIg8w+C1h2XGBxC4FENms3Wp&#10;CsLdfRhR1B3/TE2JdeNex/DmP/9ex34iIvIMg9euk0Hsgg+Dk5m6ZTOxQfRdTWz+R6RF8Bo514fR&#10;1E5/9iZpgSIwzpEc9hMRUctg8Np1Moh0SwhE6gevfU8LFGfjO9+OVsd+IiLyDIOXF3IKRj47CVmS&#10;IEkyTn42AiVnLWOEqeB3MQz6ZFFGlDvux+Bk2lImiZD+/kq2ELYUQcD6enfEMYVkBrevBuGTxeuy&#10;D8FrwdLfoYfl6cTkVftxQg+dn82oy61N0tVk7T74chTzeUd9etsDiKTmEbngK5UNzW2w37W1Sys1&#10;XtcCR1s3niyOY+oPb4i/24RjmF3UXl9EsqMNE+9/gGi7eL79CO6f7y79HY8VLHUV8PTKe4gebDPq&#10;OHgUsSszTaC0swAAIABJREFUyFuO9eSsqOvSDUwXj9P+JiYu2MvUb5PhVTaO6RNvmq8dwNiJi0hl&#10;rfUYbb8f+hax3xwoten+rZT7qFa9fiIioi3D4LXtFIS7JHRdjiGjisdqBrHLXZC6wlBKZcwA0xVE&#10;LC2Cz1oOyu0eETy6EFbKdam5HHK5eYwGRHC6PS/+zhlU6/HU0vPztwNVg5fvpgJVzSH6lRbORpFW&#10;VSg3fZB6o+XyebP+XAxB1+BVbFNZenIQJ0W7rQGusg/SiPZ3Qu6P2adB9eAlo+OUCJ3/jEFJZzD/&#10;UDHeo5dZwX+fT+Pwn10MZ5s/N3rIEeHmsIypm3H8vJDC0+8fYVl/3QgvURGOVgtZzL0vwkvHEJYK&#10;ImRdOIJ7J26U+mn51nu4d8iPuZSxQH15eggT7QcweavcJi143Ws/hpnpRayKoPPsjh9jbfYy9dsk&#10;rM1g6nAbxj65i2cFEcIKKSifvCXK9+PpWrEeo+33DvuhPC7g5VoWTy8fE/W+hakHO/3vgYhof2Pw&#10;2mZqfBCSHETCGo7UBIKyhMF4MZy4TR+KUHROQud1xVFn41ONmUj14FV8vz6qZY5OuZfXGKNtbsHL&#10;Jh1BjyyjJ5K2PZ+bHIB02ho0hRdR9GmjW0uW58zRur7xXJVjrCG/ksfzZReFl82fHz3kHMLUtNvr&#10;5ojXN4v6Yz04mdNxmW+O2RajPx04hHunb5TDkZB9MI4fZx3ByzGd9/S8eN+739reV7tN61iN+EWA&#10;8+PHguX5wjjut7chFim4tt2QxexpEdgGZnb83wQR0X7G4LXNlOud1Uedbqdtj51hKn3bMQJVo6wb&#10;T4NXXpTRRrVEXarjNf0Yvj6EroURLhmA31mnGbzqBrytooecY0guuL3eePBafyaCjzald/gd3L8w&#10;DGU6hdU1e31uwcsIUb1INdwmM+RV3IFojs5dfuTa9qKfL9tH6oiIyHsMXttMD14u4Sna22DwqhOc&#10;avEueKUR6ZUh90aQdnldP8aXI0hMJSrMv7CUrRu8tmOqcQuCl0abPpy+i+QFPyZ+KULYwXcwa7kL&#10;tGrw0tZzNdwmM3hVhKdFzJ5oMHhx2wgioh3F4LXNXKfZtDVPpyUMTBan1KpPNcrDrT7VqIo6tDVr&#10;ISSdi+Wt7fhoBPP1+qtu8FrFwoPn+C7u4sn/a/78bEnwEoErPo5Uyr7YXnnfHrSqTjU6Q1Sd4GWs&#10;J7Ou51o31n0darOsF6s+1XjvC969SES0kxi8tpuq6FNw/muKuZA8B+WaXw8qSmndlxGG5N5RzJt3&#10;O2ZiQXQ5FtcbVCQum6NL5sVXzdtfty2uD2h1WhfhNxG8HIvrg7Hi4/LCeS1YypIfI3P2RfbWMuv5&#10;BAZlc3G92ebc4wgGP3OEtV051VgQr2nTfxexYN5Z+KrwCDPivWMXHpXq09+vLXY3j7XyoHIBfv02&#10;CYU44ofbED0fx4rWl2tZpM4fFXX3IlWwt/3eiaFSmzL6Yv6NL67PPRxF+FrMdUSTiIgax+DlhRcJ&#10;hM50lLZa6DgTQsI6xVZc89U/iMBxczsG2efYTsIiHUXf8fLWDR2XEuV1Vc7tJCq2nWg8eDm3kygT&#10;gcnS7tplim2OYdDSB9LxAMIzjkX0uzJ4CWspzH581NzeoU2/KzH68Q0sWUal9Pd3fFDe3kGUqb6d&#10;RI3gJbxavIv40TfKxzvaDWWxsu3Rdz/ARHGLi/YjiFXbTqIB+nfDeU6JiKhpDF5e0kaQXKfj7GFI&#10;26LBuUDdjVqxlcQuoDpGw/aStQJWnmUrFtZrrMHt5UoWeZcyzdLqcd9/yx4aV7PubWqGHrwqpsyJ&#10;iKhZDF4tgbvR73Vua7y2j/vi+o0z1hvy+0lEtHkMXi2BwWuv293Bax25n9Kb/81PIiJi8CIiIiLy&#10;CoMXERERkUcYvIiIiIg8wuBFRERE5BEGLyIiIiKPMHgREREReYTBi4iIiMgjDF5EREREHmHwIiIi&#10;IvIIgxcRERGRRxi8iIiIiDzC4OUBNZdDrkTd8fY061Uhi+UV99derlR/jWi3WM1mkV/b+XYQ0d7H&#10;4LXtkghJEqSSEJI73qbmZL45VvUHnpv98efMzfcw8fG3yLTA5yIyGD8qHo/tdDuIaD9g8PLSw9Cu&#10;DV4ToZTra00Hr1E/Js/exXILfC7aYvGLiL59EU93uh1N04KXjGRqp9tBRPsBg5eXdnPw+mbR9bVm&#10;gxftYbFu3GvrxpOdbkfTtOB1DMmFnW4HEe0HDF5eqhm8clBu9uCkbExJyqd6MDKXqyiXjofQc0o2&#10;pi3lk+i5mkDaWVc6gdBnJyHrU5syTn4WQiK98XZra7xWCu6v6cHr/X5Mn3hTXHTF3+1vYuLCDPLW&#10;cgvDmNBeK+oYrpxq1Mt0Q5kdRuw3B4xyB48i/n3WXm4thdmPj5br+uUxxO+k8MqtXWfHkZ3ox8RB&#10;s+yJG8Zx12YwdagN0SvOUbwUZo62Yez8TEV9tRWw8I0f0eJxRLvv30zhZTNtMr18fAP3j75hfr43&#10;EP34Bpaca49WZjDTZemDo+9hZrpQ0aanV96ztSl2xXFehJX4RUz88kDp3E1eeWQvo4Upcb5S1jb/&#10;8j0klfLx9Klo6/ktcYYwY0pv4ptHor8+QLTdLPeFPbgv3azTl3qbLmL2gmwe5wDGTlzE0+Jaww2c&#10;X22N1yrXeBGRBxi8vFQjeCnXuyB1BRFb0hbfq8jEguiSuhBWLOWUsHgugBHFCGTqUgzBLgld1xVL&#10;XQrC4rnALQU57UKiZhC7rNUdhlIs8yyD//XnNA676J9t7jPpYaL9KKZii+LCVUB2eggT7QcwecsS&#10;mMTzK8+yWBYWLss1gpe4gL47hKeLBbwsLOLpZXFBb/fjx1LoK4jjHRJhZQgLWaPeZ3f8GGt7C9Oz&#10;Lu06+AbG/tCPudgjZB7P4MfZcpuWrojgcqgfTy0X21fT/aKuo5h53FwfZK5r7Twmwk9WDwjLZh/c&#10;/77QVJvWn32LSfG+icszWBbtevlMBKwTIhS9+61lajaLuXdFP338LZ5p/bKWNfvpPcw9Kx9r+dZ7&#10;4vP5MZcq6CFj2eW8vHrQr/fdfRFctdCxqtzA5CHHudNCTrsIgIG7WFrRbqZIQfnkLRH2hrBUrKdg&#10;nNtlcS7utfmhmOd6+VnBET6N4HXv4JuIfjgEZTqFjBJHKlWwt9ulLyva1Gb0U1b0wWrqLu4fbrP1&#10;01aeXyKircTg5aVqwUtNYFCSEZyy3vGoIiFCinQpAdV8Ljc5AOm0JUAJajqJxFymVGY9F8OA1GkP&#10;bPk0klMKMqr5+NUqni/nXeVfNfeZ3KYaFy4dqRjJKdJHR6oGL8c6m8JdxMQFNh4vP6eNTNhH3x5h&#10;5u22iqlQvV2OC6/NiqjbEY6enBUh55NxrDZ1Xo3Rlcmb9pE5LWBGL8SbatPPl4/YAo3u8RCibUcw&#10;o9Q43toiFr4fx8+W4PV0QATU0zdsa+myD8YtQU8LcJWjP8s337Gfn+L0obXNitamY5hddHyGulON&#10;ZvBytMt5Lp0jVXqIensIP9c4jhGqRPjMbvX5JSLaWgxeXqoWvJQwOqUAIkv25zORAKSPRstTiWoa&#10;kXMdkE/5MfD1KKIP541RLVt9KtLf9aFDPgl/fxCj40nMv9i+z+QWvF5NVL8A1w5eznU2ccTbHHeb&#10;rWWxdGcI9/94BNG3DWPtVYKX23Esnp63hJPCOO63H8LUdJN9sHhDtFu870GDfVW1TUYQqlwvZ/RB&#10;LGIZFfq+G9H2NzD2Rz+mv7mLp+aolu19z8Tn0aZsD7+D+xeG9dEl+1SaUW/03V5MfWGhT2Fazp1b&#10;mHI9V1XK2pjBq9qawOy3mHSe71K9fiiFGsdxCelbcn6JiLYYg5eXagavHkQz9uczYz324GXKpZKI&#10;/jOIgTMdkGQfQg9d9gZ7MY/k+CiC/X50SDJ8w8nyqNhWTzV6FrwKSH3xFu79Vy8UZdGczprBzO83&#10;FryMYxpTT/pIj3O0qRF68LKOSNXpq3rB6wuX4NVuD156HxdSeHpnGNMfH9ODpxYwnjlDuDYVO30X&#10;yQt+Yx3XwXcwm7LUK/p28tI4fvze6VF5RMrz4GUPT7p4b4PByxHatuL8EhFtMQYvL1ULXm7Tg4Jy&#10;rRNSfww583EulUAiZV9wP3/LB6k7Ur6Yi8CVmJovvUeXGoHPOqJWWBEXt+f4zkXyeXOfyS146VNm&#10;VQLG5oKX8fj+hLVMCsmNBi8R5H785ADGzg9j5qhjHVHD3Kcal2fH7eu3GmiT2/Tg+rMbIoxYRtRE&#10;4Ep9HzfWdxXLrDhDhwhc8XHb2intOeV967kyQlD00qPaNxJ4Gbyq9aUWmrQp2hrHMaYandOfW3F+&#10;iYi2FoOXB0o718eCIngFESs+zhfLqFCGuyCdCUPJGc/l5sLwS10IzZVHs/Spx9ODiBVHxtZySHzd&#10;CfmrcjhbX4ogIELc4GSm9L5cPIhOeUAcd+s/m7G4/hhmHmT1C/iqIi7K7c41SI7F9b8fwoL5uLRe&#10;q6Hg9QjTh9swdnZcX3z+qrgAv22jwat4wa6zHqwOPUwe9kMx2/5yQVvsXXmhr9umhRui7w5h8rp5&#10;F592B+e7h+zr5QqiT0Q4mbg0gxWzvavKkOg76w0G5k0IHReNmxC0z1l4hBkResYuPCodLx/RFsNr&#10;i+sXzeNl9bsNJz4fx0rxeM0EL3092luITxjfhVeFgmN6s17wMm9UOPQeZs0F8NpdntqC/4nrlvOr&#10;t6nc7ldZt5sQtu78GtKIXQtj9GHlncZERM1g8Np2zp3rLa4mLeVEiLqqTQuarx33IxR3/kfevuWE&#10;sVXESCmsFeXmRspbTtTYmmIraGFi4sIwpqxbIJy9i6z1IufcTsKiFJgaXOOVnx3CZHH7A3GsifPi&#10;2FqgGJipaFcjwas4Yla59UATRGBJXTCn/PRtGY4g9s2jiq0bGmmT/fMZd3kuOH6Syb7lRJUtF5zb&#10;blTZmuLZLcvWDZo/9OOJddSomeClBb4vjpTraj/qmIKtH7z0rTmuvGfpyypbXIjjxz60HOsPlu0k&#10;tvr8Wv4dByKZTdZDRPsdg1erWVMb+j1HbRRNrfd/8HnrqNr203630avfu9uy39bTR2newewzl9f0&#10;C7x7YHT9eRl9ZM+5hcLGP1+1vdOK9G0csi4L6yvaVH+PqkaO1zBxzMqtJJqvo2q7rWFQO1at3wqt&#10;dX6bYgSvgUmOeBHR5jB40f61lkLyxAF9tMw1vOgBIuuKP6i8gxrdIb/e+W2GdgPM6RCS6ibrIaJ9&#10;j8GL9iV9LVHNKSpqWQ0Ery0/v2sZzKfrj0QTEdXD4EX7kjYtuunpMGpZPL9E1KoYvIiIiIg8wuBF&#10;RERE5BEGLyIiIiKPMHgREREReYTBi4iIiMgjDF5EREREHmHwIiIiIvIIgxcRERGRRxi8iIiIiDzC&#10;4EWtRf+R8JyBv4tHLUQtfi8b+BF7IqJqGLyotTwMQZIkXSCSqVruVSGL5Sq/waf/XAx/f5GaUOv7&#10;ZEgiZH4vpe4IMi3QZiLanRi89jl1LozAuREorTK6pAWvBi5smW+O4d7ZuOtrT862VX3Nta6b72Hi&#10;4295Md3Han2fbBr8fhIRVcPgtetkELvgw+Bk9dGgZqjKCPrOjWJ+xz+XqYngNRFKub7WdPAa9WPy&#10;7F0s7/Rnpx1T6/tkw+BFRJvE4LXrZBDprj0Nt6s1E7y+WXR9rdngRVTr+2TD4EVEm8Tgta3MkPTV&#10;IHyyBEn2IXgtWPo79NC+SDc9Pgj/cXMdyXE/QvGc5XXLGhOHihCmr5MKIfkiiXB3h1muB9FMtbpE&#10;Wdf2q5iP2Ns0OJ6uKJeOh9BzSjbKyCfRczWB9Eb7rMELm7YmZ6Xg/poevN7vx/SJN3GvTfzd/iYm&#10;Lswgby23MIwJ7bWijuHKY+pluqHMDiP2mwNGuYNHEf8+ay+3lsLsx0fLdf3yGOJ3Unjl1q6z48hO&#10;9GPioFn2xA3juGszmDrUhugV56hLCjNH2zB2fqaivpoabJPell8esPRTHCtrjr5eHMdUsS/bDmDs&#10;xEWkss5+OobkQp3n1heR7GgTAecRFr75ANF2s21fWELyWhapC8cwVnxN9HfsiuPc1W1TFrOnxfOf&#10;jGPV9r4CfvxEfNbTNypGN2t9nzby/SQiqobBa1sZwct3U4Gq5hD9SluYO4q0qkK56YPUGy39Bzw3&#10;OQBZ7sGoYoSt3MMw/FIXwkq5PuOuqnmMBkTYuj1f/e4/PXh1oKMrgPB4EvOZNJQpUX7dWZcQC1YN&#10;XpmxHnublFH0yDKCU5bAqITRJQUwYpZRl2IIdknouq6Uy8wu4fCf0y4W8d/PXNq+yQubHnDaj2Iq&#10;tojVtQKy00OYaD+AyVuWwCSeX3mWxbKwcFmuEbzERf3dITxdLOBlYRFPLx8TdfvxY+kiXRDHOyQC&#10;1BAWska9z+74Mdb2FqZnXdp18A2M/aEfc7FHyDyewY+z5TYtXRFB6VA/nlqCz6vpflHXUcw8bqYP&#10;GmvTarxXf+6+CGSr4pirqbu4f9gR/gpxxMVzY5/cxbOCFlBSUD55C/eODmHJ1k+NB697B99E9MMh&#10;KNMpZJQ4UqlC+TunrbU67Idivm/ZPHex0WxTbVr93i8C2TuYtX6/nt3ApDif978vNNGXW//9JKL9&#10;jcFrW9mnBZNXRfC6mtT/zkQClv+AKwifltA3nrO9X7nWCdksX61OV3rw6rSFttpl3YKXe5vmbwf0&#10;IFl8rAVG6XQYiqWMmk4iMZeBWnzuVQHPl/MuCsi/cmnPVgQvx1TjwqUj5dElB/1iXzV4yUimLM8V&#10;7iImLt7xePm51axztOQRZt5uq5i60tvlCFY2K6LudnsweHL2gMvITX3125TF3LuVI2nLIqBFPyzf&#10;aLB8673KNmdFQHv7A8wtWvupieDlMuJUVHlHagHKx/bz2VCb1h7pI4XWEKmfZ2tg3AgGLyLaJAav&#10;bdVg8FqKICCdROBSGOFrZcHeTpf/yDcavAKILDXQxmrBKxNFTyPhTU0jcq4D8ik/Br4eRfThPHLV&#10;gkUjtil4vZroxr22bjxxKV87eDnDQxzxtjbEY5bn1rJYujOE+388gujbBm2qzDV4uR3H4un5Q+Vg&#10;UhjH/fZDmJreQD/UbZP4HOKxbRTQReoLEfze/bb2jQfNBq866+8ysWFMdcnldh+0v6ehNgnLN9+x&#10;BDRjynbyZu3P68X3k4j2NwavbdVM8PIhOJZAYsrBOnLkUqerLQtePoz+1NhnzaWSiP4ziIEzHZXr&#10;13ZiqtGz4FUQQeAt3PuvXijKoj51ufxsBjO/31jwMo5pTC3qwWFDIzSNtMkIXrFI7Wk3PeR8fLf2&#10;iNsWBq/MdW2q8QPMxFJmu7NQPnEJXvXapNGmJA8ZI4j6lK1tiniDGLyIaJMYvLZVo1ONSYRkCQOx&#10;RnbE9ih4VZlqzKVEGEzlqj7WzN/y2S9Oz5fxXfy5iywWnBfCbQpeP18+UjX0bC54GY/vT1jLpJDc&#10;aPAyF4CPnR/GzNEDdUek3DXSJvepxtVUHD/GU6VQ4zqtV0gh9X1cX19V7ifHlOyGgpe5+N6xrcOT&#10;QANTjc42mfR1c6eHkdT6dKDJGxSq/Xth8CKiTWDw2laNBq91pG/7IWkL2R+bIWYtg8RwD/oizrsI&#10;VSQuy5B7I0ibFx417zhuA8HLvrg+iFjxsaUuvY1d4rXi3ZAZbeG8jIHJnL3M6cFymbUcEl93Qv4q&#10;ZlvM37AtW1x/DDMPsvqFdlURIaDdMc3kXFz/+yEsmI9XbIGiXvB6hGltoffZcSyvaQu9zQX4bRsN&#10;XsUF9XXWg9XUWJtWY90Ys/TTq+wMZk44Aoo5ajRxeca423FN6y9tVMraNuN40Usz+iL90mL3poNX&#10;Fsr7B3DvxDB+LhjnaEm/KcDxnobaZNIX1LdVLrTfKAYvItokBq9t1Xjw0gKVcrMHJ+XiFg8yfBci&#10;mHeGKk06ir7j5e0gOi4l7NORdYNX9a0pJNti/py9TbIPg5F5x9RnrqLdJz8bgZLbYJ9tUfCauDCM&#10;qaNvmNsNvIHo2bvIWi/Kzu0kLErhpME1XvnZIUwWt2QQx5o4L44tAoYWYJztaiR4FUenKreWaFyj&#10;bVq66Ue0uLWFXm7c3k/Cy8c3cL/Ul8If+vFk0XG86YvlLTLaj+B+RLxnA1ONrxbvIl461gFEPxzG&#10;zMeVa7oaaVOp3wNuW0vs3PeTiPY3Bq8WpI1GqQ2MdKie/ZC02tAPAzfa7pq2+MKm3SWX32ybGqTd&#10;Sbglx3o8hGi1EZpYt2tYvOdc8N9km/LPsvpoVb2+rLfXVSP1NHreGtlXq265zdyg4IbBi4g2icGL&#10;Wot2YZNPwvfR1v0s0q6ylkLSOd1ne71QWnTu5FXA3DXWsnhy9q2G7oCsT8GI+E76ujoYvIhoUxi8&#10;qLWsqdU3ht3j9Dv69Gmzi3i6svPt2dXivUZf/uYDzKW2ps7SusgGRn+JiKph8CJqEfrmoc8KeNkC&#10;bdnttJ8AWt6iaU8ioq3E4EVERETkEQYvIiIiIo8weBERERF5hMGLiIiIyCMMXkREREQeYfAiIiIi&#10;8giDFxEREZFHGLyIiIiIPMLgRUREROQRBi8iIiIijzB4EREREXlk7wWvtQRC50Yxn2+BthARERFZ&#10;7L3gJaQjPejojSLTAm0hIiIiKtqTwWt9PYNIt4yByVwLtIWIiIjIsEeD1zrUqSDk02EoLdAWIiIi&#10;Is2eDV7ragKDUifCSgu0hYiIiGh9LwcvfbpRQuC7dAu0hYiIiGhPB691JK9KkK4md7wdRERERBoG&#10;LyIiIiKPMHgREREReWQPBy8ViUsSOq8rLdAWIiIioj0dvBSET0sYjKst0BYiIiKivRy8liIISINI&#10;qC3QFiIiIqL1PRy80rf96LyahNoCbSEiIiLS7M3glY6g5/gAYi9aoC1EREREpr0XvNYUhH0+hB5y&#10;bRcRERG1lr0XvNZzyGR2ug1ERERElfZg8CIiIiJqTQxeRERERB5h8CIiIiLyCIMXERERkUcYvIiI&#10;iIg8wuBFRERE5BEGLyIiIiKPMHgREREReYTBi4iIiMgjDF5EREREHmHwoqaouRxyarPvU5HT3lfC&#10;39EkIqL9icGLmpBBpFtCIJJp7n1LEQQkCVJRdwSZHf8sRERE3mPwqmkB/wj+Cn/610ILtKUVbDB4&#10;WWQiAQYvIiLatxi8alrAlS9fw28jDF4GBi8iIqLN2HvBa+kKfnvmt7jy5AGuBH+F18+8htfOvI5P&#10;Z+3lfhj/E379V+014a+/xqfx55bXx/HpGfM1B1sIS34qnvsU49bjuz1Xt01GwPv039bXf4Ff/+0O&#10;njf1+ZMISZ0YuNCHDm1K73gfwtfKf0fTlrI5BSOfnYSsT//JOPnZCJScs74cElf9xvtFGd+FMIKB&#10;yuCVmxtBzynZmEaUT6Lvn/NQq7SRwYuIiPazPRq8XscvAr/Gn0b/gfjCAh7MxrGwWi7z/F+n8Ppf&#10;foeLj4yw9Tz5OX595k18/qhcJr/8HM+XH+Binwhbtx+Iv58bLPU0F7xqtckIXq8HOvQ25V/m8fzR&#10;RfzuL6/jw0S+ic+vBS8JA+M5qKoIVh9J6Pw6gZyaQ/QrCfKwYpZTEO6S0HU5hoy2UF7NIHa5C1JX&#10;GIqlvvRtv3huANGUivU1FelYEF2SI3gpYfFcF4KxjB621J+iGDgtY2Ay59pGBi8iItrP9mjweg0d&#10;48+rlInj8+7K1+PX/xOv/23cUbbOVGNTwatWm8zjfPeD5bk87gyJMPb3eBOf3wheoYfa3/ZpweRV&#10;CdLVpP63Gh+EJAeRsN6dqCYQlCUMxot3HIpwdlpC37g1QDmnGnOI9Ytwd02xtSM33lc1XDF4ERHR&#10;frZng9enyVqv/wd+O/Q5Pv972YcD/4nXvryCBVv5rQ1eVdtU5Tjjf3sNr1WEwVoaC17K9U6X8GOU&#10;991Om23W7kT0YfSnyjLl4GUcz/dlCOFr4bJ+PyQphKRLGxm8iIhoP9unwetX+PD7O7gz7fB/F5C3&#10;ld/Dwas3WhG8or3O4BVAJG0v4xa8+m4lkJhymkfOpY0MXkREtJ/tv+D1ahyf/uU1nPp3I2unGgle&#10;H2L8lfO51g5euckBSKft67mKU4vltVkKQrapx8o6S6Nkt+YbbiODFxER7Wf7L3gJP9z+NV7TFtf/&#10;YK65ermAO3//HTr+zw+OsnncufI6Xh+4gh9eGs/l85bXl/+BU395HX/6l1nPizguDrze8sFrXRWh&#10;qkuC/5pijkrloFzTFtKHoFjWfSnXtQX3QcQyxuPcVKhicb22Xkw2F9evm3XNRwbRI45VvrOxvHP9&#10;/G0RvAKjmC/uYt/0LvhERES7174MXlqgio/8Dv/xl+I2Ea/jV8EreJB3Kfvz39Hx1/J2Er8YumOb&#10;jvzhX3/Cr4r1/LUDF/99Xhy/xYOX5kUCoTMdpd3kO86EkHjhrC+N2AWfueWEKHNuBOEvK7eTSE8O&#10;wn+8vDN9R3cYSWtdzp3rLTazJxgREdFus/eCV5O0bSPyLxsot+LYSsLqVR7Pl5vZ9qGF5HPIuQVO&#10;K7WxkamN/Y4jERHR/rHvgxcRERGRVxi8iIiIiDzC4EVERETkEQYvIiIiIo8weBERERF5hMGLiIiI&#10;yCMMXkREREQeYfAiIiIi8giDFxEREZFHGLyIiIiIPMLgRUREROQRBi8iIiIijzB4EREREXmEwYuI&#10;iIjIIwxeRERERB5h8CIiIiLyCIMXERERkUcYvIiIiIg8wuBFRERE5BEGLyIiIiKPMHgREREReYTB&#10;i4iIiMgjDF5EREREHmHwIiIiIvIIgxcRERGRRxi8iIiIiDzC4EVERETkEQYvIiIiIo8weBERERF5&#10;hMGLiIiIyCMMXkREREQeYfAiIiIi8giDFxEREZFHGLyIiIiIPMLgRUREROQRBi8iIiIijzB4ERER&#10;EXmEwYuIiIjIIwxeRERERB5p3eCVzyGXb/59ak68r0Td+c+xruptUT0+XvN94HU7t7FNas7eB2oD&#10;70kldgLPAAAGf0lEQVRH0Hc1UXmstQRC50Yxv4HvIhERkVPLBq/kVQnS1WST70siJIn3lYSQ3OnP&#10;shRBQAogsrSV9WYQ7Q9gMJapcjxLH3RHkNmxdu5M32UiAct3QEIg4tJPtuNE0XO8B5G0++vpSA86&#10;eqON9SMREVENeyx4WTwM7engFbvUh9BUrmY5PYDsw+Bl7adId73glUOsX0bfeK2+1OqRMTBZu7+J&#10;iIjqYfDabjsYaBi8GgheShidcv3viToVhHw6DGWn+4SIiHa1DQcv46I+gEGfLAKODN/XYQSLfw8n&#10;LWtlclBu9uCkbEz7yKd6MDLnHDlQMf/PvlKZju4RhL9yCV45BSOfnYSsTyHJOPlljbU3LRa8gtcH&#10;4T9ufr4zg4jZprXcAkLlc81OodUMXi8SCJ3pMOqSfRi8Hmw+5Gh9fFp8B84Z9XScCyNc+juKtLVs&#10;OorB4vGkDvgvidfXNtam9Hi5L6XjfoTi1Uai6gcv5XonpK8bCPhqAoNSJ8LKDn+fiIhoV9tc8Ppo&#10;BIqqIjc+IC6CAYymVajKCHxSD6IZo5xyvQtSVxCxJW2Rt4pMLIguqct2AVPjg5BlP8IPc1DXRH3K&#10;KHpkZ/BSEO6S0HU5hoy2WFpNI9rfCbk/hpxbGzcZvOLDaRz+s4vzGSw0U5e55qrrq6gREvNpxC5r&#10;fWIdPWkseJUXjc9jNLCZ4JXG6BmXNm0keEkDiL4onvdOBKfEOXwRxYAIxqE5s9yLGAZkGT23FeS0&#10;sPVCwWiv7Dh3jbUpNzkgvis9GFWMsJV7GIbf8X2q2YeOfoiIfuwZq7MGzFrXd2lP/4ESEdHesskR&#10;L/Oibg051ukhfZRAFhdj6511KhKXZUiXineQaWtsJHReU2z1O6catQuu5JzqERf4vmphYbMjXoU8&#10;ni+7WFltrh636bJ8zB5MGg1eDb1W5RxZadNrUp8ITHXaWU+1827e5BB6aJRL3/ZBOjNqHwH7aVQE&#10;Jh9Gf2qmTSJ8n5Yq1mMp10QAd52WrtdP9nbWs+npbyIi2ve2N3jpF9PKi7kxWla8EBsXv8G4fdsD&#10;50VOf+zrQ+haGOGSAXHxrnLhbLGpRnsfGCMt5UDgbfCy93+tdtbRUPAygnVlYLGf94bapD8+icAl&#10;63cgjGBvZ5WRPQYvIiJqLR4Er/K0Y+m9Yz0VwSs4Yy/jGry+HEFiKlFh/oVLG1tqqrEFg1cg4mnw&#10;kocVx/sVhGRH8KrXJv2xD8Gxyu9AYi7jst8XgxcREbWW7Q1eOW1KrXJBsjY1JJXW92QQ7ZXgu21f&#10;O+O8yBXXlM032sZNBq/nT57ju7iLByvIN1OXW6Axp2DLF3y39UPbONU4F4IsDSKh1mlnM31cY6pR&#10;X8B+Lmpfi6dPE1u+Gw21KamHtYFYo5vC1usnY+rSOdrqTkXikoTO684ASURE1LjtDV7iYqUMd0E6&#10;E4aSM96XmzMWQ4fmyhe70oLpx8baHfWnSOXi+rwIK7K5uN68Gy73OILBz8RxLXc2lnaujwVFm4KI&#10;FR/v1M7jxcX1xXav5ZC42lWxXm3+ptZPIliqRr8ZNyHUWVx/e760O3t5tKe8c/38bW0UaRTzFTu4&#10;W25UsLZpm4KXvkGp3ImBMTNYrpk3Rtg2JW2sTenbfkiW78r6WgaJ4R70RdJN9pPRV1qYcoZ+d82E&#10;NCIiInfbHLw02gXUjw6p1u3/IqDdDJTKyL4gRr72VU7rpGOWLQm0ugIIz1jrcu5cb7FTU0R6fwQx&#10;GumzbKnRh9GU4wKeVzDSXfxs2vYcCUS/rr2dRJlzOs69D2whTutLffsPY3uHvpvh6jcqVNNo8BLU&#10;1Cj6Tsmlz+e6FUhDbVJt25PofXUhYquroX4y6TdtOBf+Vz2PjhE5IiKiJnm3gaq2TUS93w3UyjQy&#10;MqW2yu8wNquBPsg3+NuCW0St+luI2xNi1QZ+O7F6m1zKOfcCa5YqPufp+vtzaSNtnVeTLfZblkRE&#10;tNu07M71tPPsPzhuscd+MFob9erojVQf9UpH0HN8ADG3mziIiIiawOBFtK4iOeyD75rLwvk1BWGf&#10;D6GHu3GElYiIWg2DF5Ep98ItXOWQyXjfFiIi2psYvIiIiIg8wuBFRERE5BEGLyIiIiKPMHgRERER&#10;eYTBi4iIiMgjDF5EREREHmHwIiIiIvIIgxcRERGRRxi8iIiIiDzC4EVERETkEQYvIiIiIo8weBER&#10;ERF5hMGLiIiIyCMMXkREREQe+f/Wf9sOYfFu7gAAAABJRU5ErkJgglBLAwQUAAYACAAAACEAsk5d&#10;o9wAAAAIAQAADwAAAGRycy9kb3ducmV2LnhtbEyPwW7CMBBE75X4B2uReqnAARoEaTYIVVQ9J+ED&#10;TGziqPE6ig2kf9/tqT2OZjTzJj9Mrhd3M4bOE8JqmYAw1HjdUYtwrj8WOxAhKtKq92QQvk2AQzF7&#10;ylWm/YNKc69iK7iEQqYQbIxDJmVorHEqLP1giL2rH52KLMdW6lE9uNz1cp0kW+lUR7xg1WDerWm+&#10;qptDKLeftTprS0fZXoeX0346VXWJ+Dyfjm8gopniXxh+8RkdCma6+BvpIHqExYqvRIR1CoLt3SZl&#10;fUFIXzcpyCKX/w8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8EisfAQIAAIgEAAAOAAAAAAAAAAAAAAAAADoCAABkcnMvZTJvRG9jLnhtbFBLAQItAAoAAAAA&#10;AAAAIQAIzFevIecAACHnAAAUAAAAAAAAAAAAAAAAAGcEAABkcnMvbWVkaWEvaW1hZ2UxLnBuZ1BL&#10;AQItABQABgAIAAAAIQCyTl2j3AAAAAgBAAAPAAAAAAAAAAAAAAAAALrrAABkcnMvZG93bnJldi54&#10;bWxQSwECLQAUAAYACAAAACEAqiYOvrwAAAAhAQAAGQAAAAAAAAAAAAAAAADD7AAAZHJzL19yZWxz&#10;L2Uyb0RvYy54bWwucmVsc1BLBQYAAAAABgAGAHwBAAC27QAAAAA=&#10;" path="m,l7514580,r,7799786l,7799786,,xe" stroked="f">
                <v:fill r:id="rId9" o:title="" recolor="t" rotate="t" type="frame"/>
                <v:path arrowok="t"/>
                <w10:wrap anchorx="margin"/>
              </v:shape>
            </w:pict>
          </mc:Fallback>
        </mc:AlternateContent>
      </w:r>
      <w:r w:rsidR="008B2B97">
        <w:rPr>
          <w:rFonts w:ascii="Bell MT" w:hAnsi="Bell MT" w:cstheme="minorHAnsi"/>
          <w:sz w:val="28"/>
          <w:szCs w:val="28"/>
        </w:rPr>
        <w:t>r</w:t>
      </w:r>
    </w:p>
    <w:p w14:paraId="14334B76" w14:textId="77777777" w:rsidR="008B2B97" w:rsidRDefault="008B2B97" w:rsidP="00946F37">
      <w:pPr>
        <w:pStyle w:val="NoSpacing"/>
        <w:rPr>
          <w:rFonts w:ascii="Bell MT" w:hAnsi="Bell MT" w:cstheme="minorHAnsi"/>
          <w:sz w:val="28"/>
          <w:szCs w:val="28"/>
        </w:rPr>
      </w:pPr>
    </w:p>
    <w:p w14:paraId="2862B27C" w14:textId="77777777" w:rsidR="008B2B97" w:rsidRDefault="008B2B97" w:rsidP="00946F37">
      <w:pPr>
        <w:pStyle w:val="NoSpacing"/>
        <w:rPr>
          <w:rFonts w:ascii="Bell MT" w:hAnsi="Bell MT" w:cstheme="minorHAnsi"/>
          <w:sz w:val="28"/>
          <w:szCs w:val="28"/>
        </w:rPr>
      </w:pPr>
    </w:p>
    <w:p w14:paraId="00349562" w14:textId="77777777" w:rsidR="008B2B97" w:rsidRDefault="008B2B97" w:rsidP="00946F37">
      <w:pPr>
        <w:pStyle w:val="NoSpacing"/>
        <w:rPr>
          <w:rFonts w:ascii="Bell MT" w:hAnsi="Bell MT" w:cstheme="minorHAnsi"/>
          <w:sz w:val="28"/>
          <w:szCs w:val="28"/>
        </w:rPr>
      </w:pPr>
    </w:p>
    <w:p w14:paraId="2B0A446C" w14:textId="77777777" w:rsidR="008B2B97" w:rsidRDefault="008B2B97" w:rsidP="00946F37">
      <w:pPr>
        <w:pStyle w:val="NoSpacing"/>
        <w:rPr>
          <w:rFonts w:ascii="Bell MT" w:hAnsi="Bell MT" w:cstheme="minorHAnsi"/>
          <w:sz w:val="28"/>
          <w:szCs w:val="28"/>
        </w:rPr>
      </w:pPr>
    </w:p>
    <w:p w14:paraId="5ED397F8" w14:textId="77777777" w:rsidR="008B2B97" w:rsidRDefault="008B2B97" w:rsidP="00946F37">
      <w:pPr>
        <w:pStyle w:val="NoSpacing"/>
        <w:rPr>
          <w:rFonts w:ascii="Bell MT" w:hAnsi="Bell MT" w:cstheme="minorHAnsi"/>
          <w:sz w:val="28"/>
          <w:szCs w:val="28"/>
        </w:rPr>
      </w:pPr>
    </w:p>
    <w:p w14:paraId="40191E14" w14:textId="77777777" w:rsidR="008B2B97" w:rsidRDefault="008B2B97" w:rsidP="00946F37">
      <w:pPr>
        <w:pStyle w:val="NoSpacing"/>
        <w:rPr>
          <w:rFonts w:ascii="Bell MT" w:hAnsi="Bell MT" w:cstheme="minorHAnsi"/>
          <w:sz w:val="28"/>
          <w:szCs w:val="28"/>
        </w:rPr>
      </w:pPr>
    </w:p>
    <w:p w14:paraId="0982D085" w14:textId="77777777" w:rsidR="008B2B97" w:rsidRDefault="008B2B97" w:rsidP="00946F37">
      <w:pPr>
        <w:pStyle w:val="NoSpacing"/>
        <w:rPr>
          <w:rFonts w:ascii="Bell MT" w:hAnsi="Bell MT" w:cstheme="minorHAnsi"/>
          <w:sz w:val="28"/>
          <w:szCs w:val="28"/>
        </w:rPr>
      </w:pPr>
    </w:p>
    <w:p w14:paraId="0AF735FD" w14:textId="77777777" w:rsidR="008B2B97" w:rsidRDefault="008B2B97" w:rsidP="00946F37">
      <w:pPr>
        <w:pStyle w:val="NoSpacing"/>
        <w:rPr>
          <w:rFonts w:ascii="Bell MT" w:hAnsi="Bell MT" w:cstheme="minorHAnsi"/>
          <w:sz w:val="28"/>
          <w:szCs w:val="28"/>
        </w:rPr>
      </w:pPr>
    </w:p>
    <w:p w14:paraId="291D4C9B" w14:textId="77777777" w:rsidR="008B2B97" w:rsidRDefault="008B2B97" w:rsidP="00946F37">
      <w:pPr>
        <w:pStyle w:val="NoSpacing"/>
        <w:rPr>
          <w:rFonts w:ascii="Bell MT" w:hAnsi="Bell MT" w:cstheme="minorHAnsi"/>
          <w:sz w:val="28"/>
          <w:szCs w:val="28"/>
        </w:rPr>
      </w:pPr>
    </w:p>
    <w:p w14:paraId="6A406D27" w14:textId="77777777" w:rsidR="008B2B97" w:rsidRDefault="008B2B97" w:rsidP="00946F37">
      <w:pPr>
        <w:pStyle w:val="NoSpacing"/>
        <w:rPr>
          <w:rFonts w:ascii="Bell MT" w:hAnsi="Bell MT" w:cstheme="minorHAnsi"/>
          <w:sz w:val="28"/>
          <w:szCs w:val="28"/>
        </w:rPr>
      </w:pPr>
    </w:p>
    <w:p w14:paraId="0C7CA1E9" w14:textId="77777777" w:rsidR="008B2B97" w:rsidRDefault="008B2B97" w:rsidP="00946F37">
      <w:pPr>
        <w:pStyle w:val="NoSpacing"/>
        <w:rPr>
          <w:rFonts w:ascii="Bell MT" w:hAnsi="Bell MT" w:cstheme="minorHAnsi"/>
          <w:sz w:val="28"/>
          <w:szCs w:val="28"/>
        </w:rPr>
      </w:pPr>
    </w:p>
    <w:p w14:paraId="7FD65FE8" w14:textId="77777777" w:rsidR="008B2B97" w:rsidRDefault="008B2B97" w:rsidP="00946F37">
      <w:pPr>
        <w:pStyle w:val="NoSpacing"/>
        <w:rPr>
          <w:rFonts w:ascii="Bell MT" w:hAnsi="Bell MT" w:cstheme="minorHAnsi"/>
          <w:sz w:val="28"/>
          <w:szCs w:val="28"/>
        </w:rPr>
      </w:pPr>
    </w:p>
    <w:p w14:paraId="195B16E6" w14:textId="77777777" w:rsidR="008B2B97" w:rsidRDefault="008B2B97" w:rsidP="00946F37">
      <w:pPr>
        <w:pStyle w:val="NoSpacing"/>
        <w:rPr>
          <w:rFonts w:ascii="Bell MT" w:hAnsi="Bell MT" w:cstheme="minorHAnsi"/>
          <w:sz w:val="28"/>
          <w:szCs w:val="28"/>
        </w:rPr>
      </w:pPr>
    </w:p>
    <w:p w14:paraId="0C551517" w14:textId="77777777" w:rsidR="008B2B97" w:rsidRDefault="008B2B97" w:rsidP="00946F37">
      <w:pPr>
        <w:pStyle w:val="NoSpacing"/>
        <w:rPr>
          <w:rFonts w:ascii="Bell MT" w:hAnsi="Bell MT" w:cstheme="minorHAnsi"/>
          <w:sz w:val="28"/>
          <w:szCs w:val="28"/>
        </w:rPr>
      </w:pPr>
    </w:p>
    <w:p w14:paraId="02FE66B7" w14:textId="77777777" w:rsidR="008B2B97" w:rsidRDefault="008B2B97" w:rsidP="00946F37">
      <w:pPr>
        <w:pStyle w:val="NoSpacing"/>
        <w:rPr>
          <w:rFonts w:ascii="Bell MT" w:hAnsi="Bell MT" w:cstheme="minorHAnsi"/>
          <w:sz w:val="28"/>
          <w:szCs w:val="28"/>
        </w:rPr>
      </w:pPr>
    </w:p>
    <w:p w14:paraId="31488EBE" w14:textId="77777777" w:rsidR="008B2B97" w:rsidRDefault="008B2B97" w:rsidP="00946F37">
      <w:pPr>
        <w:pStyle w:val="NoSpacing"/>
        <w:rPr>
          <w:rFonts w:ascii="Bell MT" w:hAnsi="Bell MT" w:cstheme="minorHAnsi"/>
          <w:sz w:val="28"/>
          <w:szCs w:val="28"/>
        </w:rPr>
      </w:pPr>
    </w:p>
    <w:p w14:paraId="4CEE5D34" w14:textId="77777777" w:rsidR="008B2B97" w:rsidRDefault="008B2B97" w:rsidP="00946F37">
      <w:pPr>
        <w:pStyle w:val="NoSpacing"/>
        <w:rPr>
          <w:rFonts w:ascii="Bell MT" w:hAnsi="Bell MT" w:cstheme="minorHAnsi"/>
          <w:sz w:val="28"/>
          <w:szCs w:val="28"/>
        </w:rPr>
      </w:pPr>
    </w:p>
    <w:p w14:paraId="46633585" w14:textId="77777777" w:rsidR="008B2B97" w:rsidRDefault="008B2B97" w:rsidP="00946F37">
      <w:pPr>
        <w:pStyle w:val="NoSpacing"/>
        <w:rPr>
          <w:rFonts w:ascii="Bell MT" w:hAnsi="Bell MT" w:cstheme="minorHAnsi"/>
          <w:sz w:val="28"/>
          <w:szCs w:val="28"/>
        </w:rPr>
      </w:pPr>
    </w:p>
    <w:p w14:paraId="6118908C" w14:textId="19E3E12D" w:rsidR="008B2B97" w:rsidRDefault="008B2B97" w:rsidP="00946F37">
      <w:pPr>
        <w:pStyle w:val="NoSpacing"/>
        <w:rPr>
          <w:rFonts w:ascii="Bell MT" w:hAnsi="Bell MT" w:cstheme="minorHAnsi"/>
          <w:b/>
          <w:bCs/>
          <w:sz w:val="36"/>
          <w:szCs w:val="36"/>
          <w:u w:val="single"/>
        </w:rPr>
      </w:pPr>
      <w:r w:rsidRPr="008B2B97">
        <w:rPr>
          <w:rFonts w:ascii="Bell MT" w:hAnsi="Bell MT" w:cstheme="minorHAnsi"/>
          <w:b/>
          <w:bCs/>
          <w:sz w:val="36"/>
          <w:szCs w:val="36"/>
          <w:u w:val="single"/>
        </w:rPr>
        <w:t>Results of the base model:</w:t>
      </w:r>
    </w:p>
    <w:p w14:paraId="38AFF71C" w14:textId="77777777" w:rsidR="008B2B97" w:rsidRPr="008B2B97" w:rsidRDefault="008B2B97" w:rsidP="008B2B97">
      <w:pPr>
        <w:pStyle w:val="NoSpacing"/>
        <w:rPr>
          <w:rFonts w:cstheme="minorHAnsi"/>
          <w:sz w:val="24"/>
          <w:szCs w:val="24"/>
        </w:rPr>
      </w:pPr>
      <w:r w:rsidRPr="008B2B97">
        <w:rPr>
          <w:rFonts w:cstheme="minorHAnsi"/>
          <w:sz w:val="24"/>
          <w:szCs w:val="24"/>
          <w:lang w:val="en-US"/>
        </w:rPr>
        <w:t xml:space="preserve">The study compared machine learning and deep learning models with SVM and CNN achieving the highest accuracy, respectively. Naive Bayes outperformed Random Forest, and hybrid models performed better than </w:t>
      </w:r>
      <w:proofErr w:type="spellStart"/>
      <w:r w:rsidRPr="008B2B97">
        <w:rPr>
          <w:rFonts w:cstheme="minorHAnsi"/>
          <w:sz w:val="24"/>
          <w:szCs w:val="24"/>
          <w:lang w:val="en-US"/>
        </w:rPr>
        <w:t>BiLSTM</w:t>
      </w:r>
      <w:proofErr w:type="spellEnd"/>
      <w:r w:rsidRPr="008B2B97">
        <w:rPr>
          <w:rFonts w:cstheme="minorHAnsi"/>
          <w:sz w:val="24"/>
          <w:szCs w:val="24"/>
          <w:lang w:val="en-US"/>
        </w:rPr>
        <w:t xml:space="preserve">. Deep learning showed superior learning capacity, with CNN being the best-performing model overall, with an accuracy of 85%. </w:t>
      </w:r>
    </w:p>
    <w:p w14:paraId="1378D371" w14:textId="77777777" w:rsidR="008B2B97" w:rsidRDefault="008B2B97" w:rsidP="00946F37">
      <w:pPr>
        <w:pStyle w:val="NoSpacing"/>
        <w:rPr>
          <w:rFonts w:ascii="Bell MT" w:hAnsi="Bell MT" w:cstheme="minorHAnsi"/>
          <w:b/>
          <w:bCs/>
          <w:sz w:val="36"/>
          <w:szCs w:val="36"/>
          <w:u w:val="single"/>
        </w:rPr>
      </w:pPr>
    </w:p>
    <w:p w14:paraId="20FC87EE" w14:textId="5CF40B2E" w:rsidR="008B2B97" w:rsidRDefault="000A09CF" w:rsidP="00946F37">
      <w:pPr>
        <w:pStyle w:val="NoSpacing"/>
        <w:rPr>
          <w:rFonts w:ascii="Bell MT" w:hAnsi="Bell MT" w:cstheme="minorHAnsi"/>
          <w:b/>
          <w:bCs/>
          <w:sz w:val="36"/>
          <w:szCs w:val="36"/>
          <w:u w:val="single"/>
        </w:rPr>
      </w:pPr>
      <w:proofErr w:type="spellStart"/>
      <w:r>
        <w:rPr>
          <w:rFonts w:ascii="Bell MT" w:hAnsi="Bell MT" w:cstheme="minorHAnsi"/>
          <w:b/>
          <w:bCs/>
          <w:sz w:val="36"/>
          <w:szCs w:val="36"/>
          <w:u w:val="single"/>
        </w:rPr>
        <w:t>Refinned</w:t>
      </w:r>
      <w:proofErr w:type="spellEnd"/>
      <w:r w:rsidR="008B2B97">
        <w:rPr>
          <w:rFonts w:ascii="Bell MT" w:hAnsi="Bell MT" w:cstheme="minorHAnsi"/>
          <w:b/>
          <w:bCs/>
          <w:sz w:val="36"/>
          <w:szCs w:val="36"/>
          <w:u w:val="single"/>
        </w:rPr>
        <w:t xml:space="preserve"> model:</w:t>
      </w:r>
    </w:p>
    <w:p w14:paraId="5F5BB06A" w14:textId="6B9B0AE3" w:rsidR="008B2B97" w:rsidRDefault="008B2B97" w:rsidP="00946F37">
      <w:pPr>
        <w:pStyle w:val="NoSpacing"/>
        <w:rPr>
          <w:rFonts w:cstheme="minorHAnsi"/>
          <w:sz w:val="24"/>
          <w:szCs w:val="24"/>
        </w:rPr>
      </w:pPr>
      <w:r>
        <w:rPr>
          <w:rFonts w:cstheme="minorHAnsi"/>
          <w:sz w:val="24"/>
          <w:szCs w:val="24"/>
        </w:rPr>
        <w:lastRenderedPageBreak/>
        <w:t>We have implemented an improved model using CNN and RNN that has yielded an accuracy of 95%.</w:t>
      </w:r>
      <w:r w:rsidR="000A09CF">
        <w:rPr>
          <w:rFonts w:cstheme="minorHAnsi"/>
          <w:sz w:val="24"/>
          <w:szCs w:val="24"/>
        </w:rPr>
        <w:t xml:space="preserve"> The architecture of our model is presented below.</w:t>
      </w:r>
    </w:p>
    <w:p w14:paraId="5F379C8F" w14:textId="155A3A6D" w:rsidR="000A09CF" w:rsidRDefault="000A09CF" w:rsidP="00946F37">
      <w:pPr>
        <w:pStyle w:val="NoSpacing"/>
        <w:rPr>
          <w:rFonts w:cstheme="minorHAnsi"/>
          <w:sz w:val="24"/>
          <w:szCs w:val="24"/>
        </w:rPr>
      </w:pPr>
      <w:r>
        <w:rPr>
          <w:rFonts w:cstheme="minorHAnsi"/>
          <w:sz w:val="24"/>
          <w:szCs w:val="24"/>
        </w:rPr>
        <w:t>The model can be accessed using the link:</w:t>
      </w:r>
      <w:r w:rsidRPr="000A09CF">
        <w:t xml:space="preserve"> </w:t>
      </w:r>
      <w:proofErr w:type="gramStart"/>
      <w:r w:rsidRPr="000A09CF">
        <w:rPr>
          <w:rFonts w:cstheme="minorHAnsi"/>
          <w:sz w:val="24"/>
          <w:szCs w:val="24"/>
        </w:rPr>
        <w:t>https://github.com/raveeshrajkumar/Amazon_Sentiment_Analysis</w:t>
      </w:r>
      <w:proofErr w:type="gramEnd"/>
    </w:p>
    <w:p w14:paraId="09B644B2" w14:textId="77777777" w:rsidR="008B2B97" w:rsidRDefault="008B2B97" w:rsidP="00946F37">
      <w:pPr>
        <w:pStyle w:val="NoSpacing"/>
        <w:rPr>
          <w:rFonts w:cstheme="minorHAnsi"/>
          <w:sz w:val="24"/>
          <w:szCs w:val="24"/>
        </w:rPr>
      </w:pPr>
    </w:p>
    <w:p w14:paraId="4C7A6A09" w14:textId="6C93B29B" w:rsidR="008B2B97" w:rsidRPr="000A09CF" w:rsidRDefault="008B2B97" w:rsidP="00946F37">
      <w:pPr>
        <w:pStyle w:val="NoSpacing"/>
        <w:rPr>
          <w:rFonts w:cstheme="minorHAnsi"/>
          <w:sz w:val="36"/>
          <w:szCs w:val="36"/>
          <w:u w:val="single"/>
        </w:rPr>
      </w:pPr>
      <w:r w:rsidRPr="000A09CF">
        <w:rPr>
          <w:rFonts w:cstheme="minorHAnsi"/>
          <w:sz w:val="36"/>
          <w:szCs w:val="36"/>
          <w:u w:val="single"/>
        </w:rPr>
        <w:t>CNN architecture used:</w:t>
      </w:r>
    </w:p>
    <w:p w14:paraId="3F6ABE2B" w14:textId="77777777" w:rsidR="008B2B97" w:rsidRDefault="008B2B97" w:rsidP="00946F37">
      <w:pPr>
        <w:pStyle w:val="NoSpacing"/>
        <w:rPr>
          <w:rFonts w:cstheme="minorHAnsi"/>
          <w:sz w:val="24"/>
          <w:szCs w:val="24"/>
        </w:rPr>
      </w:pPr>
    </w:p>
    <w:p w14:paraId="2AC4FD1E" w14:textId="5934BE14" w:rsidR="008B2B97" w:rsidRDefault="008B2B97" w:rsidP="00946F37">
      <w:pPr>
        <w:pStyle w:val="NoSpacing"/>
        <w:rPr>
          <w:rFonts w:cstheme="minorHAnsi"/>
          <w:sz w:val="24"/>
          <w:szCs w:val="24"/>
        </w:rPr>
      </w:pPr>
      <w:r>
        <w:rPr>
          <w:noProof/>
        </w:rPr>
        <w:drawing>
          <wp:inline distT="0" distB="0" distL="0" distR="0" wp14:anchorId="69AB8891" wp14:editId="1AA99A57">
            <wp:extent cx="5797550" cy="2503170"/>
            <wp:effectExtent l="0" t="0" r="0" b="0"/>
            <wp:docPr id="1950170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472" cy="2510908"/>
                    </a:xfrm>
                    <a:prstGeom prst="rect">
                      <a:avLst/>
                    </a:prstGeom>
                    <a:noFill/>
                    <a:ln>
                      <a:noFill/>
                    </a:ln>
                  </pic:spPr>
                </pic:pic>
              </a:graphicData>
            </a:graphic>
          </wp:inline>
        </w:drawing>
      </w:r>
    </w:p>
    <w:p w14:paraId="55AED81F" w14:textId="77777777" w:rsidR="008B2B97" w:rsidRDefault="008B2B97" w:rsidP="00946F37">
      <w:pPr>
        <w:pStyle w:val="NoSpacing"/>
        <w:rPr>
          <w:rFonts w:cstheme="minorHAnsi"/>
          <w:sz w:val="24"/>
          <w:szCs w:val="24"/>
        </w:rPr>
      </w:pPr>
    </w:p>
    <w:p w14:paraId="0ED15D6E" w14:textId="2378A570" w:rsidR="008B2B97" w:rsidRDefault="008B2B97" w:rsidP="00946F37">
      <w:pPr>
        <w:pStyle w:val="NoSpacing"/>
        <w:rPr>
          <w:rFonts w:cstheme="minorHAnsi"/>
          <w:sz w:val="24"/>
          <w:szCs w:val="24"/>
        </w:rPr>
      </w:pPr>
      <w:r>
        <w:rPr>
          <w:noProof/>
        </w:rPr>
        <w:drawing>
          <wp:inline distT="0" distB="0" distL="0" distR="0" wp14:anchorId="290EA11B" wp14:editId="562C28CE">
            <wp:extent cx="5731510" cy="1003935"/>
            <wp:effectExtent l="0" t="0" r="2540" b="5715"/>
            <wp:docPr id="641089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03935"/>
                    </a:xfrm>
                    <a:prstGeom prst="rect">
                      <a:avLst/>
                    </a:prstGeom>
                    <a:noFill/>
                    <a:ln>
                      <a:noFill/>
                    </a:ln>
                  </pic:spPr>
                </pic:pic>
              </a:graphicData>
            </a:graphic>
          </wp:inline>
        </w:drawing>
      </w:r>
    </w:p>
    <w:p w14:paraId="1388C7A2" w14:textId="77777777" w:rsidR="008B2B97" w:rsidRDefault="008B2B97" w:rsidP="00946F37">
      <w:pPr>
        <w:pStyle w:val="NoSpacing"/>
        <w:rPr>
          <w:rFonts w:cstheme="minorHAnsi"/>
          <w:sz w:val="24"/>
          <w:szCs w:val="24"/>
        </w:rPr>
      </w:pPr>
    </w:p>
    <w:p w14:paraId="4FD2FB23" w14:textId="54A28B1C" w:rsidR="008B2B97" w:rsidRDefault="008B2B97" w:rsidP="00946F37">
      <w:pPr>
        <w:pStyle w:val="NoSpacing"/>
        <w:rPr>
          <w:rFonts w:cstheme="minorHAnsi"/>
          <w:sz w:val="24"/>
          <w:szCs w:val="24"/>
        </w:rPr>
      </w:pPr>
      <w:r>
        <w:rPr>
          <w:rFonts w:cstheme="minorHAnsi"/>
          <w:sz w:val="24"/>
          <w:szCs w:val="24"/>
        </w:rPr>
        <w:t>The CNN model has yielded an accuracy of 94.5%.</w:t>
      </w:r>
    </w:p>
    <w:p w14:paraId="2532D680" w14:textId="1A53F1A1" w:rsidR="008B2B97" w:rsidRDefault="008B2B97" w:rsidP="00946F37">
      <w:pPr>
        <w:pStyle w:val="NoSpacing"/>
        <w:rPr>
          <w:rFonts w:cstheme="minorHAnsi"/>
          <w:sz w:val="24"/>
          <w:szCs w:val="24"/>
        </w:rPr>
      </w:pPr>
    </w:p>
    <w:p w14:paraId="659F5409" w14:textId="1AA42277" w:rsidR="008B2B97" w:rsidRPr="000A09CF" w:rsidRDefault="008B2B97" w:rsidP="00946F37">
      <w:pPr>
        <w:pStyle w:val="NoSpacing"/>
        <w:rPr>
          <w:rFonts w:cstheme="minorHAnsi"/>
          <w:sz w:val="36"/>
          <w:szCs w:val="36"/>
          <w:u w:val="single"/>
        </w:rPr>
      </w:pPr>
      <w:r w:rsidRPr="000A09CF">
        <w:rPr>
          <w:rFonts w:cstheme="minorHAnsi"/>
          <w:sz w:val="36"/>
          <w:szCs w:val="36"/>
          <w:u w:val="single"/>
        </w:rPr>
        <w:t>RNN architecture used:</w:t>
      </w:r>
    </w:p>
    <w:p w14:paraId="748D3E3B" w14:textId="77777777" w:rsidR="008B2B97" w:rsidRDefault="008B2B97" w:rsidP="00946F37">
      <w:pPr>
        <w:pStyle w:val="NoSpacing"/>
        <w:rPr>
          <w:rFonts w:cstheme="minorHAnsi"/>
          <w:sz w:val="24"/>
          <w:szCs w:val="24"/>
          <w:u w:val="single"/>
        </w:rPr>
      </w:pPr>
    </w:p>
    <w:p w14:paraId="3BD805E5" w14:textId="0A0230AE" w:rsidR="008B2B97" w:rsidRDefault="008B2B97" w:rsidP="00946F37">
      <w:pPr>
        <w:pStyle w:val="NoSpacing"/>
        <w:rPr>
          <w:rFonts w:cstheme="minorHAnsi"/>
          <w:sz w:val="24"/>
          <w:szCs w:val="24"/>
          <w:u w:val="single"/>
        </w:rPr>
      </w:pPr>
      <w:r>
        <w:rPr>
          <w:noProof/>
        </w:rPr>
        <w:drawing>
          <wp:inline distT="0" distB="0" distL="0" distR="0" wp14:anchorId="55EA5EC7" wp14:editId="33D6E29B">
            <wp:extent cx="5731510" cy="2024380"/>
            <wp:effectExtent l="0" t="0" r="2540" b="0"/>
            <wp:docPr id="779086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24380"/>
                    </a:xfrm>
                    <a:prstGeom prst="rect">
                      <a:avLst/>
                    </a:prstGeom>
                    <a:noFill/>
                    <a:ln>
                      <a:noFill/>
                    </a:ln>
                  </pic:spPr>
                </pic:pic>
              </a:graphicData>
            </a:graphic>
          </wp:inline>
        </w:drawing>
      </w:r>
    </w:p>
    <w:p w14:paraId="48D9CEED" w14:textId="475E2EBE" w:rsidR="008B2B97" w:rsidRDefault="008B2B97" w:rsidP="00946F37">
      <w:pPr>
        <w:pStyle w:val="NoSpacing"/>
        <w:rPr>
          <w:rFonts w:cstheme="minorHAnsi"/>
          <w:sz w:val="24"/>
          <w:szCs w:val="24"/>
          <w:u w:val="single"/>
        </w:rPr>
      </w:pPr>
      <w:r>
        <w:rPr>
          <w:noProof/>
        </w:rPr>
        <w:lastRenderedPageBreak/>
        <w:drawing>
          <wp:inline distT="0" distB="0" distL="0" distR="0" wp14:anchorId="3DABFF58" wp14:editId="186B2DB7">
            <wp:extent cx="5731510" cy="923290"/>
            <wp:effectExtent l="0" t="0" r="2540" b="0"/>
            <wp:docPr id="20842826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36042997" w14:textId="77777777" w:rsidR="000A09CF" w:rsidRDefault="000A09CF" w:rsidP="00946F37">
      <w:pPr>
        <w:pStyle w:val="NoSpacing"/>
        <w:rPr>
          <w:rFonts w:cstheme="minorHAnsi"/>
          <w:sz w:val="24"/>
          <w:szCs w:val="24"/>
        </w:rPr>
      </w:pPr>
    </w:p>
    <w:p w14:paraId="4B9EAD9C" w14:textId="1120E52A" w:rsidR="008B2B97" w:rsidRDefault="008B2B97" w:rsidP="00946F37">
      <w:pPr>
        <w:pStyle w:val="NoSpacing"/>
        <w:rPr>
          <w:rFonts w:cstheme="minorHAnsi"/>
          <w:sz w:val="24"/>
          <w:szCs w:val="24"/>
        </w:rPr>
      </w:pPr>
      <w:r w:rsidRPr="008B2B97">
        <w:rPr>
          <w:rFonts w:cstheme="minorHAnsi"/>
          <w:sz w:val="24"/>
          <w:szCs w:val="24"/>
        </w:rPr>
        <w:t>The RNN model has yielded an accuracy of 95%</w:t>
      </w:r>
      <w:r w:rsidR="000A09CF">
        <w:rPr>
          <w:rFonts w:cstheme="minorHAnsi"/>
          <w:sz w:val="24"/>
          <w:szCs w:val="24"/>
        </w:rPr>
        <w:t>.</w:t>
      </w:r>
    </w:p>
    <w:p w14:paraId="706BCA0F" w14:textId="77777777" w:rsidR="000A09CF" w:rsidRDefault="000A09CF" w:rsidP="00946F37">
      <w:pPr>
        <w:pStyle w:val="NoSpacing"/>
        <w:rPr>
          <w:rFonts w:cstheme="minorHAnsi"/>
          <w:sz w:val="24"/>
          <w:szCs w:val="24"/>
        </w:rPr>
      </w:pPr>
    </w:p>
    <w:p w14:paraId="3FED4AF0" w14:textId="77777777" w:rsidR="000A09CF" w:rsidRDefault="000A09CF" w:rsidP="00946F37">
      <w:pPr>
        <w:pStyle w:val="NoSpacing"/>
        <w:rPr>
          <w:rFonts w:cstheme="minorHAnsi"/>
          <w:sz w:val="24"/>
          <w:szCs w:val="24"/>
        </w:rPr>
      </w:pPr>
    </w:p>
    <w:p w14:paraId="6E3F644E" w14:textId="464358F1" w:rsidR="000A09CF" w:rsidRDefault="000A09CF" w:rsidP="000A09CF">
      <w:pPr>
        <w:pStyle w:val="NoSpacing"/>
        <w:rPr>
          <w:rFonts w:ascii="Bell MT" w:hAnsi="Bell MT" w:cstheme="minorHAnsi"/>
          <w:b/>
          <w:bCs/>
          <w:sz w:val="36"/>
          <w:szCs w:val="36"/>
          <w:u w:val="single"/>
        </w:rPr>
      </w:pPr>
      <w:r w:rsidRPr="008B2B97">
        <w:rPr>
          <w:rFonts w:ascii="Bell MT" w:hAnsi="Bell MT" w:cstheme="minorHAnsi"/>
          <w:b/>
          <w:bCs/>
          <w:sz w:val="36"/>
          <w:szCs w:val="36"/>
          <w:u w:val="single"/>
        </w:rPr>
        <w:t xml:space="preserve">Results of the </w:t>
      </w:r>
      <w:r>
        <w:rPr>
          <w:rFonts w:ascii="Bell MT" w:hAnsi="Bell MT" w:cstheme="minorHAnsi"/>
          <w:b/>
          <w:bCs/>
          <w:sz w:val="36"/>
          <w:szCs w:val="36"/>
          <w:u w:val="single"/>
        </w:rPr>
        <w:t>refined</w:t>
      </w:r>
      <w:r w:rsidRPr="008B2B97">
        <w:rPr>
          <w:rFonts w:ascii="Bell MT" w:hAnsi="Bell MT" w:cstheme="minorHAnsi"/>
          <w:b/>
          <w:bCs/>
          <w:sz w:val="36"/>
          <w:szCs w:val="36"/>
          <w:u w:val="single"/>
        </w:rPr>
        <w:t xml:space="preserve"> model:</w:t>
      </w:r>
    </w:p>
    <w:p w14:paraId="515969DF" w14:textId="0D7308AF" w:rsidR="000A09CF" w:rsidRDefault="000A09CF" w:rsidP="00946F37">
      <w:pPr>
        <w:pStyle w:val="NoSpacing"/>
        <w:rPr>
          <w:rFonts w:cstheme="minorHAnsi"/>
          <w:sz w:val="24"/>
          <w:szCs w:val="24"/>
        </w:rPr>
      </w:pPr>
      <w:r>
        <w:rPr>
          <w:rFonts w:cstheme="minorHAnsi"/>
          <w:sz w:val="24"/>
          <w:szCs w:val="24"/>
          <w:lang w:val="en-US"/>
        </w:rPr>
        <w:t xml:space="preserve">The model that we have built using CNN and RNN yields an accuracy of 95%. The model </w:t>
      </w:r>
      <w:proofErr w:type="gramStart"/>
      <w:r>
        <w:rPr>
          <w:rFonts w:cstheme="minorHAnsi"/>
          <w:sz w:val="24"/>
          <w:szCs w:val="24"/>
          <w:lang w:val="en-US"/>
        </w:rPr>
        <w:t>is able to</w:t>
      </w:r>
      <w:proofErr w:type="gramEnd"/>
      <w:r>
        <w:rPr>
          <w:rFonts w:cstheme="minorHAnsi"/>
          <w:sz w:val="24"/>
          <w:szCs w:val="24"/>
          <w:lang w:val="en-US"/>
        </w:rPr>
        <w:t xml:space="preserve"> predict the polarity of the amazon sentiment reviews accurately in most cases. </w:t>
      </w:r>
    </w:p>
    <w:p w14:paraId="112F2BF1" w14:textId="77777777" w:rsidR="00667C6C" w:rsidRDefault="00667C6C" w:rsidP="00946F37">
      <w:pPr>
        <w:pStyle w:val="NoSpacing"/>
        <w:rPr>
          <w:rFonts w:cstheme="minorHAnsi"/>
          <w:sz w:val="24"/>
          <w:szCs w:val="24"/>
        </w:rPr>
      </w:pPr>
    </w:p>
    <w:p w14:paraId="03DC727A" w14:textId="70F3556F" w:rsidR="008B2B97" w:rsidRPr="00667C6C" w:rsidRDefault="008B2B97" w:rsidP="008B2B97">
      <w:pPr>
        <w:pStyle w:val="NoSpacing"/>
        <w:rPr>
          <w:rFonts w:ascii="Bell MT" w:hAnsi="Bell MT" w:cstheme="minorHAnsi"/>
          <w:b/>
          <w:bCs/>
          <w:sz w:val="36"/>
          <w:szCs w:val="36"/>
          <w:u w:val="single"/>
        </w:rPr>
      </w:pPr>
      <w:r w:rsidRPr="008B2B97">
        <w:rPr>
          <w:rFonts w:ascii="Bell MT" w:hAnsi="Bell MT" w:cstheme="minorHAnsi"/>
          <w:b/>
          <w:bCs/>
          <w:sz w:val="36"/>
          <w:szCs w:val="36"/>
          <w:u w:val="single"/>
        </w:rPr>
        <w:t>Possible Refinements in future:</w:t>
      </w:r>
    </w:p>
    <w:p w14:paraId="00F0EB9D" w14:textId="1C9C96FF" w:rsidR="008B2B97" w:rsidRDefault="008B2B97" w:rsidP="008B2B97">
      <w:pPr>
        <w:pStyle w:val="NoSpacing"/>
        <w:rPr>
          <w:rFonts w:cstheme="minorHAnsi"/>
          <w:sz w:val="24"/>
          <w:szCs w:val="24"/>
          <w:lang w:val="en-US"/>
        </w:rPr>
      </w:pPr>
      <w:r w:rsidRPr="008B2B97">
        <w:rPr>
          <w:rFonts w:cstheme="minorHAnsi"/>
          <w:sz w:val="24"/>
          <w:szCs w:val="24"/>
          <w:lang w:val="en-US"/>
        </w:rPr>
        <w:t xml:space="preserve">Here are a few ways by which </w:t>
      </w:r>
      <w:r>
        <w:rPr>
          <w:rFonts w:cstheme="minorHAnsi"/>
          <w:sz w:val="24"/>
          <w:szCs w:val="24"/>
          <w:lang w:val="en-US"/>
        </w:rPr>
        <w:t>the accuracy of the model can be further improved:</w:t>
      </w:r>
    </w:p>
    <w:p w14:paraId="09FE4F8D" w14:textId="77777777" w:rsidR="008B2B97" w:rsidRDefault="008B2B97" w:rsidP="008B2B97">
      <w:pPr>
        <w:pStyle w:val="NoSpacing"/>
        <w:rPr>
          <w:rFonts w:cstheme="minorHAnsi"/>
          <w:sz w:val="24"/>
          <w:szCs w:val="24"/>
          <w:lang w:val="en-US"/>
        </w:rPr>
      </w:pPr>
    </w:p>
    <w:p w14:paraId="1A654A29" w14:textId="77777777" w:rsidR="00667C6C" w:rsidRPr="00667C6C" w:rsidRDefault="00667C6C" w:rsidP="00667C6C">
      <w:pPr>
        <w:pStyle w:val="NoSpacing"/>
        <w:rPr>
          <w:rFonts w:cstheme="minorHAnsi"/>
          <w:sz w:val="28"/>
          <w:szCs w:val="28"/>
          <w:u w:val="single"/>
          <w:lang w:val="en-US"/>
        </w:rPr>
      </w:pPr>
      <w:r w:rsidRPr="00667C6C">
        <w:rPr>
          <w:rFonts w:cstheme="minorHAnsi"/>
          <w:sz w:val="28"/>
          <w:szCs w:val="28"/>
          <w:u w:val="single"/>
          <w:lang w:val="en-US"/>
        </w:rPr>
        <w:t xml:space="preserve">Gated Recurrent </w:t>
      </w:r>
      <w:proofErr w:type="gramStart"/>
      <w:r w:rsidRPr="00667C6C">
        <w:rPr>
          <w:rFonts w:cstheme="minorHAnsi"/>
          <w:sz w:val="28"/>
          <w:szCs w:val="28"/>
          <w:u w:val="single"/>
          <w:lang w:val="en-US"/>
        </w:rPr>
        <w:t>Units(</w:t>
      </w:r>
      <w:proofErr w:type="gramEnd"/>
      <w:r w:rsidRPr="00667C6C">
        <w:rPr>
          <w:rFonts w:cstheme="minorHAnsi"/>
          <w:sz w:val="28"/>
          <w:szCs w:val="28"/>
          <w:u w:val="single"/>
          <w:lang w:val="en-US"/>
        </w:rPr>
        <w:t xml:space="preserve">GRU): </w:t>
      </w:r>
    </w:p>
    <w:p w14:paraId="78AA1847" w14:textId="7E4439AB" w:rsidR="00667C6C" w:rsidRDefault="00667C6C" w:rsidP="00667C6C">
      <w:pPr>
        <w:pStyle w:val="NoSpacing"/>
        <w:rPr>
          <w:rFonts w:cstheme="minorHAnsi"/>
          <w:sz w:val="24"/>
          <w:szCs w:val="24"/>
          <w:lang w:val="en-US"/>
        </w:rPr>
      </w:pPr>
      <w:r w:rsidRPr="00667C6C">
        <w:rPr>
          <w:rFonts w:cstheme="minorHAnsi"/>
          <w:sz w:val="24"/>
          <w:szCs w:val="24"/>
          <w:lang w:val="en-US"/>
        </w:rPr>
        <w:t xml:space="preserve">GRU is a variation of recurrent neural networks (RNNs) that can effectively capture long-range dependencies in sequential data. Replacing LSTM with GRU in the model architecture might lead to better performance. </w:t>
      </w:r>
    </w:p>
    <w:p w14:paraId="18B61B21" w14:textId="77777777" w:rsidR="00667C6C" w:rsidRDefault="00667C6C" w:rsidP="00667C6C">
      <w:pPr>
        <w:pStyle w:val="NoSpacing"/>
        <w:rPr>
          <w:rFonts w:cstheme="minorHAnsi"/>
          <w:sz w:val="24"/>
          <w:szCs w:val="24"/>
          <w:lang w:val="en-US"/>
        </w:rPr>
      </w:pPr>
    </w:p>
    <w:p w14:paraId="0D5D05FE" w14:textId="48A66901" w:rsidR="00667C6C" w:rsidRDefault="00667C6C" w:rsidP="00667C6C">
      <w:pPr>
        <w:pStyle w:val="NoSpacing"/>
        <w:rPr>
          <w:rFonts w:cstheme="minorHAnsi"/>
          <w:sz w:val="28"/>
          <w:szCs w:val="28"/>
          <w:u w:val="single"/>
          <w:lang w:val="en-US"/>
        </w:rPr>
      </w:pPr>
      <w:r w:rsidRPr="00667C6C">
        <w:rPr>
          <w:rFonts w:cstheme="minorHAnsi"/>
          <w:sz w:val="28"/>
          <w:szCs w:val="28"/>
          <w:u w:val="single"/>
          <w:lang w:val="en-US"/>
        </w:rPr>
        <w:t>Transformers:</w:t>
      </w:r>
    </w:p>
    <w:p w14:paraId="5FF6563F" w14:textId="77777777" w:rsidR="00667C6C" w:rsidRPr="00667C6C" w:rsidRDefault="00667C6C" w:rsidP="00667C6C">
      <w:pPr>
        <w:pStyle w:val="NoSpacing"/>
        <w:rPr>
          <w:rFonts w:cstheme="minorHAnsi"/>
          <w:sz w:val="24"/>
          <w:szCs w:val="24"/>
        </w:rPr>
      </w:pPr>
      <w:r w:rsidRPr="00667C6C">
        <w:rPr>
          <w:rFonts w:cstheme="minorHAnsi"/>
          <w:sz w:val="24"/>
          <w:szCs w:val="24"/>
          <w:lang w:val="en-US"/>
        </w:rPr>
        <w:t xml:space="preserve">Transformers, particularly the Transformer architecture introduced in the "Attention is All You Need" paper, have shown remarkable success in various natural language processing tasks. Implementing a transformer-based model can potentially improve the model's understanding of context and relationships between words. </w:t>
      </w:r>
    </w:p>
    <w:p w14:paraId="5D6090EB" w14:textId="77777777" w:rsidR="00667C6C" w:rsidRDefault="00667C6C" w:rsidP="00667C6C">
      <w:pPr>
        <w:pStyle w:val="NoSpacing"/>
        <w:rPr>
          <w:rFonts w:cstheme="minorHAnsi"/>
          <w:sz w:val="28"/>
          <w:szCs w:val="28"/>
          <w:u w:val="single"/>
        </w:rPr>
      </w:pPr>
    </w:p>
    <w:p w14:paraId="641AE255" w14:textId="7E2CBF05" w:rsidR="00667C6C" w:rsidRDefault="00667C6C" w:rsidP="00667C6C">
      <w:pPr>
        <w:pStyle w:val="NoSpacing"/>
        <w:rPr>
          <w:rFonts w:cstheme="minorHAnsi"/>
          <w:sz w:val="28"/>
          <w:szCs w:val="28"/>
          <w:u w:val="single"/>
          <w:lang w:val="en-US"/>
        </w:rPr>
      </w:pPr>
      <w:r w:rsidRPr="00667C6C">
        <w:rPr>
          <w:rFonts w:cstheme="minorHAnsi"/>
          <w:sz w:val="28"/>
          <w:szCs w:val="28"/>
          <w:u w:val="single"/>
          <w:lang w:val="en-US"/>
        </w:rPr>
        <w:t>Bert Model</w:t>
      </w:r>
      <w:r>
        <w:rPr>
          <w:rFonts w:cstheme="minorHAnsi"/>
          <w:sz w:val="28"/>
          <w:szCs w:val="28"/>
          <w:u w:val="single"/>
          <w:lang w:val="en-US"/>
        </w:rPr>
        <w:t>:</w:t>
      </w:r>
    </w:p>
    <w:p w14:paraId="4409EC20" w14:textId="77777777" w:rsidR="00667C6C" w:rsidRDefault="00667C6C" w:rsidP="00667C6C">
      <w:pPr>
        <w:pStyle w:val="NoSpacing"/>
        <w:rPr>
          <w:rFonts w:cstheme="minorHAnsi"/>
          <w:sz w:val="24"/>
          <w:szCs w:val="24"/>
          <w:lang w:val="en-US"/>
        </w:rPr>
      </w:pPr>
      <w:r w:rsidRPr="00667C6C">
        <w:rPr>
          <w:rFonts w:cstheme="minorHAnsi"/>
          <w:sz w:val="24"/>
          <w:szCs w:val="24"/>
          <w:lang w:val="en-US"/>
        </w:rPr>
        <w:t xml:space="preserve">Pre-trained BERT models have achieved state-of-the-art results in many NLP tasks. Fine-tuning a pre-trained BERT model on the sentiment analysis task can bring significant improvements to the accuracy. </w:t>
      </w:r>
    </w:p>
    <w:p w14:paraId="4C47DDFF" w14:textId="77777777" w:rsidR="00667C6C" w:rsidRPr="00667C6C" w:rsidRDefault="00667C6C" w:rsidP="00667C6C">
      <w:pPr>
        <w:pStyle w:val="NoSpacing"/>
        <w:rPr>
          <w:rFonts w:cstheme="minorHAnsi"/>
          <w:sz w:val="24"/>
          <w:szCs w:val="24"/>
        </w:rPr>
      </w:pPr>
    </w:p>
    <w:p w14:paraId="15F619E1" w14:textId="77777777" w:rsidR="00667C6C" w:rsidRPr="00667C6C" w:rsidRDefault="00667C6C" w:rsidP="00667C6C">
      <w:pPr>
        <w:pStyle w:val="NoSpacing"/>
        <w:rPr>
          <w:rFonts w:cstheme="minorHAnsi"/>
          <w:sz w:val="28"/>
          <w:szCs w:val="28"/>
          <w:u w:val="single"/>
        </w:rPr>
      </w:pPr>
    </w:p>
    <w:p w14:paraId="17B1C6F8" w14:textId="790C77F9" w:rsidR="00667C6C" w:rsidRDefault="00667C6C" w:rsidP="00667C6C">
      <w:pPr>
        <w:pStyle w:val="NoSpacing"/>
        <w:rPr>
          <w:rFonts w:ascii="Bell MT" w:hAnsi="Bell MT" w:cstheme="minorHAnsi"/>
          <w:b/>
          <w:bCs/>
          <w:sz w:val="36"/>
          <w:szCs w:val="36"/>
          <w:u w:val="single"/>
        </w:rPr>
      </w:pPr>
      <w:r w:rsidRPr="00667C6C">
        <w:rPr>
          <w:rFonts w:ascii="Bell MT" w:hAnsi="Bell MT" w:cstheme="minorHAnsi"/>
          <w:b/>
          <w:bCs/>
          <w:sz w:val="36"/>
          <w:szCs w:val="36"/>
          <w:u w:val="single"/>
        </w:rPr>
        <w:t>Conclusion and remarks:</w:t>
      </w:r>
    </w:p>
    <w:p w14:paraId="79B59DCD" w14:textId="77777777" w:rsidR="00667C6C" w:rsidRPr="00667C6C" w:rsidRDefault="00667C6C" w:rsidP="00667C6C">
      <w:pPr>
        <w:pStyle w:val="NoSpacing"/>
        <w:rPr>
          <w:rFonts w:ascii="Bell MT" w:hAnsi="Bell MT" w:cstheme="minorHAnsi"/>
          <w:b/>
          <w:bCs/>
          <w:sz w:val="36"/>
          <w:szCs w:val="36"/>
          <w:u w:val="single"/>
        </w:rPr>
      </w:pPr>
    </w:p>
    <w:p w14:paraId="1A2ADA7C" w14:textId="77777777" w:rsidR="00667C6C" w:rsidRDefault="00667C6C" w:rsidP="00667C6C">
      <w:pPr>
        <w:pStyle w:val="NoSpacing"/>
        <w:rPr>
          <w:rFonts w:cstheme="minorHAnsi"/>
          <w:sz w:val="24"/>
          <w:szCs w:val="24"/>
        </w:rPr>
      </w:pPr>
      <w:r w:rsidRPr="00667C6C">
        <w:rPr>
          <w:rFonts w:cstheme="minorHAnsi"/>
          <w:sz w:val="24"/>
          <w:szCs w:val="24"/>
        </w:rPr>
        <w:t xml:space="preserve">Our ongoing objective is to further enhance our </w:t>
      </w:r>
      <w:r>
        <w:rPr>
          <w:rFonts w:cstheme="minorHAnsi"/>
          <w:sz w:val="24"/>
          <w:szCs w:val="24"/>
        </w:rPr>
        <w:t>model</w:t>
      </w:r>
      <w:r w:rsidRPr="00667C6C">
        <w:rPr>
          <w:rFonts w:cstheme="minorHAnsi"/>
          <w:sz w:val="24"/>
          <w:szCs w:val="24"/>
        </w:rPr>
        <w:t xml:space="preserve"> by leveraging advanced deep learning models. Nonetheless, it is essential to highlight our impressive achievement of 95% accuracy using CNN and RNN. We also recognize that there remains room for improvement and the need to explore additional facets while employing advanced techniques.</w:t>
      </w:r>
    </w:p>
    <w:p w14:paraId="52E1E888" w14:textId="77777777" w:rsidR="00667C6C" w:rsidRPr="00667C6C" w:rsidRDefault="00667C6C" w:rsidP="00667C6C">
      <w:pPr>
        <w:pStyle w:val="NoSpacing"/>
        <w:rPr>
          <w:rFonts w:cstheme="minorHAnsi"/>
          <w:sz w:val="28"/>
          <w:szCs w:val="28"/>
          <w:u w:val="single"/>
        </w:rPr>
      </w:pPr>
    </w:p>
    <w:p w14:paraId="7EC1FE16" w14:textId="30725CBF" w:rsidR="00667C6C" w:rsidRPr="00667C6C" w:rsidRDefault="00667C6C" w:rsidP="00667C6C">
      <w:pPr>
        <w:pStyle w:val="NoSpacing"/>
        <w:rPr>
          <w:rFonts w:cstheme="minorHAnsi"/>
          <w:sz w:val="24"/>
          <w:szCs w:val="24"/>
        </w:rPr>
      </w:pPr>
    </w:p>
    <w:p w14:paraId="070DE283" w14:textId="77777777" w:rsidR="008B2B97" w:rsidRPr="008B2B97" w:rsidRDefault="008B2B97" w:rsidP="008B2B97">
      <w:pPr>
        <w:pStyle w:val="NoSpacing"/>
        <w:rPr>
          <w:rFonts w:cstheme="minorHAnsi"/>
          <w:sz w:val="24"/>
          <w:szCs w:val="24"/>
          <w:lang w:val="en-US"/>
        </w:rPr>
      </w:pPr>
    </w:p>
    <w:p w14:paraId="6DDA5917" w14:textId="536D24B7" w:rsidR="008B2B97" w:rsidRPr="008B2B97" w:rsidRDefault="008B2B97" w:rsidP="00946F37">
      <w:pPr>
        <w:pStyle w:val="NoSpacing"/>
        <w:rPr>
          <w:rFonts w:cstheme="minorHAnsi"/>
          <w:sz w:val="24"/>
          <w:szCs w:val="24"/>
        </w:rPr>
      </w:pPr>
    </w:p>
    <w:sectPr w:rsidR="008B2B97" w:rsidRPr="008B2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54184"/>
    <w:multiLevelType w:val="hybridMultilevel"/>
    <w:tmpl w:val="4F3C362A"/>
    <w:lvl w:ilvl="0" w:tplc="BA9A27D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15D53"/>
    <w:multiLevelType w:val="hybridMultilevel"/>
    <w:tmpl w:val="143208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F179E4"/>
    <w:multiLevelType w:val="hybridMultilevel"/>
    <w:tmpl w:val="CF8CD6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165B0"/>
    <w:multiLevelType w:val="hybridMultilevel"/>
    <w:tmpl w:val="C14AEB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FE10B4"/>
    <w:multiLevelType w:val="hybridMultilevel"/>
    <w:tmpl w:val="1144C3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7A7355"/>
    <w:multiLevelType w:val="hybridMultilevel"/>
    <w:tmpl w:val="5F70C3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407CBC"/>
    <w:multiLevelType w:val="hybridMultilevel"/>
    <w:tmpl w:val="2CA05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61289C"/>
    <w:multiLevelType w:val="hybridMultilevel"/>
    <w:tmpl w:val="4FC6F3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403380"/>
    <w:multiLevelType w:val="hybridMultilevel"/>
    <w:tmpl w:val="FF1C77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974151">
    <w:abstractNumId w:val="8"/>
  </w:num>
  <w:num w:numId="2" w16cid:durableId="1158426071">
    <w:abstractNumId w:val="0"/>
  </w:num>
  <w:num w:numId="3" w16cid:durableId="1546284997">
    <w:abstractNumId w:val="1"/>
  </w:num>
  <w:num w:numId="4" w16cid:durableId="243878848">
    <w:abstractNumId w:val="6"/>
  </w:num>
  <w:num w:numId="5" w16cid:durableId="1068651219">
    <w:abstractNumId w:val="5"/>
  </w:num>
  <w:num w:numId="6" w16cid:durableId="1002658259">
    <w:abstractNumId w:val="7"/>
  </w:num>
  <w:num w:numId="7" w16cid:durableId="2121870818">
    <w:abstractNumId w:val="3"/>
  </w:num>
  <w:num w:numId="8" w16cid:durableId="1607467642">
    <w:abstractNumId w:val="4"/>
  </w:num>
  <w:num w:numId="9" w16cid:durableId="32423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94"/>
    <w:rsid w:val="000A09CF"/>
    <w:rsid w:val="000E457C"/>
    <w:rsid w:val="00667C6C"/>
    <w:rsid w:val="008B2B97"/>
    <w:rsid w:val="00946F37"/>
    <w:rsid w:val="00980E32"/>
    <w:rsid w:val="00BE4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3D3D"/>
  <w15:chartTrackingRefBased/>
  <w15:docId w15:val="{0D753A22-A002-40C5-BDD9-48700C88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694"/>
    <w:pPr>
      <w:spacing w:after="0" w:line="240" w:lineRule="auto"/>
    </w:pPr>
  </w:style>
  <w:style w:type="character" w:styleId="Hyperlink">
    <w:name w:val="Hyperlink"/>
    <w:basedOn w:val="DefaultParagraphFont"/>
    <w:uiPriority w:val="99"/>
    <w:unhideWhenUsed/>
    <w:rsid w:val="00980E32"/>
    <w:rPr>
      <w:color w:val="0563C1" w:themeColor="hyperlink"/>
      <w:u w:val="single"/>
    </w:rPr>
  </w:style>
  <w:style w:type="character" w:styleId="UnresolvedMention">
    <w:name w:val="Unresolved Mention"/>
    <w:basedOn w:val="DefaultParagraphFont"/>
    <w:uiPriority w:val="99"/>
    <w:semiHidden/>
    <w:unhideWhenUsed/>
    <w:rsid w:val="00980E32"/>
    <w:rPr>
      <w:color w:val="605E5C"/>
      <w:shd w:val="clear" w:color="auto" w:fill="E1DFDD"/>
    </w:rPr>
  </w:style>
  <w:style w:type="paragraph" w:styleId="NormalWeb">
    <w:name w:val="Normal (Web)"/>
    <w:basedOn w:val="Normal"/>
    <w:uiPriority w:val="99"/>
    <w:semiHidden/>
    <w:unhideWhenUsed/>
    <w:rsid w:val="00667C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48763">
      <w:bodyDiv w:val="1"/>
      <w:marLeft w:val="0"/>
      <w:marRight w:val="0"/>
      <w:marTop w:val="0"/>
      <w:marBottom w:val="0"/>
      <w:divBdr>
        <w:top w:val="none" w:sz="0" w:space="0" w:color="auto"/>
        <w:left w:val="none" w:sz="0" w:space="0" w:color="auto"/>
        <w:bottom w:val="none" w:sz="0" w:space="0" w:color="auto"/>
        <w:right w:val="none" w:sz="0" w:space="0" w:color="auto"/>
      </w:divBdr>
    </w:div>
    <w:div w:id="519123956">
      <w:bodyDiv w:val="1"/>
      <w:marLeft w:val="0"/>
      <w:marRight w:val="0"/>
      <w:marTop w:val="0"/>
      <w:marBottom w:val="0"/>
      <w:divBdr>
        <w:top w:val="none" w:sz="0" w:space="0" w:color="auto"/>
        <w:left w:val="none" w:sz="0" w:space="0" w:color="auto"/>
        <w:bottom w:val="none" w:sz="0" w:space="0" w:color="auto"/>
        <w:right w:val="none" w:sz="0" w:space="0" w:color="auto"/>
      </w:divBdr>
    </w:div>
    <w:div w:id="614410291">
      <w:bodyDiv w:val="1"/>
      <w:marLeft w:val="0"/>
      <w:marRight w:val="0"/>
      <w:marTop w:val="0"/>
      <w:marBottom w:val="0"/>
      <w:divBdr>
        <w:top w:val="none" w:sz="0" w:space="0" w:color="auto"/>
        <w:left w:val="none" w:sz="0" w:space="0" w:color="auto"/>
        <w:bottom w:val="none" w:sz="0" w:space="0" w:color="auto"/>
        <w:right w:val="none" w:sz="0" w:space="0" w:color="auto"/>
      </w:divBdr>
    </w:div>
    <w:div w:id="760024109">
      <w:bodyDiv w:val="1"/>
      <w:marLeft w:val="0"/>
      <w:marRight w:val="0"/>
      <w:marTop w:val="0"/>
      <w:marBottom w:val="0"/>
      <w:divBdr>
        <w:top w:val="none" w:sz="0" w:space="0" w:color="auto"/>
        <w:left w:val="none" w:sz="0" w:space="0" w:color="auto"/>
        <w:bottom w:val="none" w:sz="0" w:space="0" w:color="auto"/>
        <w:right w:val="none" w:sz="0" w:space="0" w:color="auto"/>
      </w:divBdr>
    </w:div>
    <w:div w:id="1043752343">
      <w:bodyDiv w:val="1"/>
      <w:marLeft w:val="0"/>
      <w:marRight w:val="0"/>
      <w:marTop w:val="0"/>
      <w:marBottom w:val="0"/>
      <w:divBdr>
        <w:top w:val="none" w:sz="0" w:space="0" w:color="auto"/>
        <w:left w:val="none" w:sz="0" w:space="0" w:color="auto"/>
        <w:bottom w:val="none" w:sz="0" w:space="0" w:color="auto"/>
        <w:right w:val="none" w:sz="0" w:space="0" w:color="auto"/>
      </w:divBdr>
    </w:div>
    <w:div w:id="1101997093">
      <w:bodyDiv w:val="1"/>
      <w:marLeft w:val="0"/>
      <w:marRight w:val="0"/>
      <w:marTop w:val="0"/>
      <w:marBottom w:val="0"/>
      <w:divBdr>
        <w:top w:val="none" w:sz="0" w:space="0" w:color="auto"/>
        <w:left w:val="none" w:sz="0" w:space="0" w:color="auto"/>
        <w:bottom w:val="none" w:sz="0" w:space="0" w:color="auto"/>
        <w:right w:val="none" w:sz="0" w:space="0" w:color="auto"/>
      </w:divBdr>
    </w:div>
    <w:div w:id="2091845197">
      <w:bodyDiv w:val="1"/>
      <w:marLeft w:val="0"/>
      <w:marRight w:val="0"/>
      <w:marTop w:val="0"/>
      <w:marBottom w:val="0"/>
      <w:divBdr>
        <w:top w:val="none" w:sz="0" w:space="0" w:color="auto"/>
        <w:left w:val="none" w:sz="0" w:space="0" w:color="auto"/>
        <w:bottom w:val="none" w:sz="0" w:space="0" w:color="auto"/>
        <w:right w:val="none" w:sz="0" w:space="0" w:color="auto"/>
      </w:divBdr>
    </w:div>
    <w:div w:id="210823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huggingface.co/datasets/amazon_polarity"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Samyukthas Swaminathan</dc:creator>
  <cp:keywords/>
  <dc:description/>
  <cp:lastModifiedBy>Raveesh R</cp:lastModifiedBy>
  <cp:revision>2</cp:revision>
  <dcterms:created xsi:type="dcterms:W3CDTF">2023-10-25T14:30:00Z</dcterms:created>
  <dcterms:modified xsi:type="dcterms:W3CDTF">2023-10-25T15:37:00Z</dcterms:modified>
</cp:coreProperties>
</file>