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141D" w:rsidRPr="00932C23" w:rsidRDefault="003F141D" w:rsidP="003F14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bookmarkEnd w:id="0"/>
      <w:r w:rsidRPr="003F14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Файл </w:t>
      </w:r>
      <w:proofErr w:type="spellStart"/>
      <w:r w:rsidR="00932C2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testinfo</w:t>
      </w:r>
      <w:proofErr w:type="spellEnd"/>
      <w:r w:rsidR="00932C23" w:rsidRPr="00932C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</w:t>
      </w:r>
      <w:r w:rsidR="00932C2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xml</w:t>
      </w:r>
    </w:p>
    <w:p w:rsidR="003F141D" w:rsidRDefault="003F141D" w:rsidP="003F14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3F141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описывает структуру групп тестов.</w:t>
      </w:r>
      <w:r w:rsidRPr="003F141D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: </w:t>
      </w:r>
    </w:p>
    <w:p w:rsidR="00932C23" w:rsidRPr="00D40636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>&lt;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testinfo</w:t>
      </w:r>
      <w:proofErr w:type="spellEnd"/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заголовок</w:t>
      </w: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файла</w:t>
      </w:r>
    </w:p>
    <w:p w:rsidR="00932C23" w:rsidRPr="00D40636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>&lt;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checker</w:t>
      </w: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checker</w:t>
      </w: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exe</w:t>
      </w: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>&lt;/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checker</w:t>
      </w:r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&gt; - 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ru-RU"/>
        </w:rPr>
        <w:t>чекер</w:t>
      </w:r>
      <w:proofErr w:type="spellEnd"/>
      <w:r w:rsidRPr="00D40636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задачи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interactor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interactor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exe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&lt;/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interactor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&gt; - 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ru-RU"/>
        </w:rPr>
        <w:t>интерактор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для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интерактивной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задачи (необязателен)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problem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problem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tex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&lt;/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problem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текст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задачи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не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обязательно)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&lt;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memorylimit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&gt;268435456&lt;/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memorylimit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лимит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памяти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байтах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&lt;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timelimit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&gt;1000&lt;/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timelimit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тайм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лимит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ru-RU"/>
        </w:rPr>
        <w:t>милисекундах</w:t>
      </w:r>
      <w:proofErr w:type="spellEnd"/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&lt;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testversion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&gt;1&lt;/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testversion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версия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пакета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runtype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&gt;0&lt;/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runtype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тип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запуска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(0 – </w:t>
      </w:r>
      <w:proofErr w:type="gramStart"/>
      <w:r>
        <w:rPr>
          <w:rFonts w:ascii="Consolas" w:eastAsia="Times New Roman" w:hAnsi="Consolas" w:cs="Times New Roman"/>
          <w:sz w:val="24"/>
          <w:szCs w:val="24"/>
          <w:lang w:eastAsia="ru-RU"/>
        </w:rPr>
        <w:t>до первого</w:t>
      </w:r>
      <w:proofErr w:type="gramEnd"/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упавшего тесте, 1 – все тесты, 2 – группы тестов)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group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id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="1" 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points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="10"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prereq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="" /&gt;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идентификатор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баллы</w:t>
      </w: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ru-RU"/>
        </w:rPr>
        <w:t>преквизиты</w:t>
      </w:r>
      <w:proofErr w:type="spellEnd"/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для группы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&lt;group id="2" points="20"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prereq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="1"/&gt;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&lt;group id="3" points="20"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prereq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="1,2"/&gt;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&lt;test input="input01.txt" output="output01.txt"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groupid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="1" points="0"/&gt; -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тест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входной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файл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выходной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файл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,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группа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(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необязательно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),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баллы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(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не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обязательно</w:t>
      </w: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)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&lt;test input="input02.txt" output="output02.txt"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groupid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="2" points="0"/&gt;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&lt;test input="input03.txt" output="output03.txt"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groupid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="2" points="0"/&gt;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&lt;test input="input04.txt" output="output04.txt" 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groupid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val="en-US" w:eastAsia="ru-RU"/>
        </w:rPr>
        <w:t>="3" points="0"/&gt;</w:t>
      </w:r>
    </w:p>
    <w:p w:rsidR="00932C23" w:rsidRPr="00932C23" w:rsidRDefault="00932C23" w:rsidP="00932C23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&lt;/</w:t>
      </w:r>
      <w:proofErr w:type="spellStart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testinfo</w:t>
      </w:r>
      <w:proofErr w:type="spellEnd"/>
      <w:r w:rsidRPr="00932C23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</w:p>
    <w:sectPr w:rsidR="00932C23" w:rsidRPr="00932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1D"/>
    <w:rsid w:val="001E2A6A"/>
    <w:rsid w:val="003F141D"/>
    <w:rsid w:val="00565933"/>
    <w:rsid w:val="00692A1A"/>
    <w:rsid w:val="007D0C02"/>
    <w:rsid w:val="00932C23"/>
    <w:rsid w:val="00D4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39B93-1ACD-42DE-9881-0825D626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4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4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14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w-headline">
    <w:name w:val="mw-headline"/>
    <w:basedOn w:val="a0"/>
    <w:rsid w:val="003F141D"/>
  </w:style>
  <w:style w:type="paragraph" w:styleId="a3">
    <w:name w:val="Normal (Web)"/>
    <w:basedOn w:val="a"/>
    <w:uiPriority w:val="99"/>
    <w:semiHidden/>
    <w:unhideWhenUsed/>
    <w:rsid w:val="003F1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F1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14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F14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F14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8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Belyaev Artem</dc:creator>
  <cp:keywords/>
  <dc:description/>
  <cp:lastModifiedBy>Belyaev Artem</cp:lastModifiedBy>
  <cp:revision>4</cp:revision>
  <dcterms:created xsi:type="dcterms:W3CDTF">2019-09-19T11:25:00Z</dcterms:created>
  <dcterms:modified xsi:type="dcterms:W3CDTF">2019-10-06T17:02:00Z</dcterms:modified>
</cp:coreProperties>
</file>