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BB0BE" w14:textId="7B903D6A" w:rsidR="000A1B7E" w:rsidRPr="000A1B7E" w:rsidRDefault="000A1B7E">
      <w:pPr>
        <w:rPr>
          <w:lang w:val="es-ES"/>
        </w:rPr>
      </w:pPr>
      <w:r w:rsidRPr="000A1B7E">
        <w:rPr>
          <w:lang w:val="es-ES"/>
        </w:rPr>
        <w:t>William Ravelo M</w:t>
      </w:r>
    </w:p>
    <w:p w14:paraId="61F3C3D4" w14:textId="2FAF839A" w:rsidR="000A1B7E" w:rsidRDefault="000A1B7E">
      <w:pPr>
        <w:rPr>
          <w:lang w:val="es-ES"/>
        </w:rPr>
      </w:pPr>
      <w:r w:rsidRPr="000A1B7E">
        <w:rPr>
          <w:lang w:val="es-ES"/>
        </w:rPr>
        <w:t>201532093</w:t>
      </w:r>
    </w:p>
    <w:p w14:paraId="7B5868D5" w14:textId="77777777" w:rsidR="000A1B7E" w:rsidRPr="000A1B7E" w:rsidRDefault="000A1B7E">
      <w:pPr>
        <w:rPr>
          <w:lang w:val="es-ES"/>
        </w:rPr>
      </w:pPr>
    </w:p>
    <w:p w14:paraId="18C1D6BD" w14:textId="77777777" w:rsidR="00F4176B" w:rsidRPr="008745DB" w:rsidRDefault="008336B0">
      <w:pPr>
        <w:rPr>
          <w:b/>
          <w:sz w:val="36"/>
          <w:lang w:val="es-ES"/>
        </w:rPr>
      </w:pPr>
      <w:r w:rsidRPr="008745DB">
        <w:rPr>
          <w:b/>
          <w:sz w:val="36"/>
          <w:lang w:val="es-ES"/>
        </w:rPr>
        <w:t>Estrategia de pruebas</w:t>
      </w:r>
    </w:p>
    <w:p w14:paraId="5F57D944" w14:textId="77777777" w:rsidR="008336B0" w:rsidRDefault="008336B0">
      <w:pPr>
        <w:rPr>
          <w:lang w:val="es-ES"/>
        </w:rPr>
      </w:pPr>
    </w:p>
    <w:p w14:paraId="4836DFEB" w14:textId="77777777" w:rsidR="008336B0" w:rsidRPr="008745DB" w:rsidRDefault="00886697">
      <w:pPr>
        <w:rPr>
          <w:b/>
          <w:sz w:val="32"/>
          <w:lang w:val="es-ES"/>
        </w:rPr>
      </w:pPr>
      <w:r w:rsidRPr="008745DB">
        <w:rPr>
          <w:b/>
          <w:sz w:val="32"/>
          <w:lang w:val="es-ES"/>
        </w:rPr>
        <w:t>Objetivos</w:t>
      </w:r>
    </w:p>
    <w:p w14:paraId="396847BB" w14:textId="77777777" w:rsidR="00437B9A" w:rsidRDefault="00437B9A">
      <w:pPr>
        <w:rPr>
          <w:lang w:val="es-ES"/>
        </w:rPr>
      </w:pPr>
    </w:p>
    <w:p w14:paraId="71F2C27A" w14:textId="45FFE649" w:rsidR="00886697" w:rsidRDefault="00437B9A">
      <w:pPr>
        <w:rPr>
          <w:lang w:val="es-ES"/>
        </w:rPr>
      </w:pPr>
      <w:r>
        <w:rPr>
          <w:lang w:val="es-ES"/>
        </w:rPr>
        <w:t>Enfocarse en probar las funcionalidades de la aplicación web y aplicación la móvil haciendo uso de diferentes herramientas de automatización.</w:t>
      </w:r>
    </w:p>
    <w:p w14:paraId="61D1BB00" w14:textId="77777777" w:rsidR="00437B9A" w:rsidRDefault="00437B9A">
      <w:pPr>
        <w:rPr>
          <w:lang w:val="es-ES"/>
        </w:rPr>
      </w:pPr>
    </w:p>
    <w:p w14:paraId="05325EF5" w14:textId="448DC891" w:rsidR="00437B9A" w:rsidRDefault="00437B9A">
      <w:pPr>
        <w:rPr>
          <w:lang w:val="es-ES"/>
        </w:rPr>
      </w:pPr>
      <w:r>
        <w:rPr>
          <w:lang w:val="es-ES"/>
        </w:rPr>
        <w:t>Realizar pruebas exploratorias para la aplicación web y aplicación móvil en la que manualmente se detalle el funcionamiento de las mismas.</w:t>
      </w:r>
    </w:p>
    <w:p w14:paraId="3DE991DE" w14:textId="77777777" w:rsidR="00437B9A" w:rsidRDefault="00437B9A">
      <w:pPr>
        <w:rPr>
          <w:lang w:val="es-ES"/>
        </w:rPr>
      </w:pPr>
    </w:p>
    <w:p w14:paraId="7EF327B5" w14:textId="5BAAF383" w:rsidR="00437B9A" w:rsidRDefault="00437B9A">
      <w:pPr>
        <w:rPr>
          <w:lang w:val="es-ES"/>
        </w:rPr>
      </w:pPr>
      <w:r>
        <w:rPr>
          <w:lang w:val="es-ES"/>
        </w:rPr>
        <w:t xml:space="preserve">Enfocarse </w:t>
      </w:r>
      <w:r w:rsidR="005B4DF0">
        <w:rPr>
          <w:lang w:val="es-ES"/>
        </w:rPr>
        <w:t>en cubrir una gran parte del código de las aplicaciones.</w:t>
      </w:r>
    </w:p>
    <w:p w14:paraId="0752A523" w14:textId="77777777" w:rsidR="00437B9A" w:rsidRDefault="00437B9A">
      <w:pPr>
        <w:rPr>
          <w:lang w:val="es-ES"/>
        </w:rPr>
      </w:pPr>
    </w:p>
    <w:p w14:paraId="091BB0C5" w14:textId="77777777" w:rsidR="00886697" w:rsidRPr="008745DB" w:rsidRDefault="00886697">
      <w:pPr>
        <w:rPr>
          <w:b/>
          <w:sz w:val="32"/>
          <w:lang w:val="es-ES"/>
        </w:rPr>
      </w:pPr>
      <w:r w:rsidRPr="008745DB">
        <w:rPr>
          <w:b/>
          <w:sz w:val="32"/>
          <w:lang w:val="es-ES"/>
        </w:rPr>
        <w:t>Presupuesto</w:t>
      </w:r>
    </w:p>
    <w:p w14:paraId="06591F28" w14:textId="77777777" w:rsidR="008745DB" w:rsidRDefault="008745DB">
      <w:pPr>
        <w:rPr>
          <w:lang w:val="es-ES"/>
        </w:rPr>
      </w:pPr>
    </w:p>
    <w:p w14:paraId="6E0C55AF" w14:textId="059FF14F" w:rsidR="00106371" w:rsidRDefault="002D41B2">
      <w:pPr>
        <w:rPr>
          <w:lang w:val="es-ES"/>
        </w:rPr>
      </w:pPr>
      <w:r>
        <w:rPr>
          <w:lang w:val="es-ES"/>
        </w:rPr>
        <w:t>Para la realización de las pruebas s</w:t>
      </w:r>
      <w:r w:rsidR="00F84C96">
        <w:rPr>
          <w:lang w:val="es-ES"/>
        </w:rPr>
        <w:t xml:space="preserve">e cuenta </w:t>
      </w:r>
      <w:r>
        <w:rPr>
          <w:lang w:val="es-ES"/>
        </w:rPr>
        <w:t xml:space="preserve">con </w:t>
      </w:r>
      <w:r w:rsidR="00F84C96">
        <w:rPr>
          <w:lang w:val="es-ES"/>
        </w:rPr>
        <w:t xml:space="preserve">10 horas </w:t>
      </w:r>
      <w:r>
        <w:rPr>
          <w:lang w:val="es-ES"/>
        </w:rPr>
        <w:t>máquina</w:t>
      </w:r>
      <w:r w:rsidR="00E0297A">
        <w:rPr>
          <w:lang w:val="es-ES"/>
        </w:rPr>
        <w:t xml:space="preserve"> y 10 horas persona para un </w:t>
      </w:r>
      <w:r w:rsidR="006369D9">
        <w:rPr>
          <w:lang w:val="es-ES"/>
        </w:rPr>
        <w:t xml:space="preserve">equipo de trabajo conformado por 1 persona. </w:t>
      </w:r>
      <w:r w:rsidR="00106371">
        <w:rPr>
          <w:lang w:val="es-ES"/>
        </w:rPr>
        <w:t xml:space="preserve"> Las aplicaciones bajo prueba al igual que las herramientas con las que van a ser probadas son open </w:t>
      </w:r>
      <w:proofErr w:type="spellStart"/>
      <w:r w:rsidR="00106371">
        <w:rPr>
          <w:lang w:val="es-ES"/>
        </w:rPr>
        <w:t>source</w:t>
      </w:r>
      <w:proofErr w:type="spellEnd"/>
      <w:r w:rsidR="00106371">
        <w:rPr>
          <w:lang w:val="es-ES"/>
        </w:rPr>
        <w:t xml:space="preserve"> por lo cual no representan un costo. </w:t>
      </w:r>
    </w:p>
    <w:p w14:paraId="1110C35D" w14:textId="77777777" w:rsidR="00F04C55" w:rsidRDefault="00F04C55">
      <w:pPr>
        <w:rPr>
          <w:lang w:val="es-ES"/>
        </w:rPr>
      </w:pPr>
    </w:p>
    <w:p w14:paraId="4B23929D" w14:textId="0C5470F3" w:rsidR="00F04C55" w:rsidRPr="00F04C55" w:rsidRDefault="00F04C55">
      <w:pPr>
        <w:rPr>
          <w:b/>
          <w:lang w:val="es-ES"/>
        </w:rPr>
      </w:pPr>
      <w:r w:rsidRPr="00F04C55">
        <w:rPr>
          <w:b/>
          <w:lang w:val="es-ES"/>
        </w:rPr>
        <w:t>Herramientas a usar:</w:t>
      </w:r>
    </w:p>
    <w:p w14:paraId="1DFA69EA" w14:textId="77777777" w:rsidR="00F04C55" w:rsidRDefault="00F04C55">
      <w:pPr>
        <w:rPr>
          <w:lang w:val="es-ES"/>
        </w:rPr>
      </w:pPr>
    </w:p>
    <w:p w14:paraId="297912BC" w14:textId="34D0B133" w:rsidR="00F04C55" w:rsidRPr="00F04C55" w:rsidRDefault="00F04C55">
      <w:pPr>
        <w:rPr>
          <w:b/>
          <w:lang w:val="es-ES"/>
        </w:rPr>
      </w:pPr>
      <w:r w:rsidRPr="00F04C55">
        <w:rPr>
          <w:b/>
          <w:lang w:val="es-ES"/>
        </w:rPr>
        <w:t>Web:</w:t>
      </w:r>
    </w:p>
    <w:p w14:paraId="6BB5B43E" w14:textId="77777777" w:rsidR="00F04C55" w:rsidRDefault="00F04C55">
      <w:pPr>
        <w:rPr>
          <w:lang w:val="es-ES"/>
        </w:rPr>
      </w:pPr>
    </w:p>
    <w:p w14:paraId="452AC2F9" w14:textId="0EE64BED" w:rsidR="00F04C55" w:rsidRDefault="00F04C55">
      <w:pPr>
        <w:rPr>
          <w:lang w:val="es-ES"/>
        </w:rPr>
      </w:pPr>
      <w:proofErr w:type="spellStart"/>
      <w:r>
        <w:rPr>
          <w:lang w:val="es-ES"/>
        </w:rPr>
        <w:t>Webdriverio</w:t>
      </w:r>
      <w:proofErr w:type="spellEnd"/>
    </w:p>
    <w:p w14:paraId="1486B54F" w14:textId="5478EF1D" w:rsidR="00F04C55" w:rsidRDefault="00F04C55">
      <w:pPr>
        <w:rPr>
          <w:lang w:val="es-ES"/>
        </w:rPr>
      </w:pPr>
      <w:proofErr w:type="spellStart"/>
      <w:r>
        <w:rPr>
          <w:lang w:val="es-ES"/>
        </w:rPr>
        <w:t>GremlinsJS</w:t>
      </w:r>
      <w:proofErr w:type="spellEnd"/>
    </w:p>
    <w:p w14:paraId="33FB8DBA" w14:textId="3E79FD82" w:rsidR="00F04C55" w:rsidRPr="000A1B7E" w:rsidRDefault="00F04C55">
      <w:pPr>
        <w:rPr>
          <w:lang w:val="en-US"/>
        </w:rPr>
      </w:pPr>
      <w:r w:rsidRPr="000A1B7E">
        <w:rPr>
          <w:lang w:val="en-US"/>
        </w:rPr>
        <w:t>Cucumber</w:t>
      </w:r>
    </w:p>
    <w:p w14:paraId="24D07217" w14:textId="77777777" w:rsidR="00F04C55" w:rsidRPr="000A1B7E" w:rsidRDefault="00F04C55">
      <w:pPr>
        <w:rPr>
          <w:lang w:val="en-US"/>
        </w:rPr>
      </w:pPr>
    </w:p>
    <w:p w14:paraId="2EBC63FB" w14:textId="30474FE4" w:rsidR="00F04C55" w:rsidRPr="000A1B7E" w:rsidRDefault="00D55D5F">
      <w:pPr>
        <w:rPr>
          <w:b/>
          <w:lang w:val="en-US"/>
        </w:rPr>
      </w:pPr>
      <w:proofErr w:type="spellStart"/>
      <w:r w:rsidRPr="000A1B7E">
        <w:rPr>
          <w:b/>
          <w:lang w:val="en-US"/>
        </w:rPr>
        <w:t>Móvil</w:t>
      </w:r>
      <w:proofErr w:type="spellEnd"/>
      <w:r w:rsidR="00F04C55" w:rsidRPr="000A1B7E">
        <w:rPr>
          <w:b/>
          <w:lang w:val="en-US"/>
        </w:rPr>
        <w:t>:</w:t>
      </w:r>
    </w:p>
    <w:p w14:paraId="68FF3320" w14:textId="77777777" w:rsidR="00F04C55" w:rsidRPr="000A1B7E" w:rsidRDefault="00F04C55">
      <w:pPr>
        <w:rPr>
          <w:lang w:val="en-US"/>
        </w:rPr>
      </w:pPr>
    </w:p>
    <w:p w14:paraId="215936BB" w14:textId="5E23FC54" w:rsidR="00F04C55" w:rsidRPr="000A1B7E" w:rsidRDefault="00F04C55">
      <w:pPr>
        <w:rPr>
          <w:lang w:val="en-US"/>
        </w:rPr>
      </w:pPr>
      <w:r w:rsidRPr="000A1B7E">
        <w:rPr>
          <w:lang w:val="en-US"/>
        </w:rPr>
        <w:t>Android SDK &amp; ADB</w:t>
      </w:r>
    </w:p>
    <w:p w14:paraId="7695712F" w14:textId="2593FDDB" w:rsidR="00F04C55" w:rsidRPr="000A1B7E" w:rsidRDefault="00F04C55">
      <w:pPr>
        <w:rPr>
          <w:lang w:val="en-US"/>
        </w:rPr>
      </w:pPr>
      <w:r w:rsidRPr="000A1B7E">
        <w:rPr>
          <w:lang w:val="en-US"/>
        </w:rPr>
        <w:t>Calabash-Android</w:t>
      </w:r>
    </w:p>
    <w:p w14:paraId="60D8255D" w14:textId="77777777" w:rsidR="00F04C55" w:rsidRPr="000A1B7E" w:rsidRDefault="00F04C55">
      <w:pPr>
        <w:rPr>
          <w:lang w:val="en-US"/>
        </w:rPr>
      </w:pPr>
    </w:p>
    <w:p w14:paraId="1E7DC8CF" w14:textId="7FC75AFC" w:rsidR="00F04C55" w:rsidRPr="00F04C55" w:rsidRDefault="00F04C55">
      <w:pPr>
        <w:rPr>
          <w:b/>
          <w:lang w:val="es-ES"/>
        </w:rPr>
      </w:pPr>
      <w:r w:rsidRPr="00F04C55">
        <w:rPr>
          <w:b/>
          <w:lang w:val="es-ES"/>
        </w:rPr>
        <w:t>Infraestructura disponible:</w:t>
      </w:r>
    </w:p>
    <w:p w14:paraId="240CEDBE" w14:textId="77777777" w:rsidR="008745DB" w:rsidRDefault="008745DB">
      <w:pPr>
        <w:rPr>
          <w:lang w:val="es-ES"/>
        </w:rPr>
      </w:pPr>
    </w:p>
    <w:p w14:paraId="342F856F" w14:textId="390DE042" w:rsidR="00F04C55" w:rsidRDefault="00F04C55">
      <w:pPr>
        <w:rPr>
          <w:lang w:val="es-ES"/>
        </w:rPr>
      </w:pPr>
      <w:r>
        <w:rPr>
          <w:lang w:val="es-ES"/>
        </w:rPr>
        <w:t xml:space="preserve">1 </w:t>
      </w:r>
      <w:r w:rsidR="00EE118B">
        <w:rPr>
          <w:lang w:val="es-ES"/>
        </w:rPr>
        <w:t xml:space="preserve">computador </w:t>
      </w:r>
      <w:proofErr w:type="spellStart"/>
      <w:r w:rsidR="00EE118B">
        <w:rPr>
          <w:lang w:val="es-ES"/>
        </w:rPr>
        <w:t>MacBook</w:t>
      </w:r>
      <w:proofErr w:type="spellEnd"/>
      <w:r w:rsidR="00EE118B">
        <w:rPr>
          <w:lang w:val="es-ES"/>
        </w:rPr>
        <w:t xml:space="preserve"> Air OSX</w:t>
      </w:r>
      <w:r>
        <w:rPr>
          <w:lang w:val="es-ES"/>
        </w:rPr>
        <w:t xml:space="preserve"> High Sierra</w:t>
      </w:r>
    </w:p>
    <w:p w14:paraId="1F094BF2" w14:textId="77777777" w:rsidR="00886697" w:rsidRDefault="00886697">
      <w:pPr>
        <w:rPr>
          <w:lang w:val="es-ES"/>
        </w:rPr>
      </w:pPr>
    </w:p>
    <w:p w14:paraId="42B3460D" w14:textId="77777777" w:rsidR="00886697" w:rsidRPr="008745DB" w:rsidRDefault="00886697">
      <w:pPr>
        <w:rPr>
          <w:b/>
          <w:sz w:val="32"/>
          <w:lang w:val="es-ES"/>
        </w:rPr>
      </w:pPr>
      <w:r w:rsidRPr="008745DB">
        <w:rPr>
          <w:b/>
          <w:sz w:val="32"/>
          <w:lang w:val="es-ES"/>
        </w:rPr>
        <w:t>Niveles y tipos de pruebas</w:t>
      </w:r>
    </w:p>
    <w:p w14:paraId="2BC816D8" w14:textId="45630481" w:rsidR="00DF30F4" w:rsidRDefault="00161750">
      <w:pPr>
        <w:rPr>
          <w:lang w:val="es-ES"/>
        </w:rPr>
      </w:pPr>
      <w:r>
        <w:rPr>
          <w:lang w:val="es-ES"/>
        </w:rPr>
        <w:t xml:space="preserve"> </w:t>
      </w:r>
    </w:p>
    <w:p w14:paraId="13CA888B" w14:textId="20D5CDB6" w:rsidR="008745DB" w:rsidRDefault="004E7D95">
      <w:pPr>
        <w:rPr>
          <w:lang w:val="es-ES"/>
        </w:rPr>
      </w:pPr>
      <w:r>
        <w:rPr>
          <w:lang w:val="es-ES"/>
        </w:rPr>
        <w:lastRenderedPageBreak/>
        <w:t>Se van a realizar pruebas a nivel de sistema y de aceptación en las cuales se propone realizar los siguientes tipos de pruebas:</w:t>
      </w:r>
    </w:p>
    <w:p w14:paraId="50E29E0A" w14:textId="77777777" w:rsidR="004E7D95" w:rsidRDefault="004E7D95">
      <w:pPr>
        <w:rPr>
          <w:lang w:val="es-ES"/>
        </w:rPr>
      </w:pPr>
    </w:p>
    <w:p w14:paraId="1F9E3661" w14:textId="77777777" w:rsidR="004E7D95" w:rsidRDefault="004E7D95" w:rsidP="004E7D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Exploratorias</w:t>
      </w:r>
    </w:p>
    <w:p w14:paraId="45417E0F" w14:textId="1398E608" w:rsidR="004E7D95" w:rsidRDefault="004E7D95" w:rsidP="004E7D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E2E</w:t>
      </w:r>
    </w:p>
    <w:p w14:paraId="5ED309B3" w14:textId="097A2F15" w:rsidR="004E7D95" w:rsidRDefault="004E7D95" w:rsidP="004E7D9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Headless</w:t>
      </w:r>
      <w:proofErr w:type="spellEnd"/>
    </w:p>
    <w:p w14:paraId="56A16A5C" w14:textId="7E437527" w:rsidR="004E7D95" w:rsidRDefault="004E7D95" w:rsidP="004E7D9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Testing</w:t>
      </w:r>
      <w:proofErr w:type="spellEnd"/>
    </w:p>
    <w:p w14:paraId="2F6CDC12" w14:textId="520186D3" w:rsidR="004E7D95" w:rsidRPr="004E7D95" w:rsidRDefault="004E7D95" w:rsidP="004E7D9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Behavior-Driven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Testing</w:t>
      </w:r>
      <w:proofErr w:type="spellEnd"/>
    </w:p>
    <w:p w14:paraId="5BE4E614" w14:textId="77777777" w:rsidR="008745DB" w:rsidRDefault="008745DB">
      <w:pPr>
        <w:rPr>
          <w:lang w:val="es-ES"/>
        </w:rPr>
      </w:pPr>
    </w:p>
    <w:p w14:paraId="775B8632" w14:textId="77777777" w:rsidR="00886697" w:rsidRPr="008745DB" w:rsidRDefault="00886697">
      <w:pPr>
        <w:rPr>
          <w:b/>
          <w:sz w:val="32"/>
          <w:lang w:val="es-ES"/>
        </w:rPr>
      </w:pPr>
      <w:r w:rsidRPr="008745DB">
        <w:rPr>
          <w:b/>
          <w:sz w:val="32"/>
          <w:lang w:val="es-ES"/>
        </w:rPr>
        <w:t>Descripción de la app de pruebas</w:t>
      </w:r>
    </w:p>
    <w:p w14:paraId="0D3832D0" w14:textId="77777777" w:rsidR="00886697" w:rsidRDefault="00886697">
      <w:pPr>
        <w:rPr>
          <w:lang w:val="es-ES"/>
        </w:rPr>
      </w:pPr>
    </w:p>
    <w:p w14:paraId="400218C6" w14:textId="16304B73" w:rsidR="008745DB" w:rsidRPr="00397765" w:rsidRDefault="00DF635C">
      <w:pPr>
        <w:rPr>
          <w:b/>
          <w:sz w:val="28"/>
          <w:lang w:val="es-ES"/>
        </w:rPr>
      </w:pPr>
      <w:r w:rsidRPr="00397765">
        <w:rPr>
          <w:b/>
          <w:sz w:val="28"/>
          <w:lang w:val="es-ES"/>
        </w:rPr>
        <w:t>Los Estudiantes</w:t>
      </w:r>
    </w:p>
    <w:p w14:paraId="2B7D3B26" w14:textId="77777777" w:rsidR="008745DB" w:rsidRDefault="008745DB">
      <w:pPr>
        <w:rPr>
          <w:lang w:val="es-ES"/>
        </w:rPr>
      </w:pPr>
    </w:p>
    <w:p w14:paraId="55CB2B2E" w14:textId="410839ED" w:rsidR="00DF635C" w:rsidRDefault="009C4C76">
      <w:pPr>
        <w:rPr>
          <w:lang w:val="es-ES"/>
        </w:rPr>
      </w:pPr>
      <w:r>
        <w:rPr>
          <w:noProof/>
          <w:lang w:val="es-ES_tradnl" w:eastAsia="es-ES_tradnl"/>
        </w:rPr>
        <w:drawing>
          <wp:inline distT="0" distB="0" distL="0" distR="0" wp14:anchorId="1C6922F2" wp14:editId="2208A755">
            <wp:extent cx="5606415" cy="3056255"/>
            <wp:effectExtent l="0" t="0" r="6985" b="0"/>
            <wp:docPr id="1" name="Imagen 1" descr="Captura%20de%20pantalla%202018-09-22%20a%20la(s)%2010.24.01%20p.%20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%20de%20pantalla%202018-09-22%20a%20la(s)%2010.24.01%20p.%20m.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0EF6" w14:textId="77777777" w:rsidR="009C4C76" w:rsidRDefault="009C4C76">
      <w:pPr>
        <w:rPr>
          <w:lang w:val="es-ES"/>
        </w:rPr>
      </w:pPr>
    </w:p>
    <w:p w14:paraId="5181F9B6" w14:textId="08B2A15F" w:rsidR="009C4C76" w:rsidRDefault="00392CBE">
      <w:pPr>
        <w:rPr>
          <w:lang w:val="es-ES"/>
        </w:rPr>
      </w:pPr>
      <w:r>
        <w:rPr>
          <w:lang w:val="es-ES"/>
        </w:rPr>
        <w:t>Es una aplicación web que permite a los estudiantes de las diferentes universidades de Colombia</w:t>
      </w:r>
      <w:r w:rsidR="00397765">
        <w:rPr>
          <w:lang w:val="es-ES"/>
        </w:rPr>
        <w:t xml:space="preserve"> ver y escribir reseñas de los diferentes profesores y materias que son ofrecidas por las mismas.</w:t>
      </w:r>
    </w:p>
    <w:p w14:paraId="4DC35FC7" w14:textId="77777777" w:rsidR="00397765" w:rsidRDefault="00397765">
      <w:pPr>
        <w:rPr>
          <w:lang w:val="es-ES"/>
        </w:rPr>
      </w:pPr>
    </w:p>
    <w:p w14:paraId="4EF60E91" w14:textId="3188A321" w:rsidR="00397765" w:rsidRPr="00397765" w:rsidRDefault="00397765">
      <w:pPr>
        <w:rPr>
          <w:b/>
          <w:lang w:val="es-ES"/>
        </w:rPr>
      </w:pPr>
      <w:r w:rsidRPr="00397765">
        <w:rPr>
          <w:b/>
          <w:lang w:val="es-ES"/>
        </w:rPr>
        <w:t>Arquitectura y aplicación</w:t>
      </w:r>
    </w:p>
    <w:p w14:paraId="61E6E4DB" w14:textId="77777777" w:rsidR="00397765" w:rsidRDefault="00397765">
      <w:pPr>
        <w:rPr>
          <w:lang w:val="es-ES"/>
        </w:rPr>
      </w:pPr>
    </w:p>
    <w:p w14:paraId="71E6846A" w14:textId="4343558B" w:rsidR="00397765" w:rsidRDefault="004234E2">
      <w:pPr>
        <w:rPr>
          <w:lang w:val="es-ES"/>
        </w:rPr>
      </w:pPr>
      <w:r>
        <w:rPr>
          <w:lang w:val="es-ES"/>
        </w:rPr>
        <w:t xml:space="preserve">Está construida en HTML &amp; CSS haciendo uso </w:t>
      </w:r>
      <w:r w:rsidR="00C04C77">
        <w:rPr>
          <w:lang w:val="es-ES"/>
        </w:rPr>
        <w:t xml:space="preserve">de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más específicamente </w:t>
      </w:r>
      <w:proofErr w:type="spellStart"/>
      <w:r>
        <w:rPr>
          <w:lang w:val="es-ES"/>
        </w:rPr>
        <w:t>ReactJS</w:t>
      </w:r>
      <w:proofErr w:type="spellEnd"/>
      <w:r>
        <w:rPr>
          <w:lang w:val="es-ES"/>
        </w:rPr>
        <w:t>.</w:t>
      </w:r>
    </w:p>
    <w:p w14:paraId="19F92696" w14:textId="77777777" w:rsidR="004234E2" w:rsidRDefault="004234E2">
      <w:pPr>
        <w:rPr>
          <w:lang w:val="es-ES"/>
        </w:rPr>
      </w:pPr>
    </w:p>
    <w:p w14:paraId="631FBF0D" w14:textId="0175C7C4" w:rsidR="004234E2" w:rsidRPr="004234E2" w:rsidRDefault="004234E2">
      <w:pPr>
        <w:rPr>
          <w:b/>
          <w:lang w:val="es-ES"/>
        </w:rPr>
      </w:pPr>
      <w:r w:rsidRPr="004234E2">
        <w:rPr>
          <w:b/>
          <w:lang w:val="es-ES"/>
        </w:rPr>
        <w:t>Funcionalidades</w:t>
      </w:r>
    </w:p>
    <w:p w14:paraId="6F03D7AC" w14:textId="77777777" w:rsidR="004234E2" w:rsidRDefault="004234E2">
      <w:pPr>
        <w:rPr>
          <w:lang w:val="es-ES"/>
        </w:rPr>
      </w:pPr>
    </w:p>
    <w:p w14:paraId="4BEAE58E" w14:textId="6FC82B2F" w:rsidR="00911E21" w:rsidRDefault="0092410D" w:rsidP="009241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Registrarse</w:t>
      </w:r>
    </w:p>
    <w:p w14:paraId="404D47CC" w14:textId="6E6A24E9" w:rsidR="0092410D" w:rsidRDefault="0092410D" w:rsidP="009241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Iniciar sesión</w:t>
      </w:r>
    </w:p>
    <w:p w14:paraId="6D2D8E40" w14:textId="01782561" w:rsidR="0092410D" w:rsidRDefault="0092410D" w:rsidP="009241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Buscar profesor</w:t>
      </w:r>
    </w:p>
    <w:p w14:paraId="7916F9C0" w14:textId="7198B9CF" w:rsidR="0092410D" w:rsidRDefault="0092410D" w:rsidP="009241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Buscar materia</w:t>
      </w:r>
    </w:p>
    <w:p w14:paraId="793E99A1" w14:textId="4D4DD2CE" w:rsidR="0092410D" w:rsidRDefault="00C04C77" w:rsidP="009241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Filtrar página de profesor por materia</w:t>
      </w:r>
    </w:p>
    <w:p w14:paraId="26029D00" w14:textId="771AF842" w:rsidR="00C04C77" w:rsidRDefault="00C04C77" w:rsidP="009241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Escribir reseña de profesor</w:t>
      </w:r>
    </w:p>
    <w:p w14:paraId="7B549667" w14:textId="4B1A1E22" w:rsidR="00C04C77" w:rsidRDefault="00C04C77" w:rsidP="009241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Escribir reseña de materia</w:t>
      </w:r>
    </w:p>
    <w:p w14:paraId="60B2EC24" w14:textId="3D1576FF" w:rsidR="00C04C77" w:rsidRDefault="00C04C77" w:rsidP="009241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Comentar reseña</w:t>
      </w:r>
    </w:p>
    <w:p w14:paraId="4402DE43" w14:textId="3B706396" w:rsidR="00C04C77" w:rsidRDefault="00C04C77" w:rsidP="009241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Dar “De acuerdo” a reseña</w:t>
      </w:r>
    </w:p>
    <w:p w14:paraId="604050EC" w14:textId="5E69744E" w:rsidR="00C04C77" w:rsidRDefault="00C04C77" w:rsidP="00C04C7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Ver estadísticas de profesor</w:t>
      </w:r>
    </w:p>
    <w:p w14:paraId="22F1B798" w14:textId="4CC1D634" w:rsidR="00C04C77" w:rsidRPr="00C04C77" w:rsidRDefault="00C04C77" w:rsidP="00C04C7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Seleccionar universidad</w:t>
      </w:r>
    </w:p>
    <w:p w14:paraId="4A2971C3" w14:textId="77777777" w:rsidR="004234E2" w:rsidRDefault="004234E2">
      <w:pPr>
        <w:rPr>
          <w:lang w:val="es-ES"/>
        </w:rPr>
      </w:pPr>
    </w:p>
    <w:p w14:paraId="7718FFBC" w14:textId="39AFA573" w:rsidR="00911E21" w:rsidRPr="000F027D" w:rsidRDefault="00911E21">
      <w:pPr>
        <w:rPr>
          <w:b/>
          <w:lang w:val="es-ES"/>
        </w:rPr>
      </w:pPr>
      <w:proofErr w:type="spellStart"/>
      <w:r w:rsidRPr="00911E21">
        <w:rPr>
          <w:b/>
          <w:lang w:val="es-ES"/>
        </w:rPr>
        <w:t>AntennaPod</w:t>
      </w:r>
      <w:proofErr w:type="spellEnd"/>
    </w:p>
    <w:p w14:paraId="1517C4F0" w14:textId="317C484D" w:rsidR="00911E21" w:rsidRDefault="000F027D" w:rsidP="000F027D">
      <w:pPr>
        <w:jc w:val="center"/>
        <w:rPr>
          <w:lang w:val="es-ES"/>
        </w:rPr>
      </w:pPr>
      <w:r>
        <w:rPr>
          <w:noProof/>
          <w:lang w:val="es-ES_tradnl" w:eastAsia="es-ES_tradnl"/>
        </w:rPr>
        <w:drawing>
          <wp:inline distT="0" distB="0" distL="0" distR="0" wp14:anchorId="0DC13D84" wp14:editId="39248EF9">
            <wp:extent cx="2295324" cy="3814002"/>
            <wp:effectExtent l="0" t="0" r="0" b="0"/>
            <wp:docPr id="2" name="Imagen 2" descr="Captura%20de%20pantalla%202018-09-22%20a%20la(s)%2010.25.01%20p.%20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%20de%20pantalla%202018-09-22%20a%20la(s)%2010.25.01%20p.%20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824" cy="389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6A96" w14:textId="77777777" w:rsidR="00DF635C" w:rsidRDefault="00DF635C">
      <w:pPr>
        <w:rPr>
          <w:lang w:val="es-ES"/>
        </w:rPr>
      </w:pPr>
    </w:p>
    <w:p w14:paraId="4A8DB6EE" w14:textId="77777777" w:rsidR="000F027D" w:rsidRDefault="000F027D">
      <w:pPr>
        <w:rPr>
          <w:lang w:val="es-ES"/>
        </w:rPr>
      </w:pPr>
    </w:p>
    <w:p w14:paraId="4C229AF0" w14:textId="53C08B26" w:rsidR="0049555C" w:rsidRDefault="00C22EC0">
      <w:pPr>
        <w:rPr>
          <w:lang w:val="es-ES"/>
        </w:rPr>
      </w:pPr>
      <w:r w:rsidRPr="00C22EC0">
        <w:rPr>
          <w:lang w:val="es-ES"/>
        </w:rPr>
        <w:t>Es un reproductor y manejador de podcasts móvil en el que se tienen disponibles millones</w:t>
      </w:r>
      <w:r>
        <w:rPr>
          <w:lang w:val="es-ES"/>
        </w:rPr>
        <w:t xml:space="preserve"> de podcasts gratis y pagados, </w:t>
      </w:r>
      <w:r w:rsidRPr="00C22EC0">
        <w:rPr>
          <w:lang w:val="es-ES"/>
        </w:rPr>
        <w:t xml:space="preserve">creados </w:t>
      </w:r>
      <w:r>
        <w:rPr>
          <w:lang w:val="es-ES"/>
        </w:rPr>
        <w:t xml:space="preserve">por personas independientes o </w:t>
      </w:r>
      <w:r w:rsidRPr="00C22EC0">
        <w:rPr>
          <w:lang w:val="es-ES"/>
        </w:rPr>
        <w:t>grandes productoras.</w:t>
      </w:r>
    </w:p>
    <w:p w14:paraId="02466199" w14:textId="77777777" w:rsidR="00C22EC0" w:rsidRDefault="00C22EC0">
      <w:pPr>
        <w:rPr>
          <w:lang w:val="es-ES"/>
        </w:rPr>
      </w:pPr>
    </w:p>
    <w:p w14:paraId="23CD3A11" w14:textId="77777777" w:rsidR="0049555C" w:rsidRPr="00397765" w:rsidRDefault="0049555C" w:rsidP="0049555C">
      <w:pPr>
        <w:rPr>
          <w:b/>
          <w:lang w:val="es-ES"/>
        </w:rPr>
      </w:pPr>
      <w:r w:rsidRPr="00397765">
        <w:rPr>
          <w:b/>
          <w:lang w:val="es-ES"/>
        </w:rPr>
        <w:t>Arquitectura y aplicación</w:t>
      </w:r>
    </w:p>
    <w:p w14:paraId="13396C2E" w14:textId="77777777" w:rsidR="0049555C" w:rsidRDefault="0049555C" w:rsidP="0049555C">
      <w:pPr>
        <w:rPr>
          <w:lang w:val="es-ES"/>
        </w:rPr>
      </w:pPr>
    </w:p>
    <w:p w14:paraId="1CF7D790" w14:textId="54E70DE6" w:rsidR="0049555C" w:rsidRDefault="00DE7ED5" w:rsidP="0049555C">
      <w:pPr>
        <w:rPr>
          <w:lang w:val="es-ES"/>
        </w:rPr>
      </w:pPr>
      <w:r>
        <w:rPr>
          <w:lang w:val="es-ES"/>
        </w:rPr>
        <w:t xml:space="preserve">Es una aplicación nativa </w:t>
      </w:r>
      <w:r w:rsidR="001D40F5">
        <w:rPr>
          <w:lang w:val="es-ES"/>
        </w:rPr>
        <w:t>construida haciendo uso de Java.</w:t>
      </w:r>
    </w:p>
    <w:p w14:paraId="6B15614A" w14:textId="77777777" w:rsidR="0049555C" w:rsidRDefault="0049555C" w:rsidP="0049555C">
      <w:pPr>
        <w:rPr>
          <w:lang w:val="es-ES"/>
        </w:rPr>
      </w:pPr>
    </w:p>
    <w:p w14:paraId="2E4233A5" w14:textId="77777777" w:rsidR="0049555C" w:rsidRPr="004234E2" w:rsidRDefault="0049555C" w:rsidP="0049555C">
      <w:pPr>
        <w:rPr>
          <w:b/>
          <w:lang w:val="es-ES"/>
        </w:rPr>
      </w:pPr>
      <w:r w:rsidRPr="004234E2">
        <w:rPr>
          <w:b/>
          <w:lang w:val="es-ES"/>
        </w:rPr>
        <w:t>Funcionalidades</w:t>
      </w:r>
    </w:p>
    <w:p w14:paraId="75F71AD4" w14:textId="77777777" w:rsidR="0049555C" w:rsidRDefault="0049555C">
      <w:pPr>
        <w:rPr>
          <w:lang w:val="es-ES"/>
        </w:rPr>
      </w:pPr>
    </w:p>
    <w:p w14:paraId="3CC3F9D0" w14:textId="6B60308A" w:rsidR="0049555C" w:rsidRDefault="00E55C3D" w:rsidP="000731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Agregar po</w:t>
      </w:r>
      <w:r w:rsidR="000823BB">
        <w:rPr>
          <w:lang w:val="es-ES"/>
        </w:rPr>
        <w:t>dcast</w:t>
      </w:r>
    </w:p>
    <w:p w14:paraId="02098922" w14:textId="15A177B4" w:rsidR="000823BB" w:rsidRDefault="000823BB" w:rsidP="000731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</w:t>
      </w:r>
      <w:r w:rsidR="00E55C3D">
        <w:rPr>
          <w:lang w:val="es-ES"/>
        </w:rPr>
        <w:t>uscribirse a po</w:t>
      </w:r>
      <w:r>
        <w:rPr>
          <w:lang w:val="es-ES"/>
        </w:rPr>
        <w:t>dcast</w:t>
      </w:r>
    </w:p>
    <w:p w14:paraId="2B8E6D00" w14:textId="165D260A" w:rsidR="000823BB" w:rsidRDefault="000823BB" w:rsidP="000823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Buscar podcast en iTunes</w:t>
      </w:r>
    </w:p>
    <w:p w14:paraId="7EE4239F" w14:textId="7E3D9734" w:rsidR="000823BB" w:rsidRDefault="000823BB" w:rsidP="000823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Buscar podcast en FYYD</w:t>
      </w:r>
    </w:p>
    <w:p w14:paraId="0E89078E" w14:textId="7D6F1295" w:rsidR="000823BB" w:rsidRDefault="000823BB" w:rsidP="000823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Buscar podcast en gpodder.net</w:t>
      </w:r>
    </w:p>
    <w:p w14:paraId="50A45CB0" w14:textId="1E6505F5" w:rsidR="000823BB" w:rsidRDefault="000823BB" w:rsidP="000823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Ver suscripciones</w:t>
      </w:r>
    </w:p>
    <w:p w14:paraId="2928D44B" w14:textId="020F69FC" w:rsidR="000823BB" w:rsidRDefault="000823BB" w:rsidP="000823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Ver episodios</w:t>
      </w:r>
    </w:p>
    <w:p w14:paraId="24A25123" w14:textId="4F58079B" w:rsidR="000823BB" w:rsidRDefault="000823BB" w:rsidP="000823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Eliminar podcast</w:t>
      </w:r>
    </w:p>
    <w:p w14:paraId="7F2893C1" w14:textId="4A509A6F" w:rsidR="000823BB" w:rsidRDefault="000823BB" w:rsidP="000823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Renombrar podcast</w:t>
      </w:r>
    </w:p>
    <w:p w14:paraId="68CD95F6" w14:textId="3D184A97" w:rsidR="000823BB" w:rsidRPr="000823BB" w:rsidRDefault="000823BB" w:rsidP="000823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Cambiar tema de fondo</w:t>
      </w:r>
    </w:p>
    <w:p w14:paraId="6E9B052E" w14:textId="77777777" w:rsidR="0049555C" w:rsidRDefault="0049555C">
      <w:pPr>
        <w:rPr>
          <w:lang w:val="es-ES"/>
        </w:rPr>
      </w:pPr>
    </w:p>
    <w:p w14:paraId="7E52E4C3" w14:textId="6BC4F04A" w:rsidR="00886697" w:rsidRPr="008745DB" w:rsidRDefault="00911E21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Funcionalidades a probar</w:t>
      </w:r>
    </w:p>
    <w:p w14:paraId="4D1F0360" w14:textId="77777777" w:rsidR="00886697" w:rsidRDefault="00886697">
      <w:pPr>
        <w:rPr>
          <w:lang w:val="es-ES"/>
        </w:rPr>
      </w:pPr>
    </w:p>
    <w:p w14:paraId="39D16180" w14:textId="5029CCA9" w:rsidR="008745DB" w:rsidRDefault="00E55C3D">
      <w:pPr>
        <w:rPr>
          <w:lang w:val="es-ES"/>
        </w:rPr>
      </w:pPr>
      <w:r>
        <w:rPr>
          <w:lang w:val="es-ES"/>
        </w:rPr>
        <w:t>De las funcionalidades mencionadas en las descripciones de cada aplicación se escogieron para probar las siguientes:</w:t>
      </w:r>
    </w:p>
    <w:p w14:paraId="48F3E876" w14:textId="77777777" w:rsidR="00E55C3D" w:rsidRDefault="00E55C3D">
      <w:pPr>
        <w:rPr>
          <w:lang w:val="es-ES"/>
        </w:rPr>
      </w:pPr>
    </w:p>
    <w:p w14:paraId="6E9D4868" w14:textId="42116584" w:rsidR="00E55C3D" w:rsidRPr="00E55C3D" w:rsidRDefault="00E55C3D">
      <w:pPr>
        <w:rPr>
          <w:b/>
          <w:lang w:val="es-ES"/>
        </w:rPr>
      </w:pPr>
      <w:r w:rsidRPr="00E55C3D">
        <w:rPr>
          <w:b/>
          <w:lang w:val="es-ES"/>
        </w:rPr>
        <w:t>Web</w:t>
      </w:r>
    </w:p>
    <w:p w14:paraId="68A5F769" w14:textId="77777777" w:rsidR="00E55C3D" w:rsidRDefault="00E55C3D">
      <w:pPr>
        <w:rPr>
          <w:lang w:val="es-ES"/>
        </w:rPr>
      </w:pPr>
    </w:p>
    <w:p w14:paraId="1E05165B" w14:textId="265A090F" w:rsidR="00B86718" w:rsidRDefault="00B86718" w:rsidP="00B8671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Registrarse</w:t>
      </w:r>
      <w:r w:rsidR="0047046D">
        <w:rPr>
          <w:lang w:val="es-ES"/>
        </w:rPr>
        <w:t xml:space="preserve"> fallido</w:t>
      </w:r>
    </w:p>
    <w:p w14:paraId="443751C3" w14:textId="77CBED26" w:rsidR="00B86718" w:rsidRDefault="00B86718" w:rsidP="00B8671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Iniciar sesión</w:t>
      </w:r>
      <w:r w:rsidR="0047046D">
        <w:rPr>
          <w:lang w:val="es-ES"/>
        </w:rPr>
        <w:t xml:space="preserve"> fallido</w:t>
      </w:r>
    </w:p>
    <w:p w14:paraId="09E2DF59" w14:textId="5C8E6E0A" w:rsidR="0047046D" w:rsidRDefault="0047046D" w:rsidP="00B8671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Iniciar sesión exitoso</w:t>
      </w:r>
    </w:p>
    <w:p w14:paraId="1948823B" w14:textId="77777777" w:rsidR="00B86718" w:rsidRDefault="00B86718" w:rsidP="00B8671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Buscar profesor</w:t>
      </w:r>
    </w:p>
    <w:p w14:paraId="0DB8C37D" w14:textId="77777777" w:rsidR="00B86718" w:rsidRDefault="00B86718" w:rsidP="00B8671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Buscar materia</w:t>
      </w:r>
    </w:p>
    <w:p w14:paraId="043052C7" w14:textId="77777777" w:rsidR="00B86718" w:rsidRDefault="00B86718" w:rsidP="00B8671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Filtrar página de profesor por materia</w:t>
      </w:r>
    </w:p>
    <w:p w14:paraId="795E5010" w14:textId="77777777" w:rsidR="00B86718" w:rsidRDefault="00B86718" w:rsidP="00B8671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Ver estadísticas de profesor</w:t>
      </w:r>
    </w:p>
    <w:p w14:paraId="5DB35389" w14:textId="77777777" w:rsidR="00E55C3D" w:rsidRDefault="00E55C3D">
      <w:pPr>
        <w:rPr>
          <w:lang w:val="es-ES"/>
        </w:rPr>
      </w:pPr>
    </w:p>
    <w:p w14:paraId="222E79D8" w14:textId="6ADAEA27" w:rsidR="00B86718" w:rsidRDefault="00B86718">
      <w:pPr>
        <w:rPr>
          <w:lang w:val="es-ES"/>
        </w:rPr>
      </w:pPr>
      <w:r>
        <w:rPr>
          <w:lang w:val="es-ES"/>
        </w:rPr>
        <w:t>Se excluyeron las funcionalidades que representan crear nuevos datos de profesores y materias dentro de la aplicación ya que no se quiere dañar la integridad de los datos de la aplicación web.</w:t>
      </w:r>
    </w:p>
    <w:p w14:paraId="6C052657" w14:textId="77777777" w:rsidR="00B86718" w:rsidRDefault="00B86718">
      <w:pPr>
        <w:rPr>
          <w:lang w:val="es-ES"/>
        </w:rPr>
      </w:pPr>
    </w:p>
    <w:p w14:paraId="307041C9" w14:textId="1431F9E2" w:rsidR="00E55C3D" w:rsidRPr="00E55C3D" w:rsidRDefault="00E55C3D">
      <w:pPr>
        <w:rPr>
          <w:b/>
          <w:lang w:val="es-ES"/>
        </w:rPr>
      </w:pPr>
      <w:r w:rsidRPr="00E55C3D">
        <w:rPr>
          <w:b/>
          <w:lang w:val="es-ES"/>
        </w:rPr>
        <w:t>Móvil</w:t>
      </w:r>
    </w:p>
    <w:p w14:paraId="50725B2D" w14:textId="77777777" w:rsidR="00E55C3D" w:rsidRDefault="00E55C3D">
      <w:pPr>
        <w:rPr>
          <w:lang w:val="es-ES"/>
        </w:rPr>
      </w:pPr>
    </w:p>
    <w:p w14:paraId="32C35F62" w14:textId="77777777" w:rsidR="00B86718" w:rsidRDefault="00B86718" w:rsidP="00B86718">
      <w:pPr>
        <w:pStyle w:val="Prrafodelista"/>
        <w:numPr>
          <w:ilvl w:val="0"/>
          <w:numId w:val="3"/>
        </w:numPr>
        <w:rPr>
          <w:lang w:val="es-ES"/>
        </w:rPr>
      </w:pPr>
      <w:bookmarkStart w:id="0" w:name="_GoBack"/>
      <w:bookmarkEnd w:id="0"/>
      <w:r>
        <w:rPr>
          <w:lang w:val="es-ES"/>
        </w:rPr>
        <w:t>Suscribirse a podcast</w:t>
      </w:r>
    </w:p>
    <w:p w14:paraId="0C2F113D" w14:textId="77777777" w:rsidR="00B86718" w:rsidRDefault="00B86718" w:rsidP="00B8671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Buscar podcast en iTunes</w:t>
      </w:r>
    </w:p>
    <w:p w14:paraId="04B51473" w14:textId="77777777" w:rsidR="00B86718" w:rsidRDefault="00B86718" w:rsidP="00B8671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Buscar podcast en FYYD</w:t>
      </w:r>
    </w:p>
    <w:p w14:paraId="31DE379A" w14:textId="77777777" w:rsidR="00B86718" w:rsidRDefault="00B86718" w:rsidP="00B8671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Buscar podcast en gpodder.net</w:t>
      </w:r>
    </w:p>
    <w:p w14:paraId="3507CEC9" w14:textId="77777777" w:rsidR="00B86718" w:rsidRDefault="00B86718" w:rsidP="00B8671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Ver suscripciones</w:t>
      </w:r>
    </w:p>
    <w:p w14:paraId="0794C592" w14:textId="77777777" w:rsidR="00B86718" w:rsidRDefault="00B86718" w:rsidP="00B8671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Ver episodios</w:t>
      </w:r>
    </w:p>
    <w:p w14:paraId="716C2FA1" w14:textId="77777777" w:rsidR="00B86718" w:rsidRDefault="00B86718" w:rsidP="00B8671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Eliminar podcast</w:t>
      </w:r>
    </w:p>
    <w:p w14:paraId="5E6C192A" w14:textId="77777777" w:rsidR="00B86718" w:rsidRDefault="00B86718" w:rsidP="00B8671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Renombrar podcast</w:t>
      </w:r>
    </w:p>
    <w:p w14:paraId="564D4783" w14:textId="3A3B5EF4" w:rsidR="00E55C3D" w:rsidRPr="00B86718" w:rsidRDefault="00B86718" w:rsidP="00B8671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Cambiar tema de fondo</w:t>
      </w:r>
    </w:p>
    <w:sectPr w:rsidR="00E55C3D" w:rsidRPr="00B86718" w:rsidSect="00972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F77E3"/>
    <w:multiLevelType w:val="hybridMultilevel"/>
    <w:tmpl w:val="487ABF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E5503"/>
    <w:multiLevelType w:val="hybridMultilevel"/>
    <w:tmpl w:val="502AB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15E4E"/>
    <w:multiLevelType w:val="hybridMultilevel"/>
    <w:tmpl w:val="50FA08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B0"/>
    <w:rsid w:val="000731A7"/>
    <w:rsid w:val="000823BB"/>
    <w:rsid w:val="000A1B7E"/>
    <w:rsid w:val="000F027D"/>
    <w:rsid w:val="00106371"/>
    <w:rsid w:val="00161750"/>
    <w:rsid w:val="001932B7"/>
    <w:rsid w:val="001D40F5"/>
    <w:rsid w:val="002D41B2"/>
    <w:rsid w:val="00312D62"/>
    <w:rsid w:val="00392CBE"/>
    <w:rsid w:val="00397765"/>
    <w:rsid w:val="004234E2"/>
    <w:rsid w:val="00437B9A"/>
    <w:rsid w:val="0047046D"/>
    <w:rsid w:val="0049555C"/>
    <w:rsid w:val="004E7D95"/>
    <w:rsid w:val="004F21B6"/>
    <w:rsid w:val="005B4DF0"/>
    <w:rsid w:val="00632187"/>
    <w:rsid w:val="006369D9"/>
    <w:rsid w:val="006A18E4"/>
    <w:rsid w:val="008336B0"/>
    <w:rsid w:val="008745DB"/>
    <w:rsid w:val="00886697"/>
    <w:rsid w:val="00903B22"/>
    <w:rsid w:val="00911E21"/>
    <w:rsid w:val="0092410D"/>
    <w:rsid w:val="00972B71"/>
    <w:rsid w:val="009C4C76"/>
    <w:rsid w:val="00B86718"/>
    <w:rsid w:val="00C04C77"/>
    <w:rsid w:val="00C22EC0"/>
    <w:rsid w:val="00CD3F70"/>
    <w:rsid w:val="00D55D5F"/>
    <w:rsid w:val="00DE7ED5"/>
    <w:rsid w:val="00DF30F4"/>
    <w:rsid w:val="00DF5A23"/>
    <w:rsid w:val="00DF635C"/>
    <w:rsid w:val="00E0297A"/>
    <w:rsid w:val="00E55C3D"/>
    <w:rsid w:val="00EE118B"/>
    <w:rsid w:val="00F04C55"/>
    <w:rsid w:val="00F4176B"/>
    <w:rsid w:val="00F8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81C9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453</Words>
  <Characters>2492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Ravelo Mendez</dc:creator>
  <cp:keywords/>
  <dc:description/>
  <cp:lastModifiedBy>William Ricardo Ravelo Mendez</cp:lastModifiedBy>
  <cp:revision>36</cp:revision>
  <dcterms:created xsi:type="dcterms:W3CDTF">2018-09-23T02:16:00Z</dcterms:created>
  <dcterms:modified xsi:type="dcterms:W3CDTF">2018-09-23T17:32:00Z</dcterms:modified>
</cp:coreProperties>
</file>