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D6A27" w14:textId="66DBA3D3" w:rsidR="00F4176B" w:rsidRPr="000178CF" w:rsidRDefault="00D67AC2">
      <w:pPr>
        <w:rPr>
          <w:b/>
          <w:sz w:val="40"/>
          <w:lang w:val="es-ES"/>
        </w:rPr>
      </w:pPr>
      <w:r w:rsidRPr="000178CF">
        <w:rPr>
          <w:b/>
          <w:sz w:val="40"/>
          <w:lang w:val="es-ES"/>
        </w:rPr>
        <w:t xml:space="preserve">Reporte Resultados </w:t>
      </w:r>
      <w:r w:rsidR="00E71EF1">
        <w:rPr>
          <w:b/>
          <w:sz w:val="40"/>
          <w:lang w:val="es-ES"/>
        </w:rPr>
        <w:t>Móvil</w:t>
      </w:r>
    </w:p>
    <w:p w14:paraId="66DE648F" w14:textId="77777777" w:rsidR="000178CF" w:rsidRDefault="000178CF">
      <w:pPr>
        <w:rPr>
          <w:lang w:val="es-ES"/>
        </w:rPr>
      </w:pPr>
    </w:p>
    <w:p w14:paraId="330B6B85" w14:textId="61015C98" w:rsidR="00153E88" w:rsidRDefault="00153E88">
      <w:pPr>
        <w:rPr>
          <w:lang w:val="es-ES"/>
        </w:rPr>
      </w:pPr>
      <w:r>
        <w:rPr>
          <w:lang w:val="es-ES"/>
        </w:rPr>
        <w:t>Como se mencionó en la estrategia de pruebas se realizaron los siguientes tipos de prueba:</w:t>
      </w:r>
    </w:p>
    <w:p w14:paraId="501F359C" w14:textId="77777777" w:rsidR="00153E88" w:rsidRDefault="00153E88">
      <w:pPr>
        <w:rPr>
          <w:lang w:val="es-ES"/>
        </w:rPr>
      </w:pPr>
    </w:p>
    <w:p w14:paraId="2D6E2542" w14:textId="77777777" w:rsidR="00153E88" w:rsidRDefault="00153E88" w:rsidP="00153E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Exploratorias</w:t>
      </w:r>
    </w:p>
    <w:p w14:paraId="1C2BC4DD" w14:textId="77777777" w:rsidR="00153E88" w:rsidRDefault="00153E88" w:rsidP="00153E8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Testing</w:t>
      </w:r>
      <w:proofErr w:type="spellEnd"/>
    </w:p>
    <w:p w14:paraId="562C1592" w14:textId="77777777" w:rsidR="00153E88" w:rsidRPr="004E7D95" w:rsidRDefault="00153E88" w:rsidP="00153E8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Behavior-Driven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Testing</w:t>
      </w:r>
      <w:proofErr w:type="spellEnd"/>
    </w:p>
    <w:p w14:paraId="58A63E4F" w14:textId="77777777" w:rsidR="00153E88" w:rsidRDefault="00153E88">
      <w:pPr>
        <w:rPr>
          <w:lang w:val="es-ES"/>
        </w:rPr>
      </w:pPr>
    </w:p>
    <w:p w14:paraId="74446039" w14:textId="122E83AA" w:rsidR="00153E88" w:rsidRDefault="00153E88">
      <w:pPr>
        <w:rPr>
          <w:lang w:val="es-ES"/>
        </w:rPr>
      </w:pPr>
      <w:r>
        <w:rPr>
          <w:lang w:val="es-ES"/>
        </w:rPr>
        <w:t>En las que se probaron los siguientes casos:</w:t>
      </w:r>
    </w:p>
    <w:p w14:paraId="0907FAD5" w14:textId="77777777" w:rsidR="00153E88" w:rsidRDefault="00153E88">
      <w:pPr>
        <w:rPr>
          <w:lang w:val="es-ES"/>
        </w:rPr>
      </w:pPr>
    </w:p>
    <w:p w14:paraId="0E80C0E3" w14:textId="77777777" w:rsidR="00E71EF1" w:rsidRDefault="00E71EF1" w:rsidP="00E71E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Suscribirse a podcast</w:t>
      </w:r>
    </w:p>
    <w:p w14:paraId="7C746BF3" w14:textId="77777777" w:rsidR="00E71EF1" w:rsidRDefault="00E71EF1" w:rsidP="00E71E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Buscar podcast en iTunes</w:t>
      </w:r>
    </w:p>
    <w:p w14:paraId="195E3EEB" w14:textId="77777777" w:rsidR="00E71EF1" w:rsidRDefault="00E71EF1" w:rsidP="00E71E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Buscar podcast en FYYD</w:t>
      </w:r>
    </w:p>
    <w:p w14:paraId="4FA077BD" w14:textId="77777777" w:rsidR="00E71EF1" w:rsidRDefault="00E71EF1" w:rsidP="00E71E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Buscar podcast en gpodder.net</w:t>
      </w:r>
    </w:p>
    <w:p w14:paraId="5A1E7A9B" w14:textId="77777777" w:rsidR="00E71EF1" w:rsidRDefault="00E71EF1" w:rsidP="00E71E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Ver suscripciones</w:t>
      </w:r>
    </w:p>
    <w:p w14:paraId="5E526A31" w14:textId="77777777" w:rsidR="00E71EF1" w:rsidRDefault="00E71EF1" w:rsidP="00E71E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Ver episodios</w:t>
      </w:r>
    </w:p>
    <w:p w14:paraId="1AC0CA7F" w14:textId="77777777" w:rsidR="00E71EF1" w:rsidRDefault="00E71EF1" w:rsidP="00E71E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Eliminar podcast</w:t>
      </w:r>
    </w:p>
    <w:p w14:paraId="712524CE" w14:textId="77777777" w:rsidR="00E71EF1" w:rsidRDefault="00E71EF1" w:rsidP="00E71E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Renombrar podcast</w:t>
      </w:r>
    </w:p>
    <w:p w14:paraId="3901D54B" w14:textId="77777777" w:rsidR="00E71EF1" w:rsidRPr="00B86718" w:rsidRDefault="00E71EF1" w:rsidP="00E71E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Cambiar tema de fondo</w:t>
      </w:r>
    </w:p>
    <w:p w14:paraId="582897B8" w14:textId="77777777" w:rsidR="00153E88" w:rsidRDefault="00153E88">
      <w:pPr>
        <w:rPr>
          <w:lang w:val="es-ES"/>
        </w:rPr>
      </w:pPr>
    </w:p>
    <w:p w14:paraId="7CC4AEAB" w14:textId="404C7838" w:rsidR="000178CF" w:rsidRPr="000178CF" w:rsidRDefault="00E71EF1">
      <w:pPr>
        <w:rPr>
          <w:b/>
          <w:sz w:val="36"/>
          <w:lang w:val="es-ES"/>
        </w:rPr>
      </w:pPr>
      <w:proofErr w:type="spellStart"/>
      <w:r>
        <w:rPr>
          <w:b/>
          <w:sz w:val="36"/>
          <w:lang w:val="es-ES"/>
        </w:rPr>
        <w:t>Random</w:t>
      </w:r>
      <w:proofErr w:type="spellEnd"/>
      <w:r>
        <w:rPr>
          <w:b/>
          <w:sz w:val="36"/>
          <w:lang w:val="es-ES"/>
        </w:rPr>
        <w:t xml:space="preserve"> </w:t>
      </w:r>
      <w:proofErr w:type="spellStart"/>
      <w:r>
        <w:rPr>
          <w:b/>
          <w:sz w:val="36"/>
          <w:lang w:val="es-ES"/>
        </w:rPr>
        <w:t>Testing</w:t>
      </w:r>
      <w:proofErr w:type="spellEnd"/>
    </w:p>
    <w:p w14:paraId="0C28F1B3" w14:textId="77777777" w:rsidR="00331CEA" w:rsidRDefault="00331CEA">
      <w:pPr>
        <w:rPr>
          <w:lang w:val="es-ES"/>
        </w:rPr>
      </w:pPr>
    </w:p>
    <w:p w14:paraId="6E186F03" w14:textId="5B73AA8C" w:rsidR="00331CEA" w:rsidRDefault="0070737B">
      <w:pPr>
        <w:rPr>
          <w:lang w:val="es-ES"/>
        </w:rPr>
      </w:pPr>
      <w:r>
        <w:rPr>
          <w:lang w:val="es-ES"/>
        </w:rPr>
        <w:t xml:space="preserve">Se realizaron pruebas de carácter </w:t>
      </w:r>
      <w:proofErr w:type="spellStart"/>
      <w:r>
        <w:rPr>
          <w:lang w:val="es-ES"/>
        </w:rPr>
        <w:t>Monkey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haciendo uso de la herramienta ADB del SDK de Android en el que fallaron 3 pruebas de 10 ejecuciones, esto dado que no se pudo cargar un objeto correctamente como se muestra a continuación:</w:t>
      </w:r>
    </w:p>
    <w:p w14:paraId="31A5DDF5" w14:textId="77777777" w:rsidR="0070737B" w:rsidRDefault="0070737B" w:rsidP="0070737B">
      <w:pPr>
        <w:jc w:val="center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0042D1F6" wp14:editId="53885EB3">
            <wp:extent cx="2674147" cy="5044266"/>
            <wp:effectExtent l="0" t="0" r="0" b="10795"/>
            <wp:docPr id="6" name="Imagen 6" descr="RandomTesting/ImagenesDeResultadosEnTamañoReal/Emulator%20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domTesting/ImagenesDeResultadosEnTamañoReal/Emulator%20Err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9" cy="507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C3B00" w14:textId="77777777" w:rsidR="0070737B" w:rsidRDefault="0070737B" w:rsidP="0070737B">
      <w:pPr>
        <w:jc w:val="center"/>
        <w:rPr>
          <w:lang w:val="es-ES"/>
        </w:rPr>
      </w:pPr>
    </w:p>
    <w:p w14:paraId="2583D55A" w14:textId="4340CD2E" w:rsidR="0070737B" w:rsidRDefault="0070737B" w:rsidP="0070737B">
      <w:pPr>
        <w:jc w:val="center"/>
        <w:rPr>
          <w:lang w:val="es-ES"/>
        </w:rPr>
      </w:pPr>
      <w:r>
        <w:rPr>
          <w:noProof/>
          <w:lang w:val="es-ES_tradnl" w:eastAsia="es-ES_tradnl"/>
        </w:rPr>
        <w:drawing>
          <wp:inline distT="0" distB="0" distL="0" distR="0" wp14:anchorId="390A282B" wp14:editId="7E8C8AD8">
            <wp:extent cx="5599430" cy="2931160"/>
            <wp:effectExtent l="0" t="0" r="0" b="0"/>
            <wp:docPr id="7" name="Imagen 7" descr="RandomTesting/ImagenesDeResultadosEnTamañoReal/Terminal%20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ndomTesting/ImagenesDeResultadosEnTamañoReal/Terminal%20Err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4351" w14:textId="77777777" w:rsidR="0070737B" w:rsidRDefault="0070737B">
      <w:pPr>
        <w:rPr>
          <w:lang w:val="es-ES"/>
        </w:rPr>
      </w:pPr>
    </w:p>
    <w:p w14:paraId="7E5CC961" w14:textId="77777777" w:rsidR="000178CF" w:rsidRDefault="000178CF">
      <w:pPr>
        <w:rPr>
          <w:lang w:val="es-ES"/>
        </w:rPr>
      </w:pPr>
    </w:p>
    <w:p w14:paraId="48A69961" w14:textId="6E6F2A79" w:rsidR="000178CF" w:rsidRPr="000178CF" w:rsidRDefault="00E71EF1">
      <w:pPr>
        <w:rPr>
          <w:b/>
          <w:sz w:val="36"/>
          <w:lang w:val="es-ES"/>
        </w:rPr>
      </w:pPr>
      <w:r>
        <w:rPr>
          <w:b/>
          <w:sz w:val="36"/>
          <w:lang w:val="es-ES"/>
        </w:rPr>
        <w:t>BDT</w:t>
      </w:r>
    </w:p>
    <w:p w14:paraId="3A5703EB" w14:textId="77777777" w:rsidR="000178CF" w:rsidRDefault="000178CF">
      <w:pPr>
        <w:rPr>
          <w:lang w:val="es-ES"/>
        </w:rPr>
      </w:pPr>
    </w:p>
    <w:p w14:paraId="40A62435" w14:textId="5E69BF0B" w:rsidR="0070737B" w:rsidRDefault="00331CEA">
      <w:pPr>
        <w:rPr>
          <w:lang w:val="es-ES"/>
        </w:rPr>
      </w:pPr>
      <w:r>
        <w:rPr>
          <w:lang w:val="es-ES"/>
        </w:rPr>
        <w:t>Se realizaron pruebas</w:t>
      </w:r>
      <w:r w:rsidR="0070737B">
        <w:rPr>
          <w:lang w:val="es-ES"/>
        </w:rPr>
        <w:t xml:space="preserve"> BDT haciendo uso de </w:t>
      </w:r>
      <w:proofErr w:type="spellStart"/>
      <w:r w:rsidR="0070737B">
        <w:rPr>
          <w:lang w:val="es-ES"/>
        </w:rPr>
        <w:t>Calabash</w:t>
      </w:r>
      <w:proofErr w:type="spellEnd"/>
      <w:r w:rsidR="0070737B">
        <w:rPr>
          <w:lang w:val="es-ES"/>
        </w:rPr>
        <w:t xml:space="preserve">-Android en el que pasaron correctamente sin embargo si fue notorio que en algunas ejecuciones </w:t>
      </w:r>
      <w:proofErr w:type="spellStart"/>
      <w:r w:rsidR="0070737B">
        <w:rPr>
          <w:lang w:val="es-ES"/>
        </w:rPr>
        <w:t>Calabash</w:t>
      </w:r>
      <w:proofErr w:type="spellEnd"/>
      <w:r w:rsidR="0070737B">
        <w:rPr>
          <w:lang w:val="es-ES"/>
        </w:rPr>
        <w:t>-Android se bloqueaba y no encontraba algunos componentes que eran visualmente evidentes por lo cual se veían</w:t>
      </w:r>
      <w:bookmarkStart w:id="0" w:name="_GoBack"/>
      <w:bookmarkEnd w:id="0"/>
      <w:r w:rsidR="0070737B">
        <w:rPr>
          <w:lang w:val="es-ES"/>
        </w:rPr>
        <w:t xml:space="preserve"> afectados algunos escenarios de las pruebas.</w:t>
      </w:r>
    </w:p>
    <w:p w14:paraId="0489439B" w14:textId="77777777" w:rsidR="0070737B" w:rsidRDefault="0070737B">
      <w:pPr>
        <w:rPr>
          <w:lang w:val="es-ES"/>
        </w:rPr>
      </w:pPr>
    </w:p>
    <w:p w14:paraId="32320735" w14:textId="3AC891AE" w:rsidR="0070737B" w:rsidRDefault="0070737B">
      <w:pPr>
        <w:rPr>
          <w:lang w:val="es-ES"/>
        </w:rPr>
      </w:pPr>
      <w:r>
        <w:rPr>
          <w:noProof/>
          <w:lang w:val="es-ES_tradnl" w:eastAsia="es-ES_tradnl"/>
        </w:rPr>
        <w:drawing>
          <wp:inline distT="0" distB="0" distL="0" distR="0" wp14:anchorId="164D09C2" wp14:editId="71E35F36">
            <wp:extent cx="5608955" cy="3166745"/>
            <wp:effectExtent l="0" t="0" r="4445" b="8255"/>
            <wp:docPr id="8" name="Imagen 8" descr="../../BDTMov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BDTMovi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F2B2" w14:textId="5C502D17" w:rsidR="005572BF" w:rsidRPr="00D67AC2" w:rsidRDefault="005572BF">
      <w:pPr>
        <w:rPr>
          <w:lang w:val="es-ES"/>
        </w:rPr>
      </w:pPr>
    </w:p>
    <w:sectPr w:rsidR="005572BF" w:rsidRPr="00D67AC2" w:rsidSect="00972B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F77E3"/>
    <w:multiLevelType w:val="hybridMultilevel"/>
    <w:tmpl w:val="487ABF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DE5503"/>
    <w:multiLevelType w:val="hybridMultilevel"/>
    <w:tmpl w:val="502AB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15E4E"/>
    <w:multiLevelType w:val="hybridMultilevel"/>
    <w:tmpl w:val="50FA086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C2"/>
    <w:rsid w:val="000178CF"/>
    <w:rsid w:val="00153E88"/>
    <w:rsid w:val="00331CEA"/>
    <w:rsid w:val="005572BF"/>
    <w:rsid w:val="006A18E4"/>
    <w:rsid w:val="0070737B"/>
    <w:rsid w:val="00972B71"/>
    <w:rsid w:val="00D67AC2"/>
    <w:rsid w:val="00E71EF1"/>
    <w:rsid w:val="00EF0653"/>
    <w:rsid w:val="00F4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4AAA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3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151</Words>
  <Characters>836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Ravelo Mendez</dc:creator>
  <cp:keywords/>
  <dc:description/>
  <cp:lastModifiedBy>William Ricardo Ravelo Mendez</cp:lastModifiedBy>
  <cp:revision>8</cp:revision>
  <dcterms:created xsi:type="dcterms:W3CDTF">2018-09-24T23:53:00Z</dcterms:created>
  <dcterms:modified xsi:type="dcterms:W3CDTF">2018-09-25T00:11:00Z</dcterms:modified>
</cp:coreProperties>
</file>