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2CAE" w14:textId="7EE31EB8" w:rsidR="006E36A9" w:rsidRPr="006E36A9" w:rsidRDefault="006E36A9" w:rsidP="006E36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36A9">
        <w:rPr>
          <w:rFonts w:ascii="Times New Roman" w:hAnsi="Times New Roman" w:cs="Times New Roman"/>
          <w:b/>
          <w:bCs/>
          <w:sz w:val="28"/>
          <w:szCs w:val="28"/>
        </w:rPr>
        <w:t xml:space="preserve">Lab Test </w:t>
      </w:r>
      <w:proofErr w:type="gramStart"/>
      <w:r w:rsidRPr="006E36A9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6E36A9">
        <w:rPr>
          <w:rFonts w:ascii="Times New Roman" w:hAnsi="Times New Roman" w:cs="Times New Roman"/>
          <w:b/>
          <w:bCs/>
          <w:sz w:val="28"/>
          <w:szCs w:val="28"/>
        </w:rPr>
        <w:t xml:space="preserve"> 19CSE205: Program Reasoning</w:t>
      </w:r>
    </w:p>
    <w:p w14:paraId="3EA3126E" w14:textId="3D662121" w:rsidR="006E36A9" w:rsidRPr="006E36A9" w:rsidRDefault="006E36A9" w:rsidP="006E36A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E36A9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DATE:10.11.2020</w:t>
      </w:r>
    </w:p>
    <w:p w14:paraId="51B01707" w14:textId="2D617B2E" w:rsidR="006E36A9" w:rsidRPr="006E36A9" w:rsidRDefault="006E36A9" w:rsidP="006E36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36A9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3E126B2B" w14:textId="42231263" w:rsidR="00B9562D" w:rsidRDefault="006E36A9" w:rsidP="006E36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36A9">
        <w:rPr>
          <w:rFonts w:ascii="Times New Roman" w:hAnsi="Times New Roman" w:cs="Times New Roman"/>
          <w:b/>
          <w:bCs/>
          <w:sz w:val="28"/>
          <w:szCs w:val="28"/>
        </w:rPr>
        <w:t>Amrita School of Engineering, Coimbatore</w:t>
      </w:r>
    </w:p>
    <w:p w14:paraId="5D448411" w14:textId="5D555C18" w:rsidR="004D54CE" w:rsidRDefault="004D54CE" w:rsidP="00ED7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AE680" w14:textId="226152E3" w:rsidR="00ED732C" w:rsidRDefault="00ED732C" w:rsidP="00ED7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1.)</w:t>
      </w:r>
    </w:p>
    <w:p w14:paraId="0AB5A157" w14:textId="77777777" w:rsidR="003E7BA6" w:rsidRDefault="003E7BA6" w:rsidP="00ED7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DDDF4" w14:textId="7B24726B" w:rsidR="004D54CE" w:rsidRDefault="004D54CE" w:rsidP="006E36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4CE">
        <w:t xml:space="preserve"> </w:t>
      </w:r>
      <w:r>
        <w:rPr>
          <w:noProof/>
        </w:rPr>
        <w:drawing>
          <wp:inline distT="0" distB="0" distL="0" distR="0" wp14:anchorId="231D7CFD" wp14:editId="496E1D88">
            <wp:extent cx="4985385" cy="58750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E0C2" w14:textId="02A5DF4A" w:rsidR="004D54CE" w:rsidRDefault="004D54CE" w:rsidP="006E36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1C61C" wp14:editId="621B65CD">
            <wp:extent cx="5731510" cy="3566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B947" w14:textId="0E0E806E" w:rsidR="004D54CE" w:rsidRDefault="004D54CE" w:rsidP="004D54CE">
      <w:pPr>
        <w:rPr>
          <w:rFonts w:ascii="Times New Roman" w:hAnsi="Times New Roman" w:cs="Times New Roman"/>
          <w:sz w:val="28"/>
          <w:szCs w:val="28"/>
        </w:rPr>
      </w:pPr>
    </w:p>
    <w:p w14:paraId="1D4DAF0A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/*@</w:t>
      </w:r>
    </w:p>
    <w:p w14:paraId="4840E43B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requires n&gt;=0;</w:t>
      </w:r>
    </w:p>
    <w:p w14:paraId="7C807DDA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requires \valid_</w:t>
      </w:r>
      <w:proofErr w:type="gramStart"/>
      <w:r w:rsidRPr="003E7BA6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3E7BA6">
        <w:rPr>
          <w:rFonts w:ascii="Times New Roman" w:hAnsi="Times New Roman" w:cs="Times New Roman"/>
          <w:sz w:val="28"/>
          <w:szCs w:val="28"/>
        </w:rPr>
        <w:t>a + (0..n-1));</w:t>
      </w:r>
    </w:p>
    <w:p w14:paraId="68690CE7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assigns \nothing;</w:t>
      </w:r>
    </w:p>
    <w:p w14:paraId="2120EBBC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070061C5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behavior sorted:</w:t>
      </w:r>
    </w:p>
    <w:p w14:paraId="34B36735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assumes \exists integer k; 0 &lt;= k &lt; n &amp;&amp; a[k]&lt; a[k+1];</w:t>
      </w:r>
    </w:p>
    <w:p w14:paraId="618B2F46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ensures \result==1;</w:t>
      </w:r>
    </w:p>
    <w:p w14:paraId="33A17429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53F219AB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behavior not_sorted:</w:t>
      </w:r>
    </w:p>
    <w:p w14:paraId="09CF879F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assumes \forall integer k; 0 &lt;= k &lt; n &amp;&amp; a[k]&gt;a[k+1];</w:t>
      </w:r>
    </w:p>
    <w:p w14:paraId="799291B6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ensures \result==0;</w:t>
      </w:r>
    </w:p>
    <w:p w14:paraId="06ECE0BE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4876829C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disjoint behaviors;</w:t>
      </w:r>
    </w:p>
    <w:p w14:paraId="057D6D3F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complete behaviors;</w:t>
      </w:r>
    </w:p>
    <w:p w14:paraId="37D4C3CF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lastRenderedPageBreak/>
        <w:t>*/</w:t>
      </w:r>
    </w:p>
    <w:p w14:paraId="78689F55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E7BA6">
        <w:rPr>
          <w:rFonts w:ascii="Times New Roman" w:hAnsi="Times New Roman" w:cs="Times New Roman"/>
          <w:sz w:val="28"/>
          <w:szCs w:val="28"/>
        </w:rPr>
        <w:t>arraySorted(</w:t>
      </w:r>
      <w:proofErr w:type="gramEnd"/>
      <w:r w:rsidRPr="003E7BA6">
        <w:rPr>
          <w:rFonts w:ascii="Times New Roman" w:hAnsi="Times New Roman" w:cs="Times New Roman"/>
          <w:sz w:val="28"/>
          <w:szCs w:val="28"/>
        </w:rPr>
        <w:t>int a[], int n)</w:t>
      </w:r>
    </w:p>
    <w:p w14:paraId="60B5767D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{</w:t>
      </w:r>
    </w:p>
    <w:p w14:paraId="2C8F87EE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int i=0;</w:t>
      </w:r>
    </w:p>
    <w:p w14:paraId="195E8C3B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while (i&lt;n-</w:t>
      </w:r>
      <w:proofErr w:type="gramStart"/>
      <w:r w:rsidRPr="003E7BA6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5B3673F2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530AF3D0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/*@</w:t>
      </w:r>
    </w:p>
    <w:p w14:paraId="663857CA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 loop invariant \forall interger k;(0&lt;=k&lt;=i) &amp;&amp; a[k]&lt;a[k+1];</w:t>
      </w:r>
    </w:p>
    <w:p w14:paraId="1A8CC96F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 loop invariant 0 &lt;= i &lt;= n;</w:t>
      </w:r>
    </w:p>
    <w:p w14:paraId="26187421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 loop assigns i;</w:t>
      </w:r>
    </w:p>
    <w:p w14:paraId="132BD06F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 loop variant n-i-1;</w:t>
      </w:r>
    </w:p>
    <w:p w14:paraId="12E7FFE1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*/</w:t>
      </w:r>
    </w:p>
    <w:p w14:paraId="69500E23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3F3B45C8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if a[i]&gt;a[i+1]</w:t>
      </w:r>
    </w:p>
    <w:p w14:paraId="5FF0E72A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37E12A79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i=i+1;</w:t>
      </w:r>
    </w:p>
    <w:p w14:paraId="5427333B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EE53F03" w14:textId="77777777" w:rsidR="003E7BA6" w:rsidRPr="003E7BA6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 return 1;</w:t>
      </w:r>
    </w:p>
    <w:p w14:paraId="61E7D8D6" w14:textId="3BAF5B76" w:rsidR="004D54CE" w:rsidRDefault="003E7BA6" w:rsidP="003E7BA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}</w:t>
      </w:r>
    </w:p>
    <w:p w14:paraId="5ACDCF26" w14:textId="2490C145" w:rsidR="004D54CE" w:rsidRDefault="004D54CE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67244F64" w14:textId="77777777" w:rsidR="003E7BA6" w:rsidRDefault="003E7BA6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55D3AE3A" w14:textId="77777777" w:rsidR="003E7BA6" w:rsidRDefault="003E7BA6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1FC40C5B" w14:textId="77777777" w:rsidR="003E7BA6" w:rsidRDefault="003E7BA6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00062F03" w14:textId="77777777" w:rsidR="003E7BA6" w:rsidRDefault="003E7BA6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09324051" w14:textId="77777777" w:rsidR="003E7BA6" w:rsidRDefault="003E7BA6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3777057C" w14:textId="77777777" w:rsidR="003E7BA6" w:rsidRDefault="003E7BA6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4679347B" w14:textId="77777777" w:rsidR="003E7BA6" w:rsidRDefault="003E7BA6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3773DA13" w14:textId="77777777" w:rsidR="003E7BA6" w:rsidRDefault="003E7BA6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7CD7D731" w14:textId="77777777" w:rsidR="003E7BA6" w:rsidRDefault="003E7BA6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60532D16" w14:textId="269C2B2A" w:rsidR="004D54CE" w:rsidRDefault="004D54CE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2.)</w:t>
      </w:r>
    </w:p>
    <w:p w14:paraId="5030B33D" w14:textId="775901D9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</w:p>
    <w:p w14:paraId="5076CBDE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</w:p>
    <w:p w14:paraId="1408C388" w14:textId="2F4200CA" w:rsidR="004D54CE" w:rsidRDefault="004D54CE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51632" wp14:editId="319A9B76">
            <wp:extent cx="5318125" cy="694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4587" w14:textId="77777777" w:rsidR="004D54CE" w:rsidRPr="004D54CE" w:rsidRDefault="004D54CE" w:rsidP="004D54CE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51E406F9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/*@</w:t>
      </w:r>
    </w:p>
    <w:p w14:paraId="33EC5E4B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requires \valid_</w:t>
      </w:r>
      <w:proofErr w:type="gramStart"/>
      <w:r w:rsidRPr="003E7BA6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3E7BA6">
        <w:rPr>
          <w:rFonts w:ascii="Times New Roman" w:hAnsi="Times New Roman" w:cs="Times New Roman"/>
          <w:sz w:val="28"/>
          <w:szCs w:val="28"/>
        </w:rPr>
        <w:t>a + (0..n-1));</w:t>
      </w:r>
    </w:p>
    <w:p w14:paraId="0DEA22F0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assigns \nothing;</w:t>
      </w:r>
    </w:p>
    <w:p w14:paraId="6A4B13CC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behavior sorted:</w:t>
      </w:r>
    </w:p>
    <w:p w14:paraId="5D43654E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>assumes \exists integer k; 0&lt;=k&lt;n-1 &amp;&amp; a[k]&gt;a[k+1];</w:t>
      </w:r>
    </w:p>
    <w:p w14:paraId="7D924643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 xml:space="preserve">ensures \result==0; </w:t>
      </w:r>
    </w:p>
    <w:p w14:paraId="6F9E6BE0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behavior not_sorted:</w:t>
      </w:r>
    </w:p>
    <w:p w14:paraId="2B9D742D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>assumes \forall integer k; 0&lt;=k&lt;n-1 &amp;&amp; a[k]&lt;a[k+1];</w:t>
      </w:r>
    </w:p>
    <w:p w14:paraId="527EA94E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 xml:space="preserve">ensures \result==1; </w:t>
      </w:r>
    </w:p>
    <w:p w14:paraId="6031EFB3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disjoint behaviors;</w:t>
      </w:r>
    </w:p>
    <w:p w14:paraId="76C5821C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complete behaviors;</w:t>
      </w:r>
    </w:p>
    <w:p w14:paraId="121D7572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*/</w:t>
      </w:r>
    </w:p>
    <w:p w14:paraId="0F2F40E7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E7BA6">
        <w:rPr>
          <w:rFonts w:ascii="Times New Roman" w:hAnsi="Times New Roman" w:cs="Times New Roman"/>
          <w:sz w:val="28"/>
          <w:szCs w:val="28"/>
        </w:rPr>
        <w:t>arraySorted(</w:t>
      </w:r>
      <w:proofErr w:type="gramEnd"/>
      <w:r w:rsidRPr="003E7BA6">
        <w:rPr>
          <w:rFonts w:ascii="Times New Roman" w:hAnsi="Times New Roman" w:cs="Times New Roman"/>
          <w:sz w:val="28"/>
          <w:szCs w:val="28"/>
        </w:rPr>
        <w:t>int a[], int n)</w:t>
      </w:r>
    </w:p>
    <w:p w14:paraId="22D99105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>{</w:t>
      </w:r>
    </w:p>
    <w:p w14:paraId="0F9D4203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>int i=0;</w:t>
      </w:r>
    </w:p>
    <w:p w14:paraId="1EFA34B9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>/*@</w:t>
      </w:r>
    </w:p>
    <w:p w14:paraId="7FC5698E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</w:r>
      <w:r w:rsidRPr="003E7BA6">
        <w:rPr>
          <w:rFonts w:ascii="Times New Roman" w:hAnsi="Times New Roman" w:cs="Times New Roman"/>
          <w:sz w:val="28"/>
          <w:szCs w:val="28"/>
        </w:rPr>
        <w:tab/>
        <w:t>loop invariant 0 &lt;= i &lt;n-1;</w:t>
      </w:r>
    </w:p>
    <w:p w14:paraId="536F704F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</w:r>
      <w:r w:rsidRPr="003E7BA6">
        <w:rPr>
          <w:rFonts w:ascii="Times New Roman" w:hAnsi="Times New Roman" w:cs="Times New Roman"/>
          <w:sz w:val="28"/>
          <w:szCs w:val="28"/>
        </w:rPr>
        <w:tab/>
        <w:t>loop assigns i;</w:t>
      </w:r>
    </w:p>
    <w:p w14:paraId="75346D20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</w:r>
      <w:r w:rsidRPr="003E7BA6">
        <w:rPr>
          <w:rFonts w:ascii="Times New Roman" w:hAnsi="Times New Roman" w:cs="Times New Roman"/>
          <w:sz w:val="28"/>
          <w:szCs w:val="28"/>
        </w:rPr>
        <w:tab/>
        <w:t>loop variant n-i-1;</w:t>
      </w:r>
    </w:p>
    <w:p w14:paraId="774B4A13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>*/</w:t>
      </w:r>
    </w:p>
    <w:p w14:paraId="1E65B902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>while (i&lt;n-</w:t>
      </w:r>
      <w:proofErr w:type="gramStart"/>
      <w:r w:rsidRPr="003E7BA6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3F77502D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</w:r>
      <w:r w:rsidRPr="003E7BA6">
        <w:rPr>
          <w:rFonts w:ascii="Times New Roman" w:hAnsi="Times New Roman" w:cs="Times New Roman"/>
          <w:sz w:val="28"/>
          <w:szCs w:val="28"/>
        </w:rPr>
        <w:tab/>
        <w:t>if(a[i]&gt;a[i+1])</w:t>
      </w:r>
    </w:p>
    <w:p w14:paraId="5F4BAF01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</w:r>
      <w:r w:rsidRPr="003E7BA6">
        <w:rPr>
          <w:rFonts w:ascii="Times New Roman" w:hAnsi="Times New Roman" w:cs="Times New Roman"/>
          <w:sz w:val="28"/>
          <w:szCs w:val="28"/>
        </w:rPr>
        <w:tab/>
      </w:r>
      <w:r w:rsidRPr="003E7BA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5859F56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</w:r>
      <w:r w:rsidRPr="003E7BA6">
        <w:rPr>
          <w:rFonts w:ascii="Times New Roman" w:hAnsi="Times New Roman" w:cs="Times New Roman"/>
          <w:sz w:val="28"/>
          <w:szCs w:val="28"/>
        </w:rPr>
        <w:tab/>
        <w:t>i=i+1;</w:t>
      </w:r>
    </w:p>
    <w:p w14:paraId="223EAE9D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>}</w:t>
      </w:r>
    </w:p>
    <w:p w14:paraId="59BD86FD" w14:textId="77777777" w:rsidR="003E7BA6" w:rsidRPr="003E7BA6" w:rsidRDefault="003E7BA6" w:rsidP="003E7BA6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04540547" w14:textId="4D186C79" w:rsidR="004D54CE" w:rsidRDefault="003E7BA6" w:rsidP="006E36A9">
      <w:pPr>
        <w:rPr>
          <w:rFonts w:ascii="Times New Roman" w:hAnsi="Times New Roman" w:cs="Times New Roman"/>
          <w:sz w:val="28"/>
          <w:szCs w:val="28"/>
        </w:rPr>
      </w:pPr>
      <w:r w:rsidRPr="003E7BA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0BD60E8" w14:textId="5154A3FE" w:rsidR="004D54CE" w:rsidRPr="006E36A9" w:rsidRDefault="004D54CE" w:rsidP="006E36A9">
      <w:pPr>
        <w:rPr>
          <w:rFonts w:ascii="Times New Roman" w:hAnsi="Times New Roman" w:cs="Times New Roman"/>
          <w:sz w:val="28"/>
          <w:szCs w:val="28"/>
        </w:rPr>
      </w:pPr>
    </w:p>
    <w:sectPr w:rsidR="004D54CE" w:rsidRPr="006E36A9" w:rsidSect="006E36A9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2546C" w14:textId="77777777" w:rsidR="003D411A" w:rsidRDefault="003D411A" w:rsidP="004D54CE">
      <w:pPr>
        <w:spacing w:after="0" w:line="240" w:lineRule="auto"/>
      </w:pPr>
      <w:r>
        <w:separator/>
      </w:r>
    </w:p>
  </w:endnote>
  <w:endnote w:type="continuationSeparator" w:id="0">
    <w:p w14:paraId="46E7C24C" w14:textId="77777777" w:rsidR="003D411A" w:rsidRDefault="003D411A" w:rsidP="004D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1AFD6" w14:textId="77777777" w:rsidR="003D411A" w:rsidRDefault="003D411A" w:rsidP="004D54CE">
      <w:pPr>
        <w:spacing w:after="0" w:line="240" w:lineRule="auto"/>
      </w:pPr>
      <w:r>
        <w:separator/>
      </w:r>
    </w:p>
  </w:footnote>
  <w:footnote w:type="continuationSeparator" w:id="0">
    <w:p w14:paraId="790C06C1" w14:textId="77777777" w:rsidR="003D411A" w:rsidRDefault="003D411A" w:rsidP="004D5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A9"/>
    <w:rsid w:val="003D411A"/>
    <w:rsid w:val="003E7BA6"/>
    <w:rsid w:val="004D54CE"/>
    <w:rsid w:val="005A57D9"/>
    <w:rsid w:val="006E36A9"/>
    <w:rsid w:val="00B0122C"/>
    <w:rsid w:val="00B9562D"/>
    <w:rsid w:val="00C82FB5"/>
    <w:rsid w:val="00ED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1682"/>
  <w15:chartTrackingRefBased/>
  <w15:docId w15:val="{56FEF0D4-F69D-47F1-A765-1DFA0C3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4CE"/>
  </w:style>
  <w:style w:type="paragraph" w:styleId="Footer">
    <w:name w:val="footer"/>
    <w:basedOn w:val="Normal"/>
    <w:link w:val="FooterChar"/>
    <w:uiPriority w:val="99"/>
    <w:unhideWhenUsed/>
    <w:rsid w:val="004D5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5</cp:revision>
  <dcterms:created xsi:type="dcterms:W3CDTF">2020-11-10T08:31:00Z</dcterms:created>
  <dcterms:modified xsi:type="dcterms:W3CDTF">2020-11-10T11:28:00Z</dcterms:modified>
</cp:coreProperties>
</file>