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A0327" w14:textId="2EFDF792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Amrita Vishwa Vidyapeetham</w:t>
      </w:r>
    </w:p>
    <w:p w14:paraId="3AD72366" w14:textId="77777777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Amrita School of Engineering, Coimbatore</w:t>
      </w:r>
    </w:p>
    <w:p w14:paraId="4623B8A4" w14:textId="600F652B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Department of Computer Science and Engineering</w:t>
      </w:r>
    </w:p>
    <w:p w14:paraId="1507C87D" w14:textId="1493DDC3" w:rsidR="00D022AD" w:rsidRDefault="009B57D9" w:rsidP="00D022A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Practice Question</w:t>
      </w:r>
    </w:p>
    <w:p w14:paraId="04BB4893" w14:textId="4F2EA059" w:rsidR="00764F5D" w:rsidRPr="00764F5D" w:rsidRDefault="00764F5D">
      <w:r w:rsidRPr="00764F5D"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  <w:r w:rsidRPr="00764F5D">
        <w:t xml:space="preserve"> </w:t>
      </w:r>
    </w:p>
    <w:p w14:paraId="50FAAAA7" w14:textId="1487290A" w:rsidR="00764F5D" w:rsidRPr="00262FF1" w:rsidRDefault="00764F5D">
      <w:pPr>
        <w:rPr>
          <w:b/>
          <w:bCs/>
          <w:sz w:val="23"/>
          <w:szCs w:val="23"/>
        </w:rPr>
      </w:pPr>
      <w:r w:rsidRPr="00262FF1">
        <w:rPr>
          <w:b/>
          <w:bCs/>
          <w:sz w:val="23"/>
          <w:szCs w:val="23"/>
        </w:rPr>
        <w:t xml:space="preserve">Sub Code: 19CS211                                                                                          </w:t>
      </w:r>
      <w:r w:rsidR="00262FF1">
        <w:rPr>
          <w:b/>
          <w:bCs/>
          <w:sz w:val="23"/>
          <w:szCs w:val="23"/>
        </w:rPr>
        <w:t xml:space="preserve"> </w:t>
      </w:r>
      <w:r w:rsidRPr="00262FF1">
        <w:rPr>
          <w:b/>
          <w:bCs/>
          <w:sz w:val="23"/>
          <w:szCs w:val="23"/>
        </w:rPr>
        <w:t xml:space="preserve"> Sub Title: COA</w:t>
      </w:r>
    </w:p>
    <w:p w14:paraId="1179E6A5" w14:textId="0725305E" w:rsidR="00764F5D" w:rsidRPr="00262FF1" w:rsidRDefault="00764F5D">
      <w:pPr>
        <w:rPr>
          <w:b/>
          <w:bCs/>
          <w:sz w:val="23"/>
          <w:szCs w:val="23"/>
        </w:rPr>
      </w:pPr>
      <w:r w:rsidRPr="00262FF1">
        <w:rPr>
          <w:b/>
          <w:bCs/>
          <w:sz w:val="23"/>
          <w:szCs w:val="23"/>
        </w:rPr>
        <w:t>Roll No:  CB.</w:t>
      </w:r>
      <w:proofErr w:type="gramStart"/>
      <w:r w:rsidR="000937AD" w:rsidRPr="00262FF1">
        <w:rPr>
          <w:b/>
          <w:bCs/>
          <w:sz w:val="23"/>
          <w:szCs w:val="23"/>
        </w:rPr>
        <w:t>EN.U</w:t>
      </w:r>
      <w:proofErr w:type="gramEnd"/>
      <w:r w:rsidRPr="00262FF1">
        <w:rPr>
          <w:b/>
          <w:bCs/>
          <w:sz w:val="23"/>
          <w:szCs w:val="23"/>
        </w:rPr>
        <w:t xml:space="preserve">4CSE19453                                                          </w:t>
      </w:r>
      <w:r w:rsidR="00262FF1" w:rsidRPr="00262FF1">
        <w:rPr>
          <w:b/>
          <w:bCs/>
          <w:sz w:val="23"/>
          <w:szCs w:val="23"/>
        </w:rPr>
        <w:t xml:space="preserve">  </w:t>
      </w:r>
      <w:r w:rsidRPr="00262FF1">
        <w:rPr>
          <w:b/>
          <w:bCs/>
          <w:sz w:val="23"/>
          <w:szCs w:val="23"/>
        </w:rPr>
        <w:t xml:space="preserve">               </w:t>
      </w:r>
      <w:r w:rsidR="00912BE1" w:rsidRPr="00262FF1">
        <w:rPr>
          <w:b/>
          <w:bCs/>
          <w:sz w:val="23"/>
          <w:szCs w:val="23"/>
        </w:rPr>
        <w:t>Name: R</w:t>
      </w:r>
      <w:r w:rsidR="00262FF1" w:rsidRPr="00262FF1">
        <w:rPr>
          <w:b/>
          <w:bCs/>
          <w:sz w:val="23"/>
          <w:szCs w:val="23"/>
        </w:rPr>
        <w:t>.ABHINAV</w:t>
      </w:r>
    </w:p>
    <w:p w14:paraId="106F8394" w14:textId="55496C9F" w:rsidR="00262FF1" w:rsidRPr="00262FF1" w:rsidRDefault="009B57D9" w:rsidP="00262FF1">
      <w:pPr>
        <w:rPr>
          <w:b/>
          <w:bCs/>
          <w:sz w:val="24"/>
          <w:szCs w:val="24"/>
        </w:rPr>
      </w:pPr>
      <w:r>
        <w:rPr>
          <w:b/>
          <w:bCs/>
          <w:sz w:val="23"/>
          <w:szCs w:val="23"/>
        </w:rPr>
        <w:t xml:space="preserve">Practice Lab                                                                                                         </w:t>
      </w:r>
      <w:r w:rsidR="00764F5D" w:rsidRPr="00262FF1">
        <w:rPr>
          <w:b/>
          <w:bCs/>
          <w:sz w:val="23"/>
          <w:szCs w:val="23"/>
        </w:rPr>
        <w:t xml:space="preserve">Date: </w:t>
      </w:r>
      <w:r w:rsidR="00912BE1">
        <w:rPr>
          <w:b/>
          <w:bCs/>
          <w:sz w:val="23"/>
          <w:szCs w:val="23"/>
        </w:rPr>
        <w:t>0</w:t>
      </w:r>
      <w:r>
        <w:rPr>
          <w:b/>
          <w:bCs/>
          <w:sz w:val="23"/>
          <w:szCs w:val="23"/>
        </w:rPr>
        <w:t>8</w:t>
      </w:r>
      <w:r w:rsidR="00764F5D" w:rsidRPr="00262FF1">
        <w:rPr>
          <w:b/>
          <w:bCs/>
          <w:sz w:val="23"/>
          <w:szCs w:val="23"/>
        </w:rPr>
        <w:t>-0</w:t>
      </w:r>
      <w:r w:rsidR="006C483D">
        <w:rPr>
          <w:b/>
          <w:bCs/>
          <w:sz w:val="23"/>
          <w:szCs w:val="23"/>
        </w:rPr>
        <w:t>3</w:t>
      </w:r>
      <w:r w:rsidR="00764F5D" w:rsidRPr="00262FF1">
        <w:rPr>
          <w:b/>
          <w:bCs/>
          <w:sz w:val="23"/>
          <w:szCs w:val="23"/>
        </w:rPr>
        <w:t xml:space="preserve">-2021 </w:t>
      </w:r>
    </w:p>
    <w:p w14:paraId="0CEB2535" w14:textId="77777777" w:rsidR="00584E2C" w:rsidRDefault="00262FF1" w:rsidP="00262FF1">
      <w:pPr>
        <w:rPr>
          <w:b/>
          <w:bCs/>
          <w:sz w:val="28"/>
          <w:szCs w:val="28"/>
          <w:u w:val="single"/>
        </w:rPr>
      </w:pPr>
      <w:r w:rsidRPr="00884777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951B" wp14:editId="157A6BD3">
                <wp:simplePos x="0" y="0"/>
                <wp:positionH relativeFrom="column">
                  <wp:posOffset>7620</wp:posOffset>
                </wp:positionH>
                <wp:positionV relativeFrom="paragraph">
                  <wp:posOffset>12700</wp:posOffset>
                </wp:positionV>
                <wp:extent cx="5661660" cy="22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1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DBB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pt" to="446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884777">
        <w:rPr>
          <w:b/>
          <w:bCs/>
          <w:sz w:val="28"/>
          <w:szCs w:val="28"/>
          <w:u w:val="single"/>
        </w:rPr>
        <w:t xml:space="preserve">   </w:t>
      </w:r>
    </w:p>
    <w:p w14:paraId="56D5E692" w14:textId="49CCBAA5" w:rsidR="00701E5E" w:rsidRDefault="00701E5E" w:rsidP="00701E5E">
      <w:pPr>
        <w:pStyle w:val="ListParagraph"/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1E5E">
        <w:rPr>
          <w:rFonts w:ascii="Times New Roman" w:hAnsi="Times New Roman" w:cs="Times New Roman"/>
          <w:sz w:val="28"/>
          <w:szCs w:val="28"/>
        </w:rPr>
        <w:t xml:space="preserve">Design an Up-Counter using the half-adder circuit </w:t>
      </w:r>
    </w:p>
    <w:p w14:paraId="4E212FAC" w14:textId="6A2EAA41" w:rsidR="002A5370" w:rsidRDefault="002A5370" w:rsidP="002A537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B46787A" w14:textId="717F1B66" w:rsidR="002A5370" w:rsidRPr="002A5370" w:rsidRDefault="002A5370" w:rsidP="002A537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5370">
        <w:rPr>
          <w:rFonts w:ascii="Times New Roman" w:hAnsi="Times New Roman" w:cs="Times New Roman"/>
          <w:b/>
          <w:bCs/>
          <w:sz w:val="28"/>
          <w:szCs w:val="28"/>
        </w:rPr>
        <w:t>Verilog Code:</w:t>
      </w:r>
    </w:p>
    <w:p w14:paraId="35360882" w14:textId="77777777" w:rsidR="002A5370" w:rsidRPr="002A5370" w:rsidRDefault="002A5370" w:rsidP="002A537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370">
        <w:rPr>
          <w:rFonts w:ascii="Times New Roman" w:hAnsi="Times New Roman" w:cs="Times New Roman"/>
          <w:sz w:val="28"/>
          <w:szCs w:val="28"/>
        </w:rPr>
        <w:t xml:space="preserve">module half_adder </w:t>
      </w:r>
    </w:p>
    <w:p w14:paraId="74F135B8" w14:textId="77777777" w:rsidR="002A5370" w:rsidRPr="002A5370" w:rsidRDefault="002A5370" w:rsidP="002A537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370">
        <w:rPr>
          <w:rFonts w:ascii="Times New Roman" w:hAnsi="Times New Roman" w:cs="Times New Roman"/>
          <w:sz w:val="28"/>
          <w:szCs w:val="28"/>
        </w:rPr>
        <w:t xml:space="preserve">  (</w:t>
      </w:r>
    </w:p>
    <w:p w14:paraId="64A6D385" w14:textId="77777777" w:rsidR="002A5370" w:rsidRPr="002A5370" w:rsidRDefault="002A5370" w:rsidP="002A537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370">
        <w:rPr>
          <w:rFonts w:ascii="Times New Roman" w:hAnsi="Times New Roman" w:cs="Times New Roman"/>
          <w:sz w:val="28"/>
          <w:szCs w:val="28"/>
        </w:rPr>
        <w:t xml:space="preserve">   i_bit1,</w:t>
      </w:r>
    </w:p>
    <w:p w14:paraId="6F0D82EF" w14:textId="77777777" w:rsidR="002A5370" w:rsidRPr="002A5370" w:rsidRDefault="002A5370" w:rsidP="002A537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370">
        <w:rPr>
          <w:rFonts w:ascii="Times New Roman" w:hAnsi="Times New Roman" w:cs="Times New Roman"/>
          <w:sz w:val="28"/>
          <w:szCs w:val="28"/>
        </w:rPr>
        <w:t xml:space="preserve">   i_bit2,</w:t>
      </w:r>
    </w:p>
    <w:p w14:paraId="7465010F" w14:textId="77777777" w:rsidR="002A5370" w:rsidRPr="002A5370" w:rsidRDefault="002A5370" w:rsidP="002A537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370">
        <w:rPr>
          <w:rFonts w:ascii="Times New Roman" w:hAnsi="Times New Roman" w:cs="Times New Roman"/>
          <w:sz w:val="28"/>
          <w:szCs w:val="28"/>
        </w:rPr>
        <w:t xml:space="preserve">   o_sum,</w:t>
      </w:r>
    </w:p>
    <w:p w14:paraId="61E68E90" w14:textId="77777777" w:rsidR="002A5370" w:rsidRPr="002A5370" w:rsidRDefault="002A5370" w:rsidP="002A537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370">
        <w:rPr>
          <w:rFonts w:ascii="Times New Roman" w:hAnsi="Times New Roman" w:cs="Times New Roman"/>
          <w:sz w:val="28"/>
          <w:szCs w:val="28"/>
        </w:rPr>
        <w:t xml:space="preserve">   o_carry</w:t>
      </w:r>
    </w:p>
    <w:p w14:paraId="64F81CBA" w14:textId="77777777" w:rsidR="002A5370" w:rsidRPr="002A5370" w:rsidRDefault="002A5370" w:rsidP="002A537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370">
        <w:rPr>
          <w:rFonts w:ascii="Times New Roman" w:hAnsi="Times New Roman" w:cs="Times New Roman"/>
          <w:sz w:val="28"/>
          <w:szCs w:val="28"/>
        </w:rPr>
        <w:t xml:space="preserve">   );</w:t>
      </w:r>
    </w:p>
    <w:p w14:paraId="1D72F36C" w14:textId="77777777" w:rsidR="002A5370" w:rsidRPr="002A5370" w:rsidRDefault="002A5370" w:rsidP="002A537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3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F146A2" w14:textId="77777777" w:rsidR="002A5370" w:rsidRPr="002A5370" w:rsidRDefault="002A5370" w:rsidP="002A537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37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A5370">
        <w:rPr>
          <w:rFonts w:ascii="Times New Roman" w:hAnsi="Times New Roman" w:cs="Times New Roman"/>
          <w:sz w:val="28"/>
          <w:szCs w:val="28"/>
        </w:rPr>
        <w:t>input  i</w:t>
      </w:r>
      <w:proofErr w:type="gramEnd"/>
      <w:r w:rsidRPr="002A5370">
        <w:rPr>
          <w:rFonts w:ascii="Times New Roman" w:hAnsi="Times New Roman" w:cs="Times New Roman"/>
          <w:sz w:val="28"/>
          <w:szCs w:val="28"/>
        </w:rPr>
        <w:t>_bit1;</w:t>
      </w:r>
    </w:p>
    <w:p w14:paraId="0C2F8ADF" w14:textId="77777777" w:rsidR="002A5370" w:rsidRPr="002A5370" w:rsidRDefault="002A5370" w:rsidP="002A537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37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A5370">
        <w:rPr>
          <w:rFonts w:ascii="Times New Roman" w:hAnsi="Times New Roman" w:cs="Times New Roman"/>
          <w:sz w:val="28"/>
          <w:szCs w:val="28"/>
        </w:rPr>
        <w:t>input  i</w:t>
      </w:r>
      <w:proofErr w:type="gramEnd"/>
      <w:r w:rsidRPr="002A5370">
        <w:rPr>
          <w:rFonts w:ascii="Times New Roman" w:hAnsi="Times New Roman" w:cs="Times New Roman"/>
          <w:sz w:val="28"/>
          <w:szCs w:val="28"/>
        </w:rPr>
        <w:t>_bit2;</w:t>
      </w:r>
    </w:p>
    <w:p w14:paraId="16EF5492" w14:textId="77777777" w:rsidR="002A5370" w:rsidRPr="002A5370" w:rsidRDefault="002A5370" w:rsidP="002A537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370">
        <w:rPr>
          <w:rFonts w:ascii="Times New Roman" w:hAnsi="Times New Roman" w:cs="Times New Roman"/>
          <w:sz w:val="28"/>
          <w:szCs w:val="28"/>
        </w:rPr>
        <w:t xml:space="preserve">  output o_sum;</w:t>
      </w:r>
    </w:p>
    <w:p w14:paraId="768C2A6B" w14:textId="77777777" w:rsidR="002A5370" w:rsidRPr="002A5370" w:rsidRDefault="002A5370" w:rsidP="002A537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370">
        <w:rPr>
          <w:rFonts w:ascii="Times New Roman" w:hAnsi="Times New Roman" w:cs="Times New Roman"/>
          <w:sz w:val="28"/>
          <w:szCs w:val="28"/>
        </w:rPr>
        <w:t xml:space="preserve">  output o_carry;</w:t>
      </w:r>
    </w:p>
    <w:p w14:paraId="7A4452B6" w14:textId="77777777" w:rsidR="002A5370" w:rsidRPr="002A5370" w:rsidRDefault="002A5370" w:rsidP="002A537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3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61C76" w14:textId="77777777" w:rsidR="002A5370" w:rsidRPr="002A5370" w:rsidRDefault="002A5370" w:rsidP="002A537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370">
        <w:rPr>
          <w:rFonts w:ascii="Times New Roman" w:hAnsi="Times New Roman" w:cs="Times New Roman"/>
          <w:sz w:val="28"/>
          <w:szCs w:val="28"/>
        </w:rPr>
        <w:t xml:space="preserve">  assign o_sum   = i_bit1 ^ i_bit</w:t>
      </w:r>
      <w:proofErr w:type="gramStart"/>
      <w:r w:rsidRPr="002A5370">
        <w:rPr>
          <w:rFonts w:ascii="Times New Roman" w:hAnsi="Times New Roman" w:cs="Times New Roman"/>
          <w:sz w:val="28"/>
          <w:szCs w:val="28"/>
        </w:rPr>
        <w:t>2;  /</w:t>
      </w:r>
      <w:proofErr w:type="gramEnd"/>
      <w:r w:rsidRPr="002A5370">
        <w:rPr>
          <w:rFonts w:ascii="Times New Roman" w:hAnsi="Times New Roman" w:cs="Times New Roman"/>
          <w:sz w:val="28"/>
          <w:szCs w:val="28"/>
        </w:rPr>
        <w:t>/ bitwise xor</w:t>
      </w:r>
    </w:p>
    <w:p w14:paraId="131E9697" w14:textId="77777777" w:rsidR="002A5370" w:rsidRPr="002A5370" w:rsidRDefault="002A5370" w:rsidP="002A537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370">
        <w:rPr>
          <w:rFonts w:ascii="Times New Roman" w:hAnsi="Times New Roman" w:cs="Times New Roman"/>
          <w:sz w:val="28"/>
          <w:szCs w:val="28"/>
        </w:rPr>
        <w:t xml:space="preserve">  assign o_carry = i_bit1 &amp; i_bit</w:t>
      </w:r>
      <w:proofErr w:type="gramStart"/>
      <w:r w:rsidRPr="002A5370">
        <w:rPr>
          <w:rFonts w:ascii="Times New Roman" w:hAnsi="Times New Roman" w:cs="Times New Roman"/>
          <w:sz w:val="28"/>
          <w:szCs w:val="28"/>
        </w:rPr>
        <w:t>2;  /</w:t>
      </w:r>
      <w:proofErr w:type="gramEnd"/>
      <w:r w:rsidRPr="002A5370">
        <w:rPr>
          <w:rFonts w:ascii="Times New Roman" w:hAnsi="Times New Roman" w:cs="Times New Roman"/>
          <w:sz w:val="28"/>
          <w:szCs w:val="28"/>
        </w:rPr>
        <w:t>/ bitwise and</w:t>
      </w:r>
    </w:p>
    <w:p w14:paraId="1783C96B" w14:textId="77777777" w:rsidR="002A5370" w:rsidRPr="002A5370" w:rsidRDefault="002A5370" w:rsidP="002A537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3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4B0381" w14:textId="35D2C7F1" w:rsidR="002A5370" w:rsidRPr="00701E5E" w:rsidRDefault="002A5370" w:rsidP="002A537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370">
        <w:rPr>
          <w:rFonts w:ascii="Times New Roman" w:hAnsi="Times New Roman" w:cs="Times New Roman"/>
          <w:sz w:val="28"/>
          <w:szCs w:val="28"/>
        </w:rPr>
        <w:t>endmodule // half_adder</w:t>
      </w:r>
    </w:p>
    <w:p w14:paraId="66FB534B" w14:textId="3C5B4B3D" w:rsidR="00701E5E" w:rsidRDefault="00701E5E" w:rsidP="00701E5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5624385" w14:textId="68515AD0" w:rsidR="002A5370" w:rsidRPr="00A352CD" w:rsidRDefault="002A5370" w:rsidP="002A537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352CD">
        <w:rPr>
          <w:rFonts w:ascii="Times New Roman" w:hAnsi="Times New Roman" w:cs="Times New Roman"/>
          <w:b/>
          <w:bCs/>
          <w:sz w:val="28"/>
          <w:szCs w:val="28"/>
        </w:rPr>
        <w:t>Tes</w:t>
      </w:r>
      <w:r w:rsidR="00A352CD" w:rsidRPr="00A352CD">
        <w:rPr>
          <w:rFonts w:ascii="Times New Roman" w:hAnsi="Times New Roman" w:cs="Times New Roman"/>
          <w:b/>
          <w:bCs/>
          <w:sz w:val="28"/>
          <w:szCs w:val="28"/>
        </w:rPr>
        <w:t>tbench :</w:t>
      </w:r>
      <w:proofErr w:type="gramEnd"/>
    </w:p>
    <w:p w14:paraId="1415D1EE" w14:textId="2E089B77" w:rsid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B25C19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>module half_adder_tb;</w:t>
      </w:r>
    </w:p>
    <w:p w14:paraId="34840E4A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24F33E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reg r_BIT1 = 0;</w:t>
      </w:r>
    </w:p>
    <w:p w14:paraId="29945A81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reg r_BIT2 = 0;</w:t>
      </w:r>
    </w:p>
    <w:p w14:paraId="3B60DD8E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wire w_SUM;</w:t>
      </w:r>
    </w:p>
    <w:p w14:paraId="0E20707F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wire w_CARRY;</w:t>
      </w:r>
    </w:p>
    <w:p w14:paraId="0D887ECC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14:paraId="48751699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half_adder half_adder_inst</w:t>
      </w:r>
    </w:p>
    <w:p w14:paraId="4EF0D827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(</w:t>
      </w:r>
    </w:p>
    <w:p w14:paraId="08A13194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352CD">
        <w:rPr>
          <w:rFonts w:ascii="Times New Roman" w:hAnsi="Times New Roman" w:cs="Times New Roman"/>
          <w:sz w:val="28"/>
          <w:szCs w:val="28"/>
        </w:rPr>
        <w:t>.i</w:t>
      </w:r>
      <w:proofErr w:type="gramEnd"/>
      <w:r w:rsidRPr="00A352CD">
        <w:rPr>
          <w:rFonts w:ascii="Times New Roman" w:hAnsi="Times New Roman" w:cs="Times New Roman"/>
          <w:sz w:val="28"/>
          <w:szCs w:val="28"/>
        </w:rPr>
        <w:t>_bit1(r_BIT1),</w:t>
      </w:r>
    </w:p>
    <w:p w14:paraId="2AF7B357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352CD">
        <w:rPr>
          <w:rFonts w:ascii="Times New Roman" w:hAnsi="Times New Roman" w:cs="Times New Roman"/>
          <w:sz w:val="28"/>
          <w:szCs w:val="28"/>
        </w:rPr>
        <w:t>.i</w:t>
      </w:r>
      <w:proofErr w:type="gramEnd"/>
      <w:r w:rsidRPr="00A352CD">
        <w:rPr>
          <w:rFonts w:ascii="Times New Roman" w:hAnsi="Times New Roman" w:cs="Times New Roman"/>
          <w:sz w:val="28"/>
          <w:szCs w:val="28"/>
        </w:rPr>
        <w:t>_bit2(r_BIT2),</w:t>
      </w:r>
    </w:p>
    <w:p w14:paraId="7BA7C966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352CD">
        <w:rPr>
          <w:rFonts w:ascii="Times New Roman" w:hAnsi="Times New Roman" w:cs="Times New Roman"/>
          <w:sz w:val="28"/>
          <w:szCs w:val="28"/>
        </w:rPr>
        <w:t>.o</w:t>
      </w:r>
      <w:proofErr w:type="gramEnd"/>
      <w:r w:rsidRPr="00A352CD">
        <w:rPr>
          <w:rFonts w:ascii="Times New Roman" w:hAnsi="Times New Roman" w:cs="Times New Roman"/>
          <w:sz w:val="28"/>
          <w:szCs w:val="28"/>
        </w:rPr>
        <w:t>_sum(w_SUM),</w:t>
      </w:r>
    </w:p>
    <w:p w14:paraId="6EE6421E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352CD">
        <w:rPr>
          <w:rFonts w:ascii="Times New Roman" w:hAnsi="Times New Roman" w:cs="Times New Roman"/>
          <w:sz w:val="28"/>
          <w:szCs w:val="28"/>
        </w:rPr>
        <w:t>.o</w:t>
      </w:r>
      <w:proofErr w:type="gramEnd"/>
      <w:r w:rsidRPr="00A352CD">
        <w:rPr>
          <w:rFonts w:ascii="Times New Roman" w:hAnsi="Times New Roman" w:cs="Times New Roman"/>
          <w:sz w:val="28"/>
          <w:szCs w:val="28"/>
        </w:rPr>
        <w:t>_carry(w_CARRY)</w:t>
      </w:r>
    </w:p>
    <w:p w14:paraId="128360AD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);</w:t>
      </w:r>
    </w:p>
    <w:p w14:paraId="5520965A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34DBCD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initial</w:t>
      </w:r>
    </w:p>
    <w:p w14:paraId="2CE130E6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561DB0D5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 $</w:t>
      </w:r>
      <w:proofErr w:type="gramStart"/>
      <w:r w:rsidRPr="00A352CD">
        <w:rPr>
          <w:rFonts w:ascii="Times New Roman" w:hAnsi="Times New Roman" w:cs="Times New Roman"/>
          <w:sz w:val="28"/>
          <w:szCs w:val="28"/>
        </w:rPr>
        <w:t>monitor(</w:t>
      </w:r>
      <w:proofErr w:type="gramEnd"/>
      <w:r w:rsidRPr="00A352CD">
        <w:rPr>
          <w:rFonts w:ascii="Times New Roman" w:hAnsi="Times New Roman" w:cs="Times New Roman"/>
          <w:sz w:val="28"/>
          <w:szCs w:val="28"/>
        </w:rPr>
        <w:t>r_BIT1, r_BIT2, w_SUM, w_CARRY);</w:t>
      </w:r>
    </w:p>
    <w:p w14:paraId="4C15CDF2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 r_BIT1 = 1'b0;</w:t>
      </w:r>
    </w:p>
    <w:p w14:paraId="7B8A8C56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 r_BIT2 = 1'b0;</w:t>
      </w:r>
    </w:p>
    <w:p w14:paraId="0D36ADC4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 #10;</w:t>
      </w:r>
    </w:p>
    <w:p w14:paraId="05B4E8B0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 r_BIT1 = 1'b0;</w:t>
      </w:r>
    </w:p>
    <w:p w14:paraId="084F490F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 r_BIT2 = 1'b1;</w:t>
      </w:r>
    </w:p>
    <w:p w14:paraId="64B282DD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 #10;</w:t>
      </w:r>
    </w:p>
    <w:p w14:paraId="2F533DE4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 r_BIT1 = 1'b1;</w:t>
      </w:r>
    </w:p>
    <w:p w14:paraId="277A12FF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 r_BIT2 = 1'b0;</w:t>
      </w:r>
    </w:p>
    <w:p w14:paraId="113778D6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 #10;</w:t>
      </w:r>
    </w:p>
    <w:p w14:paraId="18236610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 r_BIT1 = 1'b1;</w:t>
      </w:r>
    </w:p>
    <w:p w14:paraId="210F2FC2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 r_BIT2 = 1'b1;</w:t>
      </w:r>
    </w:p>
    <w:p w14:paraId="5EA7E4F0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  #10;</w:t>
      </w:r>
    </w:p>
    <w:p w14:paraId="6A06C59E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   end </w:t>
      </w:r>
    </w:p>
    <w:p w14:paraId="20D836F6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0E98B" w14:textId="47221317" w:rsid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t xml:space="preserve">endmodule </w:t>
      </w:r>
    </w:p>
    <w:p w14:paraId="01433B97" w14:textId="0B51C85B" w:rsid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C13579" w14:textId="49F4B9B8" w:rsidR="00A352CD" w:rsidRDefault="00A352CD" w:rsidP="00A352C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352CD">
        <w:rPr>
          <w:rFonts w:ascii="Times New Roman" w:hAnsi="Times New Roman" w:cs="Times New Roman"/>
          <w:b/>
          <w:bCs/>
          <w:sz w:val="28"/>
          <w:szCs w:val="28"/>
        </w:rPr>
        <w:t>Snippets :</w:t>
      </w:r>
      <w:proofErr w:type="gramEnd"/>
    </w:p>
    <w:p w14:paraId="4C8598EA" w14:textId="1FF25165" w:rsid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52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B19B73" wp14:editId="08E86659">
            <wp:extent cx="5458460" cy="287274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603" cy="28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64D0" w14:textId="77777777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E24B3" w14:textId="23433755" w:rsidR="00A352CD" w:rsidRP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2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AE758B" wp14:editId="263DFB2D">
            <wp:extent cx="5731510" cy="2978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FCF8" w14:textId="5E186A64" w:rsid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B67649" w14:textId="17E4C74F" w:rsid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BECDAF" w14:textId="38E57DF4" w:rsid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1DC923" w14:textId="2CBA3934" w:rsid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315288" w14:textId="22383906" w:rsidR="00A352CD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F05A58" w14:textId="77777777" w:rsidR="00A352CD" w:rsidRPr="00701E5E" w:rsidRDefault="00A352CD" w:rsidP="00A352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B73F6F" w14:textId="77777777" w:rsidR="00701E5E" w:rsidRPr="00701E5E" w:rsidRDefault="00701E5E" w:rsidP="00701E5E">
      <w:pPr>
        <w:pStyle w:val="ListParagraph"/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1E5E">
        <w:rPr>
          <w:rFonts w:ascii="Times New Roman" w:hAnsi="Times New Roman" w:cs="Times New Roman"/>
          <w:sz w:val="28"/>
          <w:szCs w:val="28"/>
        </w:rPr>
        <w:t xml:space="preserve">Design </w:t>
      </w:r>
      <w:proofErr w:type="gramStart"/>
      <w:r w:rsidRPr="00701E5E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701E5E">
        <w:rPr>
          <w:rFonts w:ascii="Times New Roman" w:hAnsi="Times New Roman" w:cs="Times New Roman"/>
          <w:sz w:val="28"/>
          <w:szCs w:val="28"/>
        </w:rPr>
        <w:t xml:space="preserve"> Down-Counter using the half-subtractor circuit</w:t>
      </w:r>
    </w:p>
    <w:p w14:paraId="5B096156" w14:textId="77777777" w:rsidR="00701E5E" w:rsidRPr="00701E5E" w:rsidRDefault="00701E5E" w:rsidP="00701E5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1E7FC2F" w14:textId="77777777" w:rsidR="00701E5E" w:rsidRPr="00701E5E" w:rsidRDefault="00701E5E" w:rsidP="00701E5E">
      <w:pPr>
        <w:pStyle w:val="ListParagraph"/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01E5E">
        <w:rPr>
          <w:rFonts w:ascii="Times New Roman" w:hAnsi="Times New Roman" w:cs="Times New Roman"/>
          <w:sz w:val="28"/>
          <w:szCs w:val="28"/>
        </w:rPr>
        <w:t xml:space="preserve">Design </w:t>
      </w:r>
      <w:proofErr w:type="gramStart"/>
      <w:r w:rsidRPr="00701E5E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701E5E">
        <w:rPr>
          <w:rFonts w:ascii="Times New Roman" w:hAnsi="Times New Roman" w:cs="Times New Roman"/>
          <w:sz w:val="28"/>
          <w:szCs w:val="28"/>
        </w:rPr>
        <w:t xml:space="preserve"> 2-bit ALU using the following circuit and logic </w:t>
      </w:r>
    </w:p>
    <w:p w14:paraId="0BC245AF" w14:textId="77777777" w:rsidR="00701E5E" w:rsidRPr="00701E5E" w:rsidRDefault="00701E5E" w:rsidP="00701E5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6F7FD4D" w14:textId="04C6D120" w:rsidR="00701E5E" w:rsidRDefault="00701E5E" w:rsidP="00701E5E">
      <w:pPr>
        <w:rPr>
          <w:rFonts w:ascii="Times New Roman" w:hAnsi="Times New Roman" w:cs="Times New Roman"/>
          <w:sz w:val="28"/>
          <w:szCs w:val="28"/>
        </w:rPr>
      </w:pPr>
      <w:r w:rsidRPr="00701E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8110D" wp14:editId="5461D9A7">
            <wp:extent cx="5090160" cy="2773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6761" w14:textId="7FF7DB43" w:rsidR="00862781" w:rsidRDefault="00862781" w:rsidP="00701E5E">
      <w:pPr>
        <w:rPr>
          <w:rFonts w:ascii="Times New Roman" w:hAnsi="Times New Roman" w:cs="Times New Roman"/>
          <w:sz w:val="28"/>
          <w:szCs w:val="28"/>
        </w:rPr>
      </w:pPr>
    </w:p>
    <w:p w14:paraId="62A3902D" w14:textId="37DEEB7C" w:rsidR="00862781" w:rsidRDefault="00862781" w:rsidP="00701E5E">
      <w:pPr>
        <w:rPr>
          <w:rFonts w:ascii="Times New Roman" w:hAnsi="Times New Roman" w:cs="Times New Roman"/>
          <w:sz w:val="28"/>
          <w:szCs w:val="28"/>
        </w:rPr>
      </w:pPr>
    </w:p>
    <w:p w14:paraId="1F258951" w14:textId="77777777" w:rsidR="00862781" w:rsidRPr="00862781" w:rsidRDefault="00862781" w:rsidP="00862781">
      <w:pPr>
        <w:rPr>
          <w:rFonts w:ascii="Times New Roman" w:hAnsi="Times New Roman" w:cs="Times New Roman"/>
          <w:sz w:val="28"/>
          <w:szCs w:val="28"/>
        </w:rPr>
      </w:pPr>
      <w:r w:rsidRPr="00862781">
        <w:rPr>
          <w:rFonts w:ascii="Times New Roman" w:hAnsi="Times New Roman" w:cs="Times New Roman"/>
          <w:sz w:val="28"/>
          <w:szCs w:val="28"/>
        </w:rPr>
        <w:lastRenderedPageBreak/>
        <w:t>Based on the diagram above,</w:t>
      </w:r>
    </w:p>
    <w:p w14:paraId="7E11A5A4" w14:textId="77777777" w:rsidR="00862781" w:rsidRPr="00862781" w:rsidRDefault="00862781" w:rsidP="00862781">
      <w:pPr>
        <w:rPr>
          <w:rFonts w:ascii="Times New Roman" w:hAnsi="Times New Roman" w:cs="Times New Roman"/>
          <w:sz w:val="28"/>
          <w:szCs w:val="28"/>
        </w:rPr>
      </w:pPr>
    </w:p>
    <w:p w14:paraId="7DFCC56A" w14:textId="237C85BC" w:rsidR="00862781" w:rsidRPr="00862781" w:rsidRDefault="00862781" w:rsidP="008627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62781">
        <w:rPr>
          <w:rFonts w:ascii="Times New Roman" w:hAnsi="Times New Roman" w:cs="Times New Roman"/>
          <w:sz w:val="28"/>
          <w:szCs w:val="28"/>
        </w:rPr>
        <w:t xml:space="preserve">the multiplexer on the right side </w:t>
      </w:r>
      <w:proofErr w:type="gramStart"/>
      <w:r w:rsidRPr="00862781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862781">
        <w:rPr>
          <w:rFonts w:ascii="Times New Roman" w:hAnsi="Times New Roman" w:cs="Times New Roman"/>
          <w:sz w:val="28"/>
          <w:szCs w:val="28"/>
        </w:rPr>
        <w:t xml:space="preserve"> either a AND b or a OR b depending on whether the value of operation is 0 or 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0E77797A" w14:textId="12494B21" w:rsidR="00862781" w:rsidRDefault="00862781" w:rsidP="008627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62781">
        <w:rPr>
          <w:rFonts w:ascii="Times New Roman" w:hAnsi="Times New Roman" w:cs="Times New Roman"/>
          <w:sz w:val="28"/>
          <w:szCs w:val="28"/>
        </w:rPr>
        <w:t>While the line in color control the multiplexer and the line is to distinguish from the lines containing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D3FB3F" w14:textId="75F53015" w:rsidR="00862781" w:rsidRDefault="00862781" w:rsidP="00862781">
      <w:pPr>
        <w:pStyle w:val="ListParagraph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6E6A9A" wp14:editId="7ADE0AE7">
            <wp:extent cx="4610100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6243" w14:textId="30C99704" w:rsidR="00862781" w:rsidRPr="00862781" w:rsidRDefault="00862781" w:rsidP="008627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62781">
        <w:rPr>
          <w:rFonts w:ascii="Times New Roman" w:hAnsi="Times New Roman" w:cs="Times New Roman"/>
          <w:sz w:val="28"/>
          <w:szCs w:val="28"/>
        </w:rPr>
        <w:t>CarryOut=(</w:t>
      </w:r>
      <w:proofErr w:type="gramStart"/>
      <w:r w:rsidRPr="00862781">
        <w:rPr>
          <w:rFonts w:ascii="Times New Roman" w:hAnsi="Times New Roman" w:cs="Times New Roman"/>
          <w:sz w:val="28"/>
          <w:szCs w:val="28"/>
        </w:rPr>
        <w:t>b.CarryIn</w:t>
      </w:r>
      <w:proofErr w:type="gramEnd"/>
      <w:r w:rsidRPr="00862781">
        <w:rPr>
          <w:rFonts w:ascii="Times New Roman" w:hAnsi="Times New Roman" w:cs="Times New Roman"/>
          <w:sz w:val="28"/>
          <w:szCs w:val="28"/>
        </w:rPr>
        <w:t>)+ (a.CarryIn)+(a.b)+(a.b.CarryIn)</w:t>
      </w:r>
    </w:p>
    <w:p w14:paraId="6310956A" w14:textId="77777777" w:rsidR="00862781" w:rsidRDefault="00862781" w:rsidP="008627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Simplified :</w:t>
      </w:r>
      <w:proofErr w:type="gramEnd"/>
    </w:p>
    <w:p w14:paraId="5A427FA7" w14:textId="6CA38450" w:rsidR="00862781" w:rsidRDefault="00862781" w:rsidP="008627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862781">
        <w:rPr>
          <w:rFonts w:ascii="Times New Roman" w:hAnsi="Times New Roman" w:cs="Times New Roman"/>
          <w:sz w:val="28"/>
          <w:szCs w:val="28"/>
        </w:rPr>
        <w:t>CarryOut=(</w:t>
      </w:r>
      <w:proofErr w:type="gramStart"/>
      <w:r w:rsidRPr="00862781">
        <w:rPr>
          <w:rFonts w:ascii="Times New Roman" w:hAnsi="Times New Roman" w:cs="Times New Roman"/>
          <w:sz w:val="28"/>
          <w:szCs w:val="28"/>
        </w:rPr>
        <w:t>b.CarryIn</w:t>
      </w:r>
      <w:proofErr w:type="gramEnd"/>
      <w:r w:rsidRPr="00862781">
        <w:rPr>
          <w:rFonts w:ascii="Times New Roman" w:hAnsi="Times New Roman" w:cs="Times New Roman"/>
          <w:sz w:val="28"/>
          <w:szCs w:val="28"/>
        </w:rPr>
        <w:t>)+(a.CarryIn)+(a.b)</w:t>
      </w:r>
    </w:p>
    <w:p w14:paraId="5817E414" w14:textId="2795A637" w:rsidR="00862781" w:rsidRDefault="00862781" w:rsidP="008627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164261" w14:textId="34446DEC" w:rsidR="00862781" w:rsidRDefault="00862781" w:rsidP="008627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62781">
        <w:rPr>
          <w:rFonts w:ascii="Times New Roman" w:hAnsi="Times New Roman" w:cs="Times New Roman"/>
          <w:sz w:val="28"/>
          <w:szCs w:val="28"/>
        </w:rPr>
        <w:t>If (a.</w:t>
      </w:r>
      <w:proofErr w:type="gramStart"/>
      <w:r w:rsidRPr="00862781">
        <w:rPr>
          <w:rFonts w:ascii="Times New Roman" w:hAnsi="Times New Roman" w:cs="Times New Roman"/>
          <w:sz w:val="28"/>
          <w:szCs w:val="28"/>
        </w:rPr>
        <w:t>b.CarryIn</w:t>
      </w:r>
      <w:proofErr w:type="gramEnd"/>
      <w:r w:rsidRPr="00862781">
        <w:rPr>
          <w:rFonts w:ascii="Times New Roman" w:hAnsi="Times New Roman" w:cs="Times New Roman"/>
          <w:sz w:val="28"/>
          <w:szCs w:val="28"/>
        </w:rPr>
        <w:t>) is true, all other  three terms must be true and so the last term can be leaving out corresponding to the 4th line of the tab</w:t>
      </w:r>
      <w:r>
        <w:rPr>
          <w:rFonts w:ascii="Times New Roman" w:hAnsi="Times New Roman" w:cs="Times New Roman"/>
          <w:sz w:val="28"/>
          <w:szCs w:val="28"/>
        </w:rPr>
        <w:t>le</w:t>
      </w:r>
      <w:r w:rsidRPr="00862781">
        <w:rPr>
          <w:rFonts w:ascii="Times New Roman" w:hAnsi="Times New Roman" w:cs="Times New Roman"/>
          <w:sz w:val="28"/>
          <w:szCs w:val="28"/>
        </w:rPr>
        <w:t>)</w:t>
      </w:r>
    </w:p>
    <w:p w14:paraId="4039BB98" w14:textId="77777777" w:rsidR="00862781" w:rsidRDefault="00862781" w:rsidP="008627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3"/>
        <w:gridCol w:w="3003"/>
      </w:tblGrid>
      <w:tr w:rsidR="00862781" w:rsidRPr="00F13666" w14:paraId="4EE43E8D" w14:textId="77777777" w:rsidTr="00F13666">
        <w:trPr>
          <w:trHeight w:val="419"/>
        </w:trPr>
        <w:tc>
          <w:tcPr>
            <w:tcW w:w="9007" w:type="dxa"/>
            <w:gridSpan w:val="3"/>
            <w:hideMark/>
          </w:tcPr>
          <w:p w14:paraId="354FBBCC" w14:textId="77777777" w:rsidR="00862781" w:rsidRPr="00862781" w:rsidRDefault="00862781" w:rsidP="008627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27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INPUTS</w:t>
            </w:r>
          </w:p>
        </w:tc>
      </w:tr>
      <w:tr w:rsidR="00862781" w:rsidRPr="00F13666" w14:paraId="391B7B3C" w14:textId="77777777" w:rsidTr="00F13666">
        <w:trPr>
          <w:trHeight w:val="419"/>
        </w:trPr>
        <w:tc>
          <w:tcPr>
            <w:tcW w:w="3001" w:type="dxa"/>
            <w:hideMark/>
          </w:tcPr>
          <w:p w14:paraId="25407EF7" w14:textId="77777777" w:rsidR="00862781" w:rsidRPr="00862781" w:rsidRDefault="00862781" w:rsidP="008627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27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a</w:t>
            </w:r>
          </w:p>
        </w:tc>
        <w:tc>
          <w:tcPr>
            <w:tcW w:w="3003" w:type="dxa"/>
            <w:hideMark/>
          </w:tcPr>
          <w:p w14:paraId="3653981B" w14:textId="77777777" w:rsidR="00862781" w:rsidRPr="00862781" w:rsidRDefault="00862781" w:rsidP="008627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27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b</w:t>
            </w:r>
          </w:p>
        </w:tc>
        <w:tc>
          <w:tcPr>
            <w:tcW w:w="3003" w:type="dxa"/>
            <w:hideMark/>
          </w:tcPr>
          <w:p w14:paraId="3FFF1D80" w14:textId="77777777" w:rsidR="00862781" w:rsidRPr="00862781" w:rsidRDefault="00862781" w:rsidP="008627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27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CarryIn</w:t>
            </w:r>
          </w:p>
        </w:tc>
      </w:tr>
      <w:tr w:rsidR="00862781" w:rsidRPr="00F13666" w14:paraId="325D899D" w14:textId="77777777" w:rsidTr="00F13666">
        <w:trPr>
          <w:trHeight w:val="397"/>
        </w:trPr>
        <w:tc>
          <w:tcPr>
            <w:tcW w:w="3001" w:type="dxa"/>
            <w:hideMark/>
          </w:tcPr>
          <w:p w14:paraId="6E538E6D" w14:textId="77777777" w:rsidR="00862781" w:rsidRPr="00862781" w:rsidRDefault="00862781" w:rsidP="008627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27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0</w:t>
            </w:r>
          </w:p>
        </w:tc>
        <w:tc>
          <w:tcPr>
            <w:tcW w:w="3003" w:type="dxa"/>
            <w:hideMark/>
          </w:tcPr>
          <w:p w14:paraId="168BDF71" w14:textId="77777777" w:rsidR="00862781" w:rsidRPr="00862781" w:rsidRDefault="00862781" w:rsidP="008627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27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1</w:t>
            </w:r>
          </w:p>
        </w:tc>
        <w:tc>
          <w:tcPr>
            <w:tcW w:w="3003" w:type="dxa"/>
            <w:hideMark/>
          </w:tcPr>
          <w:p w14:paraId="0F079EA3" w14:textId="77777777" w:rsidR="00862781" w:rsidRPr="00862781" w:rsidRDefault="00862781" w:rsidP="008627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27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1</w:t>
            </w:r>
          </w:p>
        </w:tc>
      </w:tr>
      <w:tr w:rsidR="00862781" w:rsidRPr="00F13666" w14:paraId="29014B98" w14:textId="77777777" w:rsidTr="00F13666">
        <w:trPr>
          <w:trHeight w:val="419"/>
        </w:trPr>
        <w:tc>
          <w:tcPr>
            <w:tcW w:w="3001" w:type="dxa"/>
            <w:hideMark/>
          </w:tcPr>
          <w:p w14:paraId="497520EE" w14:textId="77777777" w:rsidR="00862781" w:rsidRPr="00862781" w:rsidRDefault="00862781" w:rsidP="008627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27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1</w:t>
            </w:r>
          </w:p>
        </w:tc>
        <w:tc>
          <w:tcPr>
            <w:tcW w:w="3003" w:type="dxa"/>
            <w:hideMark/>
          </w:tcPr>
          <w:p w14:paraId="2D7D1C95" w14:textId="77777777" w:rsidR="00862781" w:rsidRPr="00862781" w:rsidRDefault="00862781" w:rsidP="008627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27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0</w:t>
            </w:r>
          </w:p>
        </w:tc>
        <w:tc>
          <w:tcPr>
            <w:tcW w:w="3003" w:type="dxa"/>
            <w:hideMark/>
          </w:tcPr>
          <w:p w14:paraId="33BE5CF7" w14:textId="77777777" w:rsidR="00862781" w:rsidRPr="00862781" w:rsidRDefault="00862781" w:rsidP="008627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27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1</w:t>
            </w:r>
          </w:p>
        </w:tc>
      </w:tr>
      <w:tr w:rsidR="00862781" w:rsidRPr="00F13666" w14:paraId="7D31D3DA" w14:textId="77777777" w:rsidTr="00F13666">
        <w:trPr>
          <w:trHeight w:val="419"/>
        </w:trPr>
        <w:tc>
          <w:tcPr>
            <w:tcW w:w="3001" w:type="dxa"/>
            <w:hideMark/>
          </w:tcPr>
          <w:p w14:paraId="31BDD438" w14:textId="77777777" w:rsidR="00862781" w:rsidRPr="00862781" w:rsidRDefault="00862781" w:rsidP="008627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27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1</w:t>
            </w:r>
          </w:p>
        </w:tc>
        <w:tc>
          <w:tcPr>
            <w:tcW w:w="3003" w:type="dxa"/>
            <w:hideMark/>
          </w:tcPr>
          <w:p w14:paraId="5A83458E" w14:textId="77777777" w:rsidR="00862781" w:rsidRPr="00862781" w:rsidRDefault="00862781" w:rsidP="008627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27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1</w:t>
            </w:r>
          </w:p>
        </w:tc>
        <w:tc>
          <w:tcPr>
            <w:tcW w:w="3003" w:type="dxa"/>
            <w:hideMark/>
          </w:tcPr>
          <w:p w14:paraId="791030EC" w14:textId="77777777" w:rsidR="00862781" w:rsidRPr="00862781" w:rsidRDefault="00862781" w:rsidP="008627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27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0</w:t>
            </w:r>
          </w:p>
        </w:tc>
      </w:tr>
      <w:tr w:rsidR="00862781" w:rsidRPr="00F13666" w14:paraId="165D5FF5" w14:textId="77777777" w:rsidTr="00F13666">
        <w:trPr>
          <w:trHeight w:val="397"/>
        </w:trPr>
        <w:tc>
          <w:tcPr>
            <w:tcW w:w="3001" w:type="dxa"/>
            <w:hideMark/>
          </w:tcPr>
          <w:p w14:paraId="7B9957CA" w14:textId="77777777" w:rsidR="00862781" w:rsidRPr="00862781" w:rsidRDefault="00862781" w:rsidP="008627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27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1</w:t>
            </w:r>
          </w:p>
        </w:tc>
        <w:tc>
          <w:tcPr>
            <w:tcW w:w="3003" w:type="dxa"/>
            <w:hideMark/>
          </w:tcPr>
          <w:p w14:paraId="44C9DB7D" w14:textId="77777777" w:rsidR="00862781" w:rsidRPr="00862781" w:rsidRDefault="00862781" w:rsidP="008627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27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1</w:t>
            </w:r>
          </w:p>
        </w:tc>
        <w:tc>
          <w:tcPr>
            <w:tcW w:w="3003" w:type="dxa"/>
            <w:hideMark/>
          </w:tcPr>
          <w:p w14:paraId="0EF63509" w14:textId="77777777" w:rsidR="00862781" w:rsidRPr="00862781" w:rsidRDefault="00862781" w:rsidP="008627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27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1</w:t>
            </w:r>
          </w:p>
        </w:tc>
      </w:tr>
    </w:tbl>
    <w:p w14:paraId="15CAB188" w14:textId="77777777" w:rsidR="00862781" w:rsidRDefault="00862781" w:rsidP="008627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</w:p>
    <w:p w14:paraId="03710765" w14:textId="22356AFC" w:rsidR="00862781" w:rsidRDefault="00862781" w:rsidP="008627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560F59" w14:textId="5E97C650" w:rsidR="00862781" w:rsidRDefault="00862781" w:rsidP="008627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9FC400" w14:textId="2F2F2525" w:rsidR="00862781" w:rsidRDefault="00862781" w:rsidP="008627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B0BAB5" w14:textId="1CF7896C" w:rsidR="00862781" w:rsidRDefault="00862781" w:rsidP="008627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3671B9" w14:textId="77777777" w:rsidR="00DE3A67" w:rsidRPr="00701E5E" w:rsidRDefault="00DE3A67" w:rsidP="00701E5E">
      <w:pPr>
        <w:rPr>
          <w:rFonts w:ascii="Times New Roman" w:hAnsi="Times New Roman" w:cs="Times New Roman"/>
          <w:sz w:val="28"/>
          <w:szCs w:val="28"/>
        </w:rPr>
      </w:pPr>
    </w:p>
    <w:p w14:paraId="62BD4BB0" w14:textId="77777777" w:rsidR="00701E5E" w:rsidRPr="00701E5E" w:rsidRDefault="00701E5E" w:rsidP="00701E5E">
      <w:pPr>
        <w:numPr>
          <w:ilvl w:val="0"/>
          <w:numId w:val="28"/>
        </w:numPr>
        <w:spacing w:after="0"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01E5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Write Verilog code for ALU. </w:t>
      </w:r>
      <w:proofErr w:type="gramStart"/>
      <w:r w:rsidRPr="00701E5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Write  testbench</w:t>
      </w:r>
      <w:proofErr w:type="gramEnd"/>
      <w:r w:rsidRPr="00701E5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Verilog code for the ALU for simulation and testing.</w:t>
      </w:r>
    </w:p>
    <w:p w14:paraId="130D7B2D" w14:textId="77777777" w:rsidR="00701E5E" w:rsidRPr="00701E5E" w:rsidRDefault="00701E5E" w:rsidP="00701E5E">
      <w:pPr>
        <w:rPr>
          <w:rFonts w:ascii="Times New Roman" w:eastAsia="Calibri" w:hAnsi="Times New Roman" w:cs="Times New Roman"/>
          <w:sz w:val="28"/>
          <w:szCs w:val="28"/>
        </w:rPr>
      </w:pPr>
    </w:p>
    <w:p w14:paraId="4372DB9E" w14:textId="77777777" w:rsidR="00D84426" w:rsidRDefault="00701E5E" w:rsidP="00D84426">
      <w:pPr>
        <w:pStyle w:val="ListParagraph"/>
        <w:ind w:left="0"/>
        <w:rPr>
          <w:rFonts w:ascii="Calibri" w:hAnsi="Calibri"/>
          <w:b/>
          <w:lang w:val="en-US"/>
        </w:rPr>
      </w:pPr>
      <w:r>
        <w:rPr>
          <w:noProof/>
        </w:rPr>
        <w:drawing>
          <wp:inline distT="0" distB="0" distL="0" distR="0" wp14:anchorId="2963057A" wp14:editId="1091463F">
            <wp:extent cx="4960620" cy="249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D049" w14:textId="703CCFEF" w:rsidR="00D84426" w:rsidRDefault="00D84426" w:rsidP="00D84426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Verilog </w:t>
      </w:r>
      <w:proofErr w:type="gramStart"/>
      <w:r w:rsidRPr="00D84426"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11B08757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module 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alu(</w:t>
      </w:r>
      <w:proofErr w:type="gramEnd"/>
    </w:p>
    <w:p w14:paraId="3C44BEB7" w14:textId="6D790586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input [7:0] 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gramEnd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 </w:t>
      </w:r>
    </w:p>
    <w:p w14:paraId="34554F78" w14:textId="38ECBF70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input [3:0] ALU_Sel,</w:t>
      </w:r>
    </w:p>
    <w:p w14:paraId="47D67207" w14:textId="471B32E6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output [7:0] ALU_Out, </w:t>
      </w:r>
    </w:p>
    <w:p w14:paraId="08E162AB" w14:textId="0126C333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output CarryOut </w:t>
      </w:r>
    </w:p>
    <w:p w14:paraId="4992F1B8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);</w:t>
      </w:r>
    </w:p>
    <w:p w14:paraId="254FF125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reg [7:0] ALU_Result;</w:t>
      </w:r>
    </w:p>
    <w:p w14:paraId="06E2CEFE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wire [8:0] tmp;</w:t>
      </w:r>
    </w:p>
    <w:p w14:paraId="462BA2BE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assign ALU_Out = ALU_Result; </w:t>
      </w:r>
    </w:p>
    <w:p w14:paraId="130F1CE8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assign tmp = {1'b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0,A</w:t>
      </w:r>
      <w:proofErr w:type="gramEnd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} + {1'b0,B};</w:t>
      </w:r>
    </w:p>
    <w:p w14:paraId="45D4A781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assign CarryOut = 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tmp[</w:t>
      </w:r>
      <w:proofErr w:type="gramEnd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8]; </w:t>
      </w:r>
    </w:p>
    <w:p w14:paraId="0A2AD4B0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always 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@(</w:t>
      </w:r>
      <w:proofErr w:type="gramEnd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*)</w:t>
      </w:r>
    </w:p>
    <w:p w14:paraId="282E08BB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begin</w:t>
      </w:r>
    </w:p>
    <w:p w14:paraId="0911A888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case(</w:t>
      </w:r>
      <w:proofErr w:type="gramEnd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ALU_Sel)</w:t>
      </w:r>
    </w:p>
    <w:p w14:paraId="057B1E89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4'b0000: </w:t>
      </w:r>
    </w:p>
    <w:p w14:paraId="5F4F18ED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ALU_Result = A + 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B ;</w:t>
      </w:r>
      <w:proofErr w:type="gramEnd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787C2DE9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4'b0001: </w:t>
      </w:r>
    </w:p>
    <w:p w14:paraId="4EFA4079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ALU_Result = A - 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B ;</w:t>
      </w:r>
      <w:proofErr w:type="gramEnd"/>
    </w:p>
    <w:p w14:paraId="71885378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4'b0010: </w:t>
      </w:r>
    </w:p>
    <w:p w14:paraId="15F729EB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ALU_Result = A * B;</w:t>
      </w:r>
    </w:p>
    <w:p w14:paraId="460FD1A5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4'b0011: </w:t>
      </w:r>
    </w:p>
    <w:p w14:paraId="67EA8666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ALU_Result = A/B;</w:t>
      </w:r>
    </w:p>
    <w:p w14:paraId="2B32E0A1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4'b0100: </w:t>
      </w:r>
    </w:p>
    <w:p w14:paraId="59E057B4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ALU_Result = A&lt;&lt;1;</w:t>
      </w:r>
    </w:p>
    <w:p w14:paraId="0E917EB8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4'b0101: </w:t>
      </w:r>
    </w:p>
    <w:p w14:paraId="7EB702A6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ALU_Result = A&gt;&gt;1;</w:t>
      </w:r>
    </w:p>
    <w:p w14:paraId="4DEDA825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4'b0110: </w:t>
      </w:r>
    </w:p>
    <w:p w14:paraId="31586770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ALU_Result = {A[6:0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],A</w:t>
      </w:r>
      <w:proofErr w:type="gramEnd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[7]};</w:t>
      </w:r>
    </w:p>
    <w:p w14:paraId="2784FEEB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4'b0111: </w:t>
      </w:r>
    </w:p>
    <w:p w14:paraId="34343EEF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ALU_Result = {A[0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],A</w:t>
      </w:r>
      <w:proofErr w:type="gramEnd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[7:1]};</w:t>
      </w:r>
    </w:p>
    <w:p w14:paraId="535F2E31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4'b1000: </w:t>
      </w:r>
    </w:p>
    <w:p w14:paraId="057BDFB4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ALU_Result = A &amp; B;</w:t>
      </w:r>
    </w:p>
    <w:p w14:paraId="7C419DF5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4'b1001: </w:t>
      </w:r>
    </w:p>
    <w:p w14:paraId="7C55A83A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ALU_Result = A | B;</w:t>
      </w:r>
    </w:p>
    <w:p w14:paraId="7D23AC62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4'b1010: </w:t>
      </w:r>
    </w:p>
    <w:p w14:paraId="5C991A6B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ALU_Result = A ^ B;</w:t>
      </w:r>
    </w:p>
    <w:p w14:paraId="78976D95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4'b1011: </w:t>
      </w:r>
    </w:p>
    <w:p w14:paraId="6453F0DA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ALU_Result = 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~(</w:t>
      </w:r>
      <w:proofErr w:type="gramEnd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A | B);</w:t>
      </w:r>
    </w:p>
    <w:p w14:paraId="034BC1A0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4'b1100: </w:t>
      </w:r>
    </w:p>
    <w:p w14:paraId="0C4FD638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ALU_Result = 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~(</w:t>
      </w:r>
      <w:proofErr w:type="gramEnd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A &amp; B);</w:t>
      </w:r>
    </w:p>
    <w:p w14:paraId="6DD9D392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4'b1101: </w:t>
      </w:r>
    </w:p>
    <w:p w14:paraId="589685D5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ALU_Result = 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~(</w:t>
      </w:r>
      <w:proofErr w:type="gramEnd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A ^ B);</w:t>
      </w:r>
    </w:p>
    <w:p w14:paraId="21992C66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4'b1110: </w:t>
      </w:r>
    </w:p>
    <w:p w14:paraId="0C490DBD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ALU_Result = (A&gt;B)?8'd1:8'd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0 ;</w:t>
      </w:r>
      <w:proofErr w:type="gramEnd"/>
    </w:p>
    <w:p w14:paraId="69A0C67A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4'b1111:   </w:t>
      </w:r>
    </w:p>
    <w:p w14:paraId="57EB26B6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ALU_Result = (A==B)?8'd1:8'd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0 ;</w:t>
      </w:r>
      <w:proofErr w:type="gramEnd"/>
    </w:p>
    <w:p w14:paraId="7338FFA3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default: ALU_Result = A + 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B ;</w:t>
      </w:r>
      <w:proofErr w:type="gramEnd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6CB40327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endcase</w:t>
      </w:r>
    </w:p>
    <w:p w14:paraId="50E9E195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end</w:t>
      </w:r>
    </w:p>
    <w:p w14:paraId="377FF90E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01E7C7" w14:textId="7C7AE509" w:rsidR="00D84426" w:rsidRDefault="00D84426" w:rsidP="00D84426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endmodule</w:t>
      </w:r>
    </w:p>
    <w:p w14:paraId="11B17891" w14:textId="606B1489" w:rsidR="00D84426" w:rsidRDefault="00D84426" w:rsidP="00D84426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FFBF03" w14:textId="0D2DA176" w:rsidR="00D84426" w:rsidRDefault="00D84426" w:rsidP="00D84426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/>
          <w:sz w:val="28"/>
          <w:szCs w:val="28"/>
          <w:lang w:val="en-US"/>
        </w:rPr>
        <w:t>Test Bench:</w:t>
      </w:r>
    </w:p>
    <w:p w14:paraId="2A97EE2E" w14:textId="21992B09" w:rsidR="00D84426" w:rsidRDefault="00D84426" w:rsidP="00D84426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9C2530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module tb_alu;</w:t>
      </w:r>
    </w:p>
    <w:p w14:paraId="0D4B94EE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reg[</w:t>
      </w:r>
      <w:proofErr w:type="gramEnd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7:0] A,B;</w:t>
      </w:r>
    </w:p>
    <w:p w14:paraId="279D36EB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reg[</w:t>
      </w:r>
      <w:proofErr w:type="gramEnd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3:0] ALU_Sel;</w:t>
      </w:r>
    </w:p>
    <w:p w14:paraId="5550A1A6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wire[</w:t>
      </w:r>
      <w:proofErr w:type="gramEnd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7:0] ALU_Out;</w:t>
      </w:r>
    </w:p>
    <w:p w14:paraId="115633B3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wire CarryOut;</w:t>
      </w:r>
    </w:p>
    <w:p w14:paraId="330A1E10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integer i;</w:t>
      </w:r>
    </w:p>
    <w:p w14:paraId="263022F5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alu test_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unit(</w:t>
      </w:r>
      <w:proofErr w:type="gramEnd"/>
    </w:p>
    <w:p w14:paraId="1FB9CDFF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gramEnd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               </w:t>
      </w:r>
    </w:p>
    <w:p w14:paraId="362083EF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ALU_Sel,</w:t>
      </w:r>
    </w:p>
    <w:p w14:paraId="18722891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ALU_Out, </w:t>
      </w:r>
    </w:p>
    <w:p w14:paraId="6E8AF3C0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CarryOut </w:t>
      </w:r>
    </w:p>
    <w:p w14:paraId="63B60BFA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);</w:t>
      </w:r>
    </w:p>
    <w:p w14:paraId="59F66024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initial begin</w:t>
      </w:r>
    </w:p>
    <w:p w14:paraId="5BD33B9D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A = 8'h0A;</w:t>
      </w:r>
    </w:p>
    <w:p w14:paraId="51A2DD83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B = 4'h02;</w:t>
      </w:r>
    </w:p>
    <w:p w14:paraId="7018BE82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ALU_Sel = 4'h0;</w:t>
      </w:r>
    </w:p>
    <w:p w14:paraId="00516BDB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for (i=</w:t>
      </w:r>
      <w:proofErr w:type="gramStart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0;i</w:t>
      </w:r>
      <w:proofErr w:type="gramEnd"/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&lt;=15;i=i+1)</w:t>
      </w:r>
    </w:p>
    <w:p w14:paraId="4EA34FF4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begin</w:t>
      </w:r>
    </w:p>
    <w:p w14:paraId="6A3F219A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ALU_Sel = ALU_Sel + 8'h01;</w:t>
      </w:r>
    </w:p>
    <w:p w14:paraId="12F8F0A2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#10;</w:t>
      </w:r>
    </w:p>
    <w:p w14:paraId="7334289A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end;</w:t>
      </w:r>
    </w:p>
    <w:p w14:paraId="33068D2A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</w:p>
    <w:p w14:paraId="1D62496B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A = 8'hF6;</w:t>
      </w:r>
    </w:p>
    <w:p w14:paraId="5EA75A72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B = 8'h0A;</w:t>
      </w:r>
    </w:p>
    <w:p w14:paraId="5545B9AE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</w:p>
    <w:p w14:paraId="6EF1221F" w14:textId="77777777" w:rsidR="00D84426" w:rsidRPr="00D84426" w:rsidRDefault="00D84426" w:rsidP="00D8442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end</w:t>
      </w:r>
    </w:p>
    <w:p w14:paraId="0C14C753" w14:textId="0E454C0D" w:rsidR="00D84426" w:rsidRDefault="00D84426" w:rsidP="00D84426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Cs/>
          <w:sz w:val="28"/>
          <w:szCs w:val="28"/>
          <w:lang w:val="en-US"/>
        </w:rPr>
        <w:t>endmodule</w:t>
      </w:r>
    </w:p>
    <w:p w14:paraId="13833DEE" w14:textId="2CEB9792" w:rsidR="00D84426" w:rsidRDefault="00D84426" w:rsidP="00D84426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229A26" w14:textId="7D8422F1" w:rsidR="00D84426" w:rsidRPr="00D84426" w:rsidRDefault="00D84426" w:rsidP="00D84426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426">
        <w:rPr>
          <w:rFonts w:ascii="Times New Roman" w:hAnsi="Times New Roman" w:cs="Times New Roman"/>
          <w:b/>
          <w:sz w:val="28"/>
          <w:szCs w:val="28"/>
          <w:lang w:val="en-US"/>
        </w:rPr>
        <w:t>Snippets:</w:t>
      </w:r>
    </w:p>
    <w:p w14:paraId="5CDC5ECC" w14:textId="06EE3AF0" w:rsidR="00D84426" w:rsidRDefault="00252A47" w:rsidP="00D84426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52A47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C57B877" wp14:editId="1DEAACD7">
            <wp:extent cx="5731510" cy="4632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6962" w14:textId="40FA9CBC" w:rsidR="00D84426" w:rsidRPr="00D84426" w:rsidRDefault="00252A47" w:rsidP="00D84426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52A4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695BA851" wp14:editId="42745CAD">
            <wp:extent cx="5731510" cy="7796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6152" w14:textId="39441AD9" w:rsidR="00B931C4" w:rsidRPr="00862781" w:rsidRDefault="00B931C4" w:rsidP="008736B7">
      <w:pPr>
        <w:pStyle w:val="ListParagraph"/>
        <w:ind w:left="0"/>
        <w:rPr>
          <w:rFonts w:ascii="Calibri" w:hAnsi="Calibri"/>
          <w:b/>
          <w:lang w:val="en-US"/>
        </w:rPr>
      </w:pPr>
    </w:p>
    <w:sectPr w:rsidR="00B931C4" w:rsidRPr="00862781" w:rsidSect="00764F5D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0301"/>
    <w:multiLevelType w:val="hybridMultilevel"/>
    <w:tmpl w:val="E3167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7320"/>
    <w:multiLevelType w:val="hybridMultilevel"/>
    <w:tmpl w:val="DE748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8003E"/>
    <w:multiLevelType w:val="hybridMultilevel"/>
    <w:tmpl w:val="EF8A038C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A144318"/>
    <w:multiLevelType w:val="hybridMultilevel"/>
    <w:tmpl w:val="4854540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A95446"/>
    <w:multiLevelType w:val="hybridMultilevel"/>
    <w:tmpl w:val="979CA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719EA"/>
    <w:multiLevelType w:val="hybridMultilevel"/>
    <w:tmpl w:val="AE28E146"/>
    <w:lvl w:ilvl="0" w:tplc="4009000F">
      <w:start w:val="1"/>
      <w:numFmt w:val="decimal"/>
      <w:lvlText w:val="%1."/>
      <w:lvlJc w:val="left"/>
      <w:pPr>
        <w:ind w:left="11352" w:hanging="360"/>
      </w:pPr>
    </w:lvl>
    <w:lvl w:ilvl="1" w:tplc="40090019" w:tentative="1">
      <w:start w:val="1"/>
      <w:numFmt w:val="lowerLetter"/>
      <w:lvlText w:val="%2."/>
      <w:lvlJc w:val="left"/>
      <w:pPr>
        <w:ind w:left="12072" w:hanging="360"/>
      </w:pPr>
    </w:lvl>
    <w:lvl w:ilvl="2" w:tplc="4009001B" w:tentative="1">
      <w:start w:val="1"/>
      <w:numFmt w:val="lowerRoman"/>
      <w:lvlText w:val="%3."/>
      <w:lvlJc w:val="right"/>
      <w:pPr>
        <w:ind w:left="12792" w:hanging="180"/>
      </w:pPr>
    </w:lvl>
    <w:lvl w:ilvl="3" w:tplc="4009000F" w:tentative="1">
      <w:start w:val="1"/>
      <w:numFmt w:val="decimal"/>
      <w:lvlText w:val="%4."/>
      <w:lvlJc w:val="left"/>
      <w:pPr>
        <w:ind w:left="13512" w:hanging="360"/>
      </w:pPr>
    </w:lvl>
    <w:lvl w:ilvl="4" w:tplc="40090019" w:tentative="1">
      <w:start w:val="1"/>
      <w:numFmt w:val="lowerLetter"/>
      <w:lvlText w:val="%5."/>
      <w:lvlJc w:val="left"/>
      <w:pPr>
        <w:ind w:left="14232" w:hanging="360"/>
      </w:pPr>
    </w:lvl>
    <w:lvl w:ilvl="5" w:tplc="4009001B" w:tentative="1">
      <w:start w:val="1"/>
      <w:numFmt w:val="lowerRoman"/>
      <w:lvlText w:val="%6."/>
      <w:lvlJc w:val="right"/>
      <w:pPr>
        <w:ind w:left="14952" w:hanging="180"/>
      </w:pPr>
    </w:lvl>
    <w:lvl w:ilvl="6" w:tplc="4009000F" w:tentative="1">
      <w:start w:val="1"/>
      <w:numFmt w:val="decimal"/>
      <w:lvlText w:val="%7."/>
      <w:lvlJc w:val="left"/>
      <w:pPr>
        <w:ind w:left="15672" w:hanging="360"/>
      </w:pPr>
    </w:lvl>
    <w:lvl w:ilvl="7" w:tplc="40090019" w:tentative="1">
      <w:start w:val="1"/>
      <w:numFmt w:val="lowerLetter"/>
      <w:lvlText w:val="%8."/>
      <w:lvlJc w:val="left"/>
      <w:pPr>
        <w:ind w:left="16392" w:hanging="360"/>
      </w:pPr>
    </w:lvl>
    <w:lvl w:ilvl="8" w:tplc="4009001B" w:tentative="1">
      <w:start w:val="1"/>
      <w:numFmt w:val="lowerRoman"/>
      <w:lvlText w:val="%9."/>
      <w:lvlJc w:val="right"/>
      <w:pPr>
        <w:ind w:left="17112" w:hanging="180"/>
      </w:pPr>
    </w:lvl>
  </w:abstractNum>
  <w:abstractNum w:abstractNumId="6" w15:restartNumberingAfterBreak="0">
    <w:nsid w:val="21612BEB"/>
    <w:multiLevelType w:val="hybridMultilevel"/>
    <w:tmpl w:val="2F123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B5176"/>
    <w:multiLevelType w:val="hybridMultilevel"/>
    <w:tmpl w:val="B0A2E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B027D"/>
    <w:multiLevelType w:val="hybridMultilevel"/>
    <w:tmpl w:val="62FA8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E252D"/>
    <w:multiLevelType w:val="hybridMultilevel"/>
    <w:tmpl w:val="DBA25238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28CA0389"/>
    <w:multiLevelType w:val="hybridMultilevel"/>
    <w:tmpl w:val="A84E3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1A86"/>
    <w:multiLevelType w:val="hybridMultilevel"/>
    <w:tmpl w:val="79344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E5D8B"/>
    <w:multiLevelType w:val="hybridMultilevel"/>
    <w:tmpl w:val="E6004FC8"/>
    <w:lvl w:ilvl="0" w:tplc="4009000F">
      <w:start w:val="1"/>
      <w:numFmt w:val="decimal"/>
      <w:lvlText w:val="%1."/>
      <w:lvlJc w:val="left"/>
      <w:pPr>
        <w:ind w:left="11352" w:hanging="360"/>
      </w:pPr>
    </w:lvl>
    <w:lvl w:ilvl="1" w:tplc="40090019" w:tentative="1">
      <w:start w:val="1"/>
      <w:numFmt w:val="lowerLetter"/>
      <w:lvlText w:val="%2."/>
      <w:lvlJc w:val="left"/>
      <w:pPr>
        <w:ind w:left="12072" w:hanging="360"/>
      </w:pPr>
    </w:lvl>
    <w:lvl w:ilvl="2" w:tplc="4009001B" w:tentative="1">
      <w:start w:val="1"/>
      <w:numFmt w:val="lowerRoman"/>
      <w:lvlText w:val="%3."/>
      <w:lvlJc w:val="right"/>
      <w:pPr>
        <w:ind w:left="12792" w:hanging="180"/>
      </w:pPr>
    </w:lvl>
    <w:lvl w:ilvl="3" w:tplc="4009000F" w:tentative="1">
      <w:start w:val="1"/>
      <w:numFmt w:val="decimal"/>
      <w:lvlText w:val="%4."/>
      <w:lvlJc w:val="left"/>
      <w:pPr>
        <w:ind w:left="13512" w:hanging="360"/>
      </w:pPr>
    </w:lvl>
    <w:lvl w:ilvl="4" w:tplc="40090019" w:tentative="1">
      <w:start w:val="1"/>
      <w:numFmt w:val="lowerLetter"/>
      <w:lvlText w:val="%5."/>
      <w:lvlJc w:val="left"/>
      <w:pPr>
        <w:ind w:left="14232" w:hanging="360"/>
      </w:pPr>
    </w:lvl>
    <w:lvl w:ilvl="5" w:tplc="4009001B" w:tentative="1">
      <w:start w:val="1"/>
      <w:numFmt w:val="lowerRoman"/>
      <w:lvlText w:val="%6."/>
      <w:lvlJc w:val="right"/>
      <w:pPr>
        <w:ind w:left="14952" w:hanging="180"/>
      </w:pPr>
    </w:lvl>
    <w:lvl w:ilvl="6" w:tplc="4009000F" w:tentative="1">
      <w:start w:val="1"/>
      <w:numFmt w:val="decimal"/>
      <w:lvlText w:val="%7."/>
      <w:lvlJc w:val="left"/>
      <w:pPr>
        <w:ind w:left="15672" w:hanging="360"/>
      </w:pPr>
    </w:lvl>
    <w:lvl w:ilvl="7" w:tplc="40090019" w:tentative="1">
      <w:start w:val="1"/>
      <w:numFmt w:val="lowerLetter"/>
      <w:lvlText w:val="%8."/>
      <w:lvlJc w:val="left"/>
      <w:pPr>
        <w:ind w:left="16392" w:hanging="360"/>
      </w:pPr>
    </w:lvl>
    <w:lvl w:ilvl="8" w:tplc="4009001B" w:tentative="1">
      <w:start w:val="1"/>
      <w:numFmt w:val="lowerRoman"/>
      <w:lvlText w:val="%9."/>
      <w:lvlJc w:val="right"/>
      <w:pPr>
        <w:ind w:left="17112" w:hanging="180"/>
      </w:pPr>
    </w:lvl>
  </w:abstractNum>
  <w:abstractNum w:abstractNumId="13" w15:restartNumberingAfterBreak="0">
    <w:nsid w:val="395E1BBD"/>
    <w:multiLevelType w:val="hybridMultilevel"/>
    <w:tmpl w:val="8E6A2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A2117"/>
    <w:multiLevelType w:val="hybridMultilevel"/>
    <w:tmpl w:val="3C22574E"/>
    <w:lvl w:ilvl="0" w:tplc="4009000F">
      <w:start w:val="1"/>
      <w:numFmt w:val="decimal"/>
      <w:lvlText w:val="%1."/>
      <w:lvlJc w:val="left"/>
      <w:pPr>
        <w:ind w:left="2847" w:hanging="360"/>
      </w:pPr>
    </w:lvl>
    <w:lvl w:ilvl="1" w:tplc="40090019" w:tentative="1">
      <w:start w:val="1"/>
      <w:numFmt w:val="lowerLetter"/>
      <w:lvlText w:val="%2."/>
      <w:lvlJc w:val="left"/>
      <w:pPr>
        <w:ind w:left="3567" w:hanging="360"/>
      </w:pPr>
    </w:lvl>
    <w:lvl w:ilvl="2" w:tplc="4009001B" w:tentative="1">
      <w:start w:val="1"/>
      <w:numFmt w:val="lowerRoman"/>
      <w:lvlText w:val="%3."/>
      <w:lvlJc w:val="right"/>
      <w:pPr>
        <w:ind w:left="4287" w:hanging="180"/>
      </w:pPr>
    </w:lvl>
    <w:lvl w:ilvl="3" w:tplc="4009000F" w:tentative="1">
      <w:start w:val="1"/>
      <w:numFmt w:val="decimal"/>
      <w:lvlText w:val="%4."/>
      <w:lvlJc w:val="left"/>
      <w:pPr>
        <w:ind w:left="5007" w:hanging="360"/>
      </w:pPr>
    </w:lvl>
    <w:lvl w:ilvl="4" w:tplc="40090019" w:tentative="1">
      <w:start w:val="1"/>
      <w:numFmt w:val="lowerLetter"/>
      <w:lvlText w:val="%5."/>
      <w:lvlJc w:val="left"/>
      <w:pPr>
        <w:ind w:left="5727" w:hanging="360"/>
      </w:pPr>
    </w:lvl>
    <w:lvl w:ilvl="5" w:tplc="4009001B" w:tentative="1">
      <w:start w:val="1"/>
      <w:numFmt w:val="lowerRoman"/>
      <w:lvlText w:val="%6."/>
      <w:lvlJc w:val="right"/>
      <w:pPr>
        <w:ind w:left="6447" w:hanging="180"/>
      </w:pPr>
    </w:lvl>
    <w:lvl w:ilvl="6" w:tplc="4009000F" w:tentative="1">
      <w:start w:val="1"/>
      <w:numFmt w:val="decimal"/>
      <w:lvlText w:val="%7."/>
      <w:lvlJc w:val="left"/>
      <w:pPr>
        <w:ind w:left="7167" w:hanging="360"/>
      </w:pPr>
    </w:lvl>
    <w:lvl w:ilvl="7" w:tplc="40090019" w:tentative="1">
      <w:start w:val="1"/>
      <w:numFmt w:val="lowerLetter"/>
      <w:lvlText w:val="%8."/>
      <w:lvlJc w:val="left"/>
      <w:pPr>
        <w:ind w:left="7887" w:hanging="360"/>
      </w:pPr>
    </w:lvl>
    <w:lvl w:ilvl="8" w:tplc="40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5" w15:restartNumberingAfterBreak="0">
    <w:nsid w:val="3D565BFE"/>
    <w:multiLevelType w:val="hybridMultilevel"/>
    <w:tmpl w:val="E67A9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08F3"/>
    <w:multiLevelType w:val="hybridMultilevel"/>
    <w:tmpl w:val="EFB6E0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C06E2"/>
    <w:multiLevelType w:val="hybridMultilevel"/>
    <w:tmpl w:val="5B50693A"/>
    <w:lvl w:ilvl="0" w:tplc="1068EC46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8" w15:restartNumberingAfterBreak="0">
    <w:nsid w:val="501F0B88"/>
    <w:multiLevelType w:val="hybridMultilevel"/>
    <w:tmpl w:val="1550E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E4090"/>
    <w:multiLevelType w:val="hybridMultilevel"/>
    <w:tmpl w:val="C212A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4335F"/>
    <w:multiLevelType w:val="hybridMultilevel"/>
    <w:tmpl w:val="EFF89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51FE9"/>
    <w:multiLevelType w:val="hybridMultilevel"/>
    <w:tmpl w:val="DA58E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24D97"/>
    <w:multiLevelType w:val="hybridMultilevel"/>
    <w:tmpl w:val="9612AD42"/>
    <w:lvl w:ilvl="0" w:tplc="40090011">
      <w:start w:val="1"/>
      <w:numFmt w:val="decimal"/>
      <w:lvlText w:val="%1)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5E134026"/>
    <w:multiLevelType w:val="hybridMultilevel"/>
    <w:tmpl w:val="6052C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890600"/>
    <w:multiLevelType w:val="hybridMultilevel"/>
    <w:tmpl w:val="A35C8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14FFF"/>
    <w:multiLevelType w:val="hybridMultilevel"/>
    <w:tmpl w:val="4C06D2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C344A6"/>
    <w:multiLevelType w:val="hybridMultilevel"/>
    <w:tmpl w:val="9ED6F9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A1DD3"/>
    <w:multiLevelType w:val="hybridMultilevel"/>
    <w:tmpl w:val="977612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552516"/>
    <w:multiLevelType w:val="hybridMultilevel"/>
    <w:tmpl w:val="CA966C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1068EC4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E7BC9"/>
    <w:multiLevelType w:val="hybridMultilevel"/>
    <w:tmpl w:val="5BBEEED2"/>
    <w:lvl w:ilvl="0" w:tplc="4009000F">
      <w:start w:val="1"/>
      <w:numFmt w:val="decimal"/>
      <w:lvlText w:val="%1."/>
      <w:lvlJc w:val="left"/>
      <w:pPr>
        <w:ind w:left="2847" w:hanging="360"/>
      </w:pPr>
    </w:lvl>
    <w:lvl w:ilvl="1" w:tplc="40090019" w:tentative="1">
      <w:start w:val="1"/>
      <w:numFmt w:val="lowerLetter"/>
      <w:lvlText w:val="%2."/>
      <w:lvlJc w:val="left"/>
      <w:pPr>
        <w:ind w:left="3567" w:hanging="360"/>
      </w:pPr>
    </w:lvl>
    <w:lvl w:ilvl="2" w:tplc="4009001B" w:tentative="1">
      <w:start w:val="1"/>
      <w:numFmt w:val="lowerRoman"/>
      <w:lvlText w:val="%3."/>
      <w:lvlJc w:val="right"/>
      <w:pPr>
        <w:ind w:left="4287" w:hanging="180"/>
      </w:pPr>
    </w:lvl>
    <w:lvl w:ilvl="3" w:tplc="4009000F" w:tentative="1">
      <w:start w:val="1"/>
      <w:numFmt w:val="decimal"/>
      <w:lvlText w:val="%4."/>
      <w:lvlJc w:val="left"/>
      <w:pPr>
        <w:ind w:left="5007" w:hanging="360"/>
      </w:pPr>
    </w:lvl>
    <w:lvl w:ilvl="4" w:tplc="40090019" w:tentative="1">
      <w:start w:val="1"/>
      <w:numFmt w:val="lowerLetter"/>
      <w:lvlText w:val="%5."/>
      <w:lvlJc w:val="left"/>
      <w:pPr>
        <w:ind w:left="5727" w:hanging="360"/>
      </w:pPr>
    </w:lvl>
    <w:lvl w:ilvl="5" w:tplc="4009001B" w:tentative="1">
      <w:start w:val="1"/>
      <w:numFmt w:val="lowerRoman"/>
      <w:lvlText w:val="%6."/>
      <w:lvlJc w:val="right"/>
      <w:pPr>
        <w:ind w:left="6447" w:hanging="180"/>
      </w:pPr>
    </w:lvl>
    <w:lvl w:ilvl="6" w:tplc="4009000F" w:tentative="1">
      <w:start w:val="1"/>
      <w:numFmt w:val="decimal"/>
      <w:lvlText w:val="%7."/>
      <w:lvlJc w:val="left"/>
      <w:pPr>
        <w:ind w:left="7167" w:hanging="360"/>
      </w:pPr>
    </w:lvl>
    <w:lvl w:ilvl="7" w:tplc="40090019" w:tentative="1">
      <w:start w:val="1"/>
      <w:numFmt w:val="lowerLetter"/>
      <w:lvlText w:val="%8."/>
      <w:lvlJc w:val="left"/>
      <w:pPr>
        <w:ind w:left="7887" w:hanging="360"/>
      </w:pPr>
    </w:lvl>
    <w:lvl w:ilvl="8" w:tplc="4009001B" w:tentative="1">
      <w:start w:val="1"/>
      <w:numFmt w:val="lowerRoman"/>
      <w:lvlText w:val="%9."/>
      <w:lvlJc w:val="right"/>
      <w:pPr>
        <w:ind w:left="8607" w:hanging="180"/>
      </w:pPr>
    </w:lvl>
  </w:abstractNum>
  <w:num w:numId="1">
    <w:abstractNumId w:val="7"/>
  </w:num>
  <w:num w:numId="2">
    <w:abstractNumId w:val="24"/>
  </w:num>
  <w:num w:numId="3">
    <w:abstractNumId w:val="15"/>
  </w:num>
  <w:num w:numId="4">
    <w:abstractNumId w:val="0"/>
  </w:num>
  <w:num w:numId="5">
    <w:abstractNumId w:val="9"/>
  </w:num>
  <w:num w:numId="6">
    <w:abstractNumId w:val="19"/>
  </w:num>
  <w:num w:numId="7">
    <w:abstractNumId w:val="10"/>
  </w:num>
  <w:num w:numId="8">
    <w:abstractNumId w:val="23"/>
  </w:num>
  <w:num w:numId="9">
    <w:abstractNumId w:val="11"/>
  </w:num>
  <w:num w:numId="10">
    <w:abstractNumId w:val="6"/>
  </w:num>
  <w:num w:numId="11">
    <w:abstractNumId w:val="13"/>
  </w:num>
  <w:num w:numId="12">
    <w:abstractNumId w:val="16"/>
  </w:num>
  <w:num w:numId="13">
    <w:abstractNumId w:val="26"/>
  </w:num>
  <w:num w:numId="14">
    <w:abstractNumId w:val="12"/>
  </w:num>
  <w:num w:numId="15">
    <w:abstractNumId w:val="5"/>
  </w:num>
  <w:num w:numId="16">
    <w:abstractNumId w:val="14"/>
  </w:num>
  <w:num w:numId="17">
    <w:abstractNumId w:val="29"/>
  </w:num>
  <w:num w:numId="18">
    <w:abstractNumId w:val="1"/>
  </w:num>
  <w:num w:numId="19">
    <w:abstractNumId w:val="8"/>
  </w:num>
  <w:num w:numId="20">
    <w:abstractNumId w:val="4"/>
  </w:num>
  <w:num w:numId="21">
    <w:abstractNumId w:val="28"/>
  </w:num>
  <w:num w:numId="22">
    <w:abstractNumId w:val="25"/>
  </w:num>
  <w:num w:numId="23">
    <w:abstractNumId w:val="27"/>
  </w:num>
  <w:num w:numId="24">
    <w:abstractNumId w:val="21"/>
  </w:num>
  <w:num w:numId="25">
    <w:abstractNumId w:val="3"/>
  </w:num>
  <w:num w:numId="26">
    <w:abstractNumId w:val="2"/>
  </w:num>
  <w:num w:numId="27">
    <w:abstractNumId w:val="22"/>
  </w:num>
  <w:num w:numId="28">
    <w:abstractNumId w:val="17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5D"/>
    <w:rsid w:val="00027A3E"/>
    <w:rsid w:val="000508DB"/>
    <w:rsid w:val="000937AD"/>
    <w:rsid w:val="000D2750"/>
    <w:rsid w:val="000F4C24"/>
    <w:rsid w:val="001109FC"/>
    <w:rsid w:val="001F787A"/>
    <w:rsid w:val="00252A47"/>
    <w:rsid w:val="00262FF1"/>
    <w:rsid w:val="002A3F8A"/>
    <w:rsid w:val="002A5370"/>
    <w:rsid w:val="002F2823"/>
    <w:rsid w:val="00341304"/>
    <w:rsid w:val="00343412"/>
    <w:rsid w:val="00352D41"/>
    <w:rsid w:val="003A12FE"/>
    <w:rsid w:val="004D1BD7"/>
    <w:rsid w:val="00514124"/>
    <w:rsid w:val="00584E2C"/>
    <w:rsid w:val="00601653"/>
    <w:rsid w:val="006567FB"/>
    <w:rsid w:val="00687753"/>
    <w:rsid w:val="006C483D"/>
    <w:rsid w:val="00701E5E"/>
    <w:rsid w:val="007311D5"/>
    <w:rsid w:val="00764F5D"/>
    <w:rsid w:val="008440E1"/>
    <w:rsid w:val="00862781"/>
    <w:rsid w:val="008736B7"/>
    <w:rsid w:val="00884777"/>
    <w:rsid w:val="008D393A"/>
    <w:rsid w:val="00912BE1"/>
    <w:rsid w:val="0094594D"/>
    <w:rsid w:val="00973DCF"/>
    <w:rsid w:val="009A7720"/>
    <w:rsid w:val="009B57D9"/>
    <w:rsid w:val="00A25DBC"/>
    <w:rsid w:val="00A27C87"/>
    <w:rsid w:val="00A352CD"/>
    <w:rsid w:val="00A73A52"/>
    <w:rsid w:val="00AA350B"/>
    <w:rsid w:val="00AE704C"/>
    <w:rsid w:val="00B71A1D"/>
    <w:rsid w:val="00B72573"/>
    <w:rsid w:val="00B931C4"/>
    <w:rsid w:val="00B96903"/>
    <w:rsid w:val="00BB104E"/>
    <w:rsid w:val="00C41D67"/>
    <w:rsid w:val="00C525F5"/>
    <w:rsid w:val="00CD4A10"/>
    <w:rsid w:val="00D022AD"/>
    <w:rsid w:val="00D44E89"/>
    <w:rsid w:val="00D84426"/>
    <w:rsid w:val="00DA2276"/>
    <w:rsid w:val="00DE3A67"/>
    <w:rsid w:val="00E13426"/>
    <w:rsid w:val="00E22508"/>
    <w:rsid w:val="00E42DDF"/>
    <w:rsid w:val="00E60A81"/>
    <w:rsid w:val="00E82023"/>
    <w:rsid w:val="00EF55D6"/>
    <w:rsid w:val="00F13666"/>
    <w:rsid w:val="00F23DBB"/>
    <w:rsid w:val="00F67461"/>
    <w:rsid w:val="00FD63A6"/>
    <w:rsid w:val="00FD695C"/>
    <w:rsid w:val="00F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4A3D"/>
  <w15:chartTrackingRefBased/>
  <w15:docId w15:val="{67B66606-6A42-4662-985F-E099A8D7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27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70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73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5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70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8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90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7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9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51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73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3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559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4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30399">
          <w:marLeft w:val="2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92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02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3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28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83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46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88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64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77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8</cp:revision>
  <cp:lastPrinted>2021-03-05T04:17:00Z</cp:lastPrinted>
  <dcterms:created xsi:type="dcterms:W3CDTF">2021-03-08T09:20:00Z</dcterms:created>
  <dcterms:modified xsi:type="dcterms:W3CDTF">2021-03-08T10:24:00Z</dcterms:modified>
</cp:coreProperties>
</file>