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4826" w14:textId="77777777" w:rsidR="007249CA" w:rsidRPr="007249CA" w:rsidRDefault="007249CA" w:rsidP="007249C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CA">
        <w:rPr>
          <w:rFonts w:ascii="Times New Roman" w:hAnsi="Times New Roman" w:cs="Times New Roman"/>
          <w:b/>
          <w:sz w:val="28"/>
          <w:szCs w:val="28"/>
        </w:rPr>
        <w:t xml:space="preserve">Amrita </w:t>
      </w:r>
      <w:proofErr w:type="gramStart"/>
      <w:r w:rsidRPr="007249CA">
        <w:rPr>
          <w:rFonts w:ascii="Times New Roman" w:hAnsi="Times New Roman" w:cs="Times New Roman"/>
          <w:b/>
          <w:sz w:val="28"/>
          <w:szCs w:val="28"/>
        </w:rPr>
        <w:t>Vishwa  Vidyapeetham</w:t>
      </w:r>
      <w:proofErr w:type="gramEnd"/>
    </w:p>
    <w:p w14:paraId="5104CD6B" w14:textId="77777777" w:rsidR="007249CA" w:rsidRPr="007249CA" w:rsidRDefault="007249CA" w:rsidP="007249C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CA">
        <w:rPr>
          <w:rFonts w:ascii="Times New Roman" w:hAnsi="Times New Roman" w:cs="Times New Roman"/>
          <w:b/>
          <w:sz w:val="28"/>
          <w:szCs w:val="28"/>
        </w:rPr>
        <w:t>Amrita School of Engineering, Coimbatore</w:t>
      </w:r>
    </w:p>
    <w:p w14:paraId="40496620" w14:textId="77777777" w:rsidR="007249CA" w:rsidRPr="007249CA" w:rsidRDefault="007249CA" w:rsidP="007249C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CA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14:paraId="5ADFB4D0" w14:textId="77777777" w:rsidR="007249CA" w:rsidRPr="007249CA" w:rsidRDefault="007249CA" w:rsidP="007249CA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49CA">
        <w:rPr>
          <w:rFonts w:ascii="Times New Roman" w:hAnsi="Times New Roman" w:cs="Times New Roman"/>
          <w:b/>
          <w:sz w:val="28"/>
          <w:szCs w:val="28"/>
          <w:u w:val="single"/>
        </w:rPr>
        <w:t>Topic: Basic and Universal Gates -iVerilog</w:t>
      </w:r>
    </w:p>
    <w:p w14:paraId="53286B93" w14:textId="3599957E" w:rsidR="007249CA" w:rsidRPr="007249CA" w:rsidRDefault="007249CA" w:rsidP="007249C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9CA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--------------------------------------------------------------------------------------------</w:t>
      </w:r>
    </w:p>
    <w:p w14:paraId="50B3C257" w14:textId="3C4DD864" w:rsidR="007249CA" w:rsidRPr="006B0C83" w:rsidRDefault="007249CA" w:rsidP="007249CA">
      <w:pPr>
        <w:ind w:left="360"/>
        <w:rPr>
          <w:rFonts w:ascii="Arial" w:hAnsi="Arial" w:cs="Arial"/>
          <w:bCs/>
        </w:rPr>
      </w:pPr>
      <w:r w:rsidRPr="006B0C83">
        <w:rPr>
          <w:rFonts w:ascii="Arial" w:hAnsi="Arial" w:cs="Arial"/>
          <w:b/>
        </w:rPr>
        <w:t xml:space="preserve">Sub Code: </w:t>
      </w:r>
      <w:r w:rsidRPr="006B0C83">
        <w:rPr>
          <w:rFonts w:ascii="Arial" w:hAnsi="Arial" w:cs="Arial"/>
          <w:bCs/>
        </w:rPr>
        <w:t>19CSE211</w:t>
      </w:r>
      <w:r w:rsidRPr="006B0C83">
        <w:rPr>
          <w:rFonts w:ascii="Arial" w:hAnsi="Arial" w:cs="Arial"/>
          <w:b/>
        </w:rPr>
        <w:t xml:space="preserve"> </w:t>
      </w:r>
      <w:r w:rsidRPr="006B0C83">
        <w:rPr>
          <w:rFonts w:ascii="Arial" w:hAnsi="Arial" w:cs="Arial"/>
          <w:b/>
        </w:rPr>
        <w:tab/>
      </w:r>
      <w:r w:rsidRPr="006B0C83">
        <w:rPr>
          <w:rFonts w:ascii="Arial" w:hAnsi="Arial" w:cs="Arial"/>
          <w:b/>
        </w:rPr>
        <w:t xml:space="preserve">                 </w:t>
      </w:r>
      <w:r w:rsidRPr="006B0C83">
        <w:rPr>
          <w:rFonts w:ascii="Arial" w:hAnsi="Arial" w:cs="Arial"/>
          <w:b/>
        </w:rPr>
        <w:t xml:space="preserve">Sub Title:  </w:t>
      </w:r>
      <w:r w:rsidRPr="006B0C83">
        <w:rPr>
          <w:rFonts w:ascii="Arial" w:hAnsi="Arial" w:cs="Arial"/>
          <w:bCs/>
        </w:rPr>
        <w:t>Computer Organization and Architecture</w:t>
      </w:r>
    </w:p>
    <w:p w14:paraId="1B335894" w14:textId="1B7FB814" w:rsidR="007249CA" w:rsidRPr="006B0C83" w:rsidRDefault="007249CA" w:rsidP="007249CA">
      <w:pPr>
        <w:ind w:left="360"/>
        <w:rPr>
          <w:rFonts w:ascii="Arial" w:hAnsi="Arial" w:cs="Arial"/>
          <w:b/>
        </w:rPr>
      </w:pPr>
      <w:r w:rsidRPr="006B0C83">
        <w:rPr>
          <w:rFonts w:ascii="Arial" w:hAnsi="Arial" w:cs="Arial"/>
          <w:b/>
        </w:rPr>
        <w:t>Roll No:</w:t>
      </w:r>
      <w:r w:rsidR="006B0C83">
        <w:rPr>
          <w:rFonts w:ascii="Arial" w:hAnsi="Arial" w:cs="Arial"/>
          <w:b/>
        </w:rPr>
        <w:t xml:space="preserve"> </w:t>
      </w:r>
      <w:r w:rsidRPr="006B0C83">
        <w:rPr>
          <w:rFonts w:ascii="Arial" w:hAnsi="Arial" w:cs="Arial"/>
          <w:bCs/>
        </w:rPr>
        <w:t>CB.</w:t>
      </w:r>
      <w:proofErr w:type="gramStart"/>
      <w:r w:rsidRPr="006B0C83">
        <w:rPr>
          <w:rFonts w:ascii="Arial" w:hAnsi="Arial" w:cs="Arial"/>
          <w:bCs/>
        </w:rPr>
        <w:t>EN.U</w:t>
      </w:r>
      <w:proofErr w:type="gramEnd"/>
      <w:r w:rsidRPr="006B0C83">
        <w:rPr>
          <w:rFonts w:ascii="Arial" w:hAnsi="Arial" w:cs="Arial"/>
          <w:bCs/>
        </w:rPr>
        <w:t>4CSE19453</w:t>
      </w:r>
      <w:r w:rsidRPr="006B0C83">
        <w:rPr>
          <w:rFonts w:ascii="Arial" w:hAnsi="Arial" w:cs="Arial"/>
          <w:b/>
        </w:rPr>
        <w:tab/>
      </w:r>
      <w:r w:rsidRPr="006B0C83">
        <w:rPr>
          <w:rFonts w:ascii="Arial" w:hAnsi="Arial" w:cs="Arial"/>
          <w:b/>
        </w:rPr>
        <w:t xml:space="preserve">     </w:t>
      </w:r>
      <w:r w:rsidRPr="006B0C83">
        <w:rPr>
          <w:rFonts w:ascii="Arial" w:hAnsi="Arial" w:cs="Arial"/>
          <w:b/>
        </w:rPr>
        <w:t>Name</w:t>
      </w:r>
      <w:r w:rsidRPr="006B0C83">
        <w:rPr>
          <w:rFonts w:ascii="Arial" w:hAnsi="Arial" w:cs="Arial"/>
          <w:b/>
        </w:rPr>
        <w:t>:</w:t>
      </w:r>
      <w:r w:rsidRPr="006B0C83">
        <w:rPr>
          <w:rFonts w:ascii="Arial" w:hAnsi="Arial" w:cs="Arial"/>
          <w:bCs/>
        </w:rPr>
        <w:t>RAVELLA ABHINAV</w:t>
      </w:r>
      <w:r w:rsidRPr="006B0C83">
        <w:rPr>
          <w:rFonts w:ascii="Arial" w:hAnsi="Arial" w:cs="Arial"/>
          <w:b/>
        </w:rPr>
        <w:tab/>
      </w:r>
      <w:r w:rsidRPr="006B0C83">
        <w:rPr>
          <w:rFonts w:ascii="Arial" w:hAnsi="Arial" w:cs="Arial"/>
          <w:b/>
        </w:rPr>
        <w:tab/>
      </w:r>
      <w:r w:rsidRPr="006B0C83">
        <w:rPr>
          <w:rFonts w:ascii="Arial" w:hAnsi="Arial" w:cs="Arial"/>
          <w:b/>
        </w:rPr>
        <w:tab/>
      </w:r>
    </w:p>
    <w:p w14:paraId="1BD9D87F" w14:textId="4EBF89FA" w:rsidR="007249CA" w:rsidRPr="006B0C83" w:rsidRDefault="007249CA" w:rsidP="007249CA">
      <w:pPr>
        <w:ind w:left="360"/>
        <w:rPr>
          <w:rFonts w:ascii="Arial" w:hAnsi="Arial" w:cs="Arial"/>
          <w:b/>
        </w:rPr>
      </w:pPr>
      <w:r w:rsidRPr="006B0C83">
        <w:rPr>
          <w:rFonts w:ascii="Arial" w:hAnsi="Arial" w:cs="Arial"/>
          <w:b/>
        </w:rPr>
        <w:t>Activity No:</w:t>
      </w:r>
      <w:r w:rsidRPr="006B0C83">
        <w:rPr>
          <w:rFonts w:ascii="Arial" w:hAnsi="Arial" w:cs="Arial"/>
          <w:b/>
        </w:rPr>
        <w:t>1</w:t>
      </w:r>
      <w:r w:rsidRPr="006B0C83">
        <w:rPr>
          <w:rFonts w:ascii="Arial" w:hAnsi="Arial" w:cs="Arial"/>
          <w:b/>
        </w:rPr>
        <w:tab/>
      </w:r>
      <w:r w:rsidRPr="006B0C83">
        <w:rPr>
          <w:rFonts w:ascii="Arial" w:hAnsi="Arial" w:cs="Arial"/>
          <w:b/>
        </w:rPr>
        <w:tab/>
      </w:r>
      <w:r w:rsidRPr="006B0C83">
        <w:rPr>
          <w:rFonts w:ascii="Arial" w:hAnsi="Arial" w:cs="Arial"/>
          <w:b/>
        </w:rPr>
        <w:tab/>
      </w:r>
      <w:r w:rsidRPr="006B0C83">
        <w:rPr>
          <w:rFonts w:ascii="Arial" w:hAnsi="Arial" w:cs="Arial"/>
          <w:b/>
        </w:rPr>
        <w:t xml:space="preserve">     </w:t>
      </w:r>
      <w:r w:rsidRPr="006B0C83">
        <w:rPr>
          <w:rFonts w:ascii="Arial" w:hAnsi="Arial" w:cs="Arial"/>
          <w:b/>
        </w:rPr>
        <w:t>Date:11-01-2021</w:t>
      </w:r>
    </w:p>
    <w:p w14:paraId="2F4342B4" w14:textId="2D270352" w:rsidR="007249CA" w:rsidRDefault="007249CA" w:rsidP="007249CA">
      <w:pPr>
        <w:ind w:left="360"/>
        <w:rPr>
          <w:b/>
        </w:rPr>
      </w:pPr>
    </w:p>
    <w:p w14:paraId="4CB73BAD" w14:textId="2C79425A" w:rsidR="006B0C83" w:rsidRDefault="006B0C83" w:rsidP="007249CA">
      <w:pPr>
        <w:ind w:left="360"/>
        <w:rPr>
          <w:b/>
        </w:rPr>
      </w:pPr>
    </w:p>
    <w:p w14:paraId="42F33CC1" w14:textId="77777777" w:rsidR="006B0C83" w:rsidRPr="007249CA" w:rsidRDefault="006B0C83" w:rsidP="007249CA">
      <w:pPr>
        <w:ind w:left="360"/>
        <w:rPr>
          <w:b/>
        </w:rPr>
      </w:pPr>
    </w:p>
    <w:p w14:paraId="4B509139" w14:textId="4F5B6168" w:rsidR="00676B83" w:rsidRDefault="008B3008" w:rsidP="00724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="007249CA" w:rsidRPr="007249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249CA" w:rsidRPr="007249CA">
        <w:rPr>
          <w:rFonts w:ascii="Times New Roman" w:hAnsi="Times New Roman" w:cs="Times New Roman"/>
          <w:b/>
          <w:bCs/>
          <w:sz w:val="28"/>
          <w:szCs w:val="28"/>
        </w:rPr>
        <w:t>GATE :</w:t>
      </w:r>
      <w:proofErr w:type="gramEnd"/>
    </w:p>
    <w:p w14:paraId="7FB4B4EF" w14:textId="528E3314" w:rsidR="007F250C" w:rsidRDefault="007F250C" w:rsidP="007F250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A62A7" w14:textId="77777777" w:rsidR="007F250C" w:rsidRPr="007249CA" w:rsidRDefault="007F250C" w:rsidP="007F250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AE584" w14:textId="28E89366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70270" wp14:editId="23667BE9">
                <wp:simplePos x="0" y="0"/>
                <wp:positionH relativeFrom="margin">
                  <wp:posOffset>518160</wp:posOffset>
                </wp:positionH>
                <wp:positionV relativeFrom="paragraph">
                  <wp:posOffset>20320</wp:posOffset>
                </wp:positionV>
                <wp:extent cx="4709160" cy="1661160"/>
                <wp:effectExtent l="0" t="0" r="152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ED06F" w14:textId="4F26C0C1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 orgate (</w:t>
                            </w:r>
                            <w:proofErr w:type="gramStart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,y);</w:t>
                            </w:r>
                          </w:p>
                          <w:p w14:paraId="6E5F2915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gramStart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3B80702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output y;</w:t>
                            </w:r>
                          </w:p>
                          <w:p w14:paraId="55F1C5A5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assign y= a| b;</w:t>
                            </w:r>
                          </w:p>
                          <w:p w14:paraId="352DF315" w14:textId="79CD2C3B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702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8pt;margin-top:1.6pt;width:370.8pt;height:13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">
                <v:textbox>
                  <w:txbxContent>
                    <w:p w14:paraId="570ED06F" w14:textId="4F26C0C1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module orgate (</w:t>
                      </w:r>
                      <w:proofErr w:type="gramStart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a,b</w:t>
                      </w:r>
                      <w:proofErr w:type="gramEnd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,y);</w:t>
                      </w:r>
                    </w:p>
                    <w:p w14:paraId="6E5F2915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a,b</w:t>
                      </w:r>
                      <w:proofErr w:type="gramEnd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53B80702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output y;</w:t>
                      </w:r>
                    </w:p>
                    <w:p w14:paraId="55F1C5A5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assign y= a| b;</w:t>
                      </w:r>
                    </w:p>
                    <w:p w14:paraId="352DF315" w14:textId="79CD2C3B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F15EC5" w14:textId="77777777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AA29E" w14:textId="77777777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8B0D6" w14:textId="77777777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FC356" w14:textId="77777777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FC92B" w14:textId="77777777" w:rsidR="006B0C83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3FCE2B09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3F9E0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E6A5D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4589E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C4467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FDFD4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39770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BCAAB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46664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BF824" w14:textId="77777777" w:rsidR="007F250C" w:rsidRDefault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7642B" w14:textId="61E8D122" w:rsidR="007249CA" w:rsidRPr="007F250C" w:rsidRDefault="007249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50C">
        <w:rPr>
          <w:rFonts w:ascii="Times New Roman" w:hAnsi="Times New Roman" w:cs="Times New Roman"/>
          <w:b/>
          <w:bCs/>
          <w:sz w:val="32"/>
          <w:szCs w:val="32"/>
        </w:rPr>
        <w:t xml:space="preserve"> Test bench:</w:t>
      </w:r>
    </w:p>
    <w:p w14:paraId="35BF4286" w14:textId="6DCF28C9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7D8A0" w14:textId="3F5CABA5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D6698C" wp14:editId="67D4CD96">
                <wp:simplePos x="0" y="0"/>
                <wp:positionH relativeFrom="margin">
                  <wp:posOffset>533400</wp:posOffset>
                </wp:positionH>
                <wp:positionV relativeFrom="paragraph">
                  <wp:posOffset>46990</wp:posOffset>
                </wp:positionV>
                <wp:extent cx="4983480" cy="70027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700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7EDC5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 orgate_tb;</w:t>
                            </w:r>
                          </w:p>
                          <w:p w14:paraId="7F193EEF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wire t_y;</w:t>
                            </w:r>
                          </w:p>
                          <w:p w14:paraId="069042A6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 t_a, t_b;</w:t>
                            </w:r>
                          </w:p>
                          <w:p w14:paraId="67599C77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orgate my_</w:t>
                            </w:r>
                            <w:proofErr w:type="gramStart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gate( .</w:t>
                            </w:r>
                            <w:proofErr w:type="gramEnd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a(t_a), .b(t_b), .y(t_y) );</w:t>
                            </w:r>
                          </w:p>
                          <w:p w14:paraId="73D469FA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initial</w:t>
                            </w:r>
                          </w:p>
                          <w:p w14:paraId="36F2997A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13F6A854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$monitor(t_</w:t>
                            </w:r>
                            <w:proofErr w:type="gramStart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a,t</w:t>
                            </w:r>
                            <w:proofErr w:type="gramEnd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_b,t_y);</w:t>
                            </w:r>
                          </w:p>
                          <w:p w14:paraId="78A44B2B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t_</w:t>
                            </w:r>
                            <w:proofErr w:type="gramStart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 =</w:t>
                            </w:r>
                            <w:proofErr w:type="gramEnd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1'b0;</w:t>
                            </w:r>
                          </w:p>
                          <w:p w14:paraId="51E4BAB7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t_b = 1'b0;</w:t>
                            </w:r>
                          </w:p>
                          <w:p w14:paraId="4EDBCF54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#5</w:t>
                            </w:r>
                          </w:p>
                          <w:p w14:paraId="61ADA2FA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t_</w:t>
                            </w:r>
                            <w:proofErr w:type="gramStart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 =</w:t>
                            </w:r>
                            <w:proofErr w:type="gramEnd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1'b0;</w:t>
                            </w:r>
                          </w:p>
                          <w:p w14:paraId="5D524C60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t_b = 1'b1;</w:t>
                            </w:r>
                          </w:p>
                          <w:p w14:paraId="3948ECDF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#5</w:t>
                            </w:r>
                          </w:p>
                          <w:p w14:paraId="3DB3F35D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t_</w:t>
                            </w:r>
                            <w:proofErr w:type="gramStart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 =</w:t>
                            </w:r>
                            <w:proofErr w:type="gramEnd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1'b1;</w:t>
                            </w:r>
                          </w:p>
                          <w:p w14:paraId="3B8C1425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t_b = 1'b0;</w:t>
                            </w:r>
                          </w:p>
                          <w:p w14:paraId="07EDB5B9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#5</w:t>
                            </w:r>
                          </w:p>
                          <w:p w14:paraId="45612B5C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t_</w:t>
                            </w:r>
                            <w:proofErr w:type="gramStart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 =</w:t>
                            </w:r>
                            <w:proofErr w:type="gramEnd"/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1'b1;</w:t>
                            </w:r>
                          </w:p>
                          <w:p w14:paraId="3BC94841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t_b = 1'b1;</w:t>
                            </w:r>
                          </w:p>
                          <w:p w14:paraId="33E5CBAB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C321BC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05F1EF22" w14:textId="77777777" w:rsidR="007249CA" w:rsidRPr="007F250C" w:rsidRDefault="007249CA" w:rsidP="007249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698C" id="_x0000_s1027" type="#_x0000_t202" style="position:absolute;margin-left:42pt;margin-top:3.7pt;width:392.4pt;height:55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">
                <v:textbox>
                  <w:txbxContent>
                    <w:p w14:paraId="0567EDC5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module orgate_tb;</w:t>
                      </w:r>
                    </w:p>
                    <w:p w14:paraId="7F193EEF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wire t_y;</w:t>
                      </w:r>
                    </w:p>
                    <w:p w14:paraId="069042A6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 t_a, t_b;</w:t>
                      </w:r>
                    </w:p>
                    <w:p w14:paraId="67599C77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orgate my_</w:t>
                      </w:r>
                      <w:proofErr w:type="gramStart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gate( .</w:t>
                      </w:r>
                      <w:proofErr w:type="gramEnd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a(t_a), .b(t_b), .y(t_y) );</w:t>
                      </w:r>
                    </w:p>
                    <w:p w14:paraId="73D469FA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initial</w:t>
                      </w:r>
                    </w:p>
                    <w:p w14:paraId="36F2997A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  <w:p w14:paraId="13F6A854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$monitor(t_</w:t>
                      </w:r>
                      <w:proofErr w:type="gramStart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a,t</w:t>
                      </w:r>
                      <w:proofErr w:type="gramEnd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_b,t_y);</w:t>
                      </w:r>
                    </w:p>
                    <w:p w14:paraId="78A44B2B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t_</w:t>
                      </w:r>
                      <w:proofErr w:type="gramStart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 =</w:t>
                      </w:r>
                      <w:proofErr w:type="gramEnd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1'b0;</w:t>
                      </w:r>
                    </w:p>
                    <w:p w14:paraId="51E4BAB7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t_b = 1'b0;</w:t>
                      </w:r>
                    </w:p>
                    <w:p w14:paraId="4EDBCF54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#5</w:t>
                      </w:r>
                    </w:p>
                    <w:p w14:paraId="61ADA2FA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t_</w:t>
                      </w:r>
                      <w:proofErr w:type="gramStart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 =</w:t>
                      </w:r>
                      <w:proofErr w:type="gramEnd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1'b0;</w:t>
                      </w:r>
                    </w:p>
                    <w:p w14:paraId="5D524C60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t_b = 1'b1;</w:t>
                      </w:r>
                    </w:p>
                    <w:p w14:paraId="3948ECDF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#5</w:t>
                      </w:r>
                    </w:p>
                    <w:p w14:paraId="3DB3F35D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t_</w:t>
                      </w:r>
                      <w:proofErr w:type="gramStart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 =</w:t>
                      </w:r>
                      <w:proofErr w:type="gramEnd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1'b1;</w:t>
                      </w:r>
                    </w:p>
                    <w:p w14:paraId="3B8C1425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t_b = 1'b0;</w:t>
                      </w:r>
                    </w:p>
                    <w:p w14:paraId="07EDB5B9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#5</w:t>
                      </w:r>
                    </w:p>
                    <w:p w14:paraId="45612B5C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t_</w:t>
                      </w:r>
                      <w:proofErr w:type="gramStart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 =</w:t>
                      </w:r>
                      <w:proofErr w:type="gramEnd"/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1'b1;</w:t>
                      </w:r>
                    </w:p>
                    <w:p w14:paraId="3BC94841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t_b = 1'b1;</w:t>
                      </w:r>
                    </w:p>
                    <w:p w14:paraId="33E5CBAB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C321BC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  <w:p w14:paraId="05F1EF22" w14:textId="77777777" w:rsidR="007249CA" w:rsidRPr="007F250C" w:rsidRDefault="007249CA" w:rsidP="007249C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6A8BF" w14:textId="77777777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F3F488" w14:textId="59133CC4" w:rsidR="007249CA" w:rsidRDefault="00724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20F0F3B" w14:textId="160038FB" w:rsidR="007249CA" w:rsidRDefault="007F07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23C59A" wp14:editId="263F29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B8FF" w14:textId="2E43D0E0" w:rsidR="007F07D5" w:rsidRDefault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F7653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7F452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7D082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DC19A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16F67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4EC83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687DC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A21F7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79F48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7B8F8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D8BB4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5D16C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9E156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A8981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0387" w14:textId="77777777" w:rsidR="006B0C83" w:rsidRDefault="006B0C83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A2900" w14:textId="02AAF20B" w:rsidR="007F07D5" w:rsidRP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2.)AND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GATE:</w:t>
      </w:r>
    </w:p>
    <w:p w14:paraId="15D3EE0C" w14:textId="77777777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46BD63" wp14:editId="53DC3DAE">
                <wp:simplePos x="0" y="0"/>
                <wp:positionH relativeFrom="margin">
                  <wp:posOffset>518160</wp:posOffset>
                </wp:positionH>
                <wp:positionV relativeFrom="paragraph">
                  <wp:posOffset>18415</wp:posOffset>
                </wp:positionV>
                <wp:extent cx="4709160" cy="1447800"/>
                <wp:effectExtent l="0" t="0" r="1524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F8C27" w14:textId="77777777" w:rsidR="003A4340" w:rsidRDefault="003A4340" w:rsidP="003A4340">
                            <w:r>
                              <w:t>module andgate (a, b, y);</w:t>
                            </w:r>
                          </w:p>
                          <w:p w14:paraId="3E80817F" w14:textId="77777777" w:rsidR="003A4340" w:rsidRDefault="003A4340" w:rsidP="003A4340">
                            <w:r>
                              <w:t>input a, b;</w:t>
                            </w:r>
                          </w:p>
                          <w:p w14:paraId="62F4A9FE" w14:textId="77777777" w:rsidR="003A4340" w:rsidRDefault="003A4340" w:rsidP="003A4340">
                            <w:r>
                              <w:t>output y;</w:t>
                            </w:r>
                          </w:p>
                          <w:p w14:paraId="5F2A72B4" w14:textId="77777777" w:rsidR="003A4340" w:rsidRDefault="003A4340" w:rsidP="003A4340">
                            <w:r>
                              <w:t>assign y = a &amp; b;</w:t>
                            </w:r>
                          </w:p>
                          <w:p w14:paraId="66A50390" w14:textId="7A7F3FC6" w:rsidR="007F07D5" w:rsidRDefault="003A4340" w:rsidP="003A4340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BD63" id="_x0000_s1028" type="#_x0000_t202" style="position:absolute;margin-left:40.8pt;margin-top:1.45pt;width:370.8pt;height:1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">
                <v:textbox>
                  <w:txbxContent>
                    <w:p w14:paraId="1B0F8C27" w14:textId="77777777" w:rsidR="003A4340" w:rsidRDefault="003A4340" w:rsidP="003A4340">
                      <w:r>
                        <w:t>module andgate (a, b, y);</w:t>
                      </w:r>
                    </w:p>
                    <w:p w14:paraId="3E80817F" w14:textId="77777777" w:rsidR="003A4340" w:rsidRDefault="003A4340" w:rsidP="003A4340">
                      <w:r>
                        <w:t>input a, b;</w:t>
                      </w:r>
                    </w:p>
                    <w:p w14:paraId="62F4A9FE" w14:textId="77777777" w:rsidR="003A4340" w:rsidRDefault="003A4340" w:rsidP="003A4340">
                      <w:r>
                        <w:t>output y;</w:t>
                      </w:r>
                    </w:p>
                    <w:p w14:paraId="5F2A72B4" w14:textId="77777777" w:rsidR="003A4340" w:rsidRDefault="003A4340" w:rsidP="003A4340">
                      <w:r>
                        <w:t>assign y = a &amp; b;</w:t>
                      </w:r>
                    </w:p>
                    <w:p w14:paraId="66A50390" w14:textId="7A7F3FC6" w:rsidR="007F07D5" w:rsidRDefault="003A4340" w:rsidP="003A4340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6009EA" w14:textId="77777777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941C1" w14:textId="77777777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C6ABE" w14:textId="77777777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7EEDC" w14:textId="77777777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3673A" w14:textId="5796A8AF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Test bench:</w:t>
      </w:r>
    </w:p>
    <w:p w14:paraId="7EA59634" w14:textId="77777777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371753" wp14:editId="77789CEA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5173980" cy="65303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653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45703" w14:textId="77777777" w:rsidR="003A4340" w:rsidRDefault="003A4340" w:rsidP="003A4340">
                            <w:r>
                              <w:t>module andgate_tb;</w:t>
                            </w:r>
                          </w:p>
                          <w:p w14:paraId="3B1AE742" w14:textId="77777777" w:rsidR="003A4340" w:rsidRDefault="003A4340" w:rsidP="003A4340">
                            <w:r>
                              <w:t>wire t_y;</w:t>
                            </w:r>
                          </w:p>
                          <w:p w14:paraId="122693CD" w14:textId="77777777" w:rsidR="003A4340" w:rsidRDefault="003A4340" w:rsidP="003A4340">
                            <w:r>
                              <w:t>reg t_a, t_b;</w:t>
                            </w:r>
                          </w:p>
                          <w:p w14:paraId="6D00DFE9" w14:textId="77777777" w:rsidR="003A4340" w:rsidRDefault="003A4340" w:rsidP="003A4340"/>
                          <w:p w14:paraId="559ACF93" w14:textId="77777777" w:rsidR="003A4340" w:rsidRDefault="003A4340" w:rsidP="003A4340">
                            <w:r>
                              <w:t>andgate my_</w:t>
                            </w:r>
                            <w:proofErr w:type="gramStart"/>
                            <w:r>
                              <w:t>gate( .</w:t>
                            </w:r>
                            <w:proofErr w:type="gramEnd"/>
                            <w:r>
                              <w:t>a(t_a), .b(t_b), .y(t_y) );</w:t>
                            </w:r>
                          </w:p>
                          <w:p w14:paraId="2F1A23D4" w14:textId="77777777" w:rsidR="003A4340" w:rsidRDefault="003A4340" w:rsidP="003A4340"/>
                          <w:p w14:paraId="18DD454C" w14:textId="77777777" w:rsidR="003A4340" w:rsidRDefault="003A4340" w:rsidP="003A4340">
                            <w:r>
                              <w:t>initial</w:t>
                            </w:r>
                          </w:p>
                          <w:p w14:paraId="7BB840CF" w14:textId="77777777" w:rsidR="003A4340" w:rsidRDefault="003A4340" w:rsidP="003A4340">
                            <w:r>
                              <w:t>begin</w:t>
                            </w:r>
                          </w:p>
                          <w:p w14:paraId="6C32C410" w14:textId="6928B99D" w:rsidR="003A4340" w:rsidRDefault="003A4340" w:rsidP="003A4340">
                            <w:r>
                              <w:t>$</w:t>
                            </w:r>
                            <w:proofErr w:type="gramStart"/>
                            <w:r>
                              <w:t>monitor(</w:t>
                            </w:r>
                            <w:proofErr w:type="gramEnd"/>
                            <w:r>
                              <w:t>t_a, t_b, t_y);</w:t>
                            </w:r>
                          </w:p>
                          <w:p w14:paraId="729896F1" w14:textId="77777777" w:rsidR="003A4340" w:rsidRDefault="003A4340" w:rsidP="003A4340">
                            <w:r>
                              <w:t>t_a = 1'b0;</w:t>
                            </w:r>
                          </w:p>
                          <w:p w14:paraId="4D153850" w14:textId="6171D37A" w:rsidR="003A4340" w:rsidRDefault="003A4340" w:rsidP="003A4340">
                            <w:r>
                              <w:t>t_b = 1'b0;</w:t>
                            </w:r>
                          </w:p>
                          <w:p w14:paraId="421E3904" w14:textId="77777777" w:rsidR="003A4340" w:rsidRDefault="003A4340" w:rsidP="003A4340">
                            <w:r>
                              <w:t>#5</w:t>
                            </w:r>
                          </w:p>
                          <w:p w14:paraId="1C7E3422" w14:textId="77777777" w:rsidR="003A4340" w:rsidRDefault="003A4340" w:rsidP="003A4340">
                            <w:r>
                              <w:t>t_a = 1'b0;</w:t>
                            </w:r>
                          </w:p>
                          <w:p w14:paraId="6F0BE97C" w14:textId="64426036" w:rsidR="003A4340" w:rsidRDefault="003A4340" w:rsidP="003A4340">
                            <w:r>
                              <w:t>t_b = 1'b1;</w:t>
                            </w:r>
                          </w:p>
                          <w:p w14:paraId="37091D1A" w14:textId="77777777" w:rsidR="003A4340" w:rsidRDefault="003A4340" w:rsidP="003A4340">
                            <w:r>
                              <w:t>#5</w:t>
                            </w:r>
                          </w:p>
                          <w:p w14:paraId="73AE4D60" w14:textId="77777777" w:rsidR="003A4340" w:rsidRDefault="003A4340" w:rsidP="003A4340">
                            <w:r>
                              <w:t>t_a = 1'b1;</w:t>
                            </w:r>
                          </w:p>
                          <w:p w14:paraId="7B3453E7" w14:textId="66CAE3AF" w:rsidR="003A4340" w:rsidRDefault="003A4340" w:rsidP="003A4340">
                            <w:r>
                              <w:t>t_b = 1'b0;</w:t>
                            </w:r>
                          </w:p>
                          <w:p w14:paraId="2183BA8F" w14:textId="77777777" w:rsidR="003A4340" w:rsidRDefault="003A4340" w:rsidP="003A4340">
                            <w:r>
                              <w:t>#5</w:t>
                            </w:r>
                          </w:p>
                          <w:p w14:paraId="5598C5B5" w14:textId="77777777" w:rsidR="003A4340" w:rsidRDefault="003A4340" w:rsidP="003A4340">
                            <w:r>
                              <w:t>t_a = 1'b1;</w:t>
                            </w:r>
                          </w:p>
                          <w:p w14:paraId="61A0D3C7" w14:textId="069AFF65" w:rsidR="003A4340" w:rsidRDefault="003A4340" w:rsidP="003A4340">
                            <w:r>
                              <w:t>t_b = 1'b1;</w:t>
                            </w:r>
                          </w:p>
                          <w:p w14:paraId="03447DD1" w14:textId="77777777" w:rsidR="00E959FF" w:rsidRDefault="00E959FF" w:rsidP="003A4340"/>
                          <w:p w14:paraId="71E95634" w14:textId="77777777" w:rsidR="003A4340" w:rsidRDefault="003A4340" w:rsidP="003A4340">
                            <w:r>
                              <w:t>end</w:t>
                            </w:r>
                          </w:p>
                          <w:p w14:paraId="62774619" w14:textId="1F9CEBB9" w:rsidR="007F07D5" w:rsidRDefault="003A4340" w:rsidP="003A4340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1753" id="_x0000_s1029" type="#_x0000_t202" style="position:absolute;margin-left:356.2pt;margin-top:3.6pt;width:407.4pt;height:514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OWJwIAAEw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">
                <v:textbox>
                  <w:txbxContent>
                    <w:p w14:paraId="26D45703" w14:textId="77777777" w:rsidR="003A4340" w:rsidRDefault="003A4340" w:rsidP="003A4340">
                      <w:r>
                        <w:t>module andgate_tb;</w:t>
                      </w:r>
                    </w:p>
                    <w:p w14:paraId="3B1AE742" w14:textId="77777777" w:rsidR="003A4340" w:rsidRDefault="003A4340" w:rsidP="003A4340">
                      <w:r>
                        <w:t>wire t_y;</w:t>
                      </w:r>
                    </w:p>
                    <w:p w14:paraId="122693CD" w14:textId="77777777" w:rsidR="003A4340" w:rsidRDefault="003A4340" w:rsidP="003A4340">
                      <w:r>
                        <w:t>reg t_a, t_b;</w:t>
                      </w:r>
                    </w:p>
                    <w:p w14:paraId="6D00DFE9" w14:textId="77777777" w:rsidR="003A4340" w:rsidRDefault="003A4340" w:rsidP="003A4340"/>
                    <w:p w14:paraId="559ACF93" w14:textId="77777777" w:rsidR="003A4340" w:rsidRDefault="003A4340" w:rsidP="003A4340">
                      <w:r>
                        <w:t>andgate my_</w:t>
                      </w:r>
                      <w:proofErr w:type="gramStart"/>
                      <w:r>
                        <w:t>gate( .</w:t>
                      </w:r>
                      <w:proofErr w:type="gramEnd"/>
                      <w:r>
                        <w:t>a(t_a), .b(t_b), .y(t_y) );</w:t>
                      </w:r>
                    </w:p>
                    <w:p w14:paraId="2F1A23D4" w14:textId="77777777" w:rsidR="003A4340" w:rsidRDefault="003A4340" w:rsidP="003A4340"/>
                    <w:p w14:paraId="18DD454C" w14:textId="77777777" w:rsidR="003A4340" w:rsidRDefault="003A4340" w:rsidP="003A4340">
                      <w:r>
                        <w:t>initial</w:t>
                      </w:r>
                    </w:p>
                    <w:p w14:paraId="7BB840CF" w14:textId="77777777" w:rsidR="003A4340" w:rsidRDefault="003A4340" w:rsidP="003A4340">
                      <w:r>
                        <w:t>begin</w:t>
                      </w:r>
                    </w:p>
                    <w:p w14:paraId="6C32C410" w14:textId="6928B99D" w:rsidR="003A4340" w:rsidRDefault="003A4340" w:rsidP="003A4340">
                      <w:r>
                        <w:t>$</w:t>
                      </w:r>
                      <w:proofErr w:type="gramStart"/>
                      <w:r>
                        <w:t>monitor(</w:t>
                      </w:r>
                      <w:proofErr w:type="gramEnd"/>
                      <w:r>
                        <w:t>t_a, t_b, t_y);</w:t>
                      </w:r>
                    </w:p>
                    <w:p w14:paraId="729896F1" w14:textId="77777777" w:rsidR="003A4340" w:rsidRDefault="003A4340" w:rsidP="003A4340">
                      <w:r>
                        <w:t>t_a = 1'b0;</w:t>
                      </w:r>
                    </w:p>
                    <w:p w14:paraId="4D153850" w14:textId="6171D37A" w:rsidR="003A4340" w:rsidRDefault="003A4340" w:rsidP="003A4340">
                      <w:r>
                        <w:t>t_b = 1'b0;</w:t>
                      </w:r>
                    </w:p>
                    <w:p w14:paraId="421E3904" w14:textId="77777777" w:rsidR="003A4340" w:rsidRDefault="003A4340" w:rsidP="003A4340">
                      <w:r>
                        <w:t>#5</w:t>
                      </w:r>
                    </w:p>
                    <w:p w14:paraId="1C7E3422" w14:textId="77777777" w:rsidR="003A4340" w:rsidRDefault="003A4340" w:rsidP="003A4340">
                      <w:r>
                        <w:t>t_a = 1'b0;</w:t>
                      </w:r>
                    </w:p>
                    <w:p w14:paraId="6F0BE97C" w14:textId="64426036" w:rsidR="003A4340" w:rsidRDefault="003A4340" w:rsidP="003A4340">
                      <w:r>
                        <w:t>t_b = 1'b1;</w:t>
                      </w:r>
                    </w:p>
                    <w:p w14:paraId="37091D1A" w14:textId="77777777" w:rsidR="003A4340" w:rsidRDefault="003A4340" w:rsidP="003A4340">
                      <w:r>
                        <w:t>#5</w:t>
                      </w:r>
                    </w:p>
                    <w:p w14:paraId="73AE4D60" w14:textId="77777777" w:rsidR="003A4340" w:rsidRDefault="003A4340" w:rsidP="003A4340">
                      <w:r>
                        <w:t>t_a = 1'b1;</w:t>
                      </w:r>
                    </w:p>
                    <w:p w14:paraId="7B3453E7" w14:textId="66CAE3AF" w:rsidR="003A4340" w:rsidRDefault="003A4340" w:rsidP="003A4340">
                      <w:r>
                        <w:t>t_b = 1'b0;</w:t>
                      </w:r>
                    </w:p>
                    <w:p w14:paraId="2183BA8F" w14:textId="77777777" w:rsidR="003A4340" w:rsidRDefault="003A4340" w:rsidP="003A4340">
                      <w:r>
                        <w:t>#5</w:t>
                      </w:r>
                    </w:p>
                    <w:p w14:paraId="5598C5B5" w14:textId="77777777" w:rsidR="003A4340" w:rsidRDefault="003A4340" w:rsidP="003A4340">
                      <w:r>
                        <w:t>t_a = 1'b1;</w:t>
                      </w:r>
                    </w:p>
                    <w:p w14:paraId="61A0D3C7" w14:textId="069AFF65" w:rsidR="003A4340" w:rsidRDefault="003A4340" w:rsidP="003A4340">
                      <w:r>
                        <w:t>t_b = 1'b1;</w:t>
                      </w:r>
                    </w:p>
                    <w:p w14:paraId="03447DD1" w14:textId="77777777" w:rsidR="00E959FF" w:rsidRDefault="00E959FF" w:rsidP="003A4340"/>
                    <w:p w14:paraId="71E95634" w14:textId="77777777" w:rsidR="003A4340" w:rsidRDefault="003A4340" w:rsidP="003A4340">
                      <w:r>
                        <w:t>end</w:t>
                      </w:r>
                    </w:p>
                    <w:p w14:paraId="62774619" w14:textId="1F9CEBB9" w:rsidR="007F07D5" w:rsidRDefault="003A4340" w:rsidP="003A4340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804F50" w14:textId="77777777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6F84CF" w14:textId="4009ABCF" w:rsidR="007F07D5" w:rsidRDefault="007F07D5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E10F45F" w14:textId="04C284E1" w:rsidR="007F07D5" w:rsidRDefault="003A4340" w:rsidP="007F07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33F9A2" wp14:editId="6FC57265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E1E4" w14:textId="2063BD6C" w:rsidR="007F07D5" w:rsidRDefault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262D4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E0576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C9B7E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F6775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8B283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EA6BA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5C7E4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B5ED9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DCB44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B5002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78DE6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4810A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574A8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10175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933F6" w14:textId="77777777" w:rsidR="006B0C83" w:rsidRDefault="006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6A304" w14:textId="2351C903" w:rsidR="007F07D5" w:rsidRDefault="007F07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3.)NOT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GATE:</w:t>
      </w:r>
    </w:p>
    <w:p w14:paraId="539B0962" w14:textId="7C6B1E69" w:rsidR="007F07D5" w:rsidRDefault="007F0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46E3F" w14:textId="347A904A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BED7A4" wp14:editId="5CFE4152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5234940" cy="144780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3469F" w14:textId="77777777" w:rsidR="006B0C83" w:rsidRDefault="006B0C83" w:rsidP="006B0C83">
                            <w:r>
                              <w:t>module notgate (</w:t>
                            </w:r>
                            <w:proofErr w:type="gramStart"/>
                            <w:r>
                              <w:t>a,y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E892651" w14:textId="77777777" w:rsidR="006B0C83" w:rsidRDefault="006B0C83" w:rsidP="006B0C83">
                            <w:r>
                              <w:t>input a;</w:t>
                            </w:r>
                          </w:p>
                          <w:p w14:paraId="2E8FC220" w14:textId="77777777" w:rsidR="006B0C83" w:rsidRDefault="006B0C83" w:rsidP="006B0C83">
                            <w:r>
                              <w:t>output y;</w:t>
                            </w:r>
                          </w:p>
                          <w:p w14:paraId="5C171127" w14:textId="77777777" w:rsidR="006B0C83" w:rsidRDefault="006B0C83" w:rsidP="006B0C83">
                            <w:r>
                              <w:t xml:space="preserve">assign y </w:t>
                            </w:r>
                            <w:proofErr w:type="gramStart"/>
                            <w:r>
                              <w:t>= !a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68C91B0" w14:textId="7BF9E29A" w:rsidR="007F07D5" w:rsidRDefault="006B0C83" w:rsidP="006B0C83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D7A4" id="_x0000_s1030" type="#_x0000_t202" style="position:absolute;margin-left:0;margin-top:3.25pt;width:412.2pt;height:114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hWJwIAAEw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">
                <v:textbox>
                  <w:txbxContent>
                    <w:p w14:paraId="4013469F" w14:textId="77777777" w:rsidR="006B0C83" w:rsidRDefault="006B0C83" w:rsidP="006B0C83">
                      <w:r>
                        <w:t>module notgate (</w:t>
                      </w:r>
                      <w:proofErr w:type="gramStart"/>
                      <w:r>
                        <w:t>a,y</w:t>
                      </w:r>
                      <w:proofErr w:type="gramEnd"/>
                      <w:r>
                        <w:t>);</w:t>
                      </w:r>
                    </w:p>
                    <w:p w14:paraId="3E892651" w14:textId="77777777" w:rsidR="006B0C83" w:rsidRDefault="006B0C83" w:rsidP="006B0C83">
                      <w:r>
                        <w:t>input a;</w:t>
                      </w:r>
                    </w:p>
                    <w:p w14:paraId="2E8FC220" w14:textId="77777777" w:rsidR="006B0C83" w:rsidRDefault="006B0C83" w:rsidP="006B0C83">
                      <w:r>
                        <w:t>output y;</w:t>
                      </w:r>
                    </w:p>
                    <w:p w14:paraId="5C171127" w14:textId="77777777" w:rsidR="006B0C83" w:rsidRDefault="006B0C83" w:rsidP="006B0C83">
                      <w:r>
                        <w:t xml:space="preserve">assign y </w:t>
                      </w:r>
                      <w:proofErr w:type="gramStart"/>
                      <w:r>
                        <w:t>= !a</w:t>
                      </w:r>
                      <w:proofErr w:type="gramEnd"/>
                      <w:r>
                        <w:t>;</w:t>
                      </w:r>
                    </w:p>
                    <w:p w14:paraId="268C91B0" w14:textId="7BF9E29A" w:rsidR="007F07D5" w:rsidRDefault="006B0C83" w:rsidP="006B0C83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473EE5" w14:textId="7F44AD81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08C137A9" w14:textId="7781035E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2B6B1719" w14:textId="4661EDED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35F180C1" w14:textId="0CE535EC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50524EFD" w14:textId="00AD18DB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0B9F2DFA" w14:textId="74B38DEF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2759056C" w14:textId="3C771B31" w:rsidR="006B0C83" w:rsidRPr="006B0C83" w:rsidRDefault="006B0C83" w:rsidP="006B0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83">
        <w:rPr>
          <w:rFonts w:ascii="Times New Roman" w:hAnsi="Times New Roman" w:cs="Times New Roman"/>
          <w:b/>
          <w:bCs/>
          <w:sz w:val="28"/>
          <w:szCs w:val="28"/>
        </w:rPr>
        <w:t>Test bench:</w:t>
      </w:r>
    </w:p>
    <w:p w14:paraId="405AFA59" w14:textId="2E204D45" w:rsid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92D84F" wp14:editId="28411DFE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242560" cy="48996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489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881D5" w14:textId="77777777" w:rsidR="006B0C83" w:rsidRDefault="006B0C83" w:rsidP="006B0C83">
                            <w:r>
                              <w:t>module notgate_tb;</w:t>
                            </w:r>
                          </w:p>
                          <w:p w14:paraId="3479A045" w14:textId="77777777" w:rsidR="006B0C83" w:rsidRDefault="006B0C83" w:rsidP="006B0C83">
                            <w:r>
                              <w:t>wire y;</w:t>
                            </w:r>
                          </w:p>
                          <w:p w14:paraId="39065361" w14:textId="77777777" w:rsidR="006B0C83" w:rsidRDefault="006B0C83" w:rsidP="006B0C83">
                            <w:r>
                              <w:t>reg a;</w:t>
                            </w:r>
                          </w:p>
                          <w:p w14:paraId="42B981AF" w14:textId="77777777" w:rsidR="006B0C83" w:rsidRDefault="006B0C83" w:rsidP="006B0C83"/>
                          <w:p w14:paraId="61B1016C" w14:textId="77777777" w:rsidR="006B0C83" w:rsidRDefault="006B0C83" w:rsidP="006B0C83">
                            <w:r>
                              <w:t>notgate my_</w:t>
                            </w:r>
                            <w:proofErr w:type="gramStart"/>
                            <w:r>
                              <w:t>gate( .</w:t>
                            </w:r>
                            <w:proofErr w:type="gramEnd"/>
                            <w:r>
                              <w:t>a(a),.y(y) );</w:t>
                            </w:r>
                          </w:p>
                          <w:p w14:paraId="5E9066D2" w14:textId="77777777" w:rsidR="006B0C83" w:rsidRDefault="006B0C83" w:rsidP="006B0C83"/>
                          <w:p w14:paraId="64C57747" w14:textId="77777777" w:rsidR="006B0C83" w:rsidRDefault="006B0C83" w:rsidP="006B0C83">
                            <w:r>
                              <w:t xml:space="preserve">initial </w:t>
                            </w:r>
                          </w:p>
                          <w:p w14:paraId="067DDBB4" w14:textId="77777777" w:rsidR="006B0C83" w:rsidRDefault="006B0C83" w:rsidP="006B0C83">
                            <w:r>
                              <w:t>begin</w:t>
                            </w:r>
                          </w:p>
                          <w:p w14:paraId="25623400" w14:textId="77777777" w:rsidR="006B0C83" w:rsidRDefault="006B0C83" w:rsidP="006B0C83">
                            <w:r>
                              <w:t>$monitor(</w:t>
                            </w:r>
                            <w:proofErr w:type="gramStart"/>
                            <w:r>
                              <w:t>a,y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371B2E6" w14:textId="77777777" w:rsidR="006B0C83" w:rsidRDefault="006B0C83" w:rsidP="006B0C83"/>
                          <w:p w14:paraId="7BE905A8" w14:textId="77777777" w:rsidR="006B0C83" w:rsidRDefault="006B0C83" w:rsidP="006B0C83">
                            <w:r>
                              <w:t>a=1'b0;</w:t>
                            </w:r>
                          </w:p>
                          <w:p w14:paraId="358AF1A6" w14:textId="77777777" w:rsidR="006B0C83" w:rsidRDefault="006B0C83" w:rsidP="006B0C83"/>
                          <w:p w14:paraId="2E652B46" w14:textId="77777777" w:rsidR="006B0C83" w:rsidRDefault="006B0C83" w:rsidP="006B0C83">
                            <w:r>
                              <w:t>#10</w:t>
                            </w:r>
                          </w:p>
                          <w:p w14:paraId="7A39D838" w14:textId="77777777" w:rsidR="006B0C83" w:rsidRDefault="006B0C83" w:rsidP="006B0C83">
                            <w:r>
                              <w:t>a=1'b1;</w:t>
                            </w:r>
                          </w:p>
                          <w:p w14:paraId="1828DA9A" w14:textId="77777777" w:rsidR="006B0C83" w:rsidRDefault="006B0C83" w:rsidP="006B0C83"/>
                          <w:p w14:paraId="0143BF09" w14:textId="7256FBF7" w:rsidR="006B0C83" w:rsidRDefault="006B0C83" w:rsidP="006B0C83">
                            <w:r>
                              <w:t>end 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D84F" id="_x0000_s1031" type="#_x0000_t202" style="position:absolute;margin-left:0;margin-top:22.25pt;width:412.8pt;height:385.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">
                <v:textbox>
                  <w:txbxContent>
                    <w:p w14:paraId="4E5881D5" w14:textId="77777777" w:rsidR="006B0C83" w:rsidRDefault="006B0C83" w:rsidP="006B0C83">
                      <w:r>
                        <w:t>module notgate_tb;</w:t>
                      </w:r>
                    </w:p>
                    <w:p w14:paraId="3479A045" w14:textId="77777777" w:rsidR="006B0C83" w:rsidRDefault="006B0C83" w:rsidP="006B0C83">
                      <w:r>
                        <w:t>wire y;</w:t>
                      </w:r>
                    </w:p>
                    <w:p w14:paraId="39065361" w14:textId="77777777" w:rsidR="006B0C83" w:rsidRDefault="006B0C83" w:rsidP="006B0C83">
                      <w:r>
                        <w:t>reg a;</w:t>
                      </w:r>
                    </w:p>
                    <w:p w14:paraId="42B981AF" w14:textId="77777777" w:rsidR="006B0C83" w:rsidRDefault="006B0C83" w:rsidP="006B0C83"/>
                    <w:p w14:paraId="61B1016C" w14:textId="77777777" w:rsidR="006B0C83" w:rsidRDefault="006B0C83" w:rsidP="006B0C83">
                      <w:r>
                        <w:t>notgate my_</w:t>
                      </w:r>
                      <w:proofErr w:type="gramStart"/>
                      <w:r>
                        <w:t>gate( .</w:t>
                      </w:r>
                      <w:proofErr w:type="gramEnd"/>
                      <w:r>
                        <w:t>a(a),.y(y) );</w:t>
                      </w:r>
                    </w:p>
                    <w:p w14:paraId="5E9066D2" w14:textId="77777777" w:rsidR="006B0C83" w:rsidRDefault="006B0C83" w:rsidP="006B0C83"/>
                    <w:p w14:paraId="64C57747" w14:textId="77777777" w:rsidR="006B0C83" w:rsidRDefault="006B0C83" w:rsidP="006B0C83">
                      <w:r>
                        <w:t xml:space="preserve">initial </w:t>
                      </w:r>
                    </w:p>
                    <w:p w14:paraId="067DDBB4" w14:textId="77777777" w:rsidR="006B0C83" w:rsidRDefault="006B0C83" w:rsidP="006B0C83">
                      <w:r>
                        <w:t>begin</w:t>
                      </w:r>
                    </w:p>
                    <w:p w14:paraId="25623400" w14:textId="77777777" w:rsidR="006B0C83" w:rsidRDefault="006B0C83" w:rsidP="006B0C83">
                      <w:r>
                        <w:t>$monitor(</w:t>
                      </w:r>
                      <w:proofErr w:type="gramStart"/>
                      <w:r>
                        <w:t>a,y</w:t>
                      </w:r>
                      <w:proofErr w:type="gramEnd"/>
                      <w:r>
                        <w:t>);</w:t>
                      </w:r>
                    </w:p>
                    <w:p w14:paraId="4371B2E6" w14:textId="77777777" w:rsidR="006B0C83" w:rsidRDefault="006B0C83" w:rsidP="006B0C83"/>
                    <w:p w14:paraId="7BE905A8" w14:textId="77777777" w:rsidR="006B0C83" w:rsidRDefault="006B0C83" w:rsidP="006B0C83">
                      <w:r>
                        <w:t>a=1'b0;</w:t>
                      </w:r>
                    </w:p>
                    <w:p w14:paraId="358AF1A6" w14:textId="77777777" w:rsidR="006B0C83" w:rsidRDefault="006B0C83" w:rsidP="006B0C83"/>
                    <w:p w14:paraId="2E652B46" w14:textId="77777777" w:rsidR="006B0C83" w:rsidRDefault="006B0C83" w:rsidP="006B0C83">
                      <w:r>
                        <w:t>#10</w:t>
                      </w:r>
                    </w:p>
                    <w:p w14:paraId="7A39D838" w14:textId="77777777" w:rsidR="006B0C83" w:rsidRDefault="006B0C83" w:rsidP="006B0C83">
                      <w:r>
                        <w:t>a=1'b1;</w:t>
                      </w:r>
                    </w:p>
                    <w:p w14:paraId="1828DA9A" w14:textId="77777777" w:rsidR="006B0C83" w:rsidRDefault="006B0C83" w:rsidP="006B0C83"/>
                    <w:p w14:paraId="0143BF09" w14:textId="7256FBF7" w:rsidR="006B0C83" w:rsidRDefault="006B0C83" w:rsidP="006B0C83">
                      <w:r>
                        <w:t>end 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FA854" w14:textId="4BC05F99" w:rsid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0BC634D0" w14:textId="500B43F9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5B3B7F1F" w14:textId="1488B609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5BBC2EB7" w14:textId="5D590C34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3C360C0B" w14:textId="0078E415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38D2A430" w14:textId="03F1A5E0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6875388C" w14:textId="74073935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542AAB1A" w14:textId="03F2E03D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179124D5" w14:textId="363EBA59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1F7FC04D" w14:textId="030106E5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59722627" w14:textId="0B2E9165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148C9767" w14:textId="7098F75F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3756F71E" w14:textId="1E52FA44" w:rsidR="006B0C83" w:rsidRP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7057B74D" w14:textId="701FF271" w:rsid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</w:p>
    <w:p w14:paraId="14A4C16E" w14:textId="0F9D4D7D" w:rsidR="006B0C83" w:rsidRDefault="006B0C83" w:rsidP="006B0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2748D" w14:textId="792E0B47" w:rsidR="006B0C83" w:rsidRDefault="006B0C83" w:rsidP="006B0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39CA0" w14:textId="4C4C8D73" w:rsidR="006B0C83" w:rsidRDefault="006B0C83" w:rsidP="006B0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B6133" w14:textId="65286F84" w:rsidR="006B0C83" w:rsidRPr="006B0C83" w:rsidRDefault="006B0C83" w:rsidP="006B0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8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4AF76A" w14:textId="7A16586F" w:rsidR="006B0C83" w:rsidRDefault="006B0C83" w:rsidP="006B0C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B8E50" wp14:editId="7330A6C3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81D0" w14:textId="257547E3" w:rsidR="006B0C83" w:rsidRDefault="006B0C83" w:rsidP="006B0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3A76F" w14:textId="674B0A3D" w:rsidR="003A4340" w:rsidRDefault="003A4340" w:rsidP="006B0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81C40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F2FF2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2AE4E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7764D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76876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88E5B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6E2DD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275EE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A1AF1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F5583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0D8DC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CF724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D8873" w14:textId="77777777" w:rsid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E127" w14:textId="4802066E" w:rsidR="003A4340" w:rsidRP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7591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4.)NAND</w:t>
      </w:r>
      <w:proofErr w:type="gramEnd"/>
      <w:r w:rsidRPr="00D7591F">
        <w:rPr>
          <w:rFonts w:ascii="Times New Roman" w:hAnsi="Times New Roman" w:cs="Times New Roman"/>
          <w:b/>
          <w:bCs/>
          <w:sz w:val="28"/>
          <w:szCs w:val="28"/>
        </w:rPr>
        <w:t xml:space="preserve"> GATE:</w:t>
      </w:r>
    </w:p>
    <w:p w14:paraId="17B858EC" w14:textId="7EAB29FB" w:rsidR="00D7591F" w:rsidRDefault="00D7591F" w:rsidP="00D7591F">
      <w:pPr>
        <w:rPr>
          <w:rFonts w:ascii="Times New Roman" w:hAnsi="Times New Roman" w:cs="Times New Roman"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D06717" wp14:editId="337A8774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5234940" cy="1691640"/>
                <wp:effectExtent l="0" t="0" r="2286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9A5A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 nand_gate(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c,a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,b);</w:t>
                            </w:r>
                          </w:p>
                          <w:p w14:paraId="35462A30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FCD55D1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output c;</w:t>
                            </w:r>
                          </w:p>
                          <w:p w14:paraId="63621FB8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nand (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c,a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,b);</w:t>
                            </w:r>
                          </w:p>
                          <w:p w14:paraId="4667CC28" w14:textId="77777777" w:rsidR="00D7591F" w:rsidRPr="006B0C83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endmodule</w:t>
                            </w:r>
                          </w:p>
                          <w:p w14:paraId="5CE360B9" w14:textId="2474C00E" w:rsidR="00D7591F" w:rsidRDefault="00D7591F" w:rsidP="00D759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6717" id="_x0000_s1032" type="#_x0000_t202" style="position:absolute;margin-left:0;margin-top:29pt;width:412.2pt;height:133.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">
                <v:textbox>
                  <w:txbxContent>
                    <w:p w14:paraId="2DF89A5A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module nand_gate(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c,a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,b);</w:t>
                      </w:r>
                    </w:p>
                    <w:p w14:paraId="35462A30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a,b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5FCD55D1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output c;</w:t>
                      </w:r>
                    </w:p>
                    <w:p w14:paraId="63621FB8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nand (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c,a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,b);</w:t>
                      </w:r>
                    </w:p>
                    <w:p w14:paraId="4667CC28" w14:textId="77777777" w:rsidR="00D7591F" w:rsidRPr="006B0C83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endmodule</w:t>
                      </w:r>
                    </w:p>
                    <w:p w14:paraId="5CE360B9" w14:textId="2474C00E" w:rsidR="00D7591F" w:rsidRDefault="00D7591F" w:rsidP="00D7591F"/>
                  </w:txbxContent>
                </v:textbox>
                <w10:wrap type="square" anchorx="margin"/>
              </v:shape>
            </w:pict>
          </mc:Fallback>
        </mc:AlternateContent>
      </w:r>
    </w:p>
    <w:p w14:paraId="07766EE9" w14:textId="0EE2425B" w:rsidR="00D7591F" w:rsidRPr="00D7591F" w:rsidRDefault="00D7591F" w:rsidP="00D7591F">
      <w:pPr>
        <w:rPr>
          <w:rFonts w:ascii="Times New Roman" w:hAnsi="Times New Roman" w:cs="Times New Roman"/>
          <w:sz w:val="28"/>
          <w:szCs w:val="28"/>
        </w:rPr>
      </w:pPr>
    </w:p>
    <w:p w14:paraId="19184EBD" w14:textId="54916C8B" w:rsidR="00D7591F" w:rsidRPr="00D7591F" w:rsidRDefault="00D7591F" w:rsidP="00D7591F">
      <w:pPr>
        <w:rPr>
          <w:rFonts w:ascii="Times New Roman" w:hAnsi="Times New Roman" w:cs="Times New Roman"/>
          <w:sz w:val="28"/>
          <w:szCs w:val="28"/>
        </w:rPr>
      </w:pPr>
    </w:p>
    <w:p w14:paraId="69FE0010" w14:textId="50555169" w:rsidR="00D7591F" w:rsidRPr="00D7591F" w:rsidRDefault="00D7591F" w:rsidP="00D7591F">
      <w:pPr>
        <w:rPr>
          <w:rFonts w:ascii="Times New Roman" w:hAnsi="Times New Roman" w:cs="Times New Roman"/>
          <w:sz w:val="28"/>
          <w:szCs w:val="28"/>
        </w:rPr>
      </w:pPr>
    </w:p>
    <w:p w14:paraId="7420FCB0" w14:textId="308ADA15" w:rsidR="00D7591F" w:rsidRPr="00D7591F" w:rsidRDefault="00D7591F" w:rsidP="00D7591F">
      <w:pPr>
        <w:rPr>
          <w:rFonts w:ascii="Times New Roman" w:hAnsi="Times New Roman" w:cs="Times New Roman"/>
          <w:sz w:val="28"/>
          <w:szCs w:val="28"/>
        </w:rPr>
      </w:pPr>
    </w:p>
    <w:p w14:paraId="59DD3211" w14:textId="15D6993C" w:rsidR="00D7591F" w:rsidRPr="00D7591F" w:rsidRDefault="00D7591F" w:rsidP="00D7591F">
      <w:pPr>
        <w:rPr>
          <w:rFonts w:ascii="Times New Roman" w:hAnsi="Times New Roman" w:cs="Times New Roman"/>
          <w:sz w:val="28"/>
          <w:szCs w:val="28"/>
        </w:rPr>
      </w:pPr>
    </w:p>
    <w:p w14:paraId="64C14B37" w14:textId="666F7490" w:rsidR="00D7591F" w:rsidRDefault="00D7591F" w:rsidP="00D7591F">
      <w:pPr>
        <w:rPr>
          <w:rFonts w:ascii="Times New Roman" w:hAnsi="Times New Roman" w:cs="Times New Roman"/>
          <w:sz w:val="28"/>
          <w:szCs w:val="28"/>
        </w:rPr>
      </w:pPr>
    </w:p>
    <w:p w14:paraId="5CD7B49E" w14:textId="56C2E356" w:rsidR="00D7591F" w:rsidRPr="00D7591F" w:rsidRDefault="00D7591F" w:rsidP="00D75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91F">
        <w:rPr>
          <w:rFonts w:ascii="Times New Roman" w:hAnsi="Times New Roman" w:cs="Times New Roman"/>
          <w:b/>
          <w:bCs/>
          <w:sz w:val="28"/>
          <w:szCs w:val="28"/>
        </w:rPr>
        <w:t>Test Bench:</w:t>
      </w:r>
    </w:p>
    <w:p w14:paraId="0D983D13" w14:textId="4852BBB2" w:rsidR="00D7591F" w:rsidRDefault="00D7591F" w:rsidP="00D7591F">
      <w:pPr>
        <w:rPr>
          <w:rFonts w:ascii="Times New Roman" w:hAnsi="Times New Roman" w:cs="Times New Roman"/>
          <w:sz w:val="28"/>
          <w:szCs w:val="28"/>
        </w:rPr>
      </w:pPr>
      <w:r w:rsidRPr="007249C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3E5626" wp14:editId="3D6F2ACC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5234940" cy="52654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526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21DD2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 nand_test;</w:t>
                            </w:r>
                          </w:p>
                          <w:p w14:paraId="50FECCD1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reg 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A044B5C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wire c;</w:t>
                            </w:r>
                          </w:p>
                          <w:p w14:paraId="71CBF5AA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nand_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gate  nand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_test(c,a,b);</w:t>
                            </w:r>
                          </w:p>
                          <w:p w14:paraId="389C7484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initial</w:t>
                            </w:r>
                          </w:p>
                          <w:p w14:paraId="652ECC3C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4F5E034C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#000 a=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0;b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=0;</w:t>
                            </w:r>
                          </w:p>
                          <w:p w14:paraId="64B14ADB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#100 a=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0;b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=1;</w:t>
                            </w:r>
                          </w:p>
                          <w:p w14:paraId="0091A202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#100 a=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1;b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=0;</w:t>
                            </w:r>
                          </w:p>
                          <w:p w14:paraId="6E00D029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#100 a=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1;b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=1;</w:t>
                            </w:r>
                          </w:p>
                          <w:p w14:paraId="303E9FE5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6D88E1E4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initial</w:t>
                            </w:r>
                          </w:p>
                          <w:p w14:paraId="374ECF88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657C56DE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$monitor("a=%</w:t>
                            </w:r>
                            <w:proofErr w:type="gramStart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b,b</w:t>
                            </w:r>
                            <w:proofErr w:type="gramEnd"/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=%b,c=%b",a,b,c);</w:t>
                            </w:r>
                          </w:p>
                          <w:p w14:paraId="6E1D60E8" w14:textId="77777777" w:rsidR="00D7591F" w:rsidRPr="00D7591F" w:rsidRDefault="00D7591F" w:rsidP="00D759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089B9CF6" w14:textId="781B9173" w:rsidR="00D7591F" w:rsidRDefault="00D7591F" w:rsidP="00D7591F">
                            <w:r w:rsidRPr="00D759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5626" id="_x0000_s1033" type="#_x0000_t202" style="position:absolute;margin-left:0;margin-top:28.8pt;width:412.2pt;height:414.6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">
                <v:textbox>
                  <w:txbxContent>
                    <w:p w14:paraId="2BC21DD2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module nand_test;</w:t>
                      </w:r>
                    </w:p>
                    <w:p w14:paraId="50FECCD1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reg 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a,b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5A044B5C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wire c;</w:t>
                      </w:r>
                    </w:p>
                    <w:p w14:paraId="71CBF5AA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nand_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gate  nand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_test(c,a,b);</w:t>
                      </w:r>
                    </w:p>
                    <w:p w14:paraId="389C7484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initial</w:t>
                      </w:r>
                    </w:p>
                    <w:p w14:paraId="652ECC3C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  <w:p w14:paraId="4F5E034C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#000 a=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0;b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=0;</w:t>
                      </w:r>
                    </w:p>
                    <w:p w14:paraId="64B14ADB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#100 a=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0;b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=1;</w:t>
                      </w:r>
                    </w:p>
                    <w:p w14:paraId="0091A202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#100 a=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1;b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=0;</w:t>
                      </w:r>
                    </w:p>
                    <w:p w14:paraId="6E00D029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#100 a=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1;b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=1;</w:t>
                      </w:r>
                    </w:p>
                    <w:p w14:paraId="303E9FE5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  <w:p w14:paraId="6D88E1E4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initial</w:t>
                      </w:r>
                    </w:p>
                    <w:p w14:paraId="374ECF88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  <w:p w14:paraId="657C56DE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$monitor("a=%</w:t>
                      </w:r>
                      <w:proofErr w:type="gramStart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b,b</w:t>
                      </w:r>
                      <w:proofErr w:type="gramEnd"/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=%b,c=%b",a,b,c);</w:t>
                      </w:r>
                    </w:p>
                    <w:p w14:paraId="6E1D60E8" w14:textId="77777777" w:rsidR="00D7591F" w:rsidRPr="00D7591F" w:rsidRDefault="00D7591F" w:rsidP="00D759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  <w:p w14:paraId="089B9CF6" w14:textId="781B9173" w:rsidR="00D7591F" w:rsidRDefault="00D7591F" w:rsidP="00D7591F">
                      <w:r w:rsidRPr="00D759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F787A3" w14:textId="3B1B483D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20AF25B4" w14:textId="7A462030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6F4DBB4F" w14:textId="1417B8DE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6D1BD72A" w14:textId="601A6123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6F0D77B8" w14:textId="72B6BF48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67D52DA8" w14:textId="784573A6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1B729D8B" w14:textId="1712A940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41F3C83A" w14:textId="405539F4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209D1A29" w14:textId="46016C8A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3FADB536" w14:textId="060DB29C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5689C3EB" w14:textId="7E2DDF84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40E4C04B" w14:textId="22B1C21B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18705CE1" w14:textId="29A7D9C3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2759E642" w14:textId="3EE33257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2D0F0E92" w14:textId="35AEBE26" w:rsid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0BC179BF" w14:textId="186841DF" w:rsid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72B3C54D" w14:textId="75A50B23" w:rsid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p w14:paraId="57A93AC5" w14:textId="63912C8B" w:rsidR="007F250C" w:rsidRDefault="007F250C" w:rsidP="007F2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50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366B80C" w14:textId="77777777" w:rsidR="007F250C" w:rsidRPr="007F250C" w:rsidRDefault="007F250C" w:rsidP="007F25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CCEC0" w14:textId="13240CC8" w:rsid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0B0BBA" wp14:editId="4A135ADA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4BE8" w14:textId="77777777" w:rsidR="007F250C" w:rsidRPr="007F250C" w:rsidRDefault="007F250C" w:rsidP="007F250C">
      <w:pPr>
        <w:rPr>
          <w:rFonts w:ascii="Times New Roman" w:hAnsi="Times New Roman" w:cs="Times New Roman"/>
          <w:sz w:val="28"/>
          <w:szCs w:val="28"/>
        </w:rPr>
      </w:pPr>
    </w:p>
    <w:sectPr w:rsidR="007F250C" w:rsidRPr="007F250C" w:rsidSect="001470E8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8D526" w14:textId="77777777" w:rsidR="000B3DC8" w:rsidRDefault="000B3DC8" w:rsidP="007F250C">
      <w:pPr>
        <w:spacing w:after="0" w:line="240" w:lineRule="auto"/>
      </w:pPr>
      <w:r>
        <w:separator/>
      </w:r>
    </w:p>
  </w:endnote>
  <w:endnote w:type="continuationSeparator" w:id="0">
    <w:p w14:paraId="3CBB9773" w14:textId="77777777" w:rsidR="000B3DC8" w:rsidRDefault="000B3DC8" w:rsidP="007F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E212B" w14:textId="77777777" w:rsidR="000B3DC8" w:rsidRDefault="000B3DC8" w:rsidP="007F250C">
      <w:pPr>
        <w:spacing w:after="0" w:line="240" w:lineRule="auto"/>
      </w:pPr>
      <w:r>
        <w:separator/>
      </w:r>
    </w:p>
  </w:footnote>
  <w:footnote w:type="continuationSeparator" w:id="0">
    <w:p w14:paraId="43F56A68" w14:textId="77777777" w:rsidR="000B3DC8" w:rsidRDefault="000B3DC8" w:rsidP="007F2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A242D"/>
    <w:multiLevelType w:val="hybridMultilevel"/>
    <w:tmpl w:val="B8760608"/>
    <w:lvl w:ilvl="0" w:tplc="A57271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DF3"/>
    <w:multiLevelType w:val="hybridMultilevel"/>
    <w:tmpl w:val="B8760608"/>
    <w:lvl w:ilvl="0" w:tplc="A57271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A4"/>
    <w:rsid w:val="000B3DC8"/>
    <w:rsid w:val="001470E8"/>
    <w:rsid w:val="003A4340"/>
    <w:rsid w:val="00676B83"/>
    <w:rsid w:val="006B0C83"/>
    <w:rsid w:val="00706221"/>
    <w:rsid w:val="007249CA"/>
    <w:rsid w:val="007F07D5"/>
    <w:rsid w:val="007F250C"/>
    <w:rsid w:val="008B3008"/>
    <w:rsid w:val="00B218A4"/>
    <w:rsid w:val="00D7591F"/>
    <w:rsid w:val="00E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17A5"/>
  <w15:chartTrackingRefBased/>
  <w15:docId w15:val="{D646B177-2D82-4CDD-A995-11B98A1A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0C"/>
  </w:style>
  <w:style w:type="paragraph" w:styleId="Footer">
    <w:name w:val="footer"/>
    <w:basedOn w:val="Normal"/>
    <w:link w:val="FooterChar"/>
    <w:uiPriority w:val="99"/>
    <w:unhideWhenUsed/>
    <w:rsid w:val="007F2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5</cp:revision>
  <dcterms:created xsi:type="dcterms:W3CDTF">2021-01-11T09:48:00Z</dcterms:created>
  <dcterms:modified xsi:type="dcterms:W3CDTF">2021-01-11T10:51:00Z</dcterms:modified>
</cp:coreProperties>
</file>