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0404" w14:textId="59A11194" w:rsidR="006B2CC6" w:rsidRDefault="00FE4033" w:rsidP="00FE40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4033">
        <w:rPr>
          <w:rFonts w:ascii="Times New Roman" w:hAnsi="Times New Roman" w:cs="Times New Roman"/>
          <w:b/>
          <w:bCs/>
          <w:sz w:val="36"/>
          <w:szCs w:val="36"/>
        </w:rPr>
        <w:t>LAB-1 VECTORS</w:t>
      </w:r>
    </w:p>
    <w:p w14:paraId="132C53B4" w14:textId="72F472C8" w:rsidR="00FE4033" w:rsidRDefault="00FE4033" w:rsidP="00FE40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4033">
        <w:rPr>
          <w:rFonts w:ascii="Times New Roman" w:hAnsi="Times New Roman" w:cs="Times New Roman"/>
          <w:b/>
          <w:bCs/>
          <w:sz w:val="36"/>
          <w:szCs w:val="36"/>
        </w:rPr>
        <w:t>DATA STRUCTURES AND ALGORITHMS</w:t>
      </w:r>
    </w:p>
    <w:p w14:paraId="26E44B1C" w14:textId="0DFBE6EB" w:rsidR="00FE4033" w:rsidRDefault="00FE4033" w:rsidP="00FE40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</w:t>
      </w:r>
    </w:p>
    <w:p w14:paraId="13D67780" w14:textId="25B330D5" w:rsidR="00FE4033" w:rsidRDefault="00FE4033" w:rsidP="00FE40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653238" w14:textId="35FC740A" w:rsidR="00FE4033" w:rsidRPr="00171FB8" w:rsidRDefault="00FE4033" w:rsidP="0017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FB8">
        <w:rPr>
          <w:rFonts w:ascii="Times New Roman" w:hAnsi="Times New Roman" w:cs="Times New Roman"/>
          <w:sz w:val="28"/>
          <w:szCs w:val="28"/>
        </w:rPr>
        <w:t>Addition, Dot &amp; Cross Product of vectors:</w:t>
      </w:r>
    </w:p>
    <w:p w14:paraId="0084D05A" w14:textId="77777777" w:rsidR="00171FB8" w:rsidRPr="00171FB8" w:rsidRDefault="00171FB8" w:rsidP="00171FB8">
      <w:pPr>
        <w:pStyle w:val="ListParagraph"/>
        <w:ind w:left="732"/>
        <w:rPr>
          <w:rFonts w:ascii="Times New Roman" w:hAnsi="Times New Roman" w:cs="Times New Roman"/>
          <w:sz w:val="28"/>
          <w:szCs w:val="28"/>
        </w:rPr>
      </w:pPr>
    </w:p>
    <w:p w14:paraId="21C116B5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790E204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5C3B7923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30AB4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9DE972C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</w:p>
    <w:p w14:paraId="2B5A4F86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A987AB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CC6899A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6799DB05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474353F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66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vectors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ck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xi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yj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zk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B70FA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299FE6A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1E8F3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bj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26DD9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ck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CE0D1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xi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99A9A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yj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CD644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zk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4E41E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701E93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7851D8C5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F608EE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C18CF8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749DF56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6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14:paraId="2809A688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   </w:t>
      </w:r>
      <w:proofErr w:type="gramStart"/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:</w:t>
      </w:r>
      <w:proofErr w:type="gramEnd"/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"i+"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"j+"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"k"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15468367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BD1A5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5168EDE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D73B203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6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A81155A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"Cross Product:"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"i+"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"j+"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"k"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151CE5B4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4F339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139A77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2198905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6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68AA4AB9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 </w:t>
      </w:r>
      <w:proofErr w:type="gramStart"/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  :</w:t>
      </w:r>
      <w:proofErr w:type="gramEnd"/>
      <w:r w:rsidRPr="00C66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6801871A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8DFDE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72A0FEF1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256165B4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877180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6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19FD6F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1C8589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B9622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cin&gt;&gt;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B8D7D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cin&gt;&gt;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FC70E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cin&gt;&gt;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44B56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cin&gt;&gt;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B079F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cin&gt;&gt;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02F62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cin&gt;&gt;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6AD85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665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66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BCF3D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A1DD2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</w:t>
      </w:r>
      <w:proofErr w:type="gramEnd"/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6BFC8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821DE" w14:textId="77777777" w:rsidR="00C665D3" w:rsidRP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6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7FCB1" w14:textId="7A687CA8" w:rsidR="00C665D3" w:rsidRDefault="00C665D3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833544" w14:textId="77777777" w:rsidR="00171FB8" w:rsidRPr="00C665D3" w:rsidRDefault="00171FB8" w:rsidP="00171FB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8C452" w14:textId="2C45F13D" w:rsidR="00FE4033" w:rsidRDefault="00FE4033" w:rsidP="00171FB8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32A4EC67" w14:textId="77777777" w:rsidR="00171FB8" w:rsidRDefault="00171FB8" w:rsidP="00FE4033">
      <w:pPr>
        <w:rPr>
          <w:rFonts w:ascii="Times New Roman" w:hAnsi="Times New Roman" w:cs="Times New Roman"/>
          <w:sz w:val="28"/>
          <w:szCs w:val="28"/>
        </w:rPr>
      </w:pPr>
    </w:p>
    <w:p w14:paraId="124469F5" w14:textId="7C0DFF1C" w:rsidR="00C665D3" w:rsidRPr="00171FB8" w:rsidRDefault="00C665D3" w:rsidP="00FE4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FB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00D141" w14:textId="77777777" w:rsidR="00171FB8" w:rsidRDefault="00171FB8" w:rsidP="00FE4033">
      <w:pPr>
        <w:rPr>
          <w:rFonts w:ascii="Times New Roman" w:hAnsi="Times New Roman" w:cs="Times New Roman"/>
          <w:sz w:val="28"/>
          <w:szCs w:val="28"/>
        </w:rPr>
      </w:pPr>
    </w:p>
    <w:p w14:paraId="3F7AF605" w14:textId="160F4D73" w:rsidR="00C665D3" w:rsidRPr="00FE4033" w:rsidRDefault="00C665D3" w:rsidP="00FE40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1AF4C4" wp14:editId="414A91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74D9" w14:textId="77777777" w:rsidR="00FE4033" w:rsidRDefault="00FE4033" w:rsidP="00FE40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94481A" w14:textId="77777777" w:rsidR="00FE4033" w:rsidRPr="00FE4033" w:rsidRDefault="00FE4033" w:rsidP="00FE40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B79A8E" w14:textId="77777777" w:rsidR="00FE4033" w:rsidRPr="00FE4033" w:rsidRDefault="00FE4033" w:rsidP="00FE40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B168EC" w14:textId="77777777" w:rsidR="00FE4033" w:rsidRPr="00FE4033" w:rsidRDefault="00FE4033" w:rsidP="00FE40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E4033" w:rsidRPr="00FE4033" w:rsidSect="00E87E60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C5FC1"/>
    <w:multiLevelType w:val="hybridMultilevel"/>
    <w:tmpl w:val="08E82FDC"/>
    <w:lvl w:ilvl="0" w:tplc="61AEB458">
      <w:start w:val="1"/>
      <w:numFmt w:val="decimal"/>
      <w:lvlText w:val="%1.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F47A7"/>
    <w:multiLevelType w:val="hybridMultilevel"/>
    <w:tmpl w:val="8020CFFC"/>
    <w:lvl w:ilvl="0" w:tplc="500EAE84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60"/>
    <w:rsid w:val="00171FB8"/>
    <w:rsid w:val="006B2CC6"/>
    <w:rsid w:val="00C665D3"/>
    <w:rsid w:val="00E87E60"/>
    <w:rsid w:val="00FE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1B2E"/>
  <w15:chartTrackingRefBased/>
  <w15:docId w15:val="{6D1BEB88-EBE4-4FCB-9D21-39668317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3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</cp:revision>
  <dcterms:created xsi:type="dcterms:W3CDTF">2021-01-07T10:33:00Z</dcterms:created>
  <dcterms:modified xsi:type="dcterms:W3CDTF">2021-01-07T12:26:00Z</dcterms:modified>
</cp:coreProperties>
</file>