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A94E3" w14:textId="321604EA" w:rsidR="000361B3" w:rsidRPr="000361B3" w:rsidRDefault="000361B3" w:rsidP="000361B3">
      <w:pPr>
        <w:pStyle w:val="Head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361B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R.ABHINAV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 </w:t>
      </w:r>
      <w:r w:rsidRPr="000361B3">
        <w:rPr>
          <w:rFonts w:ascii="Times New Roman" w:hAnsi="Times New Roman" w:cs="Times New Roman"/>
          <w:b/>
          <w:bCs/>
          <w:sz w:val="32"/>
          <w:szCs w:val="32"/>
          <w:lang w:val="en-US"/>
        </w:rPr>
        <w:t>CB.EN.U4CSE19453</w:t>
      </w:r>
    </w:p>
    <w:p w14:paraId="4ED20D97" w14:textId="6B603651" w:rsidR="000361B3" w:rsidRPr="000361B3" w:rsidRDefault="000361B3" w:rsidP="000361B3">
      <w:pPr>
        <w:pStyle w:val="Header"/>
        <w:rPr>
          <w:lang w:val="en-US"/>
        </w:rPr>
      </w:pPr>
      <w:r>
        <w:rPr>
          <w:noProof/>
        </w:rPr>
        <w:drawing>
          <wp:inline distT="0" distB="0" distL="0" distR="0" wp14:anchorId="6510A0CF" wp14:editId="589E025C">
            <wp:extent cx="5730896" cy="67589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99" cy="675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CD51" w14:textId="50175F80" w:rsidR="00BB0224" w:rsidRDefault="00BB0224"/>
    <w:p w14:paraId="2BB7941B" w14:textId="3CB9AB26" w:rsidR="000361B3" w:rsidRDefault="000361B3"/>
    <w:p w14:paraId="39E79464" w14:textId="04349407" w:rsidR="000361B3" w:rsidRDefault="000361B3"/>
    <w:p w14:paraId="701F7FE5" w14:textId="037A6C9B" w:rsidR="000361B3" w:rsidRDefault="000361B3"/>
    <w:p w14:paraId="0AA525E4" w14:textId="7CAB5C6A" w:rsidR="000361B3" w:rsidRDefault="000361B3"/>
    <w:p w14:paraId="55053E60" w14:textId="4536CA0F" w:rsidR="000361B3" w:rsidRDefault="000361B3"/>
    <w:p w14:paraId="0E535944" w14:textId="77777777" w:rsidR="000361B3" w:rsidRPr="000361B3" w:rsidRDefault="000361B3" w:rsidP="000361B3">
      <w:pPr>
        <w:pStyle w:val="Head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361B3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R.ABHINAV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- </w:t>
      </w:r>
      <w:r w:rsidRPr="000361B3">
        <w:rPr>
          <w:rFonts w:ascii="Times New Roman" w:hAnsi="Times New Roman" w:cs="Times New Roman"/>
          <w:b/>
          <w:bCs/>
          <w:sz w:val="32"/>
          <w:szCs w:val="32"/>
          <w:lang w:val="en-US"/>
        </w:rPr>
        <w:t>CB.EN.U4CSE19453</w:t>
      </w:r>
    </w:p>
    <w:p w14:paraId="4C69B50C" w14:textId="77777777" w:rsidR="000361B3" w:rsidRDefault="000361B3"/>
    <w:p w14:paraId="1924484C" w14:textId="4FF38840" w:rsidR="000361B3" w:rsidRDefault="000361B3">
      <w:r>
        <w:rPr>
          <w:noProof/>
        </w:rPr>
        <w:drawing>
          <wp:inline distT="0" distB="0" distL="0" distR="0" wp14:anchorId="459560AF" wp14:editId="6562BE5B">
            <wp:extent cx="5731510" cy="6543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0D61" w14:textId="748D28AA" w:rsidR="000361B3" w:rsidRDefault="000361B3"/>
    <w:p w14:paraId="665DE735" w14:textId="3B7BDA5C" w:rsidR="000361B3" w:rsidRDefault="000361B3"/>
    <w:p w14:paraId="1974C9CD" w14:textId="306E70CD" w:rsidR="000361B3" w:rsidRDefault="000361B3"/>
    <w:p w14:paraId="363B147F" w14:textId="54DC703A" w:rsidR="000361B3" w:rsidRDefault="000361B3"/>
    <w:p w14:paraId="27CA3C7C" w14:textId="77777777" w:rsidR="000361B3" w:rsidRDefault="000361B3"/>
    <w:p w14:paraId="4B1AEA1E" w14:textId="62946946" w:rsidR="000361B3" w:rsidRDefault="000361B3"/>
    <w:p w14:paraId="0891DFB9" w14:textId="147F2B9A" w:rsidR="000361B3" w:rsidRDefault="000361B3">
      <w:pPr>
        <w:rPr>
          <w:rFonts w:ascii="Times New Roman" w:hAnsi="Times New Roman" w:cs="Times New Roman"/>
          <w:b/>
          <w:bCs/>
        </w:rPr>
      </w:pPr>
      <w:r w:rsidRPr="000361B3">
        <w:rPr>
          <w:rFonts w:ascii="Times New Roman" w:hAnsi="Times New Roman" w:cs="Times New Roman"/>
          <w:b/>
          <w:bCs/>
        </w:rPr>
        <w:lastRenderedPageBreak/>
        <w:t>Thejaswini -CB.EN.U4CSE19462</w:t>
      </w:r>
    </w:p>
    <w:p w14:paraId="6DB88284" w14:textId="0E8CD2AF" w:rsidR="000361B3" w:rsidRDefault="000361B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9BF79E" wp14:editId="22C58505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2A16" w14:textId="7880F079" w:rsidR="000361B3" w:rsidRDefault="000361B3">
      <w:pPr>
        <w:rPr>
          <w:rFonts w:ascii="Times New Roman" w:hAnsi="Times New Roman" w:cs="Times New Roman"/>
          <w:b/>
          <w:bCs/>
        </w:rPr>
      </w:pPr>
    </w:p>
    <w:p w14:paraId="0596413B" w14:textId="70511DDE" w:rsidR="000361B3" w:rsidRDefault="000361B3">
      <w:pPr>
        <w:rPr>
          <w:rFonts w:ascii="Times New Roman" w:hAnsi="Times New Roman" w:cs="Times New Roman"/>
          <w:b/>
          <w:bCs/>
        </w:rPr>
      </w:pPr>
    </w:p>
    <w:p w14:paraId="72F3B8A5" w14:textId="0AFF7A78" w:rsidR="000361B3" w:rsidRDefault="000361B3">
      <w:pPr>
        <w:rPr>
          <w:rFonts w:ascii="Times New Roman" w:hAnsi="Times New Roman" w:cs="Times New Roman"/>
          <w:b/>
          <w:bCs/>
        </w:rPr>
      </w:pPr>
    </w:p>
    <w:p w14:paraId="060A100F" w14:textId="4B16C758" w:rsidR="000361B3" w:rsidRDefault="000361B3">
      <w:pPr>
        <w:rPr>
          <w:rFonts w:ascii="Times New Roman" w:hAnsi="Times New Roman" w:cs="Times New Roman"/>
          <w:b/>
          <w:bCs/>
        </w:rPr>
      </w:pPr>
    </w:p>
    <w:p w14:paraId="1DD5AE32" w14:textId="7A8B34EF" w:rsidR="000361B3" w:rsidRDefault="000361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THEJASWINI -462</w:t>
      </w:r>
    </w:p>
    <w:p w14:paraId="497AA478" w14:textId="491005A3" w:rsidR="000361B3" w:rsidRDefault="000361B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76A9C6" wp14:editId="1AC3152C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1117" w14:textId="672C56E2" w:rsidR="000361B3" w:rsidRDefault="000361B3">
      <w:pPr>
        <w:rPr>
          <w:rFonts w:ascii="Times New Roman" w:hAnsi="Times New Roman" w:cs="Times New Roman"/>
          <w:b/>
          <w:bCs/>
        </w:rPr>
      </w:pPr>
    </w:p>
    <w:p w14:paraId="2B0E138A" w14:textId="56105D23" w:rsidR="000361B3" w:rsidRDefault="000361B3">
      <w:pPr>
        <w:rPr>
          <w:rFonts w:ascii="Times New Roman" w:hAnsi="Times New Roman" w:cs="Times New Roman"/>
          <w:b/>
          <w:bCs/>
        </w:rPr>
      </w:pPr>
    </w:p>
    <w:p w14:paraId="6D7A5E34" w14:textId="49432488" w:rsidR="000361B3" w:rsidRDefault="000361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SATYA HEMANTH – CB.EN.U4CSE19405</w:t>
      </w:r>
    </w:p>
    <w:p w14:paraId="2FDD5C6F" w14:textId="5531992B" w:rsidR="000361B3" w:rsidRDefault="000361B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CD86B13" wp14:editId="7CBF6278">
            <wp:extent cx="5731510" cy="5628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DEF6" w14:textId="5976E94E" w:rsidR="000361B3" w:rsidRDefault="000361B3">
      <w:pPr>
        <w:rPr>
          <w:rFonts w:ascii="Times New Roman" w:hAnsi="Times New Roman" w:cs="Times New Roman"/>
          <w:b/>
          <w:bCs/>
        </w:rPr>
      </w:pPr>
    </w:p>
    <w:p w14:paraId="41E13A6A" w14:textId="788ACF9E" w:rsidR="000361B3" w:rsidRDefault="000361B3">
      <w:pPr>
        <w:rPr>
          <w:rFonts w:ascii="Times New Roman" w:hAnsi="Times New Roman" w:cs="Times New Roman"/>
          <w:b/>
          <w:bCs/>
        </w:rPr>
      </w:pPr>
    </w:p>
    <w:p w14:paraId="004BDBCF" w14:textId="793C4DF7" w:rsidR="000361B3" w:rsidRDefault="000361B3">
      <w:pPr>
        <w:rPr>
          <w:rFonts w:ascii="Times New Roman" w:hAnsi="Times New Roman" w:cs="Times New Roman"/>
          <w:b/>
          <w:bCs/>
        </w:rPr>
      </w:pPr>
    </w:p>
    <w:p w14:paraId="1987FEA9" w14:textId="114159E9" w:rsidR="000361B3" w:rsidRDefault="000361B3">
      <w:pPr>
        <w:rPr>
          <w:rFonts w:ascii="Times New Roman" w:hAnsi="Times New Roman" w:cs="Times New Roman"/>
          <w:b/>
          <w:bCs/>
        </w:rPr>
      </w:pPr>
    </w:p>
    <w:p w14:paraId="1323022F" w14:textId="411783F0" w:rsidR="000361B3" w:rsidRDefault="000361B3">
      <w:pPr>
        <w:rPr>
          <w:rFonts w:ascii="Times New Roman" w:hAnsi="Times New Roman" w:cs="Times New Roman"/>
          <w:b/>
          <w:bCs/>
        </w:rPr>
      </w:pPr>
    </w:p>
    <w:p w14:paraId="3E2D773D" w14:textId="71442BF5" w:rsidR="000361B3" w:rsidRDefault="000361B3">
      <w:pPr>
        <w:rPr>
          <w:rFonts w:ascii="Times New Roman" w:hAnsi="Times New Roman" w:cs="Times New Roman"/>
          <w:b/>
          <w:bCs/>
        </w:rPr>
      </w:pPr>
    </w:p>
    <w:p w14:paraId="5F575D2C" w14:textId="359E54E6" w:rsidR="000361B3" w:rsidRDefault="000361B3">
      <w:pPr>
        <w:rPr>
          <w:rFonts w:ascii="Times New Roman" w:hAnsi="Times New Roman" w:cs="Times New Roman"/>
          <w:b/>
          <w:bCs/>
        </w:rPr>
      </w:pPr>
    </w:p>
    <w:p w14:paraId="162BD552" w14:textId="2AA3757F" w:rsidR="000361B3" w:rsidRDefault="000361B3">
      <w:pPr>
        <w:rPr>
          <w:rFonts w:ascii="Times New Roman" w:hAnsi="Times New Roman" w:cs="Times New Roman"/>
          <w:b/>
          <w:bCs/>
        </w:rPr>
      </w:pPr>
    </w:p>
    <w:p w14:paraId="4FF15741" w14:textId="78AD48A1" w:rsidR="000361B3" w:rsidRDefault="000361B3">
      <w:pPr>
        <w:rPr>
          <w:rFonts w:ascii="Times New Roman" w:hAnsi="Times New Roman" w:cs="Times New Roman"/>
          <w:b/>
          <w:bCs/>
        </w:rPr>
      </w:pPr>
    </w:p>
    <w:p w14:paraId="2AC83789" w14:textId="5E073DBD" w:rsidR="000361B3" w:rsidRDefault="000361B3">
      <w:pPr>
        <w:rPr>
          <w:rFonts w:ascii="Times New Roman" w:hAnsi="Times New Roman" w:cs="Times New Roman"/>
          <w:b/>
          <w:bCs/>
        </w:rPr>
      </w:pPr>
    </w:p>
    <w:p w14:paraId="56D853A0" w14:textId="2703578E" w:rsidR="000361B3" w:rsidRDefault="000361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ROHIT P M – CB.EN.U4CSE19454</w:t>
      </w:r>
    </w:p>
    <w:p w14:paraId="4642B070" w14:textId="5309B511" w:rsidR="000361B3" w:rsidRDefault="000361B3">
      <w:pPr>
        <w:rPr>
          <w:rFonts w:ascii="Segoe UI" w:hAnsi="Segoe UI" w:cs="Segoe UI"/>
          <w:color w:val="FFFFFF"/>
          <w:sz w:val="21"/>
          <w:szCs w:val="21"/>
          <w:shd w:val="clear" w:color="auto" w:fill="323131"/>
        </w:rPr>
      </w:pPr>
      <w:r>
        <w:rPr>
          <w:rFonts w:ascii="Segoe UI" w:hAnsi="Segoe UI" w:cs="Segoe UI"/>
          <w:color w:val="FFFFFF"/>
          <w:sz w:val="21"/>
          <w:szCs w:val="21"/>
          <w:shd w:val="clear" w:color="auto" w:fill="323131"/>
        </w:rPr>
        <w:t>5) Mr.kirk</w:t>
      </w:r>
    </w:p>
    <w:p w14:paraId="36743807" w14:textId="2396243C" w:rsidR="00057D1A" w:rsidRDefault="00057D1A">
      <w:pPr>
        <w:rPr>
          <w:rFonts w:ascii="Segoe UI" w:hAnsi="Segoe UI" w:cs="Segoe UI"/>
          <w:color w:val="FFFFFF"/>
          <w:sz w:val="21"/>
          <w:szCs w:val="21"/>
          <w:shd w:val="clear" w:color="auto" w:fill="323131"/>
        </w:rPr>
      </w:pPr>
    </w:p>
    <w:p w14:paraId="51F8D468" w14:textId="5C9D8790" w:rsidR="00057D1A" w:rsidRDefault="00057D1A">
      <w:pPr>
        <w:rPr>
          <w:rFonts w:ascii="Segoe UI" w:hAnsi="Segoe UI" w:cs="Segoe UI"/>
          <w:color w:val="FFFFFF"/>
          <w:sz w:val="21"/>
          <w:szCs w:val="21"/>
          <w:shd w:val="clear" w:color="auto" w:fill="323131"/>
        </w:rPr>
      </w:pPr>
      <w:r>
        <w:rPr>
          <w:noProof/>
        </w:rPr>
        <w:drawing>
          <wp:inline distT="0" distB="0" distL="0" distR="0" wp14:anchorId="3A767789" wp14:editId="14BD8A11">
            <wp:extent cx="5731510" cy="5297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1A2C" w14:textId="77777777" w:rsidR="00057D1A" w:rsidRPr="000361B3" w:rsidRDefault="00057D1A">
      <w:pPr>
        <w:rPr>
          <w:rFonts w:ascii="Times New Roman" w:hAnsi="Times New Roman" w:cs="Times New Roman"/>
          <w:b/>
          <w:bCs/>
        </w:rPr>
      </w:pPr>
    </w:p>
    <w:sectPr w:rsidR="00057D1A" w:rsidRPr="000361B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42B042" w14:textId="77777777" w:rsidR="003B0564" w:rsidRDefault="003B0564" w:rsidP="000361B3">
      <w:pPr>
        <w:spacing w:after="0" w:line="240" w:lineRule="auto"/>
      </w:pPr>
      <w:r>
        <w:separator/>
      </w:r>
    </w:p>
  </w:endnote>
  <w:endnote w:type="continuationSeparator" w:id="0">
    <w:p w14:paraId="2B95ECF8" w14:textId="77777777" w:rsidR="003B0564" w:rsidRDefault="003B0564" w:rsidP="00036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4C31E7" w14:textId="77777777" w:rsidR="003B0564" w:rsidRDefault="003B0564" w:rsidP="000361B3">
      <w:pPr>
        <w:spacing w:after="0" w:line="240" w:lineRule="auto"/>
      </w:pPr>
      <w:r>
        <w:separator/>
      </w:r>
    </w:p>
  </w:footnote>
  <w:footnote w:type="continuationSeparator" w:id="0">
    <w:p w14:paraId="0C770D2D" w14:textId="77777777" w:rsidR="003B0564" w:rsidRDefault="003B0564" w:rsidP="00036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3D033" w14:textId="52E63475" w:rsidR="000361B3" w:rsidRDefault="000361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B3"/>
    <w:rsid w:val="000361B3"/>
    <w:rsid w:val="00057D1A"/>
    <w:rsid w:val="003B0564"/>
    <w:rsid w:val="00BB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FD77C"/>
  <w15:chartTrackingRefBased/>
  <w15:docId w15:val="{20A02266-7DCD-4121-B333-96DE6BC18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6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1B3"/>
  </w:style>
  <w:style w:type="paragraph" w:styleId="Footer">
    <w:name w:val="footer"/>
    <w:basedOn w:val="Normal"/>
    <w:link w:val="FooterChar"/>
    <w:uiPriority w:val="99"/>
    <w:unhideWhenUsed/>
    <w:rsid w:val="00036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2</cp:revision>
  <cp:lastPrinted>2021-03-10T10:35:00Z</cp:lastPrinted>
  <dcterms:created xsi:type="dcterms:W3CDTF">2021-03-10T10:27:00Z</dcterms:created>
  <dcterms:modified xsi:type="dcterms:W3CDTF">2021-03-10T10:39:00Z</dcterms:modified>
</cp:coreProperties>
</file>