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EB60" w14:textId="77777777" w:rsidR="001A5A58" w:rsidRPr="001A5A58" w:rsidRDefault="001A5A58" w:rsidP="004C61CA">
      <w:pPr>
        <w:jc w:val="center"/>
        <w:rPr>
          <w:rFonts w:ascii="Times New Roman" w:hAnsi="Times New Roman" w:cs="Times New Roman"/>
          <w:sz w:val="36"/>
          <w:szCs w:val="36"/>
        </w:rPr>
      </w:pPr>
      <w:r w:rsidRPr="001A5A58">
        <w:rPr>
          <w:rFonts w:ascii="Times New Roman" w:hAnsi="Times New Roman" w:cs="Times New Roman"/>
          <w:sz w:val="36"/>
          <w:szCs w:val="36"/>
        </w:rPr>
        <w:t xml:space="preserve">Amrita School of Engineering, Coimbatore-641112 </w:t>
      </w:r>
    </w:p>
    <w:p w14:paraId="4B60227B" w14:textId="4217AFDC" w:rsidR="001A5A58" w:rsidRPr="001A5A58" w:rsidRDefault="001A5A58" w:rsidP="001A5A5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1A5A58">
        <w:rPr>
          <w:rFonts w:ascii="Times New Roman" w:hAnsi="Times New Roman" w:cs="Times New Roman"/>
          <w:sz w:val="36"/>
          <w:szCs w:val="36"/>
        </w:rPr>
        <w:t>Department of Computer Science and Engineering</w:t>
      </w:r>
      <w:r w:rsidRPr="001A5A5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7D35CBEE" w14:textId="36B526E9" w:rsidR="00A30174" w:rsidRPr="001A5A58" w:rsidRDefault="001A5A58" w:rsidP="001A5A58">
      <w:pPr>
        <w:pStyle w:val="Title"/>
        <w:jc w:val="center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sz w:val="36"/>
          <w:szCs w:val="36"/>
        </w:rPr>
      </w:pPr>
      <w:r w:rsidRPr="001A5A58">
        <w:rPr>
          <w:rFonts w:ascii="Times New Roman" w:hAnsi="Times New Roman" w:cs="Times New Roman"/>
          <w:sz w:val="36"/>
          <w:szCs w:val="36"/>
          <w:lang w:val="en-US"/>
        </w:rPr>
        <w:t>19CSE301 - COMPUTER NETWORKS</w:t>
      </w:r>
    </w:p>
    <w:p w14:paraId="6864ABC8" w14:textId="3BD5C7AF" w:rsidR="001A5A58" w:rsidRPr="001A5A58" w:rsidRDefault="001A5A58" w:rsidP="004C61CA">
      <w:pPr>
        <w:rPr>
          <w:rFonts w:ascii="Times New Roman" w:hAnsi="Times New Roman" w:cs="Times New Roman"/>
          <w:sz w:val="28"/>
          <w:szCs w:val="28"/>
        </w:rPr>
      </w:pPr>
      <w:r w:rsidRPr="001A5A58">
        <w:rPr>
          <w:rFonts w:ascii="Times New Roman" w:hAnsi="Times New Roman" w:cs="Times New Roman"/>
          <w:sz w:val="28"/>
          <w:szCs w:val="28"/>
        </w:rPr>
        <w:t xml:space="preserve">Date :17.08.2021                                                          Time : 1 hour 15minutes </w:t>
      </w:r>
    </w:p>
    <w:p w14:paraId="4CB5185A" w14:textId="56631A53" w:rsidR="004C61CA" w:rsidRPr="001A5A58" w:rsidRDefault="001A5A58" w:rsidP="004C61CA">
      <w:pPr>
        <w:rPr>
          <w:rFonts w:ascii="Times New Roman" w:hAnsi="Times New Roman" w:cs="Times New Roman"/>
          <w:sz w:val="28"/>
          <w:szCs w:val="28"/>
        </w:rPr>
      </w:pPr>
      <w:r w:rsidRPr="001A5A58">
        <w:rPr>
          <w:rFonts w:ascii="Times New Roman" w:hAnsi="Times New Roman" w:cs="Times New Roman"/>
          <w:sz w:val="28"/>
          <w:szCs w:val="28"/>
        </w:rPr>
        <w:t xml:space="preserve">Class: CSE ‘E’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5A58">
        <w:rPr>
          <w:rFonts w:ascii="Times New Roman" w:hAnsi="Times New Roman" w:cs="Times New Roman"/>
          <w:sz w:val="28"/>
          <w:szCs w:val="28"/>
        </w:rPr>
        <w:t xml:space="preserve">                              Maximum : 20 Marks</w:t>
      </w:r>
    </w:p>
    <w:p w14:paraId="28B60500" w14:textId="4E02837A" w:rsidR="009F4DB7" w:rsidRPr="001A5A58" w:rsidRDefault="009F4DB7" w:rsidP="001A5A58">
      <w:pPr>
        <w:rPr>
          <w:rFonts w:ascii="Cambria Math" w:hAnsi="Cambria Math"/>
          <w:b/>
          <w:bCs/>
          <w:sz w:val="32"/>
          <w:szCs w:val="32"/>
          <w:lang w:val="en-US"/>
        </w:rPr>
      </w:pPr>
    </w:p>
    <w:p w14:paraId="6ED03C58" w14:textId="5E2D21E6" w:rsidR="00C35FE8" w:rsidRDefault="00C35FE8" w:rsidP="008A71E7">
      <w:pPr>
        <w:pStyle w:val="ListParagraph"/>
        <w:tabs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Server :</w:t>
      </w:r>
    </w:p>
    <w:p w14:paraId="7B390807" w14:textId="77777777" w:rsidR="008A71E7" w:rsidRPr="008A71E7" w:rsidRDefault="008A71E7" w:rsidP="008A71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socket </w:t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serverSocket = socket(AF_INET</w:t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SOCK_DGRAM)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serverSocket.bind((</w:t>
      </w:r>
      <w:r w:rsidRPr="008A71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71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192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71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A71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"Connection has been established on port 192 "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 = random.randint(</w:t>
      </w:r>
      <w:r w:rsidRPr="008A71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71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message</w:t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address = serverSocket.recvfrom(</w:t>
      </w:r>
      <w:r w:rsidRPr="008A71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1024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message = message.upper()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 &lt; </w:t>
      </w:r>
      <w:r w:rsidRPr="008A71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serverSocket.sendto(message</w:t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address)</w:t>
      </w:r>
    </w:p>
    <w:p w14:paraId="047A6028" w14:textId="77777777" w:rsidR="008A71E7" w:rsidRPr="008A71E7" w:rsidRDefault="008A71E7" w:rsidP="008A71E7">
      <w:pPr>
        <w:pStyle w:val="ListParagraph"/>
        <w:tabs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2A84ADCF" w14:textId="45A7E47E" w:rsidR="00C35FE8" w:rsidRDefault="00C35FE8" w:rsidP="00717958">
      <w:pPr>
        <w:pStyle w:val="ListParagraph"/>
        <w:tabs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54F59E99" w14:textId="7EAE1C32" w:rsidR="00C35FE8" w:rsidRDefault="00C35FE8" w:rsidP="00717958">
      <w:pPr>
        <w:pStyle w:val="ListParagraph"/>
        <w:tabs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Client :</w:t>
      </w:r>
    </w:p>
    <w:p w14:paraId="26309A46" w14:textId="77777777" w:rsidR="008A71E7" w:rsidRPr="008A71E7" w:rsidRDefault="008A71E7" w:rsidP="008A71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socket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sock = socket.socket(socket.AF_INET</w:t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socket.SOCK_DGRAM)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ping_address = (</w:t>
      </w:r>
      <w:r w:rsidRPr="008A71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'localhost'</w:t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71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192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sock.settimeout(</w:t>
      </w:r>
      <w:r w:rsidRPr="008A71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A71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A71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71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start = time.time()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message = </w:t>
      </w:r>
      <w:r w:rsidRPr="008A71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'Ping Attempt #' 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8A71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(i) + </w:t>
      </w:r>
      <w:r w:rsidRPr="008A71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" 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time.ctime(start)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sent = sock.sendto(message.encode()</w:t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ping_address)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A71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A71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"Sent " 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message)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data</w:t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server = sock.recvfrom(</w:t>
      </w:r>
      <w:r w:rsidRPr="008A71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4096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A71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A71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"Received "</w:t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data)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end = time.time()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elapsed = end - start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A71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A71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"RTT: " 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8A71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(elapsed) + </w:t>
      </w:r>
      <w:r w:rsidRPr="008A71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seconds</w:t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8A71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socket.timeout: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A71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A71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"Attempt #" 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8A71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(i) + </w:t>
      </w:r>
      <w:r w:rsidRPr="008A71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Requested Time out</w:t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8A71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71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finally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A71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A71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"closing socket"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71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sock.close()</w:t>
      </w:r>
    </w:p>
    <w:p w14:paraId="787CB24E" w14:textId="49B5C607" w:rsidR="00C35FE8" w:rsidRDefault="00C35FE8" w:rsidP="00717958">
      <w:pPr>
        <w:pStyle w:val="ListParagraph"/>
        <w:tabs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5D7ACD30" w14:textId="57CBECCC" w:rsidR="00C35FE8" w:rsidRDefault="00C35FE8" w:rsidP="00717958">
      <w:pPr>
        <w:pStyle w:val="ListParagraph"/>
        <w:tabs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Output :</w:t>
      </w:r>
    </w:p>
    <w:p w14:paraId="4548362F" w14:textId="4D1414E7" w:rsidR="00C35FE8" w:rsidRDefault="008A71E7" w:rsidP="00717958">
      <w:pPr>
        <w:pStyle w:val="ListParagraph"/>
        <w:tabs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  <w:lang w:val="en-US"/>
        </w:rPr>
      </w:pPr>
      <w:r w:rsidRPr="008A71E7">
        <w:rPr>
          <w:rFonts w:ascii="Cambria Math" w:hAnsi="Cambria Math"/>
          <w:b/>
          <w:bCs/>
          <w:sz w:val="28"/>
          <w:szCs w:val="28"/>
          <w:lang w:val="en-US"/>
        </w:rPr>
        <w:drawing>
          <wp:inline distT="0" distB="0" distL="0" distR="0" wp14:anchorId="7BB79CC1" wp14:editId="7B5027CE">
            <wp:extent cx="5731510" cy="982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C08E" w14:textId="1514835F" w:rsidR="008A71E7" w:rsidRDefault="008A71E7" w:rsidP="00717958">
      <w:pPr>
        <w:pStyle w:val="ListParagraph"/>
        <w:tabs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4F007DB2" w14:textId="533AD29B" w:rsidR="008A71E7" w:rsidRDefault="008A71E7" w:rsidP="00717958">
      <w:pPr>
        <w:pStyle w:val="ListParagraph"/>
        <w:tabs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  <w:lang w:val="en-US"/>
        </w:rPr>
      </w:pPr>
      <w:r w:rsidRPr="008A71E7">
        <w:rPr>
          <w:rFonts w:ascii="Cambria Math" w:hAnsi="Cambria Math"/>
          <w:b/>
          <w:bCs/>
          <w:sz w:val="28"/>
          <w:szCs w:val="28"/>
          <w:lang w:val="en-US"/>
        </w:rPr>
        <w:drawing>
          <wp:inline distT="0" distB="0" distL="0" distR="0" wp14:anchorId="12AE6B43" wp14:editId="4855B2D8">
            <wp:extent cx="4983912" cy="229381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E20C" w14:textId="3474CDE9" w:rsidR="000E5BEF" w:rsidRDefault="000E5BEF" w:rsidP="00717958">
      <w:pPr>
        <w:pStyle w:val="ListParagraph"/>
        <w:tabs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000C3E89" w14:textId="319B3869" w:rsidR="000E5BEF" w:rsidRPr="00717958" w:rsidRDefault="000E5BEF" w:rsidP="00717958">
      <w:pPr>
        <w:pStyle w:val="ListParagraph"/>
        <w:tabs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  <w:lang w:val="en-US"/>
        </w:rPr>
      </w:pPr>
    </w:p>
    <w:sectPr w:rsidR="000E5BEF" w:rsidRPr="00717958" w:rsidSect="0049172C">
      <w:pgSz w:w="11906" w:h="16838"/>
      <w:pgMar w:top="1440" w:right="1440" w:bottom="1440" w:left="1440" w:header="708" w:footer="708" w:gutter="0"/>
      <w:pgBorders w:offsetFrom="page">
        <w:top w:val="threeDEngrave" w:sz="24" w:space="24" w:color="1F3864" w:themeColor="accent1" w:themeShade="80"/>
        <w:left w:val="threeDEngrave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6F1C"/>
    <w:multiLevelType w:val="hybridMultilevel"/>
    <w:tmpl w:val="07DCC95E"/>
    <w:lvl w:ilvl="0" w:tplc="E2EE6362">
      <w:start w:val="1"/>
      <w:numFmt w:val="lowerRoman"/>
      <w:lvlText w:val="(%1)"/>
      <w:lvlJc w:val="left"/>
      <w:pPr>
        <w:ind w:left="120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1B6D561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3495E26"/>
    <w:multiLevelType w:val="hybridMultilevel"/>
    <w:tmpl w:val="65ACE3B2"/>
    <w:lvl w:ilvl="0" w:tplc="6EA4EA4A">
      <w:start w:val="1"/>
      <w:numFmt w:val="lowerRoman"/>
      <w:lvlText w:val="(%1)"/>
      <w:lvlJc w:val="left"/>
      <w:pPr>
        <w:ind w:left="11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7436AF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A0479D9"/>
    <w:multiLevelType w:val="hybridMultilevel"/>
    <w:tmpl w:val="12BAE064"/>
    <w:lvl w:ilvl="0" w:tplc="281AC786">
      <w:start w:val="18"/>
      <w:numFmt w:val="bullet"/>
      <w:lvlText w:val="-"/>
      <w:lvlJc w:val="left"/>
      <w:pPr>
        <w:ind w:left="5460" w:hanging="360"/>
      </w:pPr>
      <w:rPr>
        <w:rFonts w:ascii="Cambria Math" w:eastAsiaTheme="minorHAnsi" w:hAnsi="Cambria Math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</w:abstractNum>
  <w:abstractNum w:abstractNumId="5" w15:restartNumberingAfterBreak="0">
    <w:nsid w:val="42033928"/>
    <w:multiLevelType w:val="hybridMultilevel"/>
    <w:tmpl w:val="521093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494A9C"/>
    <w:multiLevelType w:val="hybridMultilevel"/>
    <w:tmpl w:val="1EE24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52CCC"/>
    <w:multiLevelType w:val="hybridMultilevel"/>
    <w:tmpl w:val="0F2C5FC6"/>
    <w:lvl w:ilvl="0" w:tplc="B972D07E">
      <w:start w:val="1"/>
      <w:numFmt w:val="lowerRoman"/>
      <w:lvlText w:val="(%1)"/>
      <w:lvlJc w:val="left"/>
      <w:pPr>
        <w:ind w:left="1789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BF1FA5"/>
    <w:multiLevelType w:val="hybridMultilevel"/>
    <w:tmpl w:val="8F423EB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CCC3A08"/>
    <w:multiLevelType w:val="hybridMultilevel"/>
    <w:tmpl w:val="FD5C6D3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1012C40"/>
    <w:multiLevelType w:val="hybridMultilevel"/>
    <w:tmpl w:val="3D8C7D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593194"/>
    <w:multiLevelType w:val="hybridMultilevel"/>
    <w:tmpl w:val="8FA8BC3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396"/>
    <w:multiLevelType w:val="hybridMultilevel"/>
    <w:tmpl w:val="E0E0AB56"/>
    <w:lvl w:ilvl="0" w:tplc="4009001B">
      <w:start w:val="1"/>
      <w:numFmt w:val="lowerRoman"/>
      <w:lvlText w:val="%1."/>
      <w:lvlJc w:val="right"/>
      <w:pPr>
        <w:ind w:left="972" w:hanging="360"/>
      </w:pPr>
    </w:lvl>
    <w:lvl w:ilvl="1" w:tplc="40090019" w:tentative="1">
      <w:start w:val="1"/>
      <w:numFmt w:val="lowerLetter"/>
      <w:lvlText w:val="%2."/>
      <w:lvlJc w:val="left"/>
      <w:pPr>
        <w:ind w:left="1692" w:hanging="360"/>
      </w:pPr>
    </w:lvl>
    <w:lvl w:ilvl="2" w:tplc="4009001B" w:tentative="1">
      <w:start w:val="1"/>
      <w:numFmt w:val="lowerRoman"/>
      <w:lvlText w:val="%3."/>
      <w:lvlJc w:val="right"/>
      <w:pPr>
        <w:ind w:left="2412" w:hanging="180"/>
      </w:pPr>
    </w:lvl>
    <w:lvl w:ilvl="3" w:tplc="4009000F" w:tentative="1">
      <w:start w:val="1"/>
      <w:numFmt w:val="decimal"/>
      <w:lvlText w:val="%4."/>
      <w:lvlJc w:val="left"/>
      <w:pPr>
        <w:ind w:left="3132" w:hanging="360"/>
      </w:pPr>
    </w:lvl>
    <w:lvl w:ilvl="4" w:tplc="40090019" w:tentative="1">
      <w:start w:val="1"/>
      <w:numFmt w:val="lowerLetter"/>
      <w:lvlText w:val="%5."/>
      <w:lvlJc w:val="left"/>
      <w:pPr>
        <w:ind w:left="3852" w:hanging="360"/>
      </w:pPr>
    </w:lvl>
    <w:lvl w:ilvl="5" w:tplc="4009001B" w:tentative="1">
      <w:start w:val="1"/>
      <w:numFmt w:val="lowerRoman"/>
      <w:lvlText w:val="%6."/>
      <w:lvlJc w:val="right"/>
      <w:pPr>
        <w:ind w:left="4572" w:hanging="180"/>
      </w:pPr>
    </w:lvl>
    <w:lvl w:ilvl="6" w:tplc="4009000F" w:tentative="1">
      <w:start w:val="1"/>
      <w:numFmt w:val="decimal"/>
      <w:lvlText w:val="%7."/>
      <w:lvlJc w:val="left"/>
      <w:pPr>
        <w:ind w:left="5292" w:hanging="360"/>
      </w:pPr>
    </w:lvl>
    <w:lvl w:ilvl="7" w:tplc="40090019" w:tentative="1">
      <w:start w:val="1"/>
      <w:numFmt w:val="lowerLetter"/>
      <w:lvlText w:val="%8."/>
      <w:lvlJc w:val="left"/>
      <w:pPr>
        <w:ind w:left="6012" w:hanging="360"/>
      </w:pPr>
    </w:lvl>
    <w:lvl w:ilvl="8" w:tplc="4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3" w15:restartNumberingAfterBreak="0">
    <w:nsid w:val="7C57720E"/>
    <w:multiLevelType w:val="hybridMultilevel"/>
    <w:tmpl w:val="3E603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621EB"/>
    <w:multiLevelType w:val="hybridMultilevel"/>
    <w:tmpl w:val="6B9EE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1"/>
  </w:num>
  <w:num w:numId="5">
    <w:abstractNumId w:val="3"/>
  </w:num>
  <w:num w:numId="6">
    <w:abstractNumId w:val="6"/>
  </w:num>
  <w:num w:numId="7">
    <w:abstractNumId w:val="11"/>
  </w:num>
  <w:num w:numId="8">
    <w:abstractNumId w:val="12"/>
  </w:num>
  <w:num w:numId="9">
    <w:abstractNumId w:val="2"/>
  </w:num>
  <w:num w:numId="10">
    <w:abstractNumId w:val="0"/>
  </w:num>
  <w:num w:numId="11">
    <w:abstractNumId w:val="7"/>
  </w:num>
  <w:num w:numId="12">
    <w:abstractNumId w:val="14"/>
  </w:num>
  <w:num w:numId="13">
    <w:abstractNumId w:val="5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2C"/>
    <w:rsid w:val="0003065B"/>
    <w:rsid w:val="00090C78"/>
    <w:rsid w:val="000A4EAC"/>
    <w:rsid w:val="000E5BEF"/>
    <w:rsid w:val="00101CF8"/>
    <w:rsid w:val="00195E01"/>
    <w:rsid w:val="001A5A58"/>
    <w:rsid w:val="001E553F"/>
    <w:rsid w:val="0022066D"/>
    <w:rsid w:val="002847D3"/>
    <w:rsid w:val="002A677A"/>
    <w:rsid w:val="00335565"/>
    <w:rsid w:val="003C7498"/>
    <w:rsid w:val="00470AF8"/>
    <w:rsid w:val="0049172C"/>
    <w:rsid w:val="004C61CA"/>
    <w:rsid w:val="00505C72"/>
    <w:rsid w:val="00562449"/>
    <w:rsid w:val="005C7B0D"/>
    <w:rsid w:val="005F0E7C"/>
    <w:rsid w:val="006350A3"/>
    <w:rsid w:val="00717958"/>
    <w:rsid w:val="00851489"/>
    <w:rsid w:val="008564B8"/>
    <w:rsid w:val="008A4CB4"/>
    <w:rsid w:val="008A71E7"/>
    <w:rsid w:val="00937CFB"/>
    <w:rsid w:val="009B3E83"/>
    <w:rsid w:val="009F4DB7"/>
    <w:rsid w:val="00A13F4D"/>
    <w:rsid w:val="00A30174"/>
    <w:rsid w:val="00A41BA0"/>
    <w:rsid w:val="00A42B17"/>
    <w:rsid w:val="00AD049C"/>
    <w:rsid w:val="00B62D1B"/>
    <w:rsid w:val="00BC306E"/>
    <w:rsid w:val="00BD2545"/>
    <w:rsid w:val="00C2095C"/>
    <w:rsid w:val="00C35FE8"/>
    <w:rsid w:val="00D56FFA"/>
    <w:rsid w:val="00E3314D"/>
    <w:rsid w:val="00ED3532"/>
    <w:rsid w:val="00FC00FA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DB1B"/>
  <w15:chartTrackingRefBased/>
  <w15:docId w15:val="{0F6E612B-13AA-45AD-BBBF-1EFD8DD0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9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172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17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1C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61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4C61C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 - [CB.EN.U4CSE19453]</dc:creator>
  <cp:keywords/>
  <dc:description/>
  <cp:lastModifiedBy>RAVELLA ABHINAV</cp:lastModifiedBy>
  <cp:revision>6</cp:revision>
  <cp:lastPrinted>2021-08-05T04:12:00Z</cp:lastPrinted>
  <dcterms:created xsi:type="dcterms:W3CDTF">2021-08-17T05:43:00Z</dcterms:created>
  <dcterms:modified xsi:type="dcterms:W3CDTF">2021-08-24T05:49:00Z</dcterms:modified>
</cp:coreProperties>
</file>