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3B488A" w14:textId="358EE122" w:rsidR="004C61CA" w:rsidRPr="00C2095C" w:rsidRDefault="00A30174" w:rsidP="004C61CA">
      <w:pPr>
        <w:jc w:val="center"/>
        <w:rPr>
          <w:rFonts w:ascii="Cambria Math" w:hAnsi="Cambria Math"/>
          <w:b/>
          <w:bCs/>
          <w:sz w:val="44"/>
          <w:szCs w:val="44"/>
          <w:lang w:val="en-US"/>
        </w:rPr>
      </w:pPr>
      <w:r w:rsidRPr="00C2095C">
        <w:rPr>
          <w:rFonts w:ascii="Cambria Math" w:hAnsi="Cambria Math"/>
          <w:b/>
          <w:bCs/>
          <w:sz w:val="44"/>
          <w:szCs w:val="44"/>
          <w:lang w:val="en-US"/>
        </w:rPr>
        <w:t>19CSE301 - COMPUTER NETWORKS</w:t>
      </w:r>
    </w:p>
    <w:p w14:paraId="7D35CBEE" w14:textId="77777777" w:rsidR="00A30174" w:rsidRPr="00C2095C" w:rsidRDefault="00A30174" w:rsidP="004C61CA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000000" w:themeColor="text1"/>
          <w:sz w:val="44"/>
          <w:szCs w:val="44"/>
        </w:rPr>
      </w:pPr>
      <w:r w:rsidRPr="00C2095C">
        <w:rPr>
          <w:rStyle w:val="SubtleEmphasis"/>
          <w:rFonts w:ascii="Cambria Math" w:hAnsi="Cambria Math"/>
          <w:b/>
          <w:bCs/>
          <w:i w:val="0"/>
          <w:iCs w:val="0"/>
          <w:color w:val="000000" w:themeColor="text1"/>
          <w:sz w:val="44"/>
          <w:szCs w:val="44"/>
        </w:rPr>
        <w:t xml:space="preserve">Lab </w:t>
      </w:r>
      <w:r w:rsidR="004C61CA" w:rsidRPr="00C2095C">
        <w:rPr>
          <w:rStyle w:val="SubtleEmphasis"/>
          <w:rFonts w:ascii="Cambria Math" w:hAnsi="Cambria Math"/>
          <w:b/>
          <w:bCs/>
          <w:i w:val="0"/>
          <w:iCs w:val="0"/>
          <w:color w:val="000000" w:themeColor="text1"/>
          <w:sz w:val="44"/>
          <w:szCs w:val="44"/>
        </w:rPr>
        <w:t>Assignment</w:t>
      </w:r>
      <w:r w:rsidR="005C7B0D" w:rsidRPr="00C2095C">
        <w:rPr>
          <w:rStyle w:val="SubtleEmphasis"/>
          <w:rFonts w:ascii="Cambria Math" w:hAnsi="Cambria Math"/>
          <w:b/>
          <w:bCs/>
          <w:i w:val="0"/>
          <w:iCs w:val="0"/>
          <w:color w:val="000000" w:themeColor="text1"/>
          <w:sz w:val="44"/>
          <w:szCs w:val="44"/>
        </w:rPr>
        <w:t xml:space="preserve"> </w:t>
      </w:r>
    </w:p>
    <w:p w14:paraId="0FC9D31F" w14:textId="55602CA1" w:rsidR="004C61CA" w:rsidRPr="00C2095C" w:rsidRDefault="00A30174" w:rsidP="004C61CA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000000" w:themeColor="text1"/>
          <w:sz w:val="44"/>
          <w:szCs w:val="44"/>
        </w:rPr>
      </w:pPr>
      <w:r w:rsidRPr="00C2095C">
        <w:rPr>
          <w:rStyle w:val="SubtleEmphasis"/>
          <w:rFonts w:ascii="Cambria Math" w:hAnsi="Cambria Math"/>
          <w:b/>
          <w:bCs/>
          <w:i w:val="0"/>
          <w:iCs w:val="0"/>
          <w:color w:val="833C0B" w:themeColor="accent2" w:themeShade="80"/>
          <w:sz w:val="44"/>
          <w:szCs w:val="44"/>
        </w:rPr>
        <w:t>Networking Commands</w:t>
      </w:r>
    </w:p>
    <w:p w14:paraId="4CB5185A" w14:textId="68A6461B" w:rsidR="004C61CA" w:rsidRPr="00C2095C" w:rsidRDefault="004C61CA" w:rsidP="004C61CA">
      <w:pPr>
        <w:rPr>
          <w:rFonts w:ascii="Cambria Math" w:hAnsi="Cambria Math"/>
        </w:rPr>
      </w:pPr>
    </w:p>
    <w:p w14:paraId="747885CE" w14:textId="455F9F4E" w:rsidR="0049172C" w:rsidRPr="00C2095C" w:rsidRDefault="00A30174" w:rsidP="00A30174">
      <w:pPr>
        <w:pStyle w:val="ListParagraph"/>
        <w:numPr>
          <w:ilvl w:val="0"/>
          <w:numId w:val="2"/>
        </w:numPr>
        <w:ind w:left="6237" w:hanging="283"/>
        <w:rPr>
          <w:rFonts w:ascii="Cambria Math" w:hAnsi="Cambria Math"/>
          <w:b/>
          <w:bCs/>
          <w:sz w:val="32"/>
          <w:szCs w:val="32"/>
          <w:lang w:val="en-US"/>
        </w:rPr>
      </w:pPr>
      <w:r w:rsidRPr="00C2095C">
        <w:rPr>
          <w:rFonts w:ascii="Cambria Math" w:hAnsi="Cambria Math"/>
          <w:b/>
          <w:bCs/>
          <w:sz w:val="32"/>
          <w:szCs w:val="32"/>
          <w:lang w:val="en-US"/>
        </w:rPr>
        <w:t xml:space="preserve"> </w:t>
      </w:r>
      <w:r w:rsidR="004C61CA" w:rsidRPr="00C2095C">
        <w:rPr>
          <w:rFonts w:ascii="Cambria Math" w:hAnsi="Cambria Math"/>
          <w:b/>
          <w:bCs/>
          <w:sz w:val="32"/>
          <w:szCs w:val="32"/>
          <w:lang w:val="en-US"/>
        </w:rPr>
        <w:t>R.Abhinav</w:t>
      </w:r>
    </w:p>
    <w:p w14:paraId="58CE349B" w14:textId="55BE2078" w:rsidR="004C61CA" w:rsidRPr="00C2095C" w:rsidRDefault="004C61CA" w:rsidP="004C61CA">
      <w:pPr>
        <w:pStyle w:val="ListParagraph"/>
        <w:numPr>
          <w:ilvl w:val="0"/>
          <w:numId w:val="2"/>
        </w:numPr>
        <w:jc w:val="right"/>
        <w:rPr>
          <w:rFonts w:ascii="Cambria Math" w:hAnsi="Cambria Math"/>
          <w:b/>
          <w:bCs/>
          <w:sz w:val="32"/>
          <w:szCs w:val="32"/>
          <w:lang w:val="en-US"/>
        </w:rPr>
      </w:pPr>
      <w:r w:rsidRPr="00C2095C">
        <w:rPr>
          <w:rFonts w:ascii="Cambria Math" w:hAnsi="Cambria Math"/>
          <w:b/>
          <w:bCs/>
          <w:sz w:val="32"/>
          <w:szCs w:val="32"/>
          <w:lang w:val="en-US"/>
        </w:rPr>
        <w:t>CB.EN.U4CSE19453</w:t>
      </w:r>
    </w:p>
    <w:p w14:paraId="7E787BAC" w14:textId="14C91483" w:rsidR="00470AF8" w:rsidRPr="00C2095C" w:rsidRDefault="00A30174" w:rsidP="00A30174">
      <w:pPr>
        <w:pStyle w:val="ListParagraph"/>
        <w:ind w:left="0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1.ping:</w:t>
      </w:r>
    </w:p>
    <w:p w14:paraId="0124A9DB" w14:textId="77777777" w:rsidR="00851489" w:rsidRPr="00C2095C" w:rsidRDefault="00851489" w:rsidP="00A30174">
      <w:pPr>
        <w:pStyle w:val="ListParagraph"/>
        <w:ind w:left="0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790D2054" w14:textId="22931705" w:rsidR="00A30174" w:rsidRPr="00C2095C" w:rsidRDefault="00A30174" w:rsidP="00A30174">
      <w:pPr>
        <w:pStyle w:val="ListParagraph"/>
        <w:ind w:left="567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36179724" wp14:editId="6CB6AC9E">
            <wp:extent cx="5387340" cy="27051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7820" cy="270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EFDB" w14:textId="77777777" w:rsidR="00A30174" w:rsidRPr="00C2095C" w:rsidRDefault="00A30174" w:rsidP="00A30174">
      <w:pPr>
        <w:pStyle w:val="ListParagraph"/>
        <w:ind w:left="567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4703A731" w14:textId="31009B2E" w:rsidR="00A30174" w:rsidRPr="00C2095C" w:rsidRDefault="00A30174" w:rsidP="00A30174">
      <w:pPr>
        <w:pStyle w:val="ListParagraph"/>
        <w:ind w:left="360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(i)</w:t>
      </w:r>
      <w:r w:rsidR="009B3E83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</w:t>
      </w:r>
      <w:r w:rsidR="00851489" w:rsidRPr="00C2095C">
        <w:rPr>
          <w:rFonts w:ascii="Cambria Math" w:hAnsi="Cambria Math"/>
          <w:b/>
          <w:bCs/>
          <w:sz w:val="28"/>
          <w:szCs w:val="28"/>
          <w:lang w:val="en-US"/>
        </w:rPr>
        <w:t>ping /4 192.168.0.1 :</w:t>
      </w:r>
    </w:p>
    <w:p w14:paraId="0B3C5767" w14:textId="6A3E32DD" w:rsidR="00851489" w:rsidRPr="00C2095C" w:rsidRDefault="00851489" w:rsidP="009B3E83">
      <w:pPr>
        <w:pStyle w:val="ListParagraph"/>
        <w:tabs>
          <w:tab w:val="left" w:pos="709"/>
        </w:tabs>
        <w:ind w:left="709" w:firstLine="633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0E2756C9" wp14:editId="5E4A7A2F">
            <wp:extent cx="5523865" cy="246888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0079" cy="247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4889" w14:textId="77777777" w:rsidR="00335565" w:rsidRPr="00C2095C" w:rsidRDefault="00335565" w:rsidP="00851489">
      <w:pPr>
        <w:pStyle w:val="ListParagraph"/>
        <w:tabs>
          <w:tab w:val="left" w:pos="709"/>
        </w:tabs>
        <w:ind w:left="360" w:firstLine="66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F3247A9" w14:textId="13491197" w:rsidR="00851489" w:rsidRPr="00C2095C" w:rsidRDefault="00851489" w:rsidP="00851489">
      <w:pPr>
        <w:pStyle w:val="ListParagraph"/>
        <w:tabs>
          <w:tab w:val="left" w:pos="709"/>
        </w:tabs>
        <w:ind w:left="360" w:firstLine="6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>(ii)</w:t>
      </w:r>
      <w:r w:rsidR="009B3E83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ping /r 192.168.0.1 :</w:t>
      </w:r>
    </w:p>
    <w:p w14:paraId="3A078461" w14:textId="52381B17" w:rsidR="00851489" w:rsidRPr="00C2095C" w:rsidRDefault="00851489" w:rsidP="00851489">
      <w:pPr>
        <w:pStyle w:val="ListParagraph"/>
        <w:tabs>
          <w:tab w:val="left" w:pos="709"/>
        </w:tabs>
        <w:ind w:left="851"/>
        <w:rPr>
          <w:rFonts w:ascii="Cambria Math" w:hAnsi="Cambria Math"/>
          <w:sz w:val="28"/>
          <w:szCs w:val="28"/>
          <w:lang w:val="en-US"/>
        </w:rPr>
      </w:pPr>
      <w:r w:rsidRPr="00C2095C">
        <w:rPr>
          <w:rFonts w:ascii="Cambria Math" w:hAnsi="Cambria Math"/>
          <w:sz w:val="28"/>
          <w:szCs w:val="28"/>
          <w:lang w:val="en-US"/>
        </w:rPr>
        <w:t>To ping the destination 192.168.0.1 and record the route for 4 hops, type:</w:t>
      </w:r>
    </w:p>
    <w:p w14:paraId="5BB9A724" w14:textId="4624A82E" w:rsidR="00851489" w:rsidRPr="00C2095C" w:rsidRDefault="00851489" w:rsidP="00851489">
      <w:pPr>
        <w:pStyle w:val="ListParagraph"/>
        <w:tabs>
          <w:tab w:val="left" w:pos="709"/>
        </w:tabs>
        <w:ind w:left="851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1EBB3DA4" wp14:editId="10387454">
            <wp:extent cx="5227773" cy="317781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BDB6" w14:textId="77777777" w:rsidR="00851489" w:rsidRPr="00C2095C" w:rsidRDefault="00851489" w:rsidP="00851489">
      <w:pPr>
        <w:pStyle w:val="ListParagraph"/>
        <w:tabs>
          <w:tab w:val="left" w:pos="709"/>
        </w:tabs>
        <w:ind w:left="851" w:firstLine="633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200B79E3" w14:textId="31CCBE3B" w:rsidR="00335565" w:rsidRPr="00C2095C" w:rsidRDefault="00851489" w:rsidP="009B3E83">
      <w:pPr>
        <w:pStyle w:val="ListParagraph"/>
        <w:tabs>
          <w:tab w:val="left" w:pos="851"/>
        </w:tabs>
        <w:ind w:left="426" w:firstLine="141"/>
        <w:rPr>
          <w:rFonts w:ascii="Cambria Math" w:hAnsi="Cambria Math"/>
          <w:noProof/>
          <w:sz w:val="28"/>
          <w:szCs w:val="28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(iii)</w:t>
      </w:r>
      <w:r w:rsidRPr="00C2095C">
        <w:rPr>
          <w:rFonts w:ascii="Cambria Math" w:hAnsi="Cambria Math"/>
          <w:noProof/>
          <w:sz w:val="28"/>
          <w:szCs w:val="28"/>
        </w:rPr>
        <w:t xml:space="preserve"> </w:t>
      </w:r>
      <w:r w:rsidR="00335565" w:rsidRPr="00C2095C">
        <w:rPr>
          <w:rFonts w:ascii="Cambria Math" w:hAnsi="Cambria Math"/>
          <w:b/>
          <w:bCs/>
          <w:sz w:val="28"/>
          <w:szCs w:val="28"/>
        </w:rPr>
        <w:t>ping /a :</w:t>
      </w:r>
    </w:p>
    <w:p w14:paraId="4D510A51" w14:textId="009CF263" w:rsidR="00851489" w:rsidRPr="00C2095C" w:rsidRDefault="00851489" w:rsidP="009B3E83">
      <w:pPr>
        <w:pStyle w:val="ListParagraph"/>
        <w:tabs>
          <w:tab w:val="left" w:pos="851"/>
        </w:tabs>
        <w:ind w:left="993"/>
        <w:rPr>
          <w:rFonts w:ascii="Cambria Math" w:hAnsi="Cambria Math"/>
          <w:noProof/>
          <w:sz w:val="28"/>
          <w:szCs w:val="28"/>
        </w:rPr>
      </w:pPr>
      <w:r w:rsidRPr="00C2095C">
        <w:rPr>
          <w:rFonts w:ascii="Cambria Math" w:hAnsi="Cambria Math"/>
          <w:noProof/>
          <w:sz w:val="28"/>
          <w:szCs w:val="28"/>
        </w:rPr>
        <w:t>To ping the destination 192.168.0.1 and resolve 192.168.0.1 to its host name, type:</w:t>
      </w:r>
    </w:p>
    <w:p w14:paraId="63038DC9" w14:textId="77777777" w:rsidR="00851489" w:rsidRPr="00C2095C" w:rsidRDefault="00851489" w:rsidP="00851489">
      <w:pPr>
        <w:pStyle w:val="ListParagraph"/>
        <w:tabs>
          <w:tab w:val="left" w:pos="851"/>
        </w:tabs>
        <w:ind w:left="709"/>
        <w:rPr>
          <w:rFonts w:ascii="Cambria Math" w:hAnsi="Cambria Math"/>
          <w:noProof/>
          <w:sz w:val="28"/>
          <w:szCs w:val="28"/>
        </w:rPr>
      </w:pPr>
    </w:p>
    <w:p w14:paraId="74B0B82A" w14:textId="0B080048" w:rsidR="00851489" w:rsidRPr="00C2095C" w:rsidRDefault="00851489" w:rsidP="009B3E83">
      <w:pPr>
        <w:pStyle w:val="ListParagraph"/>
        <w:tabs>
          <w:tab w:val="left" w:pos="851"/>
        </w:tabs>
        <w:ind w:left="993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3E73346E" wp14:editId="64AF26B1">
            <wp:extent cx="5220152" cy="2362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74A4" w14:textId="6253F98C" w:rsidR="00851489" w:rsidRPr="00C2095C" w:rsidRDefault="00851489" w:rsidP="00851489">
      <w:pPr>
        <w:pStyle w:val="ListParagraph"/>
        <w:tabs>
          <w:tab w:val="left" w:pos="851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4A994919" w14:textId="75962ABB" w:rsidR="00851489" w:rsidRPr="00C2095C" w:rsidRDefault="00851489" w:rsidP="00851489">
      <w:pPr>
        <w:pStyle w:val="ListParagraph"/>
        <w:tabs>
          <w:tab w:val="left" w:pos="851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1CF2424B" w14:textId="14E6028D" w:rsidR="00851489" w:rsidRPr="00C2095C" w:rsidRDefault="00851489" w:rsidP="00851489">
      <w:pPr>
        <w:pStyle w:val="ListParagraph"/>
        <w:tabs>
          <w:tab w:val="left" w:pos="851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56FCA3C1" w14:textId="3522F65C" w:rsidR="00851489" w:rsidRPr="00C2095C" w:rsidRDefault="00851489" w:rsidP="00851489">
      <w:pPr>
        <w:pStyle w:val="ListParagraph"/>
        <w:tabs>
          <w:tab w:val="left" w:pos="851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1951F9B2" w14:textId="794C5CB9" w:rsidR="00851489" w:rsidRPr="00C2095C" w:rsidRDefault="00851489" w:rsidP="00851489">
      <w:pPr>
        <w:pStyle w:val="ListParagraph"/>
        <w:tabs>
          <w:tab w:val="left" w:pos="851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018E24D0" w14:textId="4526FFED" w:rsidR="00335565" w:rsidRPr="00C2095C" w:rsidRDefault="00335565" w:rsidP="00851489">
      <w:pPr>
        <w:pStyle w:val="ListParagraph"/>
        <w:tabs>
          <w:tab w:val="left" w:pos="851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04350211" w14:textId="77777777" w:rsidR="00335565" w:rsidRPr="00C2095C" w:rsidRDefault="00335565" w:rsidP="00851489">
      <w:pPr>
        <w:pStyle w:val="ListParagraph"/>
        <w:tabs>
          <w:tab w:val="left" w:pos="851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1CF4E27" w14:textId="4B2CBA38" w:rsidR="00335565" w:rsidRPr="00C2095C" w:rsidRDefault="00851489" w:rsidP="00335565">
      <w:pPr>
        <w:pStyle w:val="ListParagraph"/>
        <w:tabs>
          <w:tab w:val="left" w:pos="709"/>
        </w:tabs>
        <w:ind w:left="360" w:firstLine="66"/>
        <w:rPr>
          <w:rFonts w:ascii="Cambria Math" w:hAnsi="Cambria Math"/>
          <w:sz w:val="28"/>
          <w:szCs w:val="28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(iv)</w:t>
      </w:r>
      <w:r w:rsidR="00335565" w:rsidRPr="00C2095C">
        <w:rPr>
          <w:rFonts w:ascii="Cambria Math" w:hAnsi="Cambria Math"/>
          <w:sz w:val="28"/>
          <w:szCs w:val="28"/>
        </w:rPr>
        <w:t xml:space="preserve"> </w:t>
      </w:r>
      <w:r w:rsidR="00335565" w:rsidRPr="00C2095C">
        <w:rPr>
          <w:rFonts w:ascii="Cambria Math" w:hAnsi="Cambria Math"/>
          <w:b/>
          <w:bCs/>
          <w:sz w:val="28"/>
          <w:szCs w:val="28"/>
          <w:lang w:val="en-US"/>
        </w:rPr>
        <w:t>ping /n 10 /l 1000 192.168.0.1</w:t>
      </w:r>
      <w:r w:rsidR="00335565" w:rsidRPr="00C2095C">
        <w:rPr>
          <w:rFonts w:ascii="Cambria Math" w:hAnsi="Cambria Math"/>
          <w:sz w:val="28"/>
          <w:szCs w:val="28"/>
        </w:rPr>
        <w:t xml:space="preserve"> </w:t>
      </w:r>
    </w:p>
    <w:p w14:paraId="6E032DFC" w14:textId="35690CE5" w:rsidR="00851489" w:rsidRPr="00C2095C" w:rsidRDefault="00335565" w:rsidP="009B3E83">
      <w:pPr>
        <w:pStyle w:val="ListParagraph"/>
        <w:tabs>
          <w:tab w:val="left" w:pos="709"/>
        </w:tabs>
        <w:ind w:left="851"/>
        <w:rPr>
          <w:rFonts w:ascii="Cambria Math" w:hAnsi="Cambria Math"/>
          <w:sz w:val="28"/>
          <w:szCs w:val="28"/>
          <w:lang w:val="en-US"/>
        </w:rPr>
      </w:pPr>
      <w:r w:rsidRPr="00C2095C">
        <w:rPr>
          <w:rFonts w:ascii="Cambria Math" w:hAnsi="Cambria Math"/>
          <w:sz w:val="28"/>
          <w:szCs w:val="28"/>
          <w:lang w:val="en-US"/>
        </w:rPr>
        <w:t>To ping the destination 192.168.0.1with 10 echo Request messages, each of which has a Data field of 1000 bytes, type:</w:t>
      </w:r>
    </w:p>
    <w:p w14:paraId="1A2086A9" w14:textId="6AFF98EB" w:rsidR="00335565" w:rsidRPr="00C2095C" w:rsidRDefault="00335565" w:rsidP="009B3E83">
      <w:pPr>
        <w:pStyle w:val="ListParagraph"/>
        <w:tabs>
          <w:tab w:val="left" w:pos="709"/>
        </w:tabs>
        <w:ind w:left="709" w:firstLine="6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683A0534" wp14:editId="05096C66">
            <wp:extent cx="5394960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431" cy="285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62E9" w14:textId="7597FDC0" w:rsidR="00335565" w:rsidRPr="00C2095C" w:rsidRDefault="00335565" w:rsidP="00335565">
      <w:pPr>
        <w:pStyle w:val="ListParagraph"/>
        <w:tabs>
          <w:tab w:val="left" w:pos="709"/>
        </w:tabs>
        <w:ind w:left="360" w:firstLine="66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2EEB7A4" w14:textId="13439103" w:rsidR="00335565" w:rsidRPr="00C2095C" w:rsidRDefault="00335565" w:rsidP="00335565">
      <w:pPr>
        <w:pStyle w:val="ListParagraph"/>
        <w:tabs>
          <w:tab w:val="left" w:pos="709"/>
        </w:tabs>
        <w:ind w:left="0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2.)</w:t>
      </w:r>
      <w:r w:rsidR="009B3E83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ipconfig:</w:t>
      </w:r>
    </w:p>
    <w:p w14:paraId="750E9E67" w14:textId="7CF3970C" w:rsidR="00335565" w:rsidRPr="00C2095C" w:rsidRDefault="00335565" w:rsidP="00335565">
      <w:pPr>
        <w:pStyle w:val="ListParagraph"/>
        <w:tabs>
          <w:tab w:val="left" w:pos="709"/>
        </w:tabs>
        <w:ind w:left="360" w:firstLine="6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3AE98CA5" wp14:editId="36A0BD8A">
            <wp:extent cx="5731510" cy="4297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9FD9" w14:textId="0A3BD038" w:rsidR="00AD049C" w:rsidRPr="00C2095C" w:rsidRDefault="00AD049C" w:rsidP="00335565">
      <w:pPr>
        <w:pStyle w:val="ListParagraph"/>
        <w:tabs>
          <w:tab w:val="left" w:pos="709"/>
        </w:tabs>
        <w:ind w:left="360" w:firstLine="6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>(i)</w:t>
      </w:r>
      <w:r w:rsidR="002A677A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ipconfig /all :</w:t>
      </w:r>
    </w:p>
    <w:p w14:paraId="073C7150" w14:textId="07FE0C52" w:rsidR="00AD049C" w:rsidRPr="00C2095C" w:rsidRDefault="00AD049C" w:rsidP="002A677A">
      <w:pPr>
        <w:pStyle w:val="ListParagraph"/>
        <w:tabs>
          <w:tab w:val="left" w:pos="709"/>
        </w:tabs>
        <w:ind w:left="851" w:firstLine="6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5D2DA53A" wp14:editId="3C91C7DB">
            <wp:extent cx="5463540" cy="47777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65A1" w14:textId="4168019C" w:rsidR="00AD049C" w:rsidRPr="00C2095C" w:rsidRDefault="00AD049C" w:rsidP="002A677A">
      <w:pPr>
        <w:pStyle w:val="ListParagraph"/>
        <w:tabs>
          <w:tab w:val="left" w:pos="709"/>
        </w:tabs>
        <w:ind w:left="851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4F052CB7" wp14:editId="5712D639">
            <wp:extent cx="5532120" cy="3180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9975" w14:textId="7EAD953D" w:rsidR="00AD049C" w:rsidRPr="00C2095C" w:rsidRDefault="00AD049C" w:rsidP="00AD049C">
      <w:pPr>
        <w:pStyle w:val="ListParagraph"/>
        <w:tabs>
          <w:tab w:val="left" w:pos="709"/>
        </w:tabs>
        <w:ind w:left="360" w:hanging="76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44338D9" w14:textId="08B1326F" w:rsidR="00AD049C" w:rsidRPr="00C2095C" w:rsidRDefault="00AD049C" w:rsidP="00AD049C">
      <w:pPr>
        <w:pStyle w:val="ListParagraph"/>
        <w:tabs>
          <w:tab w:val="left" w:pos="709"/>
        </w:tabs>
        <w:ind w:left="360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>(ii)</w:t>
      </w:r>
      <w:r w:rsidR="002A677A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ipconfig /renew :</w:t>
      </w:r>
    </w:p>
    <w:p w14:paraId="45FA659D" w14:textId="5B2930E1" w:rsidR="00AD049C" w:rsidRPr="00C2095C" w:rsidRDefault="00AD049C" w:rsidP="002A677A">
      <w:pPr>
        <w:pStyle w:val="ListParagraph"/>
        <w:tabs>
          <w:tab w:val="left" w:pos="709"/>
        </w:tabs>
        <w:ind w:left="709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2C7A3F46" wp14:editId="3E1111A3">
            <wp:extent cx="5524500" cy="4124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19A1" w14:textId="7E7B31F8" w:rsidR="00AD049C" w:rsidRPr="00C2095C" w:rsidRDefault="00AD049C" w:rsidP="00AD049C">
      <w:pPr>
        <w:pStyle w:val="ListParagraph"/>
        <w:tabs>
          <w:tab w:val="left" w:pos="709"/>
        </w:tabs>
        <w:ind w:left="360" w:hanging="76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5738FFFD" w14:textId="2FDE65BE" w:rsidR="00AD049C" w:rsidRPr="00C2095C" w:rsidRDefault="00AD049C" w:rsidP="00AD049C">
      <w:pPr>
        <w:pStyle w:val="ListParagraph"/>
        <w:tabs>
          <w:tab w:val="left" w:pos="709"/>
        </w:tabs>
        <w:ind w:left="360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(iii)</w:t>
      </w:r>
      <w:r w:rsidR="002A677A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ipconfig /release :</w:t>
      </w:r>
    </w:p>
    <w:p w14:paraId="3E9799D4" w14:textId="2B01AC80" w:rsidR="00AD049C" w:rsidRPr="00C2095C" w:rsidRDefault="00AD049C" w:rsidP="002A677A">
      <w:pPr>
        <w:pStyle w:val="ListParagraph"/>
        <w:tabs>
          <w:tab w:val="left" w:pos="709"/>
        </w:tabs>
        <w:ind w:left="851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668E5EC1" wp14:editId="28B68735">
            <wp:extent cx="5509260" cy="3390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6205" w14:textId="1E510BBA" w:rsidR="00AD049C" w:rsidRPr="00C2095C" w:rsidRDefault="00AD049C" w:rsidP="00AD049C">
      <w:pPr>
        <w:pStyle w:val="ListParagraph"/>
        <w:tabs>
          <w:tab w:val="left" w:pos="709"/>
        </w:tabs>
        <w:ind w:left="360" w:hanging="76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263BAA66" w14:textId="7D6DD1AB" w:rsidR="00AD049C" w:rsidRPr="00C2095C" w:rsidRDefault="00AD049C" w:rsidP="00AD049C">
      <w:pPr>
        <w:pStyle w:val="ListParagraph"/>
        <w:tabs>
          <w:tab w:val="left" w:pos="709"/>
        </w:tabs>
        <w:ind w:left="360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>(iv)</w:t>
      </w:r>
      <w:r w:rsidR="002A677A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</w:t>
      </w:r>
      <w:r w:rsidR="00BC306E" w:rsidRPr="00C2095C">
        <w:rPr>
          <w:rFonts w:ascii="Cambria Math" w:hAnsi="Cambria Math"/>
          <w:b/>
          <w:bCs/>
          <w:sz w:val="28"/>
          <w:szCs w:val="28"/>
          <w:lang w:val="en-US"/>
        </w:rPr>
        <w:t>ipconfig /flushdns:</w:t>
      </w:r>
    </w:p>
    <w:p w14:paraId="2FAEBA9F" w14:textId="03E8FB7D" w:rsidR="00BC306E" w:rsidRPr="00C2095C" w:rsidRDefault="00BC306E" w:rsidP="002A677A">
      <w:pPr>
        <w:pStyle w:val="ListParagraph"/>
        <w:tabs>
          <w:tab w:val="left" w:pos="709"/>
        </w:tabs>
        <w:ind w:left="709" w:hanging="283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00DAF346" wp14:editId="6AB38457">
            <wp:extent cx="4412362" cy="1196444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AF59" w14:textId="59E94EBD" w:rsidR="00BC306E" w:rsidRPr="00C2095C" w:rsidRDefault="00BC306E" w:rsidP="00AD049C">
      <w:pPr>
        <w:pStyle w:val="ListParagraph"/>
        <w:tabs>
          <w:tab w:val="left" w:pos="709"/>
        </w:tabs>
        <w:ind w:left="360" w:hanging="76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50793742" w14:textId="428C77ED" w:rsidR="00AD049C" w:rsidRPr="00C2095C" w:rsidRDefault="00BC306E" w:rsidP="00BC306E">
      <w:pPr>
        <w:pStyle w:val="ListParagraph"/>
        <w:tabs>
          <w:tab w:val="left" w:pos="709"/>
        </w:tabs>
        <w:ind w:left="360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(v)</w:t>
      </w:r>
      <w:r w:rsidR="002A677A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ipconfig /displaydns :</w:t>
      </w:r>
    </w:p>
    <w:p w14:paraId="403C420A" w14:textId="08EEACB6" w:rsidR="00BC306E" w:rsidRPr="00C2095C" w:rsidRDefault="00BC306E" w:rsidP="002A677A">
      <w:pPr>
        <w:pStyle w:val="ListParagraph"/>
        <w:tabs>
          <w:tab w:val="left" w:pos="709"/>
        </w:tabs>
        <w:ind w:left="709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396CECF8" wp14:editId="6286ABA7">
            <wp:extent cx="5615940" cy="598297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8421" w14:textId="198E8D40" w:rsidR="00BC306E" w:rsidRPr="00C2095C" w:rsidRDefault="00BC306E" w:rsidP="00BC306E">
      <w:pPr>
        <w:pStyle w:val="ListParagraph"/>
        <w:tabs>
          <w:tab w:val="left" w:pos="709"/>
        </w:tabs>
        <w:ind w:left="360" w:hanging="76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0CCD9078" w14:textId="452BF242" w:rsidR="00BC306E" w:rsidRPr="00C2095C" w:rsidRDefault="00BC306E" w:rsidP="00BC306E">
      <w:pPr>
        <w:pStyle w:val="ListParagraph"/>
        <w:tabs>
          <w:tab w:val="left" w:pos="709"/>
        </w:tabs>
        <w:ind w:left="360" w:hanging="76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41F99D53" w14:textId="201560B5" w:rsidR="00BC306E" w:rsidRPr="00C2095C" w:rsidRDefault="00BC306E" w:rsidP="00BC306E">
      <w:pPr>
        <w:pStyle w:val="ListParagraph"/>
        <w:tabs>
          <w:tab w:val="left" w:pos="709"/>
        </w:tabs>
        <w:ind w:left="360" w:hanging="76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F2BB447" w14:textId="2B5010EF" w:rsidR="00BC306E" w:rsidRPr="00C2095C" w:rsidRDefault="00BC306E" w:rsidP="00BC306E">
      <w:pPr>
        <w:pStyle w:val="ListParagraph"/>
        <w:tabs>
          <w:tab w:val="left" w:pos="709"/>
        </w:tabs>
        <w:ind w:left="360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>3) getmac :</w:t>
      </w:r>
    </w:p>
    <w:p w14:paraId="39A67917" w14:textId="7029ED2F" w:rsidR="00BC306E" w:rsidRPr="00C2095C" w:rsidRDefault="00BC306E" w:rsidP="00BC306E">
      <w:pPr>
        <w:pStyle w:val="ListParagraph"/>
        <w:tabs>
          <w:tab w:val="left" w:pos="709"/>
        </w:tabs>
        <w:ind w:left="567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58813886" wp14:editId="7DB85882">
            <wp:extent cx="5731510" cy="14236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216F" w14:textId="3EE3D5D8" w:rsidR="00BC306E" w:rsidRPr="00C2095C" w:rsidRDefault="00BC306E" w:rsidP="00BC306E">
      <w:pPr>
        <w:pStyle w:val="ListParagraph"/>
        <w:tabs>
          <w:tab w:val="left" w:pos="709"/>
        </w:tabs>
        <w:ind w:left="567" w:hanging="76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458F97A9" w14:textId="637423C5" w:rsidR="00BC306E" w:rsidRPr="00C2095C" w:rsidRDefault="00BC306E" w:rsidP="00BC306E">
      <w:pPr>
        <w:pStyle w:val="ListParagraph"/>
        <w:tabs>
          <w:tab w:val="left" w:pos="709"/>
        </w:tabs>
        <w:ind w:left="567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(i)</w:t>
      </w:r>
      <w:r w:rsidR="002A677A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getmac /v :</w:t>
      </w:r>
    </w:p>
    <w:p w14:paraId="23015241" w14:textId="157F9274" w:rsidR="00BC306E" w:rsidRPr="00C2095C" w:rsidRDefault="00BC306E" w:rsidP="002A677A">
      <w:pPr>
        <w:pStyle w:val="ListParagraph"/>
        <w:tabs>
          <w:tab w:val="left" w:pos="709"/>
        </w:tabs>
        <w:ind w:left="851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7CA593E7" wp14:editId="265F5CF6">
            <wp:extent cx="5532120" cy="1002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1F17" w14:textId="5542CD2E" w:rsidR="00BC306E" w:rsidRPr="00C2095C" w:rsidRDefault="00BC306E" w:rsidP="00BC306E">
      <w:pPr>
        <w:pStyle w:val="ListParagraph"/>
        <w:tabs>
          <w:tab w:val="left" w:pos="709"/>
        </w:tabs>
        <w:ind w:left="567" w:hanging="76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7EC64DCD" w14:textId="234AC594" w:rsidR="00BC306E" w:rsidRPr="00C2095C" w:rsidRDefault="00BC306E" w:rsidP="00BC306E">
      <w:pPr>
        <w:pStyle w:val="ListParagraph"/>
        <w:tabs>
          <w:tab w:val="left" w:pos="709"/>
        </w:tabs>
        <w:ind w:left="567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(ii) getmac/nh :</w:t>
      </w:r>
    </w:p>
    <w:p w14:paraId="068A9383" w14:textId="603ED465" w:rsidR="00BC306E" w:rsidRPr="00C2095C" w:rsidRDefault="00BC306E" w:rsidP="00BC306E">
      <w:pPr>
        <w:pStyle w:val="ListParagraph"/>
        <w:tabs>
          <w:tab w:val="left" w:pos="709"/>
        </w:tabs>
        <w:ind w:left="567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70B77EAE" wp14:editId="19AF4B04">
            <wp:extent cx="5731510" cy="8991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0E9D" w14:textId="4DC09F1A" w:rsidR="00BC306E" w:rsidRPr="00C2095C" w:rsidRDefault="00BC306E" w:rsidP="00BC306E">
      <w:pPr>
        <w:pStyle w:val="ListParagraph"/>
        <w:tabs>
          <w:tab w:val="left" w:pos="709"/>
        </w:tabs>
        <w:ind w:left="567" w:hanging="76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71A47552" w14:textId="621D9D5B" w:rsidR="00BC306E" w:rsidRPr="00C2095C" w:rsidRDefault="00BC306E" w:rsidP="00BC306E">
      <w:pPr>
        <w:pStyle w:val="ListParagraph"/>
        <w:tabs>
          <w:tab w:val="left" w:pos="709"/>
        </w:tabs>
        <w:ind w:left="567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(iii) </w:t>
      </w:r>
      <w:r w:rsidR="00A42B17" w:rsidRPr="00C2095C">
        <w:rPr>
          <w:rFonts w:ascii="Cambria Math" w:hAnsi="Cambria Math"/>
          <w:b/>
          <w:bCs/>
          <w:sz w:val="28"/>
          <w:szCs w:val="28"/>
          <w:lang w:val="en-US"/>
        </w:rPr>
        <w:t>getmac /fo table /v</w:t>
      </w:r>
    </w:p>
    <w:p w14:paraId="5B1CC177" w14:textId="4DA1F278" w:rsidR="00BC306E" w:rsidRPr="00C2095C" w:rsidRDefault="00BC306E" w:rsidP="00BC306E">
      <w:pPr>
        <w:pStyle w:val="ListParagraph"/>
        <w:tabs>
          <w:tab w:val="left" w:pos="709"/>
        </w:tabs>
        <w:ind w:left="567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09D0FAAB" wp14:editId="540919B7">
            <wp:extent cx="5731510" cy="1089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474" w14:textId="1B806E55" w:rsidR="00562449" w:rsidRPr="00C2095C" w:rsidRDefault="00562449" w:rsidP="00BC306E">
      <w:pPr>
        <w:pStyle w:val="ListParagraph"/>
        <w:tabs>
          <w:tab w:val="left" w:pos="709"/>
        </w:tabs>
        <w:ind w:left="567" w:hanging="76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291584B4" w14:textId="6B91035A" w:rsidR="00562449" w:rsidRPr="00C2095C" w:rsidRDefault="00562449" w:rsidP="00BC306E">
      <w:pPr>
        <w:pStyle w:val="ListParagraph"/>
        <w:tabs>
          <w:tab w:val="left" w:pos="709"/>
        </w:tabs>
        <w:ind w:left="567" w:hanging="76"/>
        <w:rPr>
          <w:rFonts w:ascii="Cambria Math" w:hAnsi="Cambria Math"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(iv) getmac /? : </w:t>
      </w:r>
      <w:r w:rsidRPr="00C2095C">
        <w:rPr>
          <w:rFonts w:ascii="Cambria Math" w:hAnsi="Cambria Math"/>
          <w:sz w:val="28"/>
          <w:szCs w:val="28"/>
          <w:lang w:val="en-US"/>
        </w:rPr>
        <w:t>help</w:t>
      </w:r>
    </w:p>
    <w:p w14:paraId="353A86A3" w14:textId="1EC9A43B" w:rsidR="00562449" w:rsidRPr="00C2095C" w:rsidRDefault="00562449" w:rsidP="00BC306E">
      <w:pPr>
        <w:pStyle w:val="ListParagraph"/>
        <w:tabs>
          <w:tab w:val="left" w:pos="709"/>
        </w:tabs>
        <w:ind w:left="567" w:hanging="76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38AE3D55" wp14:editId="75BD5CD0">
            <wp:extent cx="5493385" cy="1089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6291" cy="10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A4FC" w14:textId="337E1904" w:rsidR="00562449" w:rsidRPr="00C2095C" w:rsidRDefault="00562449" w:rsidP="00562449">
      <w:pPr>
        <w:pStyle w:val="ListParagraph"/>
        <w:tabs>
          <w:tab w:val="left" w:pos="709"/>
        </w:tabs>
        <w:ind w:left="0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 xml:space="preserve"> 4)</w:t>
      </w:r>
      <w:r w:rsidR="002A677A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tracert :</w:t>
      </w:r>
    </w:p>
    <w:p w14:paraId="438FF25B" w14:textId="330D89E6" w:rsidR="00562449" w:rsidRPr="00C2095C" w:rsidRDefault="00562449" w:rsidP="00562449">
      <w:pPr>
        <w:pStyle w:val="ListParagraph"/>
        <w:tabs>
          <w:tab w:val="left" w:pos="709"/>
        </w:tabs>
        <w:ind w:left="0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6604CEB2" wp14:editId="617A81F7">
            <wp:extent cx="5052498" cy="14936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FB32" w14:textId="1EE7D749" w:rsidR="00562449" w:rsidRPr="00C2095C" w:rsidRDefault="00562449" w:rsidP="00562449">
      <w:pPr>
        <w:pStyle w:val="ListParagraph"/>
        <w:tabs>
          <w:tab w:val="left" w:pos="709"/>
        </w:tabs>
        <w:ind w:left="0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3F3ADD57" w14:textId="1BFF115C" w:rsidR="00562449" w:rsidRPr="00C2095C" w:rsidRDefault="00562449" w:rsidP="002A677A">
      <w:pPr>
        <w:pStyle w:val="ListParagraph"/>
        <w:numPr>
          <w:ilvl w:val="0"/>
          <w:numId w:val="9"/>
        </w:numPr>
        <w:tabs>
          <w:tab w:val="left" w:pos="709"/>
        </w:tabs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tracert -d addr :</w:t>
      </w:r>
    </w:p>
    <w:p w14:paraId="2D3407B6" w14:textId="7F07291A" w:rsidR="00562449" w:rsidRPr="00C2095C" w:rsidRDefault="00562449" w:rsidP="002A677A">
      <w:pPr>
        <w:tabs>
          <w:tab w:val="left" w:pos="709"/>
        </w:tabs>
        <w:ind w:firstLine="284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0EA7424C" wp14:editId="2214AFC4">
            <wp:extent cx="5120639" cy="1021080"/>
            <wp:effectExtent l="0" t="0" r="444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5689" cy="10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D357" w14:textId="43E6A40B" w:rsidR="00562449" w:rsidRPr="00C2095C" w:rsidRDefault="0022066D" w:rsidP="002A677A">
      <w:pPr>
        <w:pStyle w:val="ListParagraph"/>
        <w:numPr>
          <w:ilvl w:val="0"/>
          <w:numId w:val="9"/>
        </w:numPr>
        <w:tabs>
          <w:tab w:val="left" w:pos="709"/>
        </w:tabs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tracert /j :</w:t>
      </w:r>
    </w:p>
    <w:p w14:paraId="767BC184" w14:textId="6DAA6E94" w:rsidR="0022066D" w:rsidRPr="00C2095C" w:rsidRDefault="0022066D" w:rsidP="002A677A">
      <w:pPr>
        <w:tabs>
          <w:tab w:val="left" w:pos="709"/>
        </w:tabs>
        <w:ind w:left="567" w:hanging="284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6F93E117" wp14:editId="045C8D6E">
            <wp:extent cx="5234940" cy="26289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17C1" w14:textId="25B25319" w:rsidR="0022066D" w:rsidRPr="00C2095C" w:rsidRDefault="0022066D" w:rsidP="0022066D">
      <w:pPr>
        <w:tabs>
          <w:tab w:val="left" w:pos="709"/>
        </w:tabs>
        <w:ind w:left="284" w:hanging="284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452AA7B8" w14:textId="568F3F52" w:rsidR="0022066D" w:rsidRPr="00C2095C" w:rsidRDefault="0022066D" w:rsidP="0022066D">
      <w:pPr>
        <w:tabs>
          <w:tab w:val="left" w:pos="709"/>
        </w:tabs>
        <w:ind w:left="284" w:hanging="284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(iii) </w:t>
      </w:r>
      <w:r w:rsidR="002A677A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</w:t>
      </w:r>
      <w:r w:rsidR="00E3314D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tracert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/4</w:t>
      </w:r>
      <w:r w:rsidR="00E3314D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[addr]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:</w:t>
      </w:r>
    </w:p>
    <w:p w14:paraId="7B5897F4" w14:textId="749AD24B" w:rsidR="0022066D" w:rsidRPr="00C2095C" w:rsidRDefault="0022066D" w:rsidP="002A677A">
      <w:pPr>
        <w:tabs>
          <w:tab w:val="left" w:pos="709"/>
        </w:tabs>
        <w:ind w:left="567" w:hanging="284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7282869F" wp14:editId="147379E0">
            <wp:extent cx="5090601" cy="15850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B24A" w14:textId="7A76EEFB" w:rsidR="00851489" w:rsidRPr="00C2095C" w:rsidRDefault="0022066D" w:rsidP="0022066D">
      <w:pPr>
        <w:pStyle w:val="ListParagraph"/>
        <w:tabs>
          <w:tab w:val="left" w:pos="709"/>
        </w:tabs>
        <w:ind w:left="0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>5)</w:t>
      </w:r>
      <w:r w:rsidR="002847D3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arp :</w:t>
      </w:r>
    </w:p>
    <w:p w14:paraId="42933398" w14:textId="4E84DD20" w:rsidR="0022066D" w:rsidRPr="00C2095C" w:rsidRDefault="0022066D" w:rsidP="0022066D">
      <w:pPr>
        <w:tabs>
          <w:tab w:val="left" w:pos="709"/>
        </w:tabs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(i) arp -a :</w:t>
      </w:r>
    </w:p>
    <w:p w14:paraId="5A23F37C" w14:textId="00FE94E7" w:rsidR="0022066D" w:rsidRPr="00C2095C" w:rsidRDefault="0022066D" w:rsidP="0022066D">
      <w:pPr>
        <w:tabs>
          <w:tab w:val="left" w:pos="709"/>
        </w:tabs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    </w:t>
      </w:r>
      <w:r w:rsidRPr="00C2095C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41A3141F" wp14:editId="2847B791">
            <wp:extent cx="4968671" cy="2514818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739A" w14:textId="1E41B69A" w:rsidR="0022066D" w:rsidRPr="00C2095C" w:rsidRDefault="0022066D" w:rsidP="0022066D">
      <w:pPr>
        <w:tabs>
          <w:tab w:val="left" w:pos="709"/>
        </w:tabs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</w:t>
      </w:r>
      <w:r w:rsidR="00A41BA0" w:rsidRPr="00C2095C">
        <w:rPr>
          <w:rFonts w:ascii="Cambria Math" w:hAnsi="Cambria Math"/>
          <w:b/>
          <w:bCs/>
          <w:sz w:val="28"/>
          <w:szCs w:val="28"/>
          <w:lang w:val="en-US"/>
        </w:rPr>
        <w:t>6.</w:t>
      </w:r>
      <w:r w:rsidR="00D56FFA" w:rsidRPr="00C2095C">
        <w:rPr>
          <w:rFonts w:ascii="Cambria Math" w:hAnsi="Cambria Math"/>
          <w:b/>
          <w:bCs/>
          <w:sz w:val="28"/>
          <w:szCs w:val="28"/>
          <w:lang w:val="en-US"/>
        </w:rPr>
        <w:t>)</w:t>
      </w:r>
      <w:r w:rsidR="00A41BA0"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pathping :</w:t>
      </w:r>
    </w:p>
    <w:p w14:paraId="7E8617AB" w14:textId="4DDB6EFA" w:rsidR="00A41BA0" w:rsidRPr="00C2095C" w:rsidRDefault="00D56FFA" w:rsidP="00D56FFA">
      <w:pPr>
        <w:tabs>
          <w:tab w:val="left" w:pos="709"/>
        </w:tabs>
        <w:ind w:left="851" w:hanging="284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drawing>
          <wp:inline distT="0" distB="0" distL="0" distR="0" wp14:anchorId="0DDCA15C" wp14:editId="0620404E">
            <wp:extent cx="5547360" cy="2522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0BBE" w14:textId="6DE97B8F" w:rsidR="00D56FFA" w:rsidRPr="00C2095C" w:rsidRDefault="00D56FFA" w:rsidP="00BD2545">
      <w:pPr>
        <w:tabs>
          <w:tab w:val="left" w:pos="709"/>
        </w:tabs>
        <w:ind w:left="567" w:hanging="425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(ii) pathping /n:</w:t>
      </w:r>
    </w:p>
    <w:p w14:paraId="31360314" w14:textId="0637E9AF" w:rsidR="00D56FFA" w:rsidRPr="00C2095C" w:rsidRDefault="00D56FFA" w:rsidP="00D56FFA">
      <w:pPr>
        <w:tabs>
          <w:tab w:val="left" w:pos="709"/>
        </w:tabs>
        <w:ind w:left="567" w:hanging="567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drawing>
          <wp:inline distT="0" distB="0" distL="0" distR="0" wp14:anchorId="4A7CDDE6" wp14:editId="718E96B1">
            <wp:extent cx="5539740" cy="19278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0243" cy="19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3583" w14:textId="120D1183" w:rsidR="00D56FFA" w:rsidRPr="00C2095C" w:rsidRDefault="00D56FFA" w:rsidP="00D56FFA">
      <w:pPr>
        <w:tabs>
          <w:tab w:val="left" w:pos="709"/>
        </w:tabs>
        <w:ind w:left="567" w:hanging="567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>(iii)pathping /w 3000 192.168.0.1 :</w:t>
      </w:r>
    </w:p>
    <w:p w14:paraId="1A6584B1" w14:textId="1650CCAB" w:rsidR="00D56FFA" w:rsidRPr="00C2095C" w:rsidRDefault="00D56FFA" w:rsidP="00D56FFA">
      <w:pPr>
        <w:tabs>
          <w:tab w:val="left" w:pos="709"/>
        </w:tabs>
        <w:ind w:left="567" w:hanging="567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drawing>
          <wp:inline distT="0" distB="0" distL="0" distR="0" wp14:anchorId="782FE0E0" wp14:editId="569719B9">
            <wp:extent cx="5387340" cy="38252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72BF" w14:textId="77777777" w:rsidR="00BD2545" w:rsidRPr="00C2095C" w:rsidRDefault="00BD2545" w:rsidP="00D56FFA">
      <w:pPr>
        <w:tabs>
          <w:tab w:val="left" w:pos="709"/>
        </w:tabs>
        <w:ind w:left="567" w:hanging="567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0FEB6C5D" w14:textId="085C04DC" w:rsidR="00D56FFA" w:rsidRPr="00C2095C" w:rsidRDefault="00BD2545" w:rsidP="00BD2545">
      <w:pPr>
        <w:tabs>
          <w:tab w:val="left" w:pos="709"/>
        </w:tabs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7) systeminfo :</w:t>
      </w:r>
    </w:p>
    <w:p w14:paraId="4D331369" w14:textId="392DB26F" w:rsidR="00BD2545" w:rsidRPr="00C2095C" w:rsidRDefault="00BD2545" w:rsidP="00BD2545">
      <w:pPr>
        <w:tabs>
          <w:tab w:val="left" w:pos="709"/>
        </w:tabs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drawing>
          <wp:inline distT="0" distB="0" distL="0" distR="0" wp14:anchorId="00E9C89B" wp14:editId="077546E7">
            <wp:extent cx="5890260" cy="3649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0DBD" w14:textId="523A28C9" w:rsidR="00BD2545" w:rsidRPr="00C2095C" w:rsidRDefault="00BD2545" w:rsidP="00BD2545">
      <w:pPr>
        <w:tabs>
          <w:tab w:val="left" w:pos="709"/>
        </w:tabs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>8. netsh :</w:t>
      </w:r>
    </w:p>
    <w:p w14:paraId="53DFC4AD" w14:textId="546454E4" w:rsidR="00BD2545" w:rsidRPr="00C2095C" w:rsidRDefault="00BD2545" w:rsidP="00BD2545">
      <w:pPr>
        <w:pStyle w:val="ListParagraph"/>
        <w:numPr>
          <w:ilvl w:val="0"/>
          <w:numId w:val="10"/>
        </w:numPr>
        <w:tabs>
          <w:tab w:val="left" w:pos="709"/>
        </w:tabs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helper:</w:t>
      </w:r>
    </w:p>
    <w:p w14:paraId="28199A0D" w14:textId="69DDA5FE" w:rsidR="00BD2545" w:rsidRPr="00C2095C" w:rsidRDefault="00BD2545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drawing>
          <wp:inline distT="0" distB="0" distL="0" distR="0" wp14:anchorId="3FF70052" wp14:editId="0A07C4AD">
            <wp:extent cx="5731510" cy="68592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B25" w14:textId="7EDD8492" w:rsidR="00BD2545" w:rsidRPr="00C2095C" w:rsidRDefault="00BD2545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1333D88B" w14:textId="4706F794" w:rsidR="00A13F4D" w:rsidRPr="00C2095C" w:rsidRDefault="00A13F4D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7154D39C" w14:textId="5E47089F" w:rsidR="00A13F4D" w:rsidRPr="00C2095C" w:rsidRDefault="00A13F4D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622ACD4" w14:textId="5B4D1E86" w:rsidR="00A13F4D" w:rsidRPr="00C2095C" w:rsidRDefault="00A13F4D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3898EEE5" w14:textId="5E119677" w:rsidR="00A13F4D" w:rsidRPr="00C2095C" w:rsidRDefault="00A13F4D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3C633D0" w14:textId="77777777" w:rsidR="00A13F4D" w:rsidRPr="00C2095C" w:rsidRDefault="00A13F4D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AF44268" w14:textId="716A6825" w:rsidR="00A13F4D" w:rsidRPr="00C2095C" w:rsidRDefault="00BD2545" w:rsidP="00A13F4D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>(ii)</w:t>
      </w:r>
      <w:r w:rsidR="00A13F4D" w:rsidRPr="00C2095C">
        <w:rPr>
          <w:rFonts w:ascii="Cambria Math" w:hAnsi="Cambria Math"/>
          <w:b/>
          <w:bCs/>
          <w:sz w:val="28"/>
          <w:szCs w:val="28"/>
        </w:rPr>
        <w:t xml:space="preserve"> </w:t>
      </w:r>
      <w:r w:rsidR="00A13F4D" w:rsidRPr="00C2095C">
        <w:rPr>
          <w:rFonts w:ascii="Cambria Math" w:hAnsi="Cambria Math"/>
          <w:b/>
          <w:bCs/>
          <w:sz w:val="28"/>
          <w:szCs w:val="28"/>
        </w:rPr>
        <w:t>netsh wlan show profile</w:t>
      </w:r>
      <w:r w:rsidR="00A13F4D" w:rsidRPr="00C2095C">
        <w:rPr>
          <w:rFonts w:ascii="Cambria Math" w:hAnsi="Cambria Math"/>
          <w:b/>
          <w:bCs/>
          <w:sz w:val="28"/>
          <w:szCs w:val="28"/>
        </w:rPr>
        <w:t xml:space="preserve"> :</w:t>
      </w:r>
    </w:p>
    <w:p w14:paraId="745BD5C7" w14:textId="5F2BFF21" w:rsidR="00A13F4D" w:rsidRPr="00C2095C" w:rsidRDefault="00A13F4D" w:rsidP="00A13F4D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drawing>
          <wp:inline distT="0" distB="0" distL="0" distR="0" wp14:anchorId="7B41B13B" wp14:editId="22392C6F">
            <wp:extent cx="4160881" cy="380271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8D40" w14:textId="77777777" w:rsidR="00A13F4D" w:rsidRPr="00C2095C" w:rsidRDefault="00A13F4D" w:rsidP="00A13F4D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4B165230" w14:textId="63287BEB" w:rsidR="00A13F4D" w:rsidRPr="00C2095C" w:rsidRDefault="00A13F4D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(iii)</w:t>
      </w:r>
      <w:r w:rsidRPr="00C2095C">
        <w:rPr>
          <w:rFonts w:ascii="Cambria Math" w:hAnsi="Cambria Math"/>
          <w:b/>
          <w:bCs/>
          <w:sz w:val="28"/>
          <w:szCs w:val="28"/>
        </w:rPr>
        <w:t xml:space="preserve"> </w:t>
      </w:r>
      <w:r w:rsidRPr="00C2095C">
        <w:rPr>
          <w:rFonts w:ascii="Cambria Math" w:hAnsi="Cambria Math"/>
          <w:b/>
          <w:bCs/>
          <w:sz w:val="28"/>
          <w:szCs w:val="28"/>
        </w:rPr>
        <w:t>netsh interface ipv6 show address</w:t>
      </w:r>
      <w:r w:rsidRPr="00C2095C">
        <w:rPr>
          <w:rFonts w:ascii="Cambria Math" w:hAnsi="Cambria Math"/>
          <w:b/>
          <w:bCs/>
          <w:sz w:val="28"/>
          <w:szCs w:val="28"/>
        </w:rPr>
        <w:t xml:space="preserve"> :</w:t>
      </w:r>
    </w:p>
    <w:p w14:paraId="1925A3C5" w14:textId="7C50AEFF" w:rsidR="00A13F4D" w:rsidRPr="00C2095C" w:rsidRDefault="00A13F4D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   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drawing>
          <wp:inline distT="0" distB="0" distL="0" distR="0" wp14:anchorId="77FE1BAC" wp14:editId="33B9DC99">
            <wp:extent cx="5731510" cy="41071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44C9" w14:textId="1F108826" w:rsidR="00A13F4D" w:rsidRPr="00C2095C" w:rsidRDefault="00A13F4D" w:rsidP="00A13F4D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>(i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v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)</w:t>
      </w:r>
      <w:r w:rsidRPr="00C2095C">
        <w:rPr>
          <w:rFonts w:ascii="Cambria Math" w:hAnsi="Cambria Math"/>
          <w:b/>
          <w:bCs/>
          <w:sz w:val="28"/>
          <w:szCs w:val="28"/>
        </w:rPr>
        <w:t xml:space="preserve"> netsh interface ipv4 show interface :</w:t>
      </w:r>
    </w:p>
    <w:p w14:paraId="4E242730" w14:textId="3BA7978B" w:rsidR="00A13F4D" w:rsidRPr="00C2095C" w:rsidRDefault="00A13F4D" w:rsidP="00A13F4D">
      <w:pPr>
        <w:pStyle w:val="ListParagraph"/>
        <w:ind w:left="1134" w:firstLine="142"/>
        <w:rPr>
          <w:rFonts w:ascii="Cambria Math" w:hAnsi="Cambria Math"/>
          <w:b/>
          <w:bCs/>
          <w:sz w:val="28"/>
          <w:szCs w:val="28"/>
        </w:rPr>
      </w:pPr>
      <w:r w:rsidRPr="00C2095C">
        <w:rPr>
          <w:rFonts w:ascii="Cambria Math" w:hAnsi="Cambria Math"/>
          <w:b/>
          <w:bCs/>
          <w:sz w:val="28"/>
          <w:szCs w:val="28"/>
        </w:rPr>
        <w:t xml:space="preserve">         </w:t>
      </w:r>
      <w:r w:rsidRPr="00C2095C">
        <w:rPr>
          <w:rFonts w:ascii="Cambria Math" w:hAnsi="Cambria Math"/>
          <w:b/>
          <w:bCs/>
          <w:sz w:val="28"/>
          <w:szCs w:val="28"/>
        </w:rPr>
        <w:drawing>
          <wp:inline distT="0" distB="0" distL="0" distR="0" wp14:anchorId="081A0B7B" wp14:editId="6A3714DE">
            <wp:extent cx="4991100" cy="18243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FA93" w14:textId="6182932C" w:rsidR="00A13F4D" w:rsidRPr="00C2095C" w:rsidRDefault="00A13F4D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954DA8B" w14:textId="261AA9E7" w:rsidR="00A13F4D" w:rsidRPr="00C2095C" w:rsidRDefault="00A13F4D" w:rsidP="00A13F4D">
      <w:pPr>
        <w:pStyle w:val="ListParagraph"/>
        <w:tabs>
          <w:tab w:val="left" w:pos="709"/>
        </w:tabs>
        <w:ind w:left="709" w:hanging="567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>10) tasklist :</w:t>
      </w:r>
    </w:p>
    <w:p w14:paraId="67F4D5B6" w14:textId="31EB5BCD" w:rsidR="00A13F4D" w:rsidRDefault="00A13F4D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drawing>
          <wp:inline distT="0" distB="0" distL="0" distR="0" wp14:anchorId="2F29B54C" wp14:editId="673EA76E">
            <wp:extent cx="5731510" cy="584454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87EA" w14:textId="46C3D793" w:rsidR="00C2095C" w:rsidRDefault="00C2095C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2320BC0" w14:textId="77777777" w:rsidR="00C2095C" w:rsidRPr="00C2095C" w:rsidRDefault="00C2095C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2FD1C355" w14:textId="2606D426" w:rsidR="00A13F4D" w:rsidRPr="00C2095C" w:rsidRDefault="00A13F4D" w:rsidP="00A13F4D">
      <w:pPr>
        <w:pStyle w:val="ListParagraph"/>
        <w:numPr>
          <w:ilvl w:val="0"/>
          <w:numId w:val="10"/>
        </w:numPr>
        <w:tabs>
          <w:tab w:val="left" w:pos="709"/>
        </w:tabs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eastAsia="Consolas" w:hAnsi="Cambria Math" w:cs="Consolas"/>
          <w:b/>
          <w:bCs/>
          <w:color w:val="111111"/>
          <w:sz w:val="28"/>
          <w:szCs w:val="28"/>
        </w:rPr>
        <w:t>tasklist /fi "status eq not responding"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:</w:t>
      </w:r>
    </w:p>
    <w:p w14:paraId="5455CDE9" w14:textId="677E98D9" w:rsidR="00A13F4D" w:rsidRPr="00C2095C" w:rsidRDefault="00A13F4D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  </w:t>
      </w:r>
      <w:r w:rsidRPr="00C2095C">
        <w:rPr>
          <w:rFonts w:ascii="Cambria Math" w:hAnsi="Cambria Math"/>
          <w:b/>
          <w:bCs/>
          <w:sz w:val="28"/>
          <w:szCs w:val="28"/>
          <w:lang w:val="en-US"/>
        </w:rPr>
        <w:drawing>
          <wp:inline distT="0" distB="0" distL="0" distR="0" wp14:anchorId="09D20E9A" wp14:editId="0FE465F1">
            <wp:extent cx="5646420" cy="12115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A80D" w14:textId="34F9AD6D" w:rsidR="00A13F4D" w:rsidRDefault="00A13F4D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97EFEEB" w14:textId="74ED82FC" w:rsidR="00C2095C" w:rsidRDefault="00C2095C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56C6E8FE" w14:textId="77777777" w:rsidR="00C2095C" w:rsidRPr="00C2095C" w:rsidRDefault="00C2095C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EED04F0" w14:textId="480672C9" w:rsidR="00A13F4D" w:rsidRPr="00C2095C" w:rsidRDefault="00A13F4D" w:rsidP="00A13F4D">
      <w:pPr>
        <w:pStyle w:val="ListParagraph"/>
        <w:numPr>
          <w:ilvl w:val="0"/>
          <w:numId w:val="10"/>
        </w:numPr>
        <w:tabs>
          <w:tab w:val="left" w:pos="709"/>
        </w:tabs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eastAsia="Consolas" w:hAnsi="Cambria Math" w:cs="Consolas"/>
          <w:b/>
          <w:bCs/>
          <w:color w:val="111111"/>
          <w:sz w:val="28"/>
          <w:szCs w:val="28"/>
        </w:rPr>
        <w:t>tasklist /fi "cputime gt 0</w:t>
      </w:r>
      <w:r w:rsidRPr="00C2095C">
        <w:rPr>
          <w:rFonts w:ascii="Cambria Math" w:eastAsia="Consolas" w:hAnsi="Cambria Math" w:cs="Consolas"/>
          <w:b/>
          <w:bCs/>
          <w:color w:val="111111"/>
          <w:sz w:val="28"/>
          <w:szCs w:val="28"/>
        </w:rPr>
        <w:t>7</w:t>
      </w:r>
      <w:r w:rsidRPr="00C2095C">
        <w:rPr>
          <w:rFonts w:ascii="Cambria Math" w:eastAsia="Consolas" w:hAnsi="Cambria Math" w:cs="Consolas"/>
          <w:b/>
          <w:bCs/>
          <w:color w:val="111111"/>
          <w:sz w:val="28"/>
          <w:szCs w:val="28"/>
        </w:rPr>
        <w:t>:2</w:t>
      </w:r>
      <w:r w:rsidRPr="00C2095C">
        <w:rPr>
          <w:rFonts w:ascii="Cambria Math" w:eastAsia="Consolas" w:hAnsi="Cambria Math" w:cs="Consolas"/>
          <w:b/>
          <w:bCs/>
          <w:color w:val="111111"/>
          <w:sz w:val="28"/>
          <w:szCs w:val="28"/>
        </w:rPr>
        <w:t>5</w:t>
      </w:r>
      <w:r w:rsidRPr="00C2095C">
        <w:rPr>
          <w:rFonts w:ascii="Cambria Math" w:eastAsia="Consolas" w:hAnsi="Cambria Math" w:cs="Consolas"/>
          <w:b/>
          <w:bCs/>
          <w:color w:val="111111"/>
          <w:sz w:val="28"/>
          <w:szCs w:val="28"/>
        </w:rPr>
        <w:t>:00"</w:t>
      </w:r>
      <w:r w:rsidRPr="00C2095C">
        <w:rPr>
          <w:rFonts w:ascii="Cambria Math" w:eastAsia="Consolas" w:hAnsi="Cambria Math" w:cs="Consolas"/>
          <w:b/>
          <w:bCs/>
          <w:color w:val="111111"/>
          <w:sz w:val="28"/>
          <w:szCs w:val="28"/>
        </w:rPr>
        <w:t xml:space="preserve"> :</w:t>
      </w:r>
    </w:p>
    <w:p w14:paraId="3A6E54B3" w14:textId="77777777" w:rsidR="00C2095C" w:rsidRPr="00C2095C" w:rsidRDefault="00C2095C" w:rsidP="00C2095C">
      <w:pPr>
        <w:pStyle w:val="ListParagraph"/>
        <w:tabs>
          <w:tab w:val="left" w:pos="709"/>
        </w:tabs>
        <w:ind w:left="1200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2EC153F1" w14:textId="7AC0D5C0" w:rsidR="00A13F4D" w:rsidRPr="00C2095C" w:rsidRDefault="00A13F4D" w:rsidP="00C2095C">
      <w:pPr>
        <w:pStyle w:val="ListParagraph"/>
        <w:tabs>
          <w:tab w:val="left" w:pos="709"/>
        </w:tabs>
        <w:ind w:left="1200" w:hanging="491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drawing>
          <wp:inline distT="0" distB="0" distL="0" distR="0" wp14:anchorId="6F80DB94" wp14:editId="797F2E70">
            <wp:extent cx="5654040" cy="16002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23F4" w14:textId="35B41C0A" w:rsidR="00A13F4D" w:rsidRDefault="00A13F4D" w:rsidP="00A13F4D">
      <w:pPr>
        <w:pStyle w:val="ListParagraph"/>
        <w:tabs>
          <w:tab w:val="left" w:pos="709"/>
        </w:tabs>
        <w:ind w:left="1200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59A46A46" w14:textId="27E54466" w:rsidR="00C2095C" w:rsidRDefault="00C2095C" w:rsidP="00A13F4D">
      <w:pPr>
        <w:pStyle w:val="ListParagraph"/>
        <w:tabs>
          <w:tab w:val="left" w:pos="709"/>
        </w:tabs>
        <w:ind w:left="1200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217DB4A7" w14:textId="77777777" w:rsidR="00C2095C" w:rsidRPr="00C2095C" w:rsidRDefault="00C2095C" w:rsidP="00A13F4D">
      <w:pPr>
        <w:pStyle w:val="ListParagraph"/>
        <w:tabs>
          <w:tab w:val="left" w:pos="709"/>
        </w:tabs>
        <w:ind w:left="1200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39CA9802" w14:textId="202FA55D" w:rsidR="00A13F4D" w:rsidRDefault="00A13F4D" w:rsidP="00A13F4D">
      <w:pPr>
        <w:pStyle w:val="ListParagraph"/>
        <w:numPr>
          <w:ilvl w:val="0"/>
          <w:numId w:val="10"/>
        </w:numPr>
        <w:tabs>
          <w:tab w:val="left" w:pos="709"/>
        </w:tabs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  </w:t>
      </w:r>
      <w:r w:rsidR="00C2095C" w:rsidRPr="00C2095C">
        <w:rPr>
          <w:rFonts w:ascii="Cambria Math" w:hAnsi="Cambria Math"/>
          <w:b/>
          <w:bCs/>
          <w:sz w:val="28"/>
          <w:szCs w:val="28"/>
          <w:lang w:val="en-US"/>
        </w:rPr>
        <w:t>tasklist /fi “pid eq 4”</w:t>
      </w:r>
      <w:r w:rsid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:</w:t>
      </w:r>
    </w:p>
    <w:p w14:paraId="5EE79289" w14:textId="77777777" w:rsidR="00C2095C" w:rsidRPr="00C2095C" w:rsidRDefault="00C2095C" w:rsidP="00C2095C">
      <w:pPr>
        <w:pStyle w:val="ListParagraph"/>
        <w:tabs>
          <w:tab w:val="left" w:pos="709"/>
        </w:tabs>
        <w:ind w:left="1200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23D8E560" w14:textId="69F8ADCC" w:rsidR="00C2095C" w:rsidRPr="00C2095C" w:rsidRDefault="00C2095C" w:rsidP="00C2095C">
      <w:pPr>
        <w:pStyle w:val="ListParagraph"/>
        <w:tabs>
          <w:tab w:val="left" w:pos="709"/>
        </w:tabs>
        <w:ind w:left="1200" w:hanging="349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drawing>
          <wp:inline distT="0" distB="0" distL="0" distR="0" wp14:anchorId="04305271" wp14:editId="7470B920">
            <wp:extent cx="5562600" cy="1600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D4CD" w14:textId="77777777" w:rsidR="00A13F4D" w:rsidRPr="00C2095C" w:rsidRDefault="00A13F4D" w:rsidP="00A13F4D">
      <w:pPr>
        <w:pStyle w:val="ListParagraph"/>
        <w:tabs>
          <w:tab w:val="left" w:pos="709"/>
        </w:tabs>
        <w:ind w:left="1200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E3D78EC" w14:textId="4754E17B" w:rsidR="00A13F4D" w:rsidRPr="00C2095C" w:rsidRDefault="00A13F4D" w:rsidP="00BD2545">
      <w:pPr>
        <w:pStyle w:val="ListParagraph"/>
        <w:tabs>
          <w:tab w:val="left" w:pos="709"/>
        </w:tabs>
        <w:ind w:left="709"/>
        <w:rPr>
          <w:rFonts w:ascii="Cambria Math" w:hAnsi="Cambria Math"/>
          <w:b/>
          <w:bCs/>
          <w:sz w:val="28"/>
          <w:szCs w:val="28"/>
          <w:lang w:val="en-US"/>
        </w:rPr>
      </w:pPr>
      <w:r w:rsidRPr="00C2095C">
        <w:rPr>
          <w:rFonts w:ascii="Cambria Math" w:hAnsi="Cambria Math"/>
          <w:b/>
          <w:bCs/>
          <w:sz w:val="28"/>
          <w:szCs w:val="28"/>
          <w:lang w:val="en-US"/>
        </w:rPr>
        <w:t xml:space="preserve"> </w:t>
      </w:r>
    </w:p>
    <w:sectPr w:rsidR="00A13F4D" w:rsidRPr="00C2095C" w:rsidSect="0049172C">
      <w:pgSz w:w="11906" w:h="16838"/>
      <w:pgMar w:top="1440" w:right="1440" w:bottom="1440" w:left="1440" w:header="708" w:footer="708" w:gutter="0"/>
      <w:pgBorders w:offsetFrom="page">
        <w:top w:val="threeDEngrave" w:sz="24" w:space="24" w:color="1F3864" w:themeColor="accent1" w:themeShade="80"/>
        <w:left w:val="threeDEngrave" w:sz="24" w:space="24" w:color="1F3864" w:themeColor="accent1" w:themeShade="80"/>
        <w:bottom w:val="threeDEmboss" w:sz="24" w:space="24" w:color="1F3864" w:themeColor="accent1" w:themeShade="80"/>
        <w:right w:val="threeDEmboss" w:sz="24" w:space="24" w:color="1F3864" w:themeColor="accent1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96F1C"/>
    <w:multiLevelType w:val="hybridMultilevel"/>
    <w:tmpl w:val="07DCC95E"/>
    <w:lvl w:ilvl="0" w:tplc="E2EE6362">
      <w:start w:val="1"/>
      <w:numFmt w:val="lowerRoman"/>
      <w:lvlText w:val="(%1)"/>
      <w:lvlJc w:val="left"/>
      <w:pPr>
        <w:ind w:left="120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1B6D561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3495E26"/>
    <w:multiLevelType w:val="hybridMultilevel"/>
    <w:tmpl w:val="65ACE3B2"/>
    <w:lvl w:ilvl="0" w:tplc="6EA4EA4A">
      <w:start w:val="1"/>
      <w:numFmt w:val="lowerRoman"/>
      <w:lvlText w:val="(%1)"/>
      <w:lvlJc w:val="left"/>
      <w:pPr>
        <w:ind w:left="11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27436AFA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A0479D9"/>
    <w:multiLevelType w:val="hybridMultilevel"/>
    <w:tmpl w:val="12BAE064"/>
    <w:lvl w:ilvl="0" w:tplc="281AC786">
      <w:start w:val="18"/>
      <w:numFmt w:val="bullet"/>
      <w:lvlText w:val="-"/>
      <w:lvlJc w:val="left"/>
      <w:pPr>
        <w:ind w:left="5460" w:hanging="360"/>
      </w:pPr>
      <w:rPr>
        <w:rFonts w:ascii="Cambria Math" w:eastAsiaTheme="minorHAnsi" w:hAnsi="Cambria Math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220" w:hanging="360"/>
      </w:pPr>
      <w:rPr>
        <w:rFonts w:ascii="Wingdings" w:hAnsi="Wingdings" w:hint="default"/>
      </w:rPr>
    </w:lvl>
  </w:abstractNum>
  <w:abstractNum w:abstractNumId="5" w15:restartNumberingAfterBreak="0">
    <w:nsid w:val="50494A9C"/>
    <w:multiLevelType w:val="hybridMultilevel"/>
    <w:tmpl w:val="1EE24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E52CCC"/>
    <w:multiLevelType w:val="hybridMultilevel"/>
    <w:tmpl w:val="0F2C5FC6"/>
    <w:lvl w:ilvl="0" w:tplc="B972D07E">
      <w:start w:val="1"/>
      <w:numFmt w:val="lowerRoman"/>
      <w:lvlText w:val="(%1)"/>
      <w:lvlJc w:val="left"/>
      <w:pPr>
        <w:ind w:left="1789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CCC3A08"/>
    <w:multiLevelType w:val="hybridMultilevel"/>
    <w:tmpl w:val="FD5C6D3C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62593194"/>
    <w:multiLevelType w:val="hybridMultilevel"/>
    <w:tmpl w:val="8FA8BC3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4C5396"/>
    <w:multiLevelType w:val="hybridMultilevel"/>
    <w:tmpl w:val="E0E0AB56"/>
    <w:lvl w:ilvl="0" w:tplc="4009001B">
      <w:start w:val="1"/>
      <w:numFmt w:val="lowerRoman"/>
      <w:lvlText w:val="%1."/>
      <w:lvlJc w:val="right"/>
      <w:pPr>
        <w:ind w:left="972" w:hanging="360"/>
      </w:pPr>
    </w:lvl>
    <w:lvl w:ilvl="1" w:tplc="40090019" w:tentative="1">
      <w:start w:val="1"/>
      <w:numFmt w:val="lowerLetter"/>
      <w:lvlText w:val="%2."/>
      <w:lvlJc w:val="left"/>
      <w:pPr>
        <w:ind w:left="1692" w:hanging="360"/>
      </w:pPr>
    </w:lvl>
    <w:lvl w:ilvl="2" w:tplc="4009001B" w:tentative="1">
      <w:start w:val="1"/>
      <w:numFmt w:val="lowerRoman"/>
      <w:lvlText w:val="%3."/>
      <w:lvlJc w:val="right"/>
      <w:pPr>
        <w:ind w:left="2412" w:hanging="180"/>
      </w:pPr>
    </w:lvl>
    <w:lvl w:ilvl="3" w:tplc="4009000F" w:tentative="1">
      <w:start w:val="1"/>
      <w:numFmt w:val="decimal"/>
      <w:lvlText w:val="%4."/>
      <w:lvlJc w:val="left"/>
      <w:pPr>
        <w:ind w:left="3132" w:hanging="360"/>
      </w:pPr>
    </w:lvl>
    <w:lvl w:ilvl="4" w:tplc="40090019" w:tentative="1">
      <w:start w:val="1"/>
      <w:numFmt w:val="lowerLetter"/>
      <w:lvlText w:val="%5."/>
      <w:lvlJc w:val="left"/>
      <w:pPr>
        <w:ind w:left="3852" w:hanging="360"/>
      </w:pPr>
    </w:lvl>
    <w:lvl w:ilvl="5" w:tplc="4009001B" w:tentative="1">
      <w:start w:val="1"/>
      <w:numFmt w:val="lowerRoman"/>
      <w:lvlText w:val="%6."/>
      <w:lvlJc w:val="right"/>
      <w:pPr>
        <w:ind w:left="4572" w:hanging="180"/>
      </w:pPr>
    </w:lvl>
    <w:lvl w:ilvl="6" w:tplc="4009000F" w:tentative="1">
      <w:start w:val="1"/>
      <w:numFmt w:val="decimal"/>
      <w:lvlText w:val="%7."/>
      <w:lvlJc w:val="left"/>
      <w:pPr>
        <w:ind w:left="5292" w:hanging="360"/>
      </w:pPr>
    </w:lvl>
    <w:lvl w:ilvl="7" w:tplc="40090019" w:tentative="1">
      <w:start w:val="1"/>
      <w:numFmt w:val="lowerLetter"/>
      <w:lvlText w:val="%8."/>
      <w:lvlJc w:val="left"/>
      <w:pPr>
        <w:ind w:left="6012" w:hanging="360"/>
      </w:pPr>
    </w:lvl>
    <w:lvl w:ilvl="8" w:tplc="40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10" w15:restartNumberingAfterBreak="0">
    <w:nsid w:val="7C57720E"/>
    <w:multiLevelType w:val="hybridMultilevel"/>
    <w:tmpl w:val="3E603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1"/>
  </w:num>
  <w:num w:numId="5">
    <w:abstractNumId w:val="3"/>
  </w:num>
  <w:num w:numId="6">
    <w:abstractNumId w:val="5"/>
  </w:num>
  <w:num w:numId="7">
    <w:abstractNumId w:val="8"/>
  </w:num>
  <w:num w:numId="8">
    <w:abstractNumId w:val="9"/>
  </w:num>
  <w:num w:numId="9">
    <w:abstractNumId w:val="2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72C"/>
    <w:rsid w:val="001E553F"/>
    <w:rsid w:val="0022066D"/>
    <w:rsid w:val="002847D3"/>
    <w:rsid w:val="002A677A"/>
    <w:rsid w:val="00335565"/>
    <w:rsid w:val="00470AF8"/>
    <w:rsid w:val="0049172C"/>
    <w:rsid w:val="004C61CA"/>
    <w:rsid w:val="00562449"/>
    <w:rsid w:val="005C7B0D"/>
    <w:rsid w:val="005F0E7C"/>
    <w:rsid w:val="00851489"/>
    <w:rsid w:val="009B3E83"/>
    <w:rsid w:val="00A13F4D"/>
    <w:rsid w:val="00A30174"/>
    <w:rsid w:val="00A41BA0"/>
    <w:rsid w:val="00A42B17"/>
    <w:rsid w:val="00AD049C"/>
    <w:rsid w:val="00BC306E"/>
    <w:rsid w:val="00BD2545"/>
    <w:rsid w:val="00C2095C"/>
    <w:rsid w:val="00D56FFA"/>
    <w:rsid w:val="00E3314D"/>
    <w:rsid w:val="00ED3532"/>
    <w:rsid w:val="00FE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8DB1B"/>
  <w15:chartTrackingRefBased/>
  <w15:docId w15:val="{0F6E612B-13AA-45AD-BBBF-1EFD8DD01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17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172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49172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C61C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C61C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4C61CA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Ravella Abhinav - [CB.EN.U4CSE19453]</dc:creator>
  <cp:keywords/>
  <dc:description/>
  <cp:lastModifiedBy>Ravella Abhinav - [CB.EN.U4CSE19453]</cp:lastModifiedBy>
  <cp:revision>9</cp:revision>
  <cp:lastPrinted>2021-07-15T13:36:00Z</cp:lastPrinted>
  <dcterms:created xsi:type="dcterms:W3CDTF">2021-07-20T06:03:00Z</dcterms:created>
  <dcterms:modified xsi:type="dcterms:W3CDTF">2021-07-20T13:59:00Z</dcterms:modified>
</cp:coreProperties>
</file>