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B488A" w14:textId="358EE122" w:rsidR="004C61CA" w:rsidRPr="00097A86" w:rsidRDefault="00A30174" w:rsidP="004C61CA">
      <w:pPr>
        <w:jc w:val="center"/>
        <w:rPr>
          <w:rFonts w:ascii="Cambria Math" w:hAnsi="Cambria Math"/>
          <w:b/>
          <w:bCs/>
          <w:sz w:val="44"/>
          <w:szCs w:val="44"/>
          <w:lang w:val="en-US"/>
        </w:rPr>
      </w:pPr>
      <w:r w:rsidRPr="00097A86">
        <w:rPr>
          <w:rFonts w:ascii="Cambria Math" w:hAnsi="Cambria Math"/>
          <w:b/>
          <w:bCs/>
          <w:sz w:val="44"/>
          <w:szCs w:val="44"/>
          <w:lang w:val="en-US"/>
        </w:rPr>
        <w:t>19CSE301 - COMPUTER NETWORKS</w:t>
      </w:r>
    </w:p>
    <w:p w14:paraId="5A326AD8" w14:textId="77777777" w:rsidR="008564B8" w:rsidRPr="00097A86" w:rsidRDefault="008564B8" w:rsidP="008564B8">
      <w:pPr>
        <w:pStyle w:val="Title"/>
        <w:jc w:val="center"/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4"/>
          <w:szCs w:val="44"/>
        </w:rPr>
      </w:pPr>
      <w:r w:rsidRPr="00097A86">
        <w:rPr>
          <w:rStyle w:val="SubtleEmphasis"/>
          <w:rFonts w:ascii="Cambria Math" w:hAnsi="Cambria Math"/>
          <w:b/>
          <w:bCs/>
          <w:i w:val="0"/>
          <w:iCs w:val="0"/>
          <w:color w:val="833C0B" w:themeColor="accent2" w:themeShade="80"/>
          <w:sz w:val="44"/>
          <w:szCs w:val="44"/>
        </w:rPr>
        <w:t>Socket Programming</w:t>
      </w:r>
    </w:p>
    <w:p w14:paraId="7D35CBEE" w14:textId="14D5F8A9" w:rsidR="00A30174" w:rsidRPr="00097A86" w:rsidRDefault="00A30174" w:rsidP="004C61CA">
      <w:pPr>
        <w:pStyle w:val="Title"/>
        <w:jc w:val="center"/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0"/>
          <w:szCs w:val="40"/>
        </w:rPr>
      </w:pPr>
      <w:r w:rsidRPr="00097A86"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0"/>
          <w:szCs w:val="40"/>
        </w:rPr>
        <w:t>L</w:t>
      </w:r>
      <w:r w:rsidR="008564B8" w:rsidRPr="00097A86"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0"/>
          <w:szCs w:val="40"/>
        </w:rPr>
        <w:t>AB-</w:t>
      </w:r>
      <w:r w:rsidR="007C1242"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0"/>
          <w:szCs w:val="40"/>
        </w:rPr>
        <w:t>4</w:t>
      </w:r>
      <w:r w:rsidR="008564B8" w:rsidRPr="00097A86"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0"/>
          <w:szCs w:val="40"/>
        </w:rPr>
        <w:t xml:space="preserve"> : (</w:t>
      </w:r>
      <w:r w:rsidR="007C1242"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0"/>
          <w:szCs w:val="40"/>
        </w:rPr>
        <w:t>10</w:t>
      </w:r>
      <w:r w:rsidR="008564B8" w:rsidRPr="00097A86"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0"/>
          <w:szCs w:val="40"/>
        </w:rPr>
        <w:t>-08-2021)</w:t>
      </w:r>
      <w:r w:rsidR="005C7B0D" w:rsidRPr="00097A86"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0"/>
          <w:szCs w:val="40"/>
        </w:rPr>
        <w:t xml:space="preserve"> </w:t>
      </w:r>
    </w:p>
    <w:p w14:paraId="4CB5185A" w14:textId="68A6461B" w:rsidR="004C61CA" w:rsidRPr="00097A86" w:rsidRDefault="004C61CA" w:rsidP="004C61CA">
      <w:pPr>
        <w:rPr>
          <w:rFonts w:ascii="Cambria Math" w:hAnsi="Cambria Math"/>
        </w:rPr>
      </w:pPr>
    </w:p>
    <w:p w14:paraId="747885CE" w14:textId="455F9F4E" w:rsidR="0049172C" w:rsidRPr="00097A86" w:rsidRDefault="00A30174" w:rsidP="00A30174">
      <w:pPr>
        <w:pStyle w:val="ListParagraph"/>
        <w:numPr>
          <w:ilvl w:val="0"/>
          <w:numId w:val="2"/>
        </w:numPr>
        <w:ind w:left="6237" w:hanging="283"/>
        <w:rPr>
          <w:rFonts w:ascii="Cambria Math" w:hAnsi="Cambria Math"/>
          <w:b/>
          <w:bCs/>
          <w:sz w:val="32"/>
          <w:szCs w:val="32"/>
          <w:lang w:val="en-US"/>
        </w:rPr>
      </w:pPr>
      <w:r w:rsidRPr="00097A86">
        <w:rPr>
          <w:rFonts w:ascii="Cambria Math" w:hAnsi="Cambria Math"/>
          <w:b/>
          <w:bCs/>
          <w:sz w:val="32"/>
          <w:szCs w:val="32"/>
          <w:lang w:val="en-US"/>
        </w:rPr>
        <w:t xml:space="preserve"> </w:t>
      </w:r>
      <w:r w:rsidR="004C61CA" w:rsidRPr="00097A86">
        <w:rPr>
          <w:rFonts w:ascii="Cambria Math" w:hAnsi="Cambria Math"/>
          <w:b/>
          <w:bCs/>
          <w:sz w:val="32"/>
          <w:szCs w:val="32"/>
          <w:lang w:val="en-US"/>
        </w:rPr>
        <w:t>R.Abhinav</w:t>
      </w:r>
    </w:p>
    <w:p w14:paraId="58CE349B" w14:textId="0128FA24" w:rsidR="004C61CA" w:rsidRPr="00097A86" w:rsidRDefault="004C61CA" w:rsidP="004C61CA">
      <w:pPr>
        <w:pStyle w:val="ListParagraph"/>
        <w:numPr>
          <w:ilvl w:val="0"/>
          <w:numId w:val="2"/>
        </w:numPr>
        <w:jc w:val="right"/>
        <w:rPr>
          <w:rFonts w:ascii="Cambria Math" w:hAnsi="Cambria Math"/>
          <w:b/>
          <w:bCs/>
          <w:sz w:val="32"/>
          <w:szCs w:val="32"/>
          <w:lang w:val="en-US"/>
        </w:rPr>
      </w:pPr>
      <w:r w:rsidRPr="00097A86">
        <w:rPr>
          <w:rFonts w:ascii="Cambria Math" w:hAnsi="Cambria Math"/>
          <w:b/>
          <w:bCs/>
          <w:sz w:val="32"/>
          <w:szCs w:val="32"/>
          <w:lang w:val="en-US"/>
        </w:rPr>
        <w:t>CB.EN.U4CSE19453</w:t>
      </w:r>
    </w:p>
    <w:p w14:paraId="1C10EE74" w14:textId="1D6E3A0F" w:rsidR="008564B8" w:rsidRPr="00097A86" w:rsidRDefault="008564B8" w:rsidP="008564B8">
      <w:pPr>
        <w:pStyle w:val="ListParagraph"/>
        <w:ind w:left="5460"/>
        <w:jc w:val="center"/>
        <w:rPr>
          <w:rFonts w:ascii="Cambria Math" w:hAnsi="Cambria Math"/>
          <w:b/>
          <w:bCs/>
          <w:sz w:val="32"/>
          <w:szCs w:val="32"/>
          <w:lang w:val="en-US"/>
        </w:rPr>
      </w:pPr>
    </w:p>
    <w:p w14:paraId="28B60500" w14:textId="77777777" w:rsidR="009F4DB7" w:rsidRPr="00097A86" w:rsidRDefault="009F4DB7" w:rsidP="008564B8">
      <w:pPr>
        <w:pStyle w:val="ListParagraph"/>
        <w:ind w:left="5460"/>
        <w:jc w:val="center"/>
        <w:rPr>
          <w:rFonts w:ascii="Cambria Math" w:hAnsi="Cambria Math"/>
          <w:b/>
          <w:bCs/>
          <w:sz w:val="32"/>
          <w:szCs w:val="32"/>
          <w:lang w:val="en-US"/>
        </w:rPr>
      </w:pPr>
    </w:p>
    <w:p w14:paraId="2B1F49D2" w14:textId="61BF27E0" w:rsidR="00097A86" w:rsidRPr="00097A86" w:rsidRDefault="00097A86" w:rsidP="00994BAF">
      <w:pPr>
        <w:pStyle w:val="ListParagraph"/>
        <w:numPr>
          <w:ilvl w:val="0"/>
          <w:numId w:val="12"/>
        </w:numPr>
        <w:tabs>
          <w:tab w:val="left" w:pos="1560"/>
        </w:tabs>
        <w:ind w:left="426"/>
        <w:rPr>
          <w:rFonts w:ascii="Cambria Math" w:hAnsi="Cambria Math" w:cs="Times New Roman"/>
          <w:b/>
          <w:bCs/>
          <w:sz w:val="28"/>
          <w:szCs w:val="28"/>
          <w:lang w:val="en-US"/>
        </w:rPr>
      </w:pPr>
      <w:r w:rsidRPr="00097A86">
        <w:rPr>
          <w:rFonts w:ascii="Cambria Math" w:hAnsi="Cambria Math"/>
          <w:b/>
          <w:bCs/>
          <w:sz w:val="28"/>
          <w:szCs w:val="28"/>
        </w:rPr>
        <w:t xml:space="preserve">Implement the simple UDP client-server </w:t>
      </w:r>
    </w:p>
    <w:p w14:paraId="7D699B4E" w14:textId="732CE987" w:rsidR="00097A86" w:rsidRDefault="00097A86" w:rsidP="00097A86">
      <w:pPr>
        <w:pStyle w:val="ListParagraph"/>
        <w:tabs>
          <w:tab w:val="left" w:pos="1560"/>
        </w:tabs>
        <w:ind w:left="426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Client:</w:t>
      </w:r>
    </w:p>
    <w:p w14:paraId="20B124EC" w14:textId="77777777" w:rsidR="00097A86" w:rsidRPr="00097A86" w:rsidRDefault="00097A86" w:rsidP="00097A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java.io.*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java.net.*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UDPClient {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097A8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args[]) 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BufferedReader inFromUser =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BufferedReader(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InputStreamReader(System.</w:t>
      </w:r>
      <w:r w:rsidRPr="00097A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DatagramSocket clientSocket = 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DatagramSocket()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InetAddress IPAddress = InetAddress.</w:t>
      </w:r>
      <w:r w:rsidRPr="00097A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getByName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97A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"hostname"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byte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 sendData = 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byte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097A8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1024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byte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 receiveData = 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byte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097A8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1024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sentence = inFromUser.readLine()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sendData = sentence.getBytes()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DatagramPacket sendPacket =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DatagramPacket(sendData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sendData.</w:t>
      </w:r>
      <w:r w:rsidRPr="00097A8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IPAddress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97A8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9876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clientSocket.send(sendPacket)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DatagramPacket receivePacket =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DatagramPacket(receiveData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receiveData.</w:t>
      </w:r>
      <w:r w:rsidRPr="00097A8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clientSocket.receive(receivePacket)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modifiedSentence =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String(receivePacket.getData())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097A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097A8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"FROM SERVER:"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modifiedSentence)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clientSocket.close()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1D07E558" w14:textId="77777777" w:rsidR="00097A86" w:rsidRDefault="00097A86" w:rsidP="00097A86">
      <w:pPr>
        <w:pStyle w:val="ListParagraph"/>
        <w:tabs>
          <w:tab w:val="left" w:pos="1560"/>
        </w:tabs>
        <w:ind w:left="426"/>
        <w:rPr>
          <w:rFonts w:ascii="Cambria Math" w:hAnsi="Cambria Math"/>
          <w:b/>
          <w:bCs/>
          <w:sz w:val="28"/>
          <w:szCs w:val="28"/>
        </w:rPr>
      </w:pPr>
    </w:p>
    <w:p w14:paraId="2EA35E2A" w14:textId="5666E2B0" w:rsidR="00097A86" w:rsidRDefault="00097A86" w:rsidP="00097A86">
      <w:pPr>
        <w:pStyle w:val="ListParagraph"/>
        <w:tabs>
          <w:tab w:val="left" w:pos="1560"/>
        </w:tabs>
        <w:ind w:left="426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Server:</w:t>
      </w:r>
    </w:p>
    <w:p w14:paraId="0C46DF45" w14:textId="77777777" w:rsidR="00097A86" w:rsidRPr="00097A86" w:rsidRDefault="00097A86" w:rsidP="00097A86">
      <w:pPr>
        <w:shd w:val="clear" w:color="auto" w:fill="2B2B2B"/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java.io.*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java.net.*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UDPServer {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097A8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args[]) 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DatagramSocket serverSocket = 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DatagramSocket(</w:t>
      </w:r>
      <w:r w:rsidRPr="00097A8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9876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byte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 receiveData = 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byte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097A8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1024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byte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 sendData  = 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byte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097A8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1024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while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DatagramPacket receivePacket =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DatagramPacket(receiveData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receiveData.</w:t>
      </w:r>
      <w:r w:rsidRPr="00097A8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serverSocket.receive(receivePacket)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sentence = 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String(receivePacket.getData())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InetAddress IPAddress = receivePacket.getAddress()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int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port = receivePacket.getPort()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capitalizedSentence = sentence.toUpperCase()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sendData = capitalizedSentence.getBytes()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DatagramPacket sendPacket =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DatagramPacket(sendData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sendData.</w:t>
      </w:r>
      <w:r w:rsidRPr="00097A8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IPAddress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port)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serverSocket.send(sendPacket)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7A8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097A8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4413502E" w14:textId="77777777" w:rsidR="00097A86" w:rsidRDefault="00097A86" w:rsidP="00097A86">
      <w:pPr>
        <w:pStyle w:val="ListParagraph"/>
        <w:tabs>
          <w:tab w:val="left" w:pos="567"/>
          <w:tab w:val="left" w:pos="1560"/>
        </w:tabs>
        <w:ind w:left="567"/>
        <w:rPr>
          <w:rFonts w:ascii="Cambria Math" w:hAnsi="Cambria Math"/>
          <w:b/>
          <w:bCs/>
          <w:sz w:val="28"/>
          <w:szCs w:val="28"/>
        </w:rPr>
      </w:pPr>
    </w:p>
    <w:p w14:paraId="70756F37" w14:textId="6BB0D136" w:rsidR="00097A86" w:rsidRDefault="00097A86" w:rsidP="00097A86">
      <w:pPr>
        <w:pStyle w:val="ListParagraph"/>
        <w:tabs>
          <w:tab w:val="left" w:pos="1560"/>
        </w:tabs>
        <w:ind w:left="426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Output:</w:t>
      </w:r>
    </w:p>
    <w:p w14:paraId="7956F588" w14:textId="122F7C09" w:rsidR="00097A86" w:rsidRDefault="008A37EB" w:rsidP="00097A86">
      <w:pPr>
        <w:pStyle w:val="ListParagraph"/>
        <w:tabs>
          <w:tab w:val="left" w:pos="1560"/>
        </w:tabs>
        <w:ind w:left="426"/>
        <w:rPr>
          <w:rFonts w:ascii="Cambria Math" w:hAnsi="Cambria Math"/>
          <w:b/>
          <w:bCs/>
          <w:sz w:val="28"/>
          <w:szCs w:val="28"/>
        </w:rPr>
      </w:pPr>
      <w:r w:rsidRPr="008A37EB">
        <w:rPr>
          <w:rFonts w:ascii="Cambria Math" w:hAnsi="Cambria Math"/>
          <w:b/>
          <w:bCs/>
          <w:noProof/>
          <w:sz w:val="28"/>
          <w:szCs w:val="28"/>
        </w:rPr>
        <w:drawing>
          <wp:inline distT="0" distB="0" distL="0" distR="0" wp14:anchorId="42B620C3" wp14:editId="6013BB38">
            <wp:extent cx="3787468" cy="143268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39C6" w14:textId="77777777" w:rsidR="00097A86" w:rsidRPr="008A37EB" w:rsidRDefault="00097A86" w:rsidP="008A37EB">
      <w:pPr>
        <w:tabs>
          <w:tab w:val="left" w:pos="1560"/>
        </w:tabs>
        <w:rPr>
          <w:rFonts w:ascii="Cambria Math" w:hAnsi="Cambria Math" w:cs="Times New Roman"/>
          <w:b/>
          <w:bCs/>
          <w:sz w:val="28"/>
          <w:szCs w:val="28"/>
          <w:lang w:val="en-US"/>
        </w:rPr>
      </w:pPr>
    </w:p>
    <w:p w14:paraId="6BAA868E" w14:textId="4CE7AAF6" w:rsidR="009F4DB7" w:rsidRPr="009F47D7" w:rsidRDefault="009F47D7" w:rsidP="00994BAF">
      <w:pPr>
        <w:pStyle w:val="ListParagraph"/>
        <w:numPr>
          <w:ilvl w:val="0"/>
          <w:numId w:val="12"/>
        </w:numPr>
        <w:tabs>
          <w:tab w:val="left" w:pos="1560"/>
        </w:tabs>
        <w:ind w:left="426"/>
        <w:rPr>
          <w:rFonts w:ascii="Cambria Math" w:hAnsi="Cambria Math" w:cs="Times New Roman"/>
          <w:b/>
          <w:bCs/>
          <w:sz w:val="28"/>
          <w:szCs w:val="28"/>
          <w:lang w:val="en-US"/>
        </w:rPr>
      </w:pPr>
      <w:r>
        <w:rPr>
          <w:rFonts w:ascii="Cambria Math" w:hAnsi="Cambria Math" w:cs="Times New Roman"/>
          <w:b/>
          <w:bCs/>
          <w:sz w:val="28"/>
          <w:szCs w:val="28"/>
        </w:rPr>
        <w:lastRenderedPageBreak/>
        <w:t>Single Datagram:</w:t>
      </w:r>
    </w:p>
    <w:p w14:paraId="51181E74" w14:textId="77777777" w:rsidR="009F47D7" w:rsidRPr="00097A86" w:rsidRDefault="009F47D7" w:rsidP="009F47D7">
      <w:pPr>
        <w:pStyle w:val="ListParagraph"/>
        <w:tabs>
          <w:tab w:val="left" w:pos="1560"/>
        </w:tabs>
        <w:ind w:left="426"/>
        <w:rPr>
          <w:rFonts w:ascii="Cambria Math" w:hAnsi="Cambria Math" w:cs="Times New Roman"/>
          <w:b/>
          <w:bCs/>
          <w:sz w:val="28"/>
          <w:szCs w:val="28"/>
          <w:lang w:val="en-US"/>
        </w:rPr>
      </w:pPr>
    </w:p>
    <w:p w14:paraId="54E93C05" w14:textId="6E967DB3" w:rsidR="00FC00FA" w:rsidRDefault="00097A86" w:rsidP="00097A86">
      <w:pPr>
        <w:tabs>
          <w:tab w:val="left" w:pos="1560"/>
        </w:tabs>
        <w:ind w:left="426"/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>Code :</w:t>
      </w:r>
    </w:p>
    <w:p w14:paraId="1E61302B" w14:textId="2F259F13" w:rsidR="009F47D7" w:rsidRDefault="009F47D7" w:rsidP="00097A86">
      <w:pPr>
        <w:tabs>
          <w:tab w:val="left" w:pos="1560"/>
        </w:tabs>
        <w:ind w:left="426"/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>Receiver:</w:t>
      </w:r>
    </w:p>
    <w:p w14:paraId="2D2808C1" w14:textId="77777777" w:rsidR="009F47D7" w:rsidRPr="009F47D7" w:rsidRDefault="009F47D7" w:rsidP="009F47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java.net.DatagramPacket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java.net.DatagramSocket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datagramReceiver {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9F47D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(String[] args) {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try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MAX_LEN = </w:t>
      </w:r>
      <w:r w:rsidRPr="009F47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int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localPortNum = Integer.</w:t>
      </w:r>
      <w:r w:rsidRPr="009F47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parseInt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(args[</w:t>
      </w:r>
      <w:r w:rsidRPr="009F47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DatagramSocket mySocket = 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DatagramSocket(localPortNum)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byte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 buffer = 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byte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[MAX_LEN]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DatagramPacket packet = 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DatagramPacket(buffer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MAX_LEN)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mySocket.receive(packet)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message = 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String(buffer)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9F47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.println(message)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mySocket.close()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(Exception e) {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e.printStackTrace()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72FCDAC1" w14:textId="77777777" w:rsidR="009F47D7" w:rsidRDefault="009F47D7" w:rsidP="00097A86">
      <w:pPr>
        <w:tabs>
          <w:tab w:val="left" w:pos="1560"/>
        </w:tabs>
        <w:ind w:left="426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515466AE" w14:textId="32E0BE9A" w:rsidR="009F47D7" w:rsidRDefault="009F47D7" w:rsidP="00097A86">
      <w:pPr>
        <w:tabs>
          <w:tab w:val="left" w:pos="1560"/>
        </w:tabs>
        <w:ind w:left="426"/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>Sender:</w:t>
      </w:r>
    </w:p>
    <w:p w14:paraId="36D8F024" w14:textId="77777777" w:rsidR="009F47D7" w:rsidRPr="009F47D7" w:rsidRDefault="009F47D7" w:rsidP="009F47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java.net.DatagramPacket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java.net.DatagramSocket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java.net.InetAddress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datagramSender {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9F47D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(String[] args) {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try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InetAddress receiverHost = InetAddress.</w:t>
      </w:r>
      <w:r w:rsidRPr="009F47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getByName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(args[</w:t>
      </w:r>
      <w:r w:rsidRPr="009F47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int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receiverPort = Integer.</w:t>
      </w:r>
      <w:r w:rsidRPr="009F47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parseInt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(args[</w:t>
      </w:r>
      <w:r w:rsidRPr="009F47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message = args[</w:t>
      </w:r>
      <w:r w:rsidRPr="009F47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DatagramSocket mySocket = 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DatagramSocket()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byte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 buffer = message.getBytes()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DatagramPacket packet = 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DatagramPacket(buffer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buffer.</w:t>
      </w:r>
      <w:r w:rsidRPr="009F47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receiverHost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receiverPort)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mySocket.send(packet)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mySocket.close()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(Exception e) {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e.printStackTrace()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6BE0395C" w14:textId="696122E2" w:rsidR="009F47D7" w:rsidRDefault="009F47D7" w:rsidP="00097A86">
      <w:pPr>
        <w:tabs>
          <w:tab w:val="left" w:pos="1560"/>
        </w:tabs>
        <w:ind w:left="426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4E843335" w14:textId="40AD62CD" w:rsidR="009F47D7" w:rsidRDefault="009F47D7" w:rsidP="00097A86">
      <w:pPr>
        <w:tabs>
          <w:tab w:val="left" w:pos="1560"/>
        </w:tabs>
        <w:ind w:left="426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56B4378D" w14:textId="77777777" w:rsidR="009F47D7" w:rsidRDefault="009F47D7" w:rsidP="00097A86">
      <w:pPr>
        <w:tabs>
          <w:tab w:val="left" w:pos="1560"/>
        </w:tabs>
        <w:ind w:left="426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15ADAD4C" w14:textId="5AC3F756" w:rsidR="00097A86" w:rsidRDefault="00097A86" w:rsidP="00097A86">
      <w:pPr>
        <w:tabs>
          <w:tab w:val="left" w:pos="1560"/>
        </w:tabs>
        <w:ind w:left="426"/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>Output:</w:t>
      </w:r>
    </w:p>
    <w:p w14:paraId="2AF4734A" w14:textId="683F3FFA" w:rsidR="009F47D7" w:rsidRDefault="009F47D7" w:rsidP="00097A86">
      <w:pPr>
        <w:tabs>
          <w:tab w:val="left" w:pos="1560"/>
        </w:tabs>
        <w:ind w:left="426"/>
        <w:rPr>
          <w:rFonts w:ascii="Cambria Math" w:hAnsi="Cambria Math"/>
          <w:b/>
          <w:bCs/>
          <w:sz w:val="28"/>
          <w:szCs w:val="28"/>
          <w:lang w:val="en-US"/>
        </w:rPr>
      </w:pPr>
      <w:r w:rsidRPr="009F47D7">
        <w:rPr>
          <w:rFonts w:ascii="Cambria Math" w:hAnsi="Cambria Math"/>
          <w:b/>
          <w:bCs/>
          <w:noProof/>
          <w:sz w:val="28"/>
          <w:szCs w:val="28"/>
          <w:lang w:val="en-US"/>
        </w:rPr>
        <w:drawing>
          <wp:inline distT="0" distB="0" distL="0" distR="0" wp14:anchorId="6F3EBD9A" wp14:editId="729C10D9">
            <wp:extent cx="5731510" cy="1282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506E" w14:textId="1ECB5094" w:rsidR="009F47D7" w:rsidRDefault="009F47D7" w:rsidP="00097A86">
      <w:pPr>
        <w:tabs>
          <w:tab w:val="left" w:pos="1560"/>
        </w:tabs>
        <w:ind w:left="426"/>
        <w:rPr>
          <w:rFonts w:ascii="Cambria Math" w:hAnsi="Cambria Math"/>
          <w:b/>
          <w:bCs/>
          <w:sz w:val="28"/>
          <w:szCs w:val="28"/>
          <w:lang w:val="en-US"/>
        </w:rPr>
      </w:pPr>
      <w:r w:rsidRPr="009F47D7">
        <w:rPr>
          <w:rFonts w:ascii="Cambria Math" w:hAnsi="Cambria Math"/>
          <w:b/>
          <w:bCs/>
          <w:noProof/>
          <w:sz w:val="28"/>
          <w:szCs w:val="28"/>
          <w:lang w:val="en-US"/>
        </w:rPr>
        <w:drawing>
          <wp:inline distT="0" distB="0" distL="0" distR="0" wp14:anchorId="17352E6A" wp14:editId="6E4D192A">
            <wp:extent cx="5731510" cy="1203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FC07" w14:textId="2F2D2D3C" w:rsidR="009F47D7" w:rsidRDefault="009F47D7" w:rsidP="00097A86">
      <w:pPr>
        <w:tabs>
          <w:tab w:val="left" w:pos="1560"/>
        </w:tabs>
        <w:ind w:left="426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732D1668" w14:textId="2BE5F912" w:rsidR="009F47D7" w:rsidRDefault="009F47D7" w:rsidP="009F47D7">
      <w:pPr>
        <w:pStyle w:val="ListParagraph"/>
        <w:numPr>
          <w:ilvl w:val="0"/>
          <w:numId w:val="12"/>
        </w:numPr>
        <w:tabs>
          <w:tab w:val="left" w:pos="1560"/>
        </w:tabs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>Multi Client Server :</w:t>
      </w:r>
    </w:p>
    <w:p w14:paraId="3090FCE2" w14:textId="65A5D152" w:rsidR="009F47D7" w:rsidRDefault="009F47D7" w:rsidP="009F47D7">
      <w:pPr>
        <w:pStyle w:val="ListParagraph"/>
        <w:tabs>
          <w:tab w:val="left" w:pos="1560"/>
        </w:tabs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>Code:</w:t>
      </w:r>
    </w:p>
    <w:p w14:paraId="255C1BDF" w14:textId="19C04337" w:rsidR="009F47D7" w:rsidRDefault="009F47D7" w:rsidP="009F47D7">
      <w:pPr>
        <w:pStyle w:val="ListParagraph"/>
        <w:tabs>
          <w:tab w:val="left" w:pos="1560"/>
        </w:tabs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>Receiver :</w:t>
      </w:r>
    </w:p>
    <w:p w14:paraId="58E074FC" w14:textId="77777777" w:rsidR="009F47D7" w:rsidRPr="009F47D7" w:rsidRDefault="009F47D7" w:rsidP="009F47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java.net.DatagramPacket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java.net.InetAddress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java.net.MulticastSocket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multicastReceiver {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9F47D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(String[] args) {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try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InetAddress group = InetAddress.</w:t>
      </w:r>
      <w:r w:rsidRPr="009F47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getByName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F47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"224.0.0.1"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MulticastSocket multicastSock = 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MulticastSocket(</w:t>
      </w:r>
      <w:r w:rsidRPr="009F47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3456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multicastSock.joinGroup(group)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byte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 buffer = 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byte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9F47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45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DatagramPacket packet = 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DatagramPacket(buffer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buffer.</w:t>
      </w:r>
      <w:r w:rsidRPr="009F47D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multicastSock.receive(packet)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9F47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String(buffer))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multicastSock.close()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(Exception e) {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e.printStackTrace()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7FDF43CF" w14:textId="6C3C37B6" w:rsidR="009F47D7" w:rsidRDefault="009F47D7" w:rsidP="009F47D7">
      <w:pPr>
        <w:pStyle w:val="ListParagraph"/>
        <w:tabs>
          <w:tab w:val="left" w:pos="1560"/>
        </w:tabs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5D32291E" w14:textId="5814D809" w:rsidR="009F47D7" w:rsidRDefault="009F47D7" w:rsidP="009F47D7">
      <w:pPr>
        <w:pStyle w:val="ListParagraph"/>
        <w:tabs>
          <w:tab w:val="left" w:pos="1560"/>
        </w:tabs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>Sender:</w:t>
      </w:r>
    </w:p>
    <w:p w14:paraId="082F28EC" w14:textId="77777777" w:rsidR="009F47D7" w:rsidRPr="009F47D7" w:rsidRDefault="009F47D7" w:rsidP="009F47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java.net.DatagramPacket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java.net.InetAddress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java.net.MulticastSocket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class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multicastSender {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9F47D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(String[] args) {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try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InetAddress group = InetAddress.</w:t>
      </w:r>
      <w:r w:rsidRPr="009F47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getByName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F47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"224.0.0.1"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MulticastSocket multicastSock = 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MulticastSocket(</w:t>
      </w:r>
      <w:r w:rsidRPr="009F47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3456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msg = </w:t>
      </w:r>
      <w:r w:rsidRPr="009F47D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"Hi all,I am Abhinav!!!"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DatagramPacket packet = 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DatagramPacket(msg.getBytes()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msg.length()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group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F47D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3456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multicastSock.send(packet)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multicastSock.close()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(Exception e) {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e.printStackTrace()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47D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9F47D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32B0BFF1" w14:textId="664A80D4" w:rsidR="009F47D7" w:rsidRDefault="009F47D7" w:rsidP="009F47D7">
      <w:pPr>
        <w:pStyle w:val="ListParagraph"/>
        <w:tabs>
          <w:tab w:val="left" w:pos="1560"/>
        </w:tabs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533D399A" w14:textId="442341E4" w:rsidR="009F47D7" w:rsidRDefault="009F47D7" w:rsidP="009F47D7">
      <w:pPr>
        <w:pStyle w:val="ListParagraph"/>
        <w:tabs>
          <w:tab w:val="left" w:pos="1560"/>
        </w:tabs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>Output :</w:t>
      </w:r>
    </w:p>
    <w:p w14:paraId="17A392FC" w14:textId="51C3DC95" w:rsidR="009F47D7" w:rsidRDefault="009F47D7" w:rsidP="009F47D7">
      <w:pPr>
        <w:pStyle w:val="ListParagraph"/>
        <w:tabs>
          <w:tab w:val="left" w:pos="1560"/>
        </w:tabs>
        <w:rPr>
          <w:rFonts w:ascii="Cambria Math" w:hAnsi="Cambria Math"/>
          <w:b/>
          <w:bCs/>
          <w:sz w:val="28"/>
          <w:szCs w:val="28"/>
          <w:lang w:val="en-US"/>
        </w:rPr>
      </w:pPr>
      <w:r w:rsidRPr="009F47D7">
        <w:rPr>
          <w:rFonts w:ascii="Cambria Math" w:hAnsi="Cambria Math"/>
          <w:b/>
          <w:bCs/>
          <w:noProof/>
          <w:sz w:val="28"/>
          <w:szCs w:val="28"/>
          <w:lang w:val="en-US"/>
        </w:rPr>
        <w:drawing>
          <wp:inline distT="0" distB="0" distL="0" distR="0" wp14:anchorId="67150B92" wp14:editId="2D69E005">
            <wp:extent cx="4572396" cy="157747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25E1" w14:textId="554B6105" w:rsidR="009F47D7" w:rsidRDefault="009F47D7" w:rsidP="009F47D7">
      <w:pPr>
        <w:pStyle w:val="ListParagraph"/>
        <w:tabs>
          <w:tab w:val="left" w:pos="1560"/>
        </w:tabs>
        <w:rPr>
          <w:rFonts w:ascii="Cambria Math" w:hAnsi="Cambria Math"/>
          <w:b/>
          <w:bCs/>
          <w:sz w:val="28"/>
          <w:szCs w:val="28"/>
          <w:lang w:val="en-US"/>
        </w:rPr>
      </w:pPr>
      <w:r w:rsidRPr="009F47D7">
        <w:rPr>
          <w:rFonts w:ascii="Cambria Math" w:hAnsi="Cambria Math"/>
          <w:b/>
          <w:bCs/>
          <w:noProof/>
          <w:sz w:val="28"/>
          <w:szCs w:val="28"/>
          <w:lang w:val="en-US"/>
        </w:rPr>
        <w:drawing>
          <wp:inline distT="0" distB="0" distL="0" distR="0" wp14:anchorId="755435F5" wp14:editId="7085D532">
            <wp:extent cx="4587240" cy="13411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D370" w14:textId="711D3944" w:rsidR="00EF2E2D" w:rsidRDefault="00EF2E2D" w:rsidP="009F47D7">
      <w:pPr>
        <w:pStyle w:val="ListParagraph"/>
        <w:tabs>
          <w:tab w:val="left" w:pos="1560"/>
        </w:tabs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092ACDC8" w14:textId="1BB3CF4F" w:rsidR="00EF2E2D" w:rsidRDefault="00EF2E2D" w:rsidP="00EF2E2D">
      <w:pPr>
        <w:pStyle w:val="ListParagraph"/>
        <w:numPr>
          <w:ilvl w:val="0"/>
          <w:numId w:val="12"/>
        </w:numPr>
        <w:tabs>
          <w:tab w:val="left" w:pos="1560"/>
        </w:tabs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>Exercise :</w:t>
      </w:r>
    </w:p>
    <w:p w14:paraId="5C24D8F9" w14:textId="1B9EE289" w:rsidR="00EF2E2D" w:rsidRDefault="00EF2E2D" w:rsidP="00EF2E2D">
      <w:pPr>
        <w:pStyle w:val="ListParagraph"/>
        <w:tabs>
          <w:tab w:val="left" w:pos="1560"/>
        </w:tabs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>Client:</w:t>
      </w:r>
    </w:p>
    <w:p w14:paraId="30DBC646" w14:textId="77777777" w:rsidR="00EF2E2D" w:rsidRPr="00EF2E2D" w:rsidRDefault="00EF2E2D" w:rsidP="00EF2E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426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java.io.IOException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java.net.DatagramPacket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java.net.DatagramSocket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java.net.InetAddress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UDPClient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{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EF2E2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args[]) 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IOException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System.</w:t>
      </w:r>
      <w:r w:rsidRPr="00EF2E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EF2E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"client started, enter input:"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Scanner sc = 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EF2E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F2E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Step 1:Create the socket object for</w:t>
      </w:r>
      <w:r w:rsidRPr="00EF2E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carrying the data.</w:t>
      </w:r>
      <w:r w:rsidRPr="00EF2E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DatagramSocket ds = 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DatagramSocket()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br/>
        <w:t xml:space="preserve">       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InetAddress ip = InetAddress.</w:t>
      </w:r>
      <w:r w:rsidRPr="00EF2E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getLocalHost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byte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buf[] = 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F2E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loop while user not enters "bye"</w:t>
      </w:r>
      <w:r w:rsidRPr="00EF2E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String inp = sc.nextLine()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F2E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convert the String input into the byte array.</w:t>
      </w:r>
      <w:r w:rsidRPr="00EF2E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buf = inp.getBytes()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F2E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Step 2 : Create the datagramPacket for sending</w:t>
      </w:r>
      <w:r w:rsidRPr="00EF2E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// the data.</w:t>
      </w:r>
      <w:r w:rsidRPr="00EF2E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DatagramPacket DpSend =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DatagramPacket(buf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buf.</w:t>
      </w:r>
      <w:r w:rsidRPr="00EF2E2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F2E2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2345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F2E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Step 3 : invoke the send call to actually send</w:t>
      </w:r>
      <w:r w:rsidRPr="00EF2E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// the data.</w:t>
      </w:r>
      <w:r w:rsidRPr="00EF2E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ds.send(DpSend)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F2E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break the loop if user enters "bye"</w:t>
      </w:r>
      <w:r w:rsidRPr="00EF2E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(inp.equals(</w:t>
      </w:r>
      <w:r w:rsidRPr="00EF2E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"bye"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396554B9" w14:textId="77777777" w:rsidR="00EF2E2D" w:rsidRDefault="00EF2E2D" w:rsidP="00EF2E2D">
      <w:pPr>
        <w:pStyle w:val="ListParagraph"/>
        <w:tabs>
          <w:tab w:val="left" w:pos="1560"/>
        </w:tabs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3C425135" w14:textId="7A52456A" w:rsidR="00EF2E2D" w:rsidRDefault="00EF2E2D" w:rsidP="00EF2E2D">
      <w:pPr>
        <w:pStyle w:val="ListParagraph"/>
        <w:tabs>
          <w:tab w:val="left" w:pos="1560"/>
        </w:tabs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>Server:</w:t>
      </w:r>
    </w:p>
    <w:p w14:paraId="73C4CA2E" w14:textId="77777777" w:rsidR="00EF2E2D" w:rsidRPr="00EF2E2D" w:rsidRDefault="00EF2E2D" w:rsidP="00EF2E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F2E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//Java program to illustrate Server side</w:t>
      </w:r>
      <w:r w:rsidRPr="00EF2E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//Implementation using DatagramSocket</w:t>
      </w:r>
      <w:r w:rsidRPr="00EF2E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java.io.IOException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java.net.DatagramPacket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java.net.DatagramSocket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java.net.InetAddress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java.net.SocketException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UDPServer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{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EF2E2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args) 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IOException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System.</w:t>
      </w:r>
      <w:r w:rsidRPr="00EF2E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EF2E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"server started"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F2E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Step 1 : Create a socket to listen at port 2345</w:t>
      </w:r>
      <w:r w:rsidRPr="00EF2E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DatagramSocket ds = 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DatagramSocket(</w:t>
      </w:r>
      <w:r w:rsidRPr="00EF2E2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2345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byte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 receive = 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byte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EF2E2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65535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DatagramPacket DpReceive = 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while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F2E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Step 2 : create a DatgramPacket to receive the data.</w:t>
      </w:r>
      <w:r w:rsidRPr="00EF2E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DpReceive = 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DatagramPacket(receive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receive.</w:t>
      </w:r>
      <w:r w:rsidRPr="00EF2E2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F2E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Step 3 : receive the data in byte buffer.</w:t>
      </w:r>
      <w:r w:rsidRPr="00EF2E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ds.receive(DpReceive)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F2E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EF2E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"Client:-"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EF2E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data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(receive))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F2E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Exit the server if the client sends "bye"</w:t>
      </w:r>
      <w:r w:rsidRPr="00EF2E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F2E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 xml:space="preserve">            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2E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data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(receive).toString().equals(</w:t>
      </w:r>
      <w:r w:rsidRPr="00EF2E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"bye"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System.</w:t>
      </w:r>
      <w:r w:rsidRPr="00EF2E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EF2E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"Client sent bye.....EXITING"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F2E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Clear the buffer after every message.</w:t>
      </w:r>
      <w:r w:rsidRPr="00EF2E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receive = 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byte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EF2E2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65535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F2E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A utility method to convert the byte array</w:t>
      </w:r>
      <w:r w:rsidRPr="00EF2E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data into a string representation.</w:t>
      </w:r>
      <w:r w:rsidRPr="00EF2E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StringBuilder </w:t>
      </w:r>
      <w:r w:rsidRPr="00EF2E2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data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byte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 a)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 == 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null;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StringBuilder ret = 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StringBuilder()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</w:t>
      </w:r>
      <w:r w:rsidRPr="00EF2E2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while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(a[i] != </w:t>
      </w:r>
      <w:r w:rsidRPr="00EF2E2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ret.append((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char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a[i])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F2E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F2E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413DF97B" w14:textId="77777777" w:rsidR="00EF2E2D" w:rsidRDefault="00EF2E2D" w:rsidP="00EF2E2D">
      <w:pPr>
        <w:pStyle w:val="ListParagraph"/>
        <w:tabs>
          <w:tab w:val="left" w:pos="1560"/>
        </w:tabs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594B9A73" w14:textId="0B2A4766" w:rsidR="00EF2E2D" w:rsidRDefault="00EF2E2D" w:rsidP="00EF2E2D">
      <w:pPr>
        <w:pStyle w:val="ListParagraph"/>
        <w:tabs>
          <w:tab w:val="left" w:pos="1560"/>
        </w:tabs>
        <w:ind w:left="-142"/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>Output:</w:t>
      </w:r>
    </w:p>
    <w:tbl>
      <w:tblPr>
        <w:tblStyle w:val="TableGrid"/>
        <w:tblpPr w:leftFromText="180" w:rightFromText="180" w:vertAnchor="text" w:horzAnchor="margin" w:tblpY="220"/>
        <w:tblW w:w="9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48"/>
        <w:gridCol w:w="4956"/>
      </w:tblGrid>
      <w:tr w:rsidR="00EF2E2D" w14:paraId="5C2C6C74" w14:textId="77777777" w:rsidTr="00EF2E2D">
        <w:trPr>
          <w:trHeight w:val="420"/>
        </w:trPr>
        <w:tc>
          <w:tcPr>
            <w:tcW w:w="4848" w:type="dxa"/>
          </w:tcPr>
          <w:p w14:paraId="4D39AA84" w14:textId="77777777" w:rsidR="00EF2E2D" w:rsidRPr="00EF2E2D" w:rsidRDefault="00EF2E2D" w:rsidP="00EF2E2D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rFonts w:ascii="Cambria Math" w:hAnsi="Cambria Math"/>
                <w:b/>
                <w:bCs/>
                <w:color w:val="002060"/>
                <w:sz w:val="36"/>
                <w:szCs w:val="36"/>
                <w:lang w:val="en-US"/>
              </w:rPr>
            </w:pPr>
            <w:r w:rsidRPr="00EF2E2D">
              <w:rPr>
                <w:rFonts w:ascii="Cambria Math" w:hAnsi="Cambria Math"/>
                <w:b/>
                <w:bCs/>
                <w:color w:val="002060"/>
                <w:sz w:val="36"/>
                <w:szCs w:val="36"/>
                <w:lang w:val="en-US"/>
              </w:rPr>
              <w:t>Server</w:t>
            </w:r>
          </w:p>
        </w:tc>
        <w:tc>
          <w:tcPr>
            <w:tcW w:w="4956" w:type="dxa"/>
          </w:tcPr>
          <w:p w14:paraId="384F7AF2" w14:textId="77777777" w:rsidR="00EF2E2D" w:rsidRPr="00EF2E2D" w:rsidRDefault="00EF2E2D" w:rsidP="00EF2E2D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rFonts w:ascii="Cambria Math" w:hAnsi="Cambria Math"/>
                <w:b/>
                <w:bCs/>
                <w:color w:val="002060"/>
                <w:sz w:val="36"/>
                <w:szCs w:val="36"/>
                <w:lang w:val="en-US"/>
              </w:rPr>
            </w:pPr>
            <w:r w:rsidRPr="00EF2E2D">
              <w:rPr>
                <w:rFonts w:ascii="Cambria Math" w:hAnsi="Cambria Math"/>
                <w:b/>
                <w:bCs/>
                <w:color w:val="002060"/>
                <w:sz w:val="36"/>
                <w:szCs w:val="36"/>
                <w:lang w:val="en-US"/>
              </w:rPr>
              <w:t>Client</w:t>
            </w:r>
          </w:p>
        </w:tc>
      </w:tr>
      <w:tr w:rsidR="00EF2E2D" w14:paraId="714F6972" w14:textId="77777777" w:rsidTr="00EF2E2D">
        <w:trPr>
          <w:trHeight w:val="4840"/>
        </w:trPr>
        <w:tc>
          <w:tcPr>
            <w:tcW w:w="4848" w:type="dxa"/>
          </w:tcPr>
          <w:p w14:paraId="2F49967A" w14:textId="77777777" w:rsidR="00EF2E2D" w:rsidRDefault="00EF2E2D" w:rsidP="00EF2E2D">
            <w:pPr>
              <w:pStyle w:val="ListParagraph"/>
              <w:tabs>
                <w:tab w:val="left" w:pos="1560"/>
              </w:tabs>
              <w:ind w:left="0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EF2E2D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drawing>
                <wp:inline distT="0" distB="0" distL="0" distR="0" wp14:anchorId="0E8D2E08" wp14:editId="775C8EF8">
                  <wp:extent cx="2941319" cy="23774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831" cy="238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</w:tcPr>
          <w:p w14:paraId="351E9539" w14:textId="77777777" w:rsidR="00EF2E2D" w:rsidRDefault="00EF2E2D" w:rsidP="00EF2E2D">
            <w:pPr>
              <w:pStyle w:val="ListParagraph"/>
              <w:tabs>
                <w:tab w:val="left" w:pos="1560"/>
              </w:tabs>
              <w:ind w:left="0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EF2E2D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drawing>
                <wp:inline distT="0" distB="0" distL="0" distR="0" wp14:anchorId="7AAD9B2A" wp14:editId="71269882">
                  <wp:extent cx="3002540" cy="2370025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540" cy="237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01D996" w14:textId="77777777" w:rsidR="00EF2E2D" w:rsidRDefault="00EF2E2D" w:rsidP="00EF2E2D">
      <w:pPr>
        <w:pStyle w:val="ListParagraph"/>
        <w:tabs>
          <w:tab w:val="left" w:pos="1560"/>
        </w:tabs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72DE3818" w14:textId="27B8A53F" w:rsidR="00EF2E2D" w:rsidRPr="00EF2E2D" w:rsidRDefault="00EF2E2D" w:rsidP="00EF2E2D">
      <w:pPr>
        <w:tabs>
          <w:tab w:val="left" w:pos="1560"/>
        </w:tabs>
        <w:rPr>
          <w:rFonts w:ascii="Cambria Math" w:hAnsi="Cambria Math"/>
          <w:b/>
          <w:bCs/>
          <w:sz w:val="28"/>
          <w:szCs w:val="28"/>
          <w:lang w:val="en-US"/>
        </w:rPr>
      </w:pPr>
    </w:p>
    <w:sectPr w:rsidR="00EF2E2D" w:rsidRPr="00EF2E2D" w:rsidSect="0049172C">
      <w:pgSz w:w="11906" w:h="16838"/>
      <w:pgMar w:top="1440" w:right="1440" w:bottom="1440" w:left="1440" w:header="708" w:footer="708" w:gutter="0"/>
      <w:pgBorders w:offsetFrom="page">
        <w:top w:val="threeDEngrave" w:sz="24" w:space="24" w:color="1F3864" w:themeColor="accent1" w:themeShade="80"/>
        <w:left w:val="threeDEngrave" w:sz="24" w:space="24" w:color="1F3864" w:themeColor="accent1" w:themeShade="80"/>
        <w:bottom w:val="threeDEmboss" w:sz="24" w:space="24" w:color="1F3864" w:themeColor="accent1" w:themeShade="80"/>
        <w:right w:val="threeDEmboss" w:sz="24" w:space="24" w:color="1F3864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6F1C"/>
    <w:multiLevelType w:val="hybridMultilevel"/>
    <w:tmpl w:val="07DCC95E"/>
    <w:lvl w:ilvl="0" w:tplc="E2EE6362">
      <w:start w:val="1"/>
      <w:numFmt w:val="lowerRoman"/>
      <w:lvlText w:val="(%1)"/>
      <w:lvlJc w:val="left"/>
      <w:pPr>
        <w:ind w:left="120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1B6D561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3495E26"/>
    <w:multiLevelType w:val="hybridMultilevel"/>
    <w:tmpl w:val="65ACE3B2"/>
    <w:lvl w:ilvl="0" w:tplc="6EA4EA4A">
      <w:start w:val="1"/>
      <w:numFmt w:val="lowerRoman"/>
      <w:lvlText w:val="(%1)"/>
      <w:lvlJc w:val="left"/>
      <w:pPr>
        <w:ind w:left="11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7436AF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A0479D9"/>
    <w:multiLevelType w:val="hybridMultilevel"/>
    <w:tmpl w:val="12BAE064"/>
    <w:lvl w:ilvl="0" w:tplc="281AC786">
      <w:start w:val="18"/>
      <w:numFmt w:val="bullet"/>
      <w:lvlText w:val="-"/>
      <w:lvlJc w:val="left"/>
      <w:pPr>
        <w:ind w:left="5460" w:hanging="360"/>
      </w:pPr>
      <w:rPr>
        <w:rFonts w:ascii="Cambria Math" w:eastAsiaTheme="minorHAnsi" w:hAnsi="Cambria Math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20" w:hanging="360"/>
      </w:pPr>
      <w:rPr>
        <w:rFonts w:ascii="Wingdings" w:hAnsi="Wingdings" w:hint="default"/>
      </w:rPr>
    </w:lvl>
  </w:abstractNum>
  <w:abstractNum w:abstractNumId="5" w15:restartNumberingAfterBreak="0">
    <w:nsid w:val="42033928"/>
    <w:multiLevelType w:val="hybridMultilevel"/>
    <w:tmpl w:val="521093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494A9C"/>
    <w:multiLevelType w:val="hybridMultilevel"/>
    <w:tmpl w:val="1EE24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52CCC"/>
    <w:multiLevelType w:val="hybridMultilevel"/>
    <w:tmpl w:val="0F2C5FC6"/>
    <w:lvl w:ilvl="0" w:tplc="B972D07E">
      <w:start w:val="1"/>
      <w:numFmt w:val="lowerRoman"/>
      <w:lvlText w:val="(%1)"/>
      <w:lvlJc w:val="left"/>
      <w:pPr>
        <w:ind w:left="1789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ABF1FA5"/>
    <w:multiLevelType w:val="hybridMultilevel"/>
    <w:tmpl w:val="8F423EB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CCC3A08"/>
    <w:multiLevelType w:val="hybridMultilevel"/>
    <w:tmpl w:val="FD5C6D3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1012C40"/>
    <w:multiLevelType w:val="hybridMultilevel"/>
    <w:tmpl w:val="3D8C7D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593194"/>
    <w:multiLevelType w:val="hybridMultilevel"/>
    <w:tmpl w:val="8FA8BC3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C5396"/>
    <w:multiLevelType w:val="hybridMultilevel"/>
    <w:tmpl w:val="E0E0AB56"/>
    <w:lvl w:ilvl="0" w:tplc="4009001B">
      <w:start w:val="1"/>
      <w:numFmt w:val="lowerRoman"/>
      <w:lvlText w:val="%1."/>
      <w:lvlJc w:val="right"/>
      <w:pPr>
        <w:ind w:left="972" w:hanging="360"/>
      </w:pPr>
    </w:lvl>
    <w:lvl w:ilvl="1" w:tplc="40090019" w:tentative="1">
      <w:start w:val="1"/>
      <w:numFmt w:val="lowerLetter"/>
      <w:lvlText w:val="%2."/>
      <w:lvlJc w:val="left"/>
      <w:pPr>
        <w:ind w:left="1692" w:hanging="360"/>
      </w:pPr>
    </w:lvl>
    <w:lvl w:ilvl="2" w:tplc="4009001B" w:tentative="1">
      <w:start w:val="1"/>
      <w:numFmt w:val="lowerRoman"/>
      <w:lvlText w:val="%3."/>
      <w:lvlJc w:val="right"/>
      <w:pPr>
        <w:ind w:left="2412" w:hanging="180"/>
      </w:pPr>
    </w:lvl>
    <w:lvl w:ilvl="3" w:tplc="4009000F" w:tentative="1">
      <w:start w:val="1"/>
      <w:numFmt w:val="decimal"/>
      <w:lvlText w:val="%4."/>
      <w:lvlJc w:val="left"/>
      <w:pPr>
        <w:ind w:left="3132" w:hanging="360"/>
      </w:pPr>
    </w:lvl>
    <w:lvl w:ilvl="4" w:tplc="40090019" w:tentative="1">
      <w:start w:val="1"/>
      <w:numFmt w:val="lowerLetter"/>
      <w:lvlText w:val="%5."/>
      <w:lvlJc w:val="left"/>
      <w:pPr>
        <w:ind w:left="3852" w:hanging="360"/>
      </w:pPr>
    </w:lvl>
    <w:lvl w:ilvl="5" w:tplc="4009001B" w:tentative="1">
      <w:start w:val="1"/>
      <w:numFmt w:val="lowerRoman"/>
      <w:lvlText w:val="%6."/>
      <w:lvlJc w:val="right"/>
      <w:pPr>
        <w:ind w:left="4572" w:hanging="180"/>
      </w:pPr>
    </w:lvl>
    <w:lvl w:ilvl="6" w:tplc="4009000F" w:tentative="1">
      <w:start w:val="1"/>
      <w:numFmt w:val="decimal"/>
      <w:lvlText w:val="%7."/>
      <w:lvlJc w:val="left"/>
      <w:pPr>
        <w:ind w:left="5292" w:hanging="360"/>
      </w:pPr>
    </w:lvl>
    <w:lvl w:ilvl="7" w:tplc="40090019" w:tentative="1">
      <w:start w:val="1"/>
      <w:numFmt w:val="lowerLetter"/>
      <w:lvlText w:val="%8."/>
      <w:lvlJc w:val="left"/>
      <w:pPr>
        <w:ind w:left="6012" w:hanging="360"/>
      </w:pPr>
    </w:lvl>
    <w:lvl w:ilvl="8" w:tplc="4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3" w15:restartNumberingAfterBreak="0">
    <w:nsid w:val="7C57720E"/>
    <w:multiLevelType w:val="hybridMultilevel"/>
    <w:tmpl w:val="3E603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621EB"/>
    <w:multiLevelType w:val="hybridMultilevel"/>
    <w:tmpl w:val="94481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1"/>
  </w:num>
  <w:num w:numId="5">
    <w:abstractNumId w:val="3"/>
  </w:num>
  <w:num w:numId="6">
    <w:abstractNumId w:val="6"/>
  </w:num>
  <w:num w:numId="7">
    <w:abstractNumId w:val="11"/>
  </w:num>
  <w:num w:numId="8">
    <w:abstractNumId w:val="12"/>
  </w:num>
  <w:num w:numId="9">
    <w:abstractNumId w:val="2"/>
  </w:num>
  <w:num w:numId="10">
    <w:abstractNumId w:val="0"/>
  </w:num>
  <w:num w:numId="11">
    <w:abstractNumId w:val="7"/>
  </w:num>
  <w:num w:numId="12">
    <w:abstractNumId w:val="14"/>
  </w:num>
  <w:num w:numId="13">
    <w:abstractNumId w:val="5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2C"/>
    <w:rsid w:val="0003065B"/>
    <w:rsid w:val="00090C78"/>
    <w:rsid w:val="00097A86"/>
    <w:rsid w:val="000A4EAC"/>
    <w:rsid w:val="00101CF8"/>
    <w:rsid w:val="00195E01"/>
    <w:rsid w:val="001E553F"/>
    <w:rsid w:val="0022066D"/>
    <w:rsid w:val="002847D3"/>
    <w:rsid w:val="002A677A"/>
    <w:rsid w:val="00335565"/>
    <w:rsid w:val="00470AF8"/>
    <w:rsid w:val="0049172C"/>
    <w:rsid w:val="004C61CA"/>
    <w:rsid w:val="00505C72"/>
    <w:rsid w:val="00562449"/>
    <w:rsid w:val="005C7B0D"/>
    <w:rsid w:val="005F0E7C"/>
    <w:rsid w:val="006350A3"/>
    <w:rsid w:val="00717958"/>
    <w:rsid w:val="007B5592"/>
    <w:rsid w:val="007C1242"/>
    <w:rsid w:val="00851489"/>
    <w:rsid w:val="008564B8"/>
    <w:rsid w:val="008A37EB"/>
    <w:rsid w:val="008A4CB4"/>
    <w:rsid w:val="00937CFB"/>
    <w:rsid w:val="009B3E83"/>
    <w:rsid w:val="009F47D7"/>
    <w:rsid w:val="009F4DB7"/>
    <w:rsid w:val="00A13F4D"/>
    <w:rsid w:val="00A30174"/>
    <w:rsid w:val="00A41BA0"/>
    <w:rsid w:val="00A42B17"/>
    <w:rsid w:val="00AD049C"/>
    <w:rsid w:val="00B62D1B"/>
    <w:rsid w:val="00BC306E"/>
    <w:rsid w:val="00BD2545"/>
    <w:rsid w:val="00C2095C"/>
    <w:rsid w:val="00D56FFA"/>
    <w:rsid w:val="00E3314D"/>
    <w:rsid w:val="00ED3532"/>
    <w:rsid w:val="00EF2E2D"/>
    <w:rsid w:val="00FC00FA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DB1B"/>
  <w15:chartTrackingRefBased/>
  <w15:docId w15:val="{0F6E612B-13AA-45AD-BBBF-1EFD8DD0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91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172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917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61C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61C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4C61CA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39"/>
    <w:rsid w:val="00EF2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 - [CB.EN.U4CSE19453]</dc:creator>
  <cp:keywords/>
  <dc:description/>
  <cp:lastModifiedBy>RAVELLA ABHINAV</cp:lastModifiedBy>
  <cp:revision>6</cp:revision>
  <cp:lastPrinted>2021-08-11T16:08:00Z</cp:lastPrinted>
  <dcterms:created xsi:type="dcterms:W3CDTF">2021-08-10T05:48:00Z</dcterms:created>
  <dcterms:modified xsi:type="dcterms:W3CDTF">2021-08-11T16:34:00Z</dcterms:modified>
</cp:coreProperties>
</file>