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6541A" w14:textId="7D7380AB" w:rsidR="004D10E9" w:rsidRDefault="004D6DFE">
      <w:pPr>
        <w:ind w:left="720" w:hanging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– 1 – CO2 –</w:t>
      </w:r>
      <w:r>
        <w:rPr>
          <w:b/>
          <w:bCs/>
          <w:sz w:val="32"/>
          <w:szCs w:val="32"/>
        </w:rPr>
        <w:t xml:space="preserve"> Medium</w:t>
      </w:r>
    </w:p>
    <w:p w14:paraId="45A6FF3F" w14:textId="6E91A4B0" w:rsidR="004D6DFE" w:rsidRDefault="004D6DFE">
      <w:pPr>
        <w:ind w:left="720" w:hanging="360"/>
        <w:jc w:val="center"/>
      </w:pPr>
      <w:r>
        <w:rPr>
          <w:b/>
          <w:bCs/>
          <w:sz w:val="32"/>
          <w:szCs w:val="32"/>
        </w:rPr>
        <w:t>Data.csv</w:t>
      </w:r>
    </w:p>
    <w:p w14:paraId="6C451F51" w14:textId="77777777" w:rsidR="004D10E9" w:rsidRDefault="004D6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only time, geo and value columns</w:t>
      </w:r>
    </w:p>
    <w:p w14:paraId="32CF5745" w14:textId="77777777" w:rsidR="004D10E9" w:rsidRDefault="004D6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Consider “:” as missing</w:t>
      </w:r>
    </w:p>
    <w:p w14:paraId="5753BAD2" w14:textId="77777777" w:rsidR="004D10E9" w:rsidRDefault="004D6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Fill the missing data appropriately</w:t>
      </w:r>
    </w:p>
    <w:p w14:paraId="378B9EF6" w14:textId="77777777" w:rsidR="004D10E9" w:rsidRDefault="004D6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all rows where Value is greater than 5 and year is 2011</w:t>
      </w:r>
    </w:p>
    <w:p w14:paraId="025E08E8" w14:textId="77777777" w:rsidR="004D10E9" w:rsidRDefault="004D6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max value of all columns</w:t>
      </w:r>
    </w:p>
    <w:p w14:paraId="6C884EF8" w14:textId="77777777" w:rsidR="004D10E9" w:rsidRDefault="004D6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new </w:t>
      </w:r>
      <w:r>
        <w:rPr>
          <w:rFonts w:ascii="Times New Roman" w:hAnsi="Times New Roman" w:cs="Times New Roman"/>
          <w:sz w:val="28"/>
          <w:szCs w:val="28"/>
        </w:rPr>
        <w:t xml:space="preserve">column </w:t>
      </w:r>
      <w:proofErr w:type="spellStart"/>
      <w:r>
        <w:rPr>
          <w:rFonts w:ascii="Times New Roman" w:hAnsi="Times New Roman" w:cs="Times New Roman"/>
          <w:sz w:val="28"/>
          <w:szCs w:val="28"/>
        </w:rPr>
        <w:t>val_</w:t>
      </w:r>
      <w:proofErr w:type="gramStart"/>
      <w:r>
        <w:rPr>
          <w:rFonts w:ascii="Times New Roman" w:hAnsi="Times New Roman" w:cs="Times New Roman"/>
          <w:sz w:val="28"/>
          <w:szCs w:val="28"/>
        </w:rPr>
        <w:t>sq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with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square of the value column in it</w:t>
      </w:r>
    </w:p>
    <w:p w14:paraId="444A841F" w14:textId="77777777" w:rsidR="004D10E9" w:rsidRDefault="004D6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newly added column</w:t>
      </w:r>
    </w:p>
    <w:p w14:paraId="79BB65C3" w14:textId="77777777" w:rsidR="004D10E9" w:rsidRDefault="004D6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Add a new value </w:t>
      </w:r>
      <w:proofErr w:type="gramStart"/>
      <w:r>
        <w:rPr>
          <w:rFonts w:ascii="Times New Roman" w:hAnsi="Times New Roman" w:cs="Times New Roman"/>
          <w:sz w:val="28"/>
          <w:szCs w:val="28"/>
        </w:rPr>
        <w:t>2000,  5.00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'a'  to the end of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14:paraId="253BD524" w14:textId="77777777" w:rsidR="004D10E9" w:rsidRDefault="004D6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Sort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descending order of values</w:t>
      </w:r>
    </w:p>
    <w:p w14:paraId="036C7DC1" w14:textId="77777777" w:rsidR="004D10E9" w:rsidRDefault="004D6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show the mean of the values for each country over all the years</w:t>
      </w:r>
    </w:p>
    <w:p w14:paraId="74210703" w14:textId="77777777" w:rsidR="004D10E9" w:rsidRDefault="004D6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hange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DataFrame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to country names as the index, while the columns will be the years starting from 2006 and the values will be the previous </w:t>
      </w:r>
      <w:r>
        <w:rPr>
          <w:rStyle w:val="Emphasis"/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'Value'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 column.</w:t>
      </w:r>
    </w:p>
    <w:p w14:paraId="3216FD3F" w14:textId="77777777" w:rsidR="004D10E9" w:rsidRDefault="004D6DF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Read the following file </w:t>
      </w:r>
      <w:hyperlink r:id="rId5">
        <w:r>
          <w:rPr>
            <w:rStyle w:val="InternetLink"/>
            <w:rFonts w:ascii="Times New Roman" w:hAnsi="Times New Roman" w:cs="Times New Roman"/>
            <w:sz w:val="28"/>
            <w:szCs w:val="28"/>
            <w:highlight w:val="white"/>
          </w:rPr>
          <w:t>https://ec.eu</w:t>
        </w:r>
        <w:r>
          <w:rPr>
            <w:rStyle w:val="InternetLink"/>
            <w:rFonts w:ascii="Times New Roman" w:hAnsi="Times New Roman" w:cs="Times New Roman"/>
            <w:sz w:val="28"/>
            <w:szCs w:val="28"/>
            <w:highlight w:val="white"/>
          </w:rPr>
          <w:t>r</w:t>
        </w:r>
        <w:r>
          <w:rPr>
            <w:rStyle w:val="InternetLink"/>
            <w:rFonts w:ascii="Times New Roman" w:hAnsi="Times New Roman" w:cs="Times New Roman"/>
            <w:sz w:val="28"/>
            <w:szCs w:val="28"/>
            <w:highlight w:val="white"/>
          </w:rPr>
          <w:t>opa.eu/eurostat/estat-navtree-portlet-prod/BulkDownloadListing?file=data/tps00053.tsv.gz</w:t>
        </w:r>
      </w:hyperlink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contains employment rates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yearwise</w:t>
      </w:r>
      <w:proofErr w:type="spellEnd"/>
    </w:p>
    <w:p w14:paraId="36FE16CE" w14:textId="77777777" w:rsidR="004D10E9" w:rsidRDefault="004D6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Unzip in the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jupyter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notebook itself and read the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tsv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file inside</w:t>
      </w:r>
    </w:p>
    <w:p w14:paraId="4CBDAA29" w14:textId="77777777" w:rsidR="004D10E9" w:rsidRDefault="004D6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From the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year columns delete the alphabets from the values and make it float</w:t>
      </w:r>
    </w:p>
    <w:p w14:paraId="2335D21E" w14:textId="77777777" w:rsidR="004D10E9" w:rsidRDefault="004D6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Genderwise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employement</w:t>
      </w:r>
      <w:proofErr w:type="spellEnd"/>
      <w:proofErr w:type="gram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rate for year 2016</w:t>
      </w:r>
    </w:p>
    <w:p w14:paraId="62CA9FF7" w14:textId="77777777" w:rsidR="004D10E9" w:rsidRDefault="004D6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Which year the employment rate is higher for female</w:t>
      </w:r>
    </w:p>
    <w:p w14:paraId="1267A31F" w14:textId="77777777" w:rsidR="004D10E9" w:rsidRDefault="004D6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Rename the column </w:t>
      </w:r>
      <w: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geo\time to </w:t>
      </w:r>
      <w:proofErr w:type="spellStart"/>
      <w: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geotime</w:t>
      </w:r>
      <w:proofErr w:type="spellEnd"/>
    </w:p>
    <w:p w14:paraId="2CE98E51" w14:textId="77777777" w:rsidR="004D10E9" w:rsidRDefault="004D6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Sum of unemployment rate for male for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EU27_2020 in yea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 2010</w:t>
      </w:r>
    </w:p>
    <w:p w14:paraId="170579CB" w14:textId="77777777" w:rsidR="004D10E9" w:rsidRDefault="004D6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Convert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the following columns </w:t>
      </w:r>
      <w:proofErr w:type="spellStart"/>
      <w:r>
        <w:rPr>
          <w:rFonts w:ascii="Times New Roman" w:hAnsi="Times New Roman" w:cs="Times New Roman"/>
          <w:sz w:val="28"/>
          <w:szCs w:val="28"/>
        </w:rPr>
        <w:t>geotime</w:t>
      </w:r>
      <w:proofErr w:type="spellEnd"/>
      <w:r>
        <w:rPr>
          <w:rFonts w:ascii="Times New Roman" w:hAnsi="Times New Roman" w:cs="Times New Roman"/>
          <w:sz w:val="28"/>
          <w:szCs w:val="28"/>
        </w:rPr>
        <w:t>, year, unemployment rate</w:t>
      </w:r>
    </w:p>
    <w:p w14:paraId="481E1558" w14:textId="77777777" w:rsidR="004D10E9" w:rsidRDefault="004D10E9">
      <w:pPr>
        <w:pStyle w:val="ListParagraph"/>
      </w:pPr>
    </w:p>
    <w:sectPr w:rsidR="004D10E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52410"/>
    <w:multiLevelType w:val="multilevel"/>
    <w:tmpl w:val="4F5614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A2A9D"/>
    <w:multiLevelType w:val="multilevel"/>
    <w:tmpl w:val="E21268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E9"/>
    <w:rsid w:val="004D10E9"/>
    <w:rsid w:val="004D6DFE"/>
    <w:rsid w:val="00F1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B6FD"/>
  <w15:docId w15:val="{8A2215C6-A887-44F3-8DD6-6E33A618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24137"/>
    <w:rPr>
      <w:i/>
      <w:iCs/>
    </w:rPr>
  </w:style>
  <w:style w:type="character" w:customStyle="1" w:styleId="InternetLink">
    <w:name w:val="Internet Link"/>
    <w:basedOn w:val="DefaultParagraphFont"/>
    <w:uiPriority w:val="99"/>
    <w:unhideWhenUsed/>
    <w:rsid w:val="00324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24124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32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c.europa.eu/eurostat/estat-navtree-portlet-prod/BulkDownloadListing?file=data/tps00053.tsv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dc:description/>
  <cp:lastModifiedBy>Dhanya N.M (CSE)</cp:lastModifiedBy>
  <cp:revision>2</cp:revision>
  <dcterms:created xsi:type="dcterms:W3CDTF">2021-08-09T07:30:00Z</dcterms:created>
  <dcterms:modified xsi:type="dcterms:W3CDTF">2021-08-09T07:30:00Z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