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870" w14:textId="297CE9A5" w:rsidR="00857E06" w:rsidRPr="00EE7456" w:rsidRDefault="00974D5F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C260D" wp14:editId="689B9282">
                <wp:simplePos x="0" y="0"/>
                <wp:positionH relativeFrom="column">
                  <wp:posOffset>2324100</wp:posOffset>
                </wp:positionH>
                <wp:positionV relativeFrom="paragraph">
                  <wp:posOffset>-571500</wp:posOffset>
                </wp:positionV>
                <wp:extent cx="1165860" cy="2895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FBC" w14:textId="574D5F73" w:rsidR="00974D5F" w:rsidRPr="00974D5F" w:rsidRDefault="00974D5F" w:rsidP="0097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4D5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Question 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C26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pt;margin-top:-45pt;width:9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" fillcolor="white [3201]" strokeweight=".5pt">
                <v:textbox>
                  <w:txbxContent>
                    <w:p w14:paraId="0E24CFBC" w14:textId="574D5F73" w:rsidR="00974D5F" w:rsidRPr="00974D5F" w:rsidRDefault="00974D5F" w:rsidP="0097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4D5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Question Set 1</w:t>
                      </w:r>
                    </w:p>
                  </w:txbxContent>
                </v:textbox>
              </v:shape>
            </w:pict>
          </mc:Fallback>
        </mc:AlternateContent>
      </w:r>
      <w:r w:rsidR="00857E06" w:rsidRPr="00EE7456">
        <w:rPr>
          <w:b/>
          <w:bCs/>
          <w:sz w:val="24"/>
          <w:szCs w:val="24"/>
          <w:lang w:val="en-US"/>
        </w:rPr>
        <w:t>Department of Computer Science and Engineering</w:t>
      </w:r>
    </w:p>
    <w:p w14:paraId="63DEE377" w14:textId="2BB74626" w:rsidR="000D6F0C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School of Engineering</w:t>
      </w:r>
    </w:p>
    <w:p w14:paraId="310AF2C0" w14:textId="35909704" w:rsidR="00857E06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Vishwa Vidyapeetham – Coimbatore</w:t>
      </w:r>
    </w:p>
    <w:p w14:paraId="359ABDE0" w14:textId="06FE45E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</w:p>
    <w:p w14:paraId="5102F94C" w14:textId="492BBD7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 Year B.Tech. CSE V Sem</w:t>
      </w:r>
    </w:p>
    <w:p w14:paraId="63CC7367" w14:textId="4D4AFE1A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19CSE305 – Machine Learning</w:t>
      </w:r>
    </w:p>
    <w:p w14:paraId="3DDA6516" w14:textId="7FCCF5BF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EE7456">
        <w:rPr>
          <w:i/>
          <w:iCs/>
          <w:sz w:val="24"/>
          <w:szCs w:val="24"/>
          <w:lang w:val="en-US"/>
        </w:rPr>
        <w:t>Lab Evaluation</w:t>
      </w:r>
      <w:r>
        <w:rPr>
          <w:sz w:val="24"/>
          <w:szCs w:val="24"/>
          <w:lang w:val="en-US"/>
        </w:rPr>
        <w:t xml:space="preserve"> – I</w:t>
      </w:r>
      <w:r w:rsidR="00720DD7">
        <w:rPr>
          <w:sz w:val="24"/>
          <w:szCs w:val="24"/>
          <w:lang w:val="en-US"/>
        </w:rPr>
        <w:t>I</w:t>
      </w:r>
    </w:p>
    <w:p w14:paraId="29921BFA" w14:textId="06F55C78" w:rsidR="00720DD7" w:rsidRDefault="00720DD7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9533B4">
        <w:rPr>
          <w:b/>
          <w:bCs/>
          <w:sz w:val="24"/>
          <w:szCs w:val="24"/>
          <w:lang w:val="en-US"/>
        </w:rPr>
        <w:t>Date &amp; Time:</w:t>
      </w:r>
      <w:r>
        <w:rPr>
          <w:sz w:val="24"/>
          <w:szCs w:val="24"/>
          <w:lang w:val="en-US"/>
        </w:rPr>
        <w:t xml:space="preserve"> 2</w:t>
      </w:r>
      <w:r w:rsidR="00C119D3">
        <w:rPr>
          <w:sz w:val="24"/>
          <w:szCs w:val="24"/>
          <w:lang w:val="en-US"/>
        </w:rPr>
        <w:t>1</w:t>
      </w:r>
      <w:r w:rsidRPr="00720DD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Oct 2021 &amp; 0</w:t>
      </w:r>
      <w:r w:rsidR="00C119D3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:00 to </w:t>
      </w:r>
      <w:r w:rsidR="00C119D3">
        <w:rPr>
          <w:sz w:val="24"/>
          <w:szCs w:val="24"/>
          <w:lang w:val="en-US"/>
        </w:rPr>
        <w:t>04</w:t>
      </w:r>
      <w:r>
        <w:rPr>
          <w:sz w:val="24"/>
          <w:szCs w:val="24"/>
          <w:lang w:val="en-US"/>
        </w:rPr>
        <w:t xml:space="preserve">:00 </w:t>
      </w:r>
      <w:r w:rsidR="00C119D3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m</w:t>
      </w:r>
    </w:p>
    <w:p w14:paraId="544A5943" w14:textId="74FC93C6" w:rsidR="00857E06" w:rsidRDefault="00720DD7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235E" wp14:editId="18BE08A5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6149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C7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25pt" to="48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E633F0" w14:textId="36CE05A3" w:rsidR="00EE7456" w:rsidRDefault="00EE7456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45ECD">
        <w:rPr>
          <w:b/>
          <w:bCs/>
          <w:sz w:val="24"/>
          <w:szCs w:val="24"/>
          <w:lang w:val="en-US"/>
        </w:rPr>
        <w:t>Instructions</w:t>
      </w:r>
      <w:r>
        <w:rPr>
          <w:sz w:val="24"/>
          <w:szCs w:val="24"/>
          <w:lang w:val="en-US"/>
        </w:rPr>
        <w:t>:</w:t>
      </w:r>
    </w:p>
    <w:p w14:paraId="088E5EDB" w14:textId="72B6A0B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total mark </w:t>
      </w:r>
      <w:r w:rsidR="00974D5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evaluation is 30</w:t>
      </w:r>
      <w:r w:rsidR="008B712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of which 2</w:t>
      </w:r>
      <w:r w:rsidR="00C7414F">
        <w:rPr>
          <w:sz w:val="24"/>
          <w:szCs w:val="24"/>
          <w:lang w:val="en-US"/>
        </w:rPr>
        <w:t xml:space="preserve">5 (5 marks for </w:t>
      </w:r>
      <w:r w:rsidR="0019344C">
        <w:rPr>
          <w:sz w:val="24"/>
          <w:szCs w:val="24"/>
          <w:lang w:val="en-US"/>
        </w:rPr>
        <w:t xml:space="preserve">data </w:t>
      </w:r>
      <w:r w:rsidR="00C7414F">
        <w:rPr>
          <w:sz w:val="24"/>
          <w:szCs w:val="24"/>
          <w:lang w:val="en-US"/>
        </w:rPr>
        <w:t>preprocessing + 15 marks for building of models + 5 marks for the comparison of models)</w:t>
      </w:r>
      <w:r>
        <w:rPr>
          <w:sz w:val="24"/>
          <w:szCs w:val="24"/>
          <w:lang w:val="en-US"/>
        </w:rPr>
        <w:t xml:space="preserve"> marks will be assessed through the questions asked here and for </w:t>
      </w:r>
      <w:r w:rsidR="00C7414F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marks, viva will be conducted upon the submission of solutions.</w:t>
      </w:r>
    </w:p>
    <w:p w14:paraId="18BB1E93" w14:textId="25882D9A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3C4215">
        <w:rPr>
          <w:sz w:val="24"/>
          <w:szCs w:val="24"/>
          <w:lang w:val="en-US"/>
        </w:rPr>
        <w:t>dataset to be used for this question set is “</w:t>
      </w:r>
      <w:r w:rsidR="00BA0E01" w:rsidRPr="00BA0E01">
        <w:rPr>
          <w:sz w:val="24"/>
          <w:szCs w:val="24"/>
          <w:lang w:val="en-US"/>
        </w:rPr>
        <w:t>Chronic_Kidney_Disease</w:t>
      </w:r>
      <w:r w:rsidR="003C4215">
        <w:rPr>
          <w:sz w:val="24"/>
          <w:szCs w:val="24"/>
          <w:lang w:val="en-US"/>
        </w:rPr>
        <w:t>”</w:t>
      </w:r>
      <w:r w:rsidR="00714F65">
        <w:rPr>
          <w:sz w:val="24"/>
          <w:szCs w:val="24"/>
          <w:lang w:val="en-US"/>
        </w:rPr>
        <w:t xml:space="preserve"> in </w:t>
      </w:r>
      <w:r w:rsidR="00BA0E01" w:rsidRPr="00BA0E01">
        <w:rPr>
          <w:sz w:val="24"/>
          <w:szCs w:val="24"/>
          <w:lang w:val="en-US"/>
        </w:rPr>
        <w:t>https://archive.ics.uci.edu/ml/datasets/Chronic_Kidney_Disease</w:t>
      </w:r>
      <w:r w:rsidR="003C4215">
        <w:rPr>
          <w:sz w:val="24"/>
          <w:szCs w:val="24"/>
          <w:lang w:val="en-US"/>
        </w:rPr>
        <w:t>.</w:t>
      </w:r>
    </w:p>
    <w:p w14:paraId="75A06426" w14:textId="192B663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questions should be neatly worked out in Google Colab</w:t>
      </w:r>
      <w:r w:rsidR="008B712C">
        <w:rPr>
          <w:sz w:val="24"/>
          <w:szCs w:val="24"/>
          <w:lang w:val="en-US"/>
        </w:rPr>
        <w:t>/Jupyter</w:t>
      </w:r>
      <w:r>
        <w:rPr>
          <w:sz w:val="24"/>
          <w:szCs w:val="24"/>
          <w:lang w:val="en-US"/>
        </w:rPr>
        <w:t xml:space="preserve"> and it needs to be made sure that the python notebook</w:t>
      </w:r>
      <w:r w:rsidR="003C4215">
        <w:rPr>
          <w:sz w:val="24"/>
          <w:szCs w:val="24"/>
          <w:lang w:val="en-US"/>
        </w:rPr>
        <w:t xml:space="preserve"> (all models should be created in one single ipynb)</w:t>
      </w:r>
      <w:r>
        <w:rPr>
          <w:sz w:val="24"/>
          <w:szCs w:val="24"/>
          <w:lang w:val="en-US"/>
        </w:rPr>
        <w:t xml:space="preserve"> is named as Roll</w:t>
      </w:r>
      <w:r w:rsidR="00E45ECD">
        <w:rPr>
          <w:sz w:val="24"/>
          <w:szCs w:val="24"/>
          <w:lang w:val="en-US"/>
        </w:rPr>
        <w:t>_Number_Eval1.ipynb (</w:t>
      </w:r>
      <w:r w:rsidR="00D95C90">
        <w:rPr>
          <w:sz w:val="24"/>
          <w:szCs w:val="24"/>
          <w:lang w:val="en-US"/>
        </w:rPr>
        <w:t>e.g.,</w:t>
      </w:r>
      <w:r w:rsidR="00E45ECD">
        <w:rPr>
          <w:sz w:val="24"/>
          <w:szCs w:val="24"/>
          <w:lang w:val="en-US"/>
        </w:rPr>
        <w:t xml:space="preserve"> </w:t>
      </w:r>
      <w:r w:rsidR="00E45ECD" w:rsidRPr="00E45ECD">
        <w:rPr>
          <w:sz w:val="24"/>
          <w:szCs w:val="24"/>
          <w:lang w:val="en-US"/>
        </w:rPr>
        <w:t>CB.EN.U</w:t>
      </w:r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CSE</w:t>
      </w:r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0</w:t>
      </w:r>
      <w:r w:rsidR="00E45ECD">
        <w:rPr>
          <w:sz w:val="24"/>
          <w:szCs w:val="24"/>
          <w:lang w:val="en-US"/>
        </w:rPr>
        <w:t>5</w:t>
      </w:r>
      <w:r w:rsidR="00E45ECD" w:rsidRPr="00E45ECD">
        <w:rPr>
          <w:sz w:val="24"/>
          <w:szCs w:val="24"/>
          <w:lang w:val="en-US"/>
        </w:rPr>
        <w:t>63</w:t>
      </w:r>
      <w:r w:rsidR="00E45ECD">
        <w:rPr>
          <w:sz w:val="24"/>
          <w:szCs w:val="24"/>
          <w:lang w:val="en-US"/>
        </w:rPr>
        <w:t>_Eval1.ipynb).</w:t>
      </w:r>
    </w:p>
    <w:p w14:paraId="4164F566" w14:textId="17252E0E" w:rsidR="00E45ECD" w:rsidRDefault="00BE48FB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original notebook along with its</w:t>
      </w:r>
      <w:r w:rsidR="00E45ECD">
        <w:rPr>
          <w:sz w:val="24"/>
          <w:szCs w:val="24"/>
          <w:lang w:val="en-US"/>
        </w:rPr>
        <w:t xml:space="preserve"> pdf exported version</w:t>
      </w:r>
      <w:r>
        <w:rPr>
          <w:sz w:val="24"/>
          <w:szCs w:val="24"/>
          <w:lang w:val="en-US"/>
        </w:rPr>
        <w:t xml:space="preserve"> </w:t>
      </w:r>
      <w:r w:rsidR="00E45ECD">
        <w:rPr>
          <w:sz w:val="24"/>
          <w:szCs w:val="24"/>
          <w:lang w:val="en-US"/>
        </w:rPr>
        <w:t>should be submitted as solution to the assignment that will be created on the day of evaluation.</w:t>
      </w:r>
    </w:p>
    <w:p w14:paraId="08648257" w14:textId="054D2C53" w:rsidR="00143992" w:rsidRDefault="00143992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t>Grade will be based on completion of the required tasks and Accuracy (Performance) of your classifiers</w:t>
      </w:r>
    </w:p>
    <w:p w14:paraId="56DD567A" w14:textId="35D0D636" w:rsidR="00E45ECD" w:rsidRDefault="00E45ECD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34CA1" wp14:editId="106C76AE">
                <wp:simplePos x="0" y="0"/>
                <wp:positionH relativeFrom="column">
                  <wp:posOffset>-205740</wp:posOffset>
                </wp:positionH>
                <wp:positionV relativeFrom="paragraph">
                  <wp:posOffset>138430</wp:posOffset>
                </wp:positionV>
                <wp:extent cx="6149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92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pt" to="4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5C45AED" w14:textId="77777777" w:rsidR="000C00FD" w:rsidRDefault="000C00FD" w:rsidP="00714F65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0D1A145" w14:textId="524E028A" w:rsidR="00EF0A6C" w:rsidRPr="00807253" w:rsidRDefault="003C4215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Preprocessing</w:t>
      </w:r>
      <w:r w:rsidR="008B712C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5 marks</w:t>
      </w:r>
      <w:r w:rsidR="008B712C">
        <w:rPr>
          <w:b/>
          <w:bCs/>
          <w:sz w:val="24"/>
          <w:szCs w:val="24"/>
          <w:lang w:val="en-US"/>
        </w:rPr>
        <w:t>)</w:t>
      </w:r>
    </w:p>
    <w:p w14:paraId="7C063639" w14:textId="2DF85FBD" w:rsid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Determine Data preprocessing methods to apply your classifier</w:t>
      </w:r>
    </w:p>
    <w:p w14:paraId="6BB45F53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values, if any, may be handled properly by using the statistical properties such as mean/median/mode.</w:t>
      </w:r>
    </w:p>
    <w:p w14:paraId="01B9F6A8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Outliers and duplicate observations, if any, need to be resolved.</w:t>
      </w:r>
    </w:p>
    <w:p w14:paraId="2C7DA875" w14:textId="0B71B17C" w:rsidR="0058218A" w:rsidRP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scaling, if the feature values are not in similar unit/range.</w:t>
      </w:r>
    </w:p>
    <w:p w14:paraId="5E83F380" w14:textId="70E85A6D" w:rsidR="00807253" w:rsidRP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Transform the Data Set with Correct Data Preprocessing Method for Your Classifier to Create a</w:t>
      </w:r>
      <w:r>
        <w:rPr>
          <w:sz w:val="24"/>
          <w:szCs w:val="24"/>
          <w:lang w:val="en-US"/>
        </w:rPr>
        <w:t xml:space="preserve"> </w:t>
      </w:r>
      <w:r w:rsidRPr="0058218A">
        <w:rPr>
          <w:sz w:val="24"/>
          <w:szCs w:val="24"/>
          <w:lang w:val="en-US"/>
        </w:rPr>
        <w:t>Training Set and Test Set with a Class Label.</w:t>
      </w:r>
      <w:r>
        <w:rPr>
          <w:sz w:val="24"/>
          <w:szCs w:val="24"/>
          <w:lang w:val="en-US"/>
        </w:rPr>
        <w:t xml:space="preserve"> </w:t>
      </w:r>
    </w:p>
    <w:p w14:paraId="17545A10" w14:textId="77777777" w:rsidR="00D95C90" w:rsidRDefault="00D95C90" w:rsidP="00714F6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77356FF" w14:textId="3E04D312" w:rsidR="00D95C90" w:rsidRPr="000C00FD" w:rsidRDefault="00D95C90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Building</w:t>
      </w:r>
      <w:r w:rsidR="000C00FD" w:rsidRPr="000C00FD">
        <w:rPr>
          <w:b/>
          <w:bCs/>
          <w:sz w:val="24"/>
          <w:szCs w:val="24"/>
          <w:lang w:val="en-US"/>
        </w:rPr>
        <w:t xml:space="preserve"> (15 marks)</w:t>
      </w:r>
    </w:p>
    <w:p w14:paraId="5D53F3F2" w14:textId="5450F5B9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machine learning classification models have to be created in the following manner:</w:t>
      </w:r>
    </w:p>
    <w:p w14:paraId="40EFA13C" w14:textId="6852B0C6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1 – Logistic Regression</w:t>
      </w:r>
    </w:p>
    <w:p w14:paraId="3E2D8C61" w14:textId="2081C1DD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2 – Decision Tree (ID3)</w:t>
      </w:r>
    </w:p>
    <w:p w14:paraId="2CF6FFC5" w14:textId="1AF755DD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3 – Random Forest </w:t>
      </w:r>
    </w:p>
    <w:p w14:paraId="092F3A47" w14:textId="16ED7F60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4 – K Nearest Neighbor</w:t>
      </w:r>
    </w:p>
    <w:p w14:paraId="303C3874" w14:textId="09ACA3B1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models can be </w:t>
      </w:r>
      <w:r w:rsidR="000C00FD">
        <w:rPr>
          <w:sz w:val="24"/>
          <w:szCs w:val="24"/>
          <w:lang w:val="en-US"/>
        </w:rPr>
        <w:t>created/trained/tested using the built-in utilities available in Scikit package.</w:t>
      </w:r>
    </w:p>
    <w:p w14:paraId="3F10616B" w14:textId="14A8A54E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one single ipynb for all these models.</w:t>
      </w:r>
    </w:p>
    <w:p w14:paraId="3D9DC40E" w14:textId="47ED6FF3" w:rsidR="0058218A" w:rsidRPr="00143992" w:rsidRDefault="0058218A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Validate your result with your Test Set to compare the Accuracy of your models</w:t>
      </w:r>
    </w:p>
    <w:p w14:paraId="7AEC9085" w14:textId="2D1B8FCF" w:rsidR="00143992" w:rsidRPr="00143992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Display your result in Confusion Matrix and Calculate in Accuracy, Recall, Precision and F1</w:t>
      </w:r>
    </w:p>
    <w:p w14:paraId="1568C4B4" w14:textId="58CEF8A1" w:rsidR="00143992" w:rsidRPr="0058218A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Do 5-Fold Cross Validation (k= 5) Compare the accuracy of each test of the classifier. Your Overall Accuracy is Average of the five model accuracy from 5 runs of your classifier.</w:t>
      </w:r>
    </w:p>
    <w:p w14:paraId="24DA5291" w14:textId="693F549C" w:rsidR="00714F65" w:rsidRDefault="00714F65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714F65">
        <w:rPr>
          <w:sz w:val="24"/>
          <w:szCs w:val="24"/>
          <w:lang w:val="en-US"/>
        </w:rPr>
        <w:t>Report your discussion, observation, findings on Your Result</w:t>
      </w:r>
    </w:p>
    <w:p w14:paraId="54F99056" w14:textId="25586907" w:rsidR="000C00FD" w:rsidRPr="000C00FD" w:rsidRDefault="000C00FD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Comparison (5 marks)</w:t>
      </w:r>
    </w:p>
    <w:p w14:paraId="4BC1F44E" w14:textId="52F92DDC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classification reports of the models created in the previous step have to be undergoing a comparative study.</w:t>
      </w:r>
    </w:p>
    <w:p w14:paraId="2CCF9659" w14:textId="63416513" w:rsidR="000C00FD" w:rsidRPr="003C4215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inference about the result of the comparison need to be included in the ipynb a</w:t>
      </w:r>
      <w:r w:rsidR="009711A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well as presented to the examiner who conducts viva for you.</w:t>
      </w:r>
    </w:p>
    <w:p w14:paraId="6B5B43C8" w14:textId="5D69D6DD" w:rsidR="006F2A6F" w:rsidRPr="006F2A6F" w:rsidRDefault="005047D7" w:rsidP="00714F65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D9C93" wp14:editId="5F54CD3F">
                <wp:simplePos x="0" y="0"/>
                <wp:positionH relativeFrom="column">
                  <wp:posOffset>-175260</wp:posOffset>
                </wp:positionH>
                <wp:positionV relativeFrom="paragraph">
                  <wp:posOffset>205740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E85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6.2pt" to="47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3AB26925" w14:textId="2877C857" w:rsidR="006F2A6F" w:rsidRPr="006F2A6F" w:rsidRDefault="006F2A6F" w:rsidP="00714F65">
      <w:pPr>
        <w:jc w:val="both"/>
        <w:rPr>
          <w:sz w:val="24"/>
          <w:szCs w:val="24"/>
          <w:lang w:val="en-US"/>
        </w:rPr>
      </w:pPr>
    </w:p>
    <w:p w14:paraId="10DF8DDC" w14:textId="77777777" w:rsidR="00807253" w:rsidRPr="00E45ECD" w:rsidRDefault="00807253" w:rsidP="00714F65">
      <w:pPr>
        <w:pStyle w:val="ListParagraph"/>
        <w:jc w:val="both"/>
        <w:rPr>
          <w:sz w:val="24"/>
          <w:szCs w:val="24"/>
          <w:lang w:val="en-US"/>
        </w:rPr>
      </w:pPr>
    </w:p>
    <w:sectPr w:rsidR="00807253" w:rsidRPr="00E4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1EB5"/>
    <w:multiLevelType w:val="hybridMultilevel"/>
    <w:tmpl w:val="0B96E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13DC"/>
    <w:multiLevelType w:val="hybridMultilevel"/>
    <w:tmpl w:val="2E30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6"/>
    <w:rsid w:val="00082444"/>
    <w:rsid w:val="000A7D22"/>
    <w:rsid w:val="000C00FD"/>
    <w:rsid w:val="000D6F0C"/>
    <w:rsid w:val="00143992"/>
    <w:rsid w:val="00175D09"/>
    <w:rsid w:val="0019344C"/>
    <w:rsid w:val="00253C19"/>
    <w:rsid w:val="0034785B"/>
    <w:rsid w:val="00357EFC"/>
    <w:rsid w:val="003C4215"/>
    <w:rsid w:val="00427499"/>
    <w:rsid w:val="005047D7"/>
    <w:rsid w:val="005448D7"/>
    <w:rsid w:val="005752B9"/>
    <w:rsid w:val="0058218A"/>
    <w:rsid w:val="00603EBB"/>
    <w:rsid w:val="006238C8"/>
    <w:rsid w:val="00626023"/>
    <w:rsid w:val="00685E74"/>
    <w:rsid w:val="006D2EB0"/>
    <w:rsid w:val="006F2A6F"/>
    <w:rsid w:val="00714F65"/>
    <w:rsid w:val="00720DD7"/>
    <w:rsid w:val="007258EE"/>
    <w:rsid w:val="0079763B"/>
    <w:rsid w:val="00807253"/>
    <w:rsid w:val="00857E06"/>
    <w:rsid w:val="008B712C"/>
    <w:rsid w:val="009533B4"/>
    <w:rsid w:val="009711A2"/>
    <w:rsid w:val="00974D5F"/>
    <w:rsid w:val="009F21FB"/>
    <w:rsid w:val="00A527EB"/>
    <w:rsid w:val="00AE50EC"/>
    <w:rsid w:val="00AF03F0"/>
    <w:rsid w:val="00BA0E01"/>
    <w:rsid w:val="00BE48FB"/>
    <w:rsid w:val="00C119D3"/>
    <w:rsid w:val="00C51227"/>
    <w:rsid w:val="00C7414F"/>
    <w:rsid w:val="00CD6B6D"/>
    <w:rsid w:val="00D95C90"/>
    <w:rsid w:val="00DA3985"/>
    <w:rsid w:val="00E45ECD"/>
    <w:rsid w:val="00EC3E67"/>
    <w:rsid w:val="00EE7456"/>
    <w:rsid w:val="00E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2E5"/>
  <w15:chartTrackingRefBased/>
  <w15:docId w15:val="{33CF7B29-A843-44CC-89BF-926B1E9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C2120948EDA4FAA4C5F415D8095F8" ma:contentTypeVersion="3" ma:contentTypeDescription="Create a new document." ma:contentTypeScope="" ma:versionID="9cd23846eda80e6326806a932e96cb12">
  <xsd:schema xmlns:xsd="http://www.w3.org/2001/XMLSchema" xmlns:xs="http://www.w3.org/2001/XMLSchema" xmlns:p="http://schemas.microsoft.com/office/2006/metadata/properties" xmlns:ns2="3342c9b7-351b-4e83-bdd3-236f0d968d2b" targetNamespace="http://schemas.microsoft.com/office/2006/metadata/properties" ma:root="true" ma:fieldsID="02b4a088f2cd4a3dd4425946181a15b7" ns2:_="">
    <xsd:import namespace="3342c9b7-351b-4e83-bdd3-236f0d968d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2c9b7-351b-4e83-bdd3-236f0d968d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2c9b7-351b-4e83-bdd3-236f0d968d2b" xsi:nil="true"/>
  </documentManagement>
</p:properties>
</file>

<file path=customXml/itemProps1.xml><?xml version="1.0" encoding="utf-8"?>
<ds:datastoreItem xmlns:ds="http://schemas.openxmlformats.org/officeDocument/2006/customXml" ds:itemID="{498A0A7B-1B67-4BC4-81DF-E8FBE70F16BA}"/>
</file>

<file path=customXml/itemProps2.xml><?xml version="1.0" encoding="utf-8"?>
<ds:datastoreItem xmlns:ds="http://schemas.openxmlformats.org/officeDocument/2006/customXml" ds:itemID="{2DA012FE-DE1C-48CB-82A7-812F43558EA1}"/>
</file>

<file path=customXml/itemProps3.xml><?xml version="1.0" encoding="utf-8"?>
<ds:datastoreItem xmlns:ds="http://schemas.openxmlformats.org/officeDocument/2006/customXml" ds:itemID="{3A2B4D0E-33C9-43ED-8523-8083D64855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Mahadevan</dc:creator>
  <cp:keywords/>
  <dc:description/>
  <cp:lastModifiedBy>Selvi C (CSE)</cp:lastModifiedBy>
  <cp:revision>5</cp:revision>
  <cp:lastPrinted>2021-08-24T17:21:00Z</cp:lastPrinted>
  <dcterms:created xsi:type="dcterms:W3CDTF">2021-10-20T23:20:00Z</dcterms:created>
  <dcterms:modified xsi:type="dcterms:W3CDTF">2021-10-20T23:21:00Z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0x010100C92C2120948EDA4FAA4C5F415D8095F8</vt:lpwstr>
  </property>
</Properties>
</file>