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9D16" w14:textId="7F8EF6F4" w:rsidR="00782C49" w:rsidRPr="00C2095C" w:rsidRDefault="00782C49" w:rsidP="00782C49">
      <w:pPr>
        <w:jc w:val="center"/>
        <w:rPr>
          <w:rFonts w:ascii="Cambria Math" w:hAnsi="Cambria Math"/>
          <w:b/>
          <w:bCs/>
          <w:sz w:val="44"/>
          <w:szCs w:val="44"/>
          <w:lang w:val="en-US"/>
        </w:rPr>
      </w:pPr>
      <w:r w:rsidRPr="00C2095C">
        <w:rPr>
          <w:rFonts w:ascii="Cambria Math" w:hAnsi="Cambria Math"/>
          <w:b/>
          <w:bCs/>
          <w:sz w:val="44"/>
          <w:szCs w:val="44"/>
          <w:lang w:val="en-US"/>
        </w:rPr>
        <w:t>19</w:t>
      </w:r>
      <w:r w:rsidR="001F156C">
        <w:rPr>
          <w:rFonts w:ascii="Cambria Math" w:hAnsi="Cambria Math"/>
          <w:b/>
          <w:bCs/>
          <w:sz w:val="44"/>
          <w:szCs w:val="44"/>
          <w:lang w:val="en-US"/>
        </w:rPr>
        <w:t>SSK301</w:t>
      </w:r>
      <w:r w:rsidRPr="00C2095C">
        <w:rPr>
          <w:rFonts w:ascii="Cambria Math" w:hAnsi="Cambria Math"/>
          <w:b/>
          <w:bCs/>
          <w:sz w:val="44"/>
          <w:szCs w:val="44"/>
          <w:lang w:val="en-US"/>
        </w:rPr>
        <w:t xml:space="preserve"> </w:t>
      </w:r>
      <w:r w:rsidR="001F156C">
        <w:rPr>
          <w:rFonts w:ascii="Cambria Math" w:hAnsi="Cambria Math"/>
          <w:b/>
          <w:bCs/>
          <w:sz w:val="44"/>
          <w:szCs w:val="44"/>
          <w:lang w:val="en-US"/>
        </w:rPr>
        <w:t>-</w:t>
      </w:r>
      <w:r w:rsidRPr="00C2095C">
        <w:rPr>
          <w:rFonts w:ascii="Cambria Math" w:hAnsi="Cambria Math"/>
          <w:b/>
          <w:bCs/>
          <w:sz w:val="44"/>
          <w:szCs w:val="44"/>
          <w:lang w:val="en-US"/>
        </w:rPr>
        <w:t xml:space="preserve"> </w:t>
      </w:r>
      <w:r w:rsidR="001F156C">
        <w:rPr>
          <w:rFonts w:ascii="Cambria Math" w:hAnsi="Cambria Math"/>
          <w:b/>
          <w:bCs/>
          <w:sz w:val="44"/>
          <w:szCs w:val="44"/>
          <w:lang w:val="en-US"/>
        </w:rPr>
        <w:t>SOFT SKILLS-II</w:t>
      </w:r>
    </w:p>
    <w:p w14:paraId="0DA42E76" w14:textId="77777777" w:rsidR="00782C49" w:rsidRPr="00C2095C" w:rsidRDefault="00782C49" w:rsidP="00782C49">
      <w:pPr>
        <w:pStyle w:val="Title"/>
        <w:jc w:val="center"/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</w:pPr>
      <w:r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Being Enterprising</w:t>
      </w:r>
    </w:p>
    <w:p w14:paraId="62651F60" w14:textId="77777777" w:rsidR="00782C49" w:rsidRPr="00782C49" w:rsidRDefault="00782C49" w:rsidP="00782C49">
      <w:pPr>
        <w:ind w:left="720" w:hanging="360"/>
        <w:rPr>
          <w:rFonts w:ascii="Cambria Math" w:hAnsi="Cambria Math" w:cs="Times New Roman"/>
          <w:b/>
          <w:bCs/>
          <w:sz w:val="28"/>
          <w:szCs w:val="28"/>
        </w:rPr>
      </w:pPr>
    </w:p>
    <w:p w14:paraId="4502610E" w14:textId="46B73AC9" w:rsidR="007A297A" w:rsidRPr="006E3F02" w:rsidRDefault="00A15302" w:rsidP="006E3F02">
      <w:pPr>
        <w:pStyle w:val="ListParagraph"/>
        <w:numPr>
          <w:ilvl w:val="0"/>
          <w:numId w:val="1"/>
        </w:numPr>
        <w:ind w:left="0"/>
        <w:rPr>
          <w:rFonts w:ascii="Cambria Math" w:hAnsi="Cambria Math" w:cs="Times New Roman"/>
          <w:b/>
          <w:bCs/>
          <w:sz w:val="28"/>
          <w:szCs w:val="28"/>
        </w:rPr>
      </w:pPr>
      <w:r w:rsidRPr="00B20C11">
        <w:rPr>
          <w:rFonts w:ascii="Cambria Math" w:hAnsi="Cambria Math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A32FFA" wp14:editId="3D05D570">
                <wp:simplePos x="0" y="0"/>
                <wp:positionH relativeFrom="margin">
                  <wp:align>left</wp:align>
                </wp:positionH>
                <wp:positionV relativeFrom="paragraph">
                  <wp:posOffset>1267460</wp:posOffset>
                </wp:positionV>
                <wp:extent cx="5897880" cy="6217920"/>
                <wp:effectExtent l="0" t="0" r="2667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621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1494D" w14:textId="49F72B14" w:rsidR="00B20C11" w:rsidRPr="00A15302" w:rsidRDefault="00B20C1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53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From,</w:t>
                            </w:r>
                          </w:p>
                          <w:p w14:paraId="2A3C80CC" w14:textId="40CE308C" w:rsidR="00B20C11" w:rsidRPr="00A15302" w:rsidRDefault="00B20C1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53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R.Abhinav</w:t>
                            </w:r>
                          </w:p>
                          <w:p w14:paraId="78BAAEF4" w14:textId="06DC650F" w:rsidR="00B20C11" w:rsidRPr="00A15302" w:rsidRDefault="00B20C1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53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CSE-E(2019-2023)</w:t>
                            </w:r>
                          </w:p>
                          <w:p w14:paraId="501DB130" w14:textId="77777777" w:rsidR="00B20C11" w:rsidRPr="00A15302" w:rsidRDefault="00B20C1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66C0015" w14:textId="5AF9E4B0" w:rsidR="00B20C11" w:rsidRPr="00A15302" w:rsidRDefault="00B20C1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53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October 12,2021</w:t>
                            </w:r>
                          </w:p>
                          <w:p w14:paraId="3FC70B14" w14:textId="77777777" w:rsidR="00B20C11" w:rsidRPr="00A15302" w:rsidRDefault="00B20C1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23381B71" w14:textId="27480374" w:rsidR="00B20C11" w:rsidRPr="00A15302" w:rsidRDefault="00B20C1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53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To,</w:t>
                            </w:r>
                          </w:p>
                          <w:p w14:paraId="10B94E1D" w14:textId="3099A53E" w:rsidR="00165C1D" w:rsidRPr="00A15302" w:rsidRDefault="00165C1D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  <w:lang w:eastAsia="en-IN"/>
                              </w:rPr>
                            </w:pPr>
                            <w:r w:rsidRPr="00165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  <w:lang w:eastAsia="en-IN"/>
                              </w:rPr>
                              <w:t>Dr</w:t>
                            </w:r>
                            <w:r w:rsidRPr="00A1530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  <w:lang w:eastAsia="en-IN"/>
                              </w:rPr>
                              <w:t xml:space="preserve">. </w:t>
                            </w:r>
                            <w:r w:rsidRPr="00165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  <w:lang w:eastAsia="en-IN"/>
                              </w:rPr>
                              <w:t>D.Venkataraman</w:t>
                            </w:r>
                          </w:p>
                          <w:p w14:paraId="417A48B8" w14:textId="449333E6" w:rsidR="00165C1D" w:rsidRPr="00A15302" w:rsidRDefault="00165C1D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  <w:lang w:eastAsia="en-IN"/>
                              </w:rPr>
                            </w:pPr>
                            <w:r w:rsidRPr="00165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  <w:lang w:eastAsia="en-IN"/>
                              </w:rPr>
                              <w:t>NSS</w:t>
                            </w:r>
                            <w:r w:rsidR="00A1530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165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  <w:lang w:eastAsia="en-IN"/>
                              </w:rPr>
                              <w:t>Coordinator,</w:t>
                            </w:r>
                            <w:r w:rsidRPr="00A1530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165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  <w:lang w:eastAsia="en-IN"/>
                              </w:rPr>
                              <w:t>Amrita Vishwa Vidyapeetham</w:t>
                            </w:r>
                          </w:p>
                          <w:p w14:paraId="756EA403" w14:textId="77777777" w:rsidR="00165C1D" w:rsidRPr="00A15302" w:rsidRDefault="00165C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5D3043B" w14:textId="3D192CAE" w:rsidR="00165C1D" w:rsidRPr="00A15302" w:rsidRDefault="00165C1D">
                            <w:pPr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2C41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Subject:</w:t>
                            </w:r>
                            <w:r w:rsidRPr="00A153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Joining in </w:t>
                            </w:r>
                            <w:r w:rsidRPr="00A15302"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  <w:t>National Service Scheme</w:t>
                            </w:r>
                          </w:p>
                          <w:p w14:paraId="09D3F019" w14:textId="6A6217A4" w:rsidR="00165C1D" w:rsidRPr="00A15302" w:rsidRDefault="00165C1D">
                            <w:pPr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A15302"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  <w:t>Respected Sir,</w:t>
                            </w:r>
                          </w:p>
                          <w:p w14:paraId="2985EA40" w14:textId="77777777" w:rsidR="00165C1D" w:rsidRPr="00A15302" w:rsidRDefault="00165C1D">
                            <w:pPr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A15302"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  <w:t>I am Abhinav of CSE of 2019-2023 batch bearing roll number CB.EN.U4CSE19453 would like to bring your notice that, I am very much interested in joining our NSS club. There are more ways to learning and tuning me in this group. I can improve my way of helping others and communication with the fellow people and elders as well. I am very much excited to see me in this club.</w:t>
                            </w:r>
                          </w:p>
                          <w:p w14:paraId="161FFC3C" w14:textId="11D8F7C6" w:rsidR="00165C1D" w:rsidRDefault="00165C1D">
                            <w:pPr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A15302"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  <w:t>I will be waiting for your response. Thanking you.</w:t>
                            </w:r>
                          </w:p>
                          <w:p w14:paraId="4BA630A9" w14:textId="77777777" w:rsidR="00A15302" w:rsidRPr="00A15302" w:rsidRDefault="00A15302">
                            <w:pPr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5DFE349A" w14:textId="77777777" w:rsidR="00F62159" w:rsidRPr="00A15302" w:rsidRDefault="00165C1D">
                            <w:pPr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A15302"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  <w:t>Yours Sincere</w:t>
                            </w:r>
                            <w:r w:rsidR="00F62159" w:rsidRPr="00A15302"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  <w:t>ly</w:t>
                            </w:r>
                          </w:p>
                          <w:p w14:paraId="5031EFFB" w14:textId="782535EB" w:rsidR="00165C1D" w:rsidRPr="00A15302" w:rsidRDefault="00F6215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5302"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  <w:t>R.Abhinav</w:t>
                            </w:r>
                            <w:r w:rsidR="00165C1D" w:rsidRPr="00A15302">
                              <w:rPr>
                                <w:rFonts w:ascii="Times New Roman" w:hAnsi="Times New Roman" w:cs="Times New Roman"/>
                                <w:color w:val="1E1E1E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32F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9.8pt;width:464.4pt;height:489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">
                <v:textbox>
                  <w:txbxContent>
                    <w:p w14:paraId="5721494D" w14:textId="49F72B14" w:rsidR="00B20C11" w:rsidRPr="00A15302" w:rsidRDefault="00B20C1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53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From,</w:t>
                      </w:r>
                    </w:p>
                    <w:p w14:paraId="2A3C80CC" w14:textId="40CE308C" w:rsidR="00B20C11" w:rsidRPr="00A15302" w:rsidRDefault="00B20C1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53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R.Abhinav</w:t>
                      </w:r>
                    </w:p>
                    <w:p w14:paraId="78BAAEF4" w14:textId="06DC650F" w:rsidR="00B20C11" w:rsidRPr="00A15302" w:rsidRDefault="00B20C1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53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CSE-E(2019-2023)</w:t>
                      </w:r>
                    </w:p>
                    <w:p w14:paraId="501DB130" w14:textId="77777777" w:rsidR="00B20C11" w:rsidRPr="00A15302" w:rsidRDefault="00B20C1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66C0015" w14:textId="5AF9E4B0" w:rsidR="00B20C11" w:rsidRPr="00A15302" w:rsidRDefault="00B20C1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53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October 12,2021</w:t>
                      </w:r>
                    </w:p>
                    <w:p w14:paraId="3FC70B14" w14:textId="77777777" w:rsidR="00B20C11" w:rsidRPr="00A15302" w:rsidRDefault="00B20C1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23381B71" w14:textId="27480374" w:rsidR="00B20C11" w:rsidRPr="00A15302" w:rsidRDefault="00B20C1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53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To,</w:t>
                      </w:r>
                    </w:p>
                    <w:p w14:paraId="10B94E1D" w14:textId="3099A53E" w:rsidR="00165C1D" w:rsidRPr="00A15302" w:rsidRDefault="00165C1D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  <w:lang w:eastAsia="en-IN"/>
                        </w:rPr>
                      </w:pPr>
                      <w:r w:rsidRPr="00165C1D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  <w:lang w:eastAsia="en-IN"/>
                        </w:rPr>
                        <w:t>Dr</w:t>
                      </w:r>
                      <w:r w:rsidRPr="00A15302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  <w:lang w:eastAsia="en-IN"/>
                        </w:rPr>
                        <w:t xml:space="preserve">. </w:t>
                      </w:r>
                      <w:r w:rsidRPr="00165C1D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  <w:lang w:eastAsia="en-IN"/>
                        </w:rPr>
                        <w:t>D.Venkataraman</w:t>
                      </w:r>
                    </w:p>
                    <w:p w14:paraId="417A48B8" w14:textId="449333E6" w:rsidR="00165C1D" w:rsidRPr="00A15302" w:rsidRDefault="00165C1D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  <w:lang w:eastAsia="en-IN"/>
                        </w:rPr>
                      </w:pPr>
                      <w:r w:rsidRPr="00165C1D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  <w:lang w:eastAsia="en-IN"/>
                        </w:rPr>
                        <w:t>NSS</w:t>
                      </w:r>
                      <w:r w:rsidR="00A15302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165C1D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  <w:lang w:eastAsia="en-IN"/>
                        </w:rPr>
                        <w:t>Coordinator,</w:t>
                      </w:r>
                      <w:r w:rsidRPr="00A15302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165C1D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  <w:lang w:eastAsia="en-IN"/>
                        </w:rPr>
                        <w:t>Amrita Vishwa Vidyapeetham</w:t>
                      </w:r>
                    </w:p>
                    <w:p w14:paraId="756EA403" w14:textId="77777777" w:rsidR="00165C1D" w:rsidRPr="00A15302" w:rsidRDefault="00165C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5D3043B" w14:textId="3D192CAE" w:rsidR="00165C1D" w:rsidRPr="00A15302" w:rsidRDefault="00165C1D">
                      <w:pPr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2C4118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Subject:</w:t>
                      </w:r>
                      <w:r w:rsidRPr="00A153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Joining in </w:t>
                      </w:r>
                      <w:r w:rsidRPr="00A15302"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  <w:t>National Service Scheme</w:t>
                      </w:r>
                    </w:p>
                    <w:p w14:paraId="09D3F019" w14:textId="6A6217A4" w:rsidR="00165C1D" w:rsidRPr="00A15302" w:rsidRDefault="00165C1D">
                      <w:pPr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A15302"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  <w:t>Respected Sir,</w:t>
                      </w:r>
                    </w:p>
                    <w:p w14:paraId="2985EA40" w14:textId="77777777" w:rsidR="00165C1D" w:rsidRPr="00A15302" w:rsidRDefault="00165C1D">
                      <w:pPr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A15302"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  <w:t>I am Abhinav of CSE of 2019-2023 batch bearing roll number CB.EN.U4CSE19453 would like to bring your notice that, I am very much interested in joining our NSS club. There are more ways to learning and tuning me in this group. I can improve my way of helping others and communication with the fellow people and elders as well. I am very much excited to see me in this club.</w:t>
                      </w:r>
                    </w:p>
                    <w:p w14:paraId="161FFC3C" w14:textId="11D8F7C6" w:rsidR="00165C1D" w:rsidRDefault="00165C1D">
                      <w:pPr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A15302"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  <w:t>I will be waiting for your response. Thanking you.</w:t>
                      </w:r>
                    </w:p>
                    <w:p w14:paraId="4BA630A9" w14:textId="77777777" w:rsidR="00A15302" w:rsidRPr="00A15302" w:rsidRDefault="00A15302">
                      <w:pPr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5DFE349A" w14:textId="77777777" w:rsidR="00F62159" w:rsidRPr="00A15302" w:rsidRDefault="00165C1D">
                      <w:pPr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A15302"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  <w:t>Yours Sincere</w:t>
                      </w:r>
                      <w:r w:rsidR="00F62159" w:rsidRPr="00A15302"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  <w:t>ly</w:t>
                      </w:r>
                    </w:p>
                    <w:p w14:paraId="5031EFFB" w14:textId="782535EB" w:rsidR="00165C1D" w:rsidRPr="00A15302" w:rsidRDefault="00F6215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5302"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  <w:t>R.Abhinav</w:t>
                      </w:r>
                      <w:r w:rsidR="00165C1D" w:rsidRPr="00A15302">
                        <w:rPr>
                          <w:rFonts w:ascii="Times New Roman" w:hAnsi="Times New Roman" w:cs="Times New Roman"/>
                          <w:color w:val="1E1E1E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C49" w:rsidRPr="00782C49">
        <w:rPr>
          <w:rFonts w:ascii="Cambria Math" w:hAnsi="Cambria Math" w:cs="Times New Roman"/>
          <w:b/>
          <w:bCs/>
          <w:sz w:val="28"/>
          <w:szCs w:val="28"/>
        </w:rPr>
        <w:t>Identify at least one club that you would join in your campus, which could provide you a platform to be more enterprising. Initiate a correspondence with the concerned person who is in charge, to apply for membership at the club. Share a proof of your interaction or eventual result (letter / email / membership badge / Club ID card)</w:t>
      </w:r>
    </w:p>
    <w:p w14:paraId="434651C5" w14:textId="23B7F895" w:rsidR="00782C49" w:rsidRDefault="00782C49" w:rsidP="000E0276">
      <w:pPr>
        <w:pStyle w:val="ListParagraph"/>
        <w:numPr>
          <w:ilvl w:val="0"/>
          <w:numId w:val="1"/>
        </w:numPr>
        <w:ind w:left="284"/>
        <w:rPr>
          <w:rFonts w:ascii="Cambria Math" w:hAnsi="Cambria Math" w:cs="Times New Roman"/>
          <w:b/>
          <w:bCs/>
          <w:sz w:val="28"/>
          <w:szCs w:val="28"/>
        </w:rPr>
      </w:pPr>
      <w:r w:rsidRPr="00782C49">
        <w:rPr>
          <w:rFonts w:ascii="Cambria Math" w:hAnsi="Cambria Math" w:cs="Times New Roman"/>
          <w:b/>
          <w:bCs/>
          <w:sz w:val="28"/>
          <w:szCs w:val="28"/>
        </w:rPr>
        <w:lastRenderedPageBreak/>
        <w:t xml:space="preserve">Identify a </w:t>
      </w:r>
      <w:bookmarkStart w:id="0" w:name="_Hlk84960614"/>
      <w:r w:rsidRPr="00782C49">
        <w:rPr>
          <w:rFonts w:ascii="Cambria Math" w:hAnsi="Cambria Math" w:cs="Times New Roman"/>
          <w:b/>
          <w:bCs/>
          <w:sz w:val="28"/>
          <w:szCs w:val="28"/>
        </w:rPr>
        <w:t xml:space="preserve">productive activity </w:t>
      </w:r>
      <w:bookmarkEnd w:id="0"/>
      <w:r w:rsidRPr="00782C49">
        <w:rPr>
          <w:rFonts w:ascii="Cambria Math" w:hAnsi="Cambria Math" w:cs="Times New Roman"/>
          <w:b/>
          <w:bCs/>
          <w:sz w:val="28"/>
          <w:szCs w:val="28"/>
        </w:rPr>
        <w:t>for your department, which you could initiate. Send an email to your class advisor seeking permission to meet and discuss the same. Share the email as well as the experience.</w:t>
      </w:r>
    </w:p>
    <w:p w14:paraId="752EC859" w14:textId="7DB4A96A" w:rsidR="00044C26" w:rsidRPr="000E0276" w:rsidRDefault="000E0276" w:rsidP="000E0276">
      <w:pPr>
        <w:pStyle w:val="ListParagraph"/>
        <w:rPr>
          <w:rFonts w:ascii="Cambria Math" w:hAnsi="Cambria Math" w:cs="Times New Roman"/>
          <w:b/>
          <w:bCs/>
          <w:sz w:val="28"/>
          <w:szCs w:val="28"/>
        </w:rPr>
      </w:pPr>
      <w:r w:rsidRPr="00CA6C09">
        <w:rPr>
          <w:rFonts w:ascii="Cambria Math" w:hAnsi="Cambria Math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A3F36E" wp14:editId="58DC6CCE">
                <wp:simplePos x="0" y="0"/>
                <wp:positionH relativeFrom="margin">
                  <wp:posOffset>160020</wp:posOffset>
                </wp:positionH>
                <wp:positionV relativeFrom="paragraph">
                  <wp:posOffset>361315</wp:posOffset>
                </wp:positionV>
                <wp:extent cx="5890260" cy="77571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775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60FD1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From:</w:t>
                            </w:r>
                          </w:p>
                          <w:p w14:paraId="59397C39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R.Abhinav</w:t>
                            </w:r>
                          </w:p>
                          <w:p w14:paraId="0D5F727F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CSE-E</w:t>
                            </w:r>
                          </w:p>
                          <w:p w14:paraId="21B8392C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2019-2023</w:t>
                            </w:r>
                          </w:p>
                          <w:p w14:paraId="337607F4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21BF39B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October 12, 2021</w:t>
                            </w:r>
                          </w:p>
                          <w:p w14:paraId="155D6497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3AE8C22F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To,</w:t>
                            </w:r>
                          </w:p>
                          <w:p w14:paraId="0E6E49F0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Mrs. T.Bagyammal</w:t>
                            </w:r>
                          </w:p>
                          <w:p w14:paraId="38172CE4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The Class Advisor</w:t>
                            </w:r>
                          </w:p>
                          <w:p w14:paraId="6C220336" w14:textId="29CE2DE4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Coimbatore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6FE22D65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2F4626B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2C41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Subject:</w:t>
                            </w:r>
                            <w:r w:rsidRPr="00CA6C09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Permission for hosting a webinar on Data Science.</w:t>
                            </w:r>
                          </w:p>
                          <w:p w14:paraId="04707DEA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Respected Madam,</w:t>
                            </w:r>
                          </w:p>
                          <w:p w14:paraId="6A9B21B8" w14:textId="46467C14" w:rsidR="00044C26" w:rsidRPr="00CA6C09" w:rsidRDefault="00DA41E2" w:rsidP="00044C26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I am</w:t>
                            </w:r>
                            <w:r w:rsidR="00044C26" w:rsidRPr="00CA6C09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R.Abhinav from CSE-E of batch 2019-2023 bearing roll no. CB.EN.U4CSE19453 would like to bring to your notice that I am very much interested in a hosting a webinar in collaboration with Dphi in our reputed institution.</w:t>
                            </w:r>
                          </w:p>
                          <w:p w14:paraId="5C697405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I am writing this email to you in order to kindly allow me to discuss this with you. So that this can be conducted on the coming days. I ensure, this will not affect any classes and exam as well and I will make sure of hosting this successfully.</w:t>
                            </w:r>
                          </w:p>
                          <w:p w14:paraId="5494DE66" w14:textId="1837EADD" w:rsidR="00044C26" w:rsidRDefault="00044C26" w:rsidP="00044C26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I shall be obliged. Waiting for your positive response.</w:t>
                            </w:r>
                          </w:p>
                          <w:p w14:paraId="3439D5DC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6E24CF2F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Yours Sincerely,</w:t>
                            </w:r>
                          </w:p>
                          <w:p w14:paraId="152D4001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R.Abhinav</w:t>
                            </w:r>
                          </w:p>
                          <w:p w14:paraId="03FD18A5" w14:textId="77777777" w:rsidR="00044C26" w:rsidRPr="00CA6C09" w:rsidRDefault="00044C26" w:rsidP="00044C2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6C0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12-10-2021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F36E" id="_x0000_s1027" type="#_x0000_t202" style="position:absolute;left:0;text-align:left;margin-left:12.6pt;margin-top:28.45pt;width:463.8pt;height:61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">
                <v:textbox>
                  <w:txbxContent>
                    <w:p w14:paraId="12260FD1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From:</w:t>
                      </w:r>
                    </w:p>
                    <w:p w14:paraId="59397C39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R.Abhinav</w:t>
                      </w:r>
                    </w:p>
                    <w:p w14:paraId="0D5F727F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CSE-E</w:t>
                      </w:r>
                    </w:p>
                    <w:p w14:paraId="21B8392C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2019-2023</w:t>
                      </w:r>
                    </w:p>
                    <w:p w14:paraId="337607F4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521BF39B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October 12, 2021</w:t>
                      </w:r>
                    </w:p>
                    <w:p w14:paraId="155D6497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AE8C22F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To,</w:t>
                      </w:r>
                    </w:p>
                    <w:p w14:paraId="0E6E49F0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Mrs. T.Bagyammal</w:t>
                      </w:r>
                    </w:p>
                    <w:p w14:paraId="38172CE4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The Class Advisor</w:t>
                      </w:r>
                    </w:p>
                    <w:p w14:paraId="6C220336" w14:textId="29CE2DE4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Coimbatore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  <w:p w14:paraId="6FE22D65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52F4626B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2C4118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Subject:</w:t>
                      </w:r>
                      <w:r w:rsidRPr="00CA6C09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 xml:space="preserve"> Permission for hosting a webinar on Data Science.</w:t>
                      </w:r>
                    </w:p>
                    <w:p w14:paraId="04707DEA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Respected Madam,</w:t>
                      </w:r>
                    </w:p>
                    <w:p w14:paraId="6A9B21B8" w14:textId="46467C14" w:rsidR="00044C26" w:rsidRPr="00CA6C09" w:rsidRDefault="00DA41E2" w:rsidP="00044C26">
                      <w:pPr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I am</w:t>
                      </w:r>
                      <w:r w:rsidR="00044C26" w:rsidRPr="00CA6C09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 xml:space="preserve"> R.Abhinav from CSE-E of batch 2019-2023 bearing roll no. CB.EN.U4CSE19453 would like to bring to your notice that I am very much interested in a hosting a webinar in collaboration with Dphi in our reputed institution.</w:t>
                      </w:r>
                    </w:p>
                    <w:p w14:paraId="5C697405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I am writing this email to you in order to kindly allow me to discuss this with you. So that this can be conducted on the coming days. I ensure, this will not affect any classes and exam as well and I will make sure of hosting this successfully.</w:t>
                      </w:r>
                    </w:p>
                    <w:p w14:paraId="5494DE66" w14:textId="1837EADD" w:rsidR="00044C26" w:rsidRDefault="00044C26" w:rsidP="00044C26">
                      <w:pPr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I shall be obliged. Waiting for your positive response.</w:t>
                      </w:r>
                    </w:p>
                    <w:p w14:paraId="3439D5DC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6E24CF2F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Yours Sincerely,</w:t>
                      </w:r>
                    </w:p>
                    <w:p w14:paraId="152D4001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R.Abhinav</w:t>
                      </w:r>
                    </w:p>
                    <w:p w14:paraId="03FD18A5" w14:textId="77777777" w:rsidR="00044C26" w:rsidRPr="00CA6C09" w:rsidRDefault="00044C26" w:rsidP="00044C2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6C0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12-10-2021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8D92BE" w14:textId="65C35CEA" w:rsidR="00044C26" w:rsidRPr="00044C26" w:rsidRDefault="00044C26" w:rsidP="001F156C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044C2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Experience:</w:t>
      </w:r>
    </w:p>
    <w:p w14:paraId="1CCBBE7E" w14:textId="79C09227" w:rsidR="00A46ACA" w:rsidRPr="001F156C" w:rsidRDefault="00044C26" w:rsidP="001F156C">
      <w:pPr>
        <w:ind w:left="709"/>
        <w:rPr>
          <w:rFonts w:ascii="Times New Roman" w:hAnsi="Times New Roman" w:cs="Times New Roman"/>
          <w:sz w:val="28"/>
          <w:szCs w:val="28"/>
        </w:rPr>
      </w:pPr>
      <w:r w:rsidRPr="00044C26">
        <w:rPr>
          <w:rFonts w:ascii="Times New Roman" w:hAnsi="Times New Roman" w:cs="Times New Roman"/>
          <w:sz w:val="28"/>
          <w:szCs w:val="28"/>
        </w:rPr>
        <w:t xml:space="preserve">If this webinar is conducted sucessfully the participants will gain lot a new points on data science. As the event is conducted and guided by field experts who are having 10 years of work experience in this field. There will be a query clearing time where the participants can clarify their doubts. </w:t>
      </w:r>
    </w:p>
    <w:p w14:paraId="73D99F25" w14:textId="77777777" w:rsidR="00A46ACA" w:rsidRPr="00782C49" w:rsidRDefault="00A46ACA" w:rsidP="00782C49">
      <w:pPr>
        <w:rPr>
          <w:rFonts w:ascii="Cambria Math" w:hAnsi="Cambria Math" w:cs="Times New Roman"/>
          <w:b/>
          <w:bCs/>
          <w:sz w:val="28"/>
          <w:szCs w:val="28"/>
        </w:rPr>
      </w:pPr>
    </w:p>
    <w:p w14:paraId="13378278" w14:textId="73317A95" w:rsidR="00782C49" w:rsidRDefault="00782C49" w:rsidP="00782C49">
      <w:pPr>
        <w:pStyle w:val="ListParagraph"/>
        <w:numPr>
          <w:ilvl w:val="0"/>
          <w:numId w:val="1"/>
        </w:numPr>
        <w:rPr>
          <w:rFonts w:ascii="Cambria Math" w:hAnsi="Cambria Math" w:cs="Times New Roman"/>
          <w:b/>
          <w:bCs/>
          <w:sz w:val="28"/>
          <w:szCs w:val="28"/>
        </w:rPr>
      </w:pPr>
      <w:r w:rsidRPr="00782C49">
        <w:rPr>
          <w:rFonts w:ascii="Cambria Math" w:hAnsi="Cambria Math" w:cs="Times New Roman"/>
          <w:b/>
          <w:bCs/>
          <w:sz w:val="28"/>
          <w:szCs w:val="28"/>
        </w:rPr>
        <w:t>Based on the GET2 Test, identify the areas to improve your enterprising quotient. Now, prepare a detailed roadmap to become more enterprising. Once you have finalized it, share the same. Also, review the roadmap with your mentor and seek feedback.</w:t>
      </w:r>
    </w:p>
    <w:p w14:paraId="4C38AC06" w14:textId="77777777" w:rsidR="00A46ACA" w:rsidRDefault="00A46ACA" w:rsidP="00A46ACA">
      <w:pPr>
        <w:pStyle w:val="ListParagraph"/>
        <w:rPr>
          <w:rFonts w:ascii="Cambria Math" w:hAnsi="Cambria Math" w:cs="Times New Roman"/>
          <w:b/>
          <w:bCs/>
          <w:sz w:val="28"/>
          <w:szCs w:val="28"/>
        </w:rPr>
      </w:pPr>
    </w:p>
    <w:p w14:paraId="3D75EC19" w14:textId="352C52CC" w:rsidR="00A46ACA" w:rsidRDefault="00A46ACA" w:rsidP="00A46ACA">
      <w:pPr>
        <w:pStyle w:val="ListParagraph"/>
        <w:rPr>
          <w:rFonts w:ascii="Cambria Math" w:hAnsi="Cambria Math" w:cs="Times New Roman"/>
          <w:b/>
          <w:bCs/>
          <w:sz w:val="28"/>
          <w:szCs w:val="28"/>
        </w:rPr>
      </w:pPr>
      <w:r w:rsidRPr="00A46ACA">
        <w:rPr>
          <w:rFonts w:ascii="Cambria Math" w:hAnsi="Cambria Math" w:cs="Times New Roman"/>
          <w:b/>
          <w:bCs/>
          <w:noProof/>
          <w:sz w:val="28"/>
          <w:szCs w:val="28"/>
        </w:rPr>
        <w:drawing>
          <wp:inline distT="0" distB="0" distL="0" distR="0" wp14:anchorId="4CC28141" wp14:editId="1800D67F">
            <wp:extent cx="5731510" cy="1492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C137" w14:textId="1BA419D9" w:rsidR="00A46ACA" w:rsidRDefault="00A46ACA" w:rsidP="00A46ACA">
      <w:pPr>
        <w:pStyle w:val="ListParagraph"/>
        <w:rPr>
          <w:rFonts w:ascii="Cambria Math" w:hAnsi="Cambria Math" w:cs="Times New Roman"/>
          <w:b/>
          <w:bCs/>
          <w:sz w:val="28"/>
          <w:szCs w:val="28"/>
        </w:rPr>
      </w:pPr>
    </w:p>
    <w:p w14:paraId="01805C86" w14:textId="0450D067" w:rsidR="00A46ACA" w:rsidRPr="00A46ACA" w:rsidRDefault="00A46ACA" w:rsidP="00A46ACA">
      <w:pPr>
        <w:pStyle w:val="ListParagraph"/>
        <w:rPr>
          <w:rFonts w:ascii="Cambria Math" w:hAnsi="Cambria Math" w:cs="Times New Roman"/>
          <w:sz w:val="28"/>
          <w:szCs w:val="28"/>
        </w:rPr>
      </w:pPr>
      <w:r w:rsidRPr="00A46ACA">
        <w:rPr>
          <w:rFonts w:ascii="Cambria Math" w:hAnsi="Cambria Math" w:cs="Times New Roman"/>
          <w:sz w:val="28"/>
          <w:szCs w:val="28"/>
        </w:rPr>
        <w:t xml:space="preserve">As seen from the test report, </w:t>
      </w:r>
    </w:p>
    <w:p w14:paraId="2B57A03D" w14:textId="051187C3" w:rsidR="00A46ACA" w:rsidRPr="00A46ACA" w:rsidRDefault="00A46ACA" w:rsidP="00A46ACA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8"/>
          <w:szCs w:val="28"/>
        </w:rPr>
      </w:pPr>
      <w:r w:rsidRPr="00A46ACA">
        <w:rPr>
          <w:rFonts w:ascii="Cambria Math" w:hAnsi="Cambria Math" w:cs="Times New Roman"/>
          <w:sz w:val="28"/>
          <w:szCs w:val="28"/>
        </w:rPr>
        <w:t>Overall test score is pretty good which likely shows that am having some contexts and characteristics in enterprising.</w:t>
      </w:r>
    </w:p>
    <w:p w14:paraId="0C920688" w14:textId="63840095" w:rsidR="00A46ACA" w:rsidRPr="00A46ACA" w:rsidRDefault="00A46ACA" w:rsidP="00A46ACA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8"/>
          <w:szCs w:val="28"/>
        </w:rPr>
      </w:pPr>
      <w:r w:rsidRPr="00A46ACA">
        <w:rPr>
          <w:rFonts w:ascii="Cambria Math" w:hAnsi="Cambria Math" w:cs="Times New Roman"/>
          <w:sz w:val="28"/>
          <w:szCs w:val="28"/>
        </w:rPr>
        <w:t>But however there are areas where I need to improve myself.</w:t>
      </w:r>
    </w:p>
    <w:p w14:paraId="5A174100" w14:textId="55C73589" w:rsidR="00A46ACA" w:rsidRDefault="00A46ACA" w:rsidP="00A46ACA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8"/>
          <w:szCs w:val="28"/>
        </w:rPr>
      </w:pPr>
      <w:r w:rsidRPr="00A46ACA">
        <w:rPr>
          <w:rFonts w:ascii="Cambria Math" w:hAnsi="Cambria Math" w:cs="Times New Roman"/>
          <w:sz w:val="28"/>
          <w:szCs w:val="28"/>
        </w:rPr>
        <w:t xml:space="preserve">The areas that must be improved are </w:t>
      </w:r>
      <w:r w:rsidRPr="00A46ACA">
        <w:rPr>
          <w:rFonts w:ascii="Cambria Math" w:hAnsi="Cambria Math" w:cs="Times New Roman"/>
          <w:b/>
          <w:bCs/>
          <w:sz w:val="28"/>
          <w:szCs w:val="28"/>
        </w:rPr>
        <w:t>need for autonomy</w:t>
      </w:r>
      <w:r w:rsidRPr="00A46ACA">
        <w:rPr>
          <w:rFonts w:ascii="Cambria Math" w:hAnsi="Cambria Math" w:cs="Times New Roman"/>
          <w:sz w:val="28"/>
          <w:szCs w:val="28"/>
        </w:rPr>
        <w:t xml:space="preserve"> and </w:t>
      </w:r>
      <w:r w:rsidRPr="00A46ACA">
        <w:rPr>
          <w:rFonts w:ascii="Cambria Math" w:hAnsi="Cambria Math" w:cs="Times New Roman"/>
          <w:b/>
          <w:bCs/>
          <w:sz w:val="28"/>
          <w:szCs w:val="28"/>
        </w:rPr>
        <w:t>creative tendency</w:t>
      </w:r>
      <w:r w:rsidRPr="00A46ACA">
        <w:rPr>
          <w:rFonts w:ascii="Cambria Math" w:hAnsi="Cambria Math" w:cs="Times New Roman"/>
          <w:sz w:val="28"/>
          <w:szCs w:val="28"/>
        </w:rPr>
        <w:t>.</w:t>
      </w:r>
    </w:p>
    <w:p w14:paraId="77691647" w14:textId="77777777" w:rsidR="00A46ACA" w:rsidRDefault="00A46ACA" w:rsidP="00A46ACA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From the Score, it declares that I am somewhat independent. But to become a successful enterpreneur I need to develop more leadership skills. This can be overided by hosting some projects.</w:t>
      </w:r>
    </w:p>
    <w:p w14:paraId="5B9A3970" w14:textId="77777777" w:rsidR="00340CF2" w:rsidRDefault="00340CF2" w:rsidP="00A46ACA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And also from the score, we can see that my creative thinking is not upto the mark. </w:t>
      </w:r>
    </w:p>
    <w:p w14:paraId="565DA574" w14:textId="469A665D" w:rsidR="00A46ACA" w:rsidRDefault="00340CF2" w:rsidP="00A46ACA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To develop my own latent creative skills:</w:t>
      </w:r>
      <w:r w:rsidR="00A46ACA" w:rsidRPr="00A46ACA">
        <w:rPr>
          <w:rFonts w:ascii="Cambria Math" w:hAnsi="Cambria Math" w:cs="Times New Roman"/>
          <w:sz w:val="28"/>
          <w:szCs w:val="28"/>
        </w:rPr>
        <w:t xml:space="preserve"> </w:t>
      </w:r>
    </w:p>
    <w:p w14:paraId="2C55CE1C" w14:textId="79B4E503" w:rsidR="00340CF2" w:rsidRDefault="00340CF2" w:rsidP="005A5C79">
      <w:pPr>
        <w:pStyle w:val="ListParagraph"/>
        <w:numPr>
          <w:ilvl w:val="0"/>
          <w:numId w:val="3"/>
        </w:numPr>
        <w:ind w:hanging="535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Conditions for thinking are in a relaxed space and then use techniques to generate lots of ideas.</w:t>
      </w:r>
    </w:p>
    <w:p w14:paraId="293470F7" w14:textId="0AD757F8" w:rsidR="005A5C79" w:rsidRPr="005A5C79" w:rsidRDefault="00340CF2" w:rsidP="005A5C79">
      <w:pPr>
        <w:pStyle w:val="ListParagraph"/>
        <w:numPr>
          <w:ilvl w:val="0"/>
          <w:numId w:val="3"/>
        </w:numPr>
        <w:ind w:hanging="535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Should be relaxed and intent of thinking must be improved.</w:t>
      </w:r>
    </w:p>
    <w:sectPr w:rsidR="005A5C79" w:rsidRPr="005A5C79" w:rsidSect="00782C49">
      <w:pgSz w:w="11906" w:h="16838"/>
      <w:pgMar w:top="1440" w:right="1440" w:bottom="1440" w:left="1440" w:header="708" w:footer="708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7B8"/>
    <w:multiLevelType w:val="hybridMultilevel"/>
    <w:tmpl w:val="85E66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33AFF"/>
    <w:multiLevelType w:val="hybridMultilevel"/>
    <w:tmpl w:val="DAF8FC4C"/>
    <w:lvl w:ilvl="0" w:tplc="24566AF0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AB7B2B"/>
    <w:multiLevelType w:val="hybridMultilevel"/>
    <w:tmpl w:val="D1E018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DD02F8"/>
    <w:multiLevelType w:val="hybridMultilevel"/>
    <w:tmpl w:val="21D2E4D4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49"/>
    <w:rsid w:val="00044C26"/>
    <w:rsid w:val="000E0276"/>
    <w:rsid w:val="00165C1D"/>
    <w:rsid w:val="001F156C"/>
    <w:rsid w:val="00227C1C"/>
    <w:rsid w:val="002C4118"/>
    <w:rsid w:val="00340CF2"/>
    <w:rsid w:val="00365880"/>
    <w:rsid w:val="005A5C79"/>
    <w:rsid w:val="006E3F02"/>
    <w:rsid w:val="00782C49"/>
    <w:rsid w:val="007A297A"/>
    <w:rsid w:val="00811E3B"/>
    <w:rsid w:val="00A15302"/>
    <w:rsid w:val="00A46ACA"/>
    <w:rsid w:val="00B20C11"/>
    <w:rsid w:val="00CA6C09"/>
    <w:rsid w:val="00DA41E2"/>
    <w:rsid w:val="00F6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49A8"/>
  <w15:chartTrackingRefBased/>
  <w15:docId w15:val="{6AE565CE-1961-4989-91A0-4E8293EE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2C4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C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82C4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13</cp:revision>
  <cp:lastPrinted>2021-10-13T09:35:00Z</cp:lastPrinted>
  <dcterms:created xsi:type="dcterms:W3CDTF">2021-10-12T13:03:00Z</dcterms:created>
  <dcterms:modified xsi:type="dcterms:W3CDTF">2021-10-13T09:35:00Z</dcterms:modified>
</cp:coreProperties>
</file>