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41B2" w14:textId="14F49583" w:rsidR="002B3EC6" w:rsidRDefault="003C6A26" w:rsidP="003C6A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"http://zvon.org/other/haskell/Outputprelude/FF_o.html"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3C6A26">
        <w:rPr>
          <w:rStyle w:val="Hyperlink"/>
          <w:rFonts w:ascii="Times New Roman" w:hAnsi="Times New Roman" w:cs="Times New Roman"/>
          <w:sz w:val="28"/>
          <w:szCs w:val="28"/>
        </w:rPr>
        <w:t>http://zvon.org/other/haskell/Outputprelude/FF_o.html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5D7EA0A7" w14:textId="77777777" w:rsidR="003C6A26" w:rsidRPr="003C6A26" w:rsidRDefault="003C6A26" w:rsidP="003C6A26">
      <w:pPr>
        <w:shd w:val="clear" w:color="auto" w:fill="FFFFFF"/>
        <w:spacing w:before="100" w:beforeAutospacing="1"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  <w:r w:rsidRPr="003C6A2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  <w:lang w:eastAsia="en-IN"/>
        </w:rPr>
        <w:t>(&amp;&amp;)</w:t>
      </w:r>
      <w:r w:rsidRPr="003C6A26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 performs the </w:t>
      </w:r>
      <w:r w:rsidRPr="003C6A26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en-IN"/>
        </w:rPr>
        <w:t>and</w:t>
      </w:r>
      <w:r w:rsidRPr="003C6A26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 operation. Given two boolean values, it evaluates to </w:t>
      </w:r>
      <w:r w:rsidRPr="003C6A2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  <w:lang w:eastAsia="en-IN"/>
        </w:rPr>
        <w:t>True</w:t>
      </w:r>
      <w:r w:rsidRPr="003C6A26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 if both the first and the second are </w:t>
      </w:r>
      <w:r w:rsidRPr="003C6A2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  <w:lang w:eastAsia="en-IN"/>
        </w:rPr>
        <w:t>True</w:t>
      </w:r>
      <w:r w:rsidRPr="003C6A26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, and to </w:t>
      </w:r>
      <w:r w:rsidRPr="003C6A26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  <w:lang w:eastAsia="en-IN"/>
        </w:rPr>
        <w:t>False</w:t>
      </w:r>
      <w:r w:rsidRPr="003C6A26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 otherwise.</w:t>
      </w:r>
    </w:p>
    <w:p w14:paraId="06188880" w14:textId="77777777" w:rsidR="003C6A26" w:rsidRDefault="003C6A26" w:rsidP="003C6A2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D3D550C" w14:textId="4A7F6EB4" w:rsidR="003C6A26" w:rsidRDefault="00055873" w:rsidP="003C6A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15C6D2C0" w14:textId="52C20B81" w:rsidR="00055873" w:rsidRDefault="00055873" w:rsidP="0005587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3274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02CBA" wp14:editId="2E00C5BF">
            <wp:extent cx="2202371" cy="929721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700D" w14:textId="77777777" w:rsidR="0032747D" w:rsidRDefault="0032747D" w:rsidP="0032747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66851F3" w14:textId="20754B32" w:rsidR="0032747D" w:rsidRDefault="00055873" w:rsidP="003C6A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4ED270B7" w14:textId="52C1DF28" w:rsidR="00055873" w:rsidRDefault="00055873" w:rsidP="0005587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EB05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AD7B2" wp14:editId="2BE1D111">
            <wp:extent cx="5731510" cy="2712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4FA3" w14:textId="77777777" w:rsidR="00EB05FD" w:rsidRPr="00EB05FD" w:rsidRDefault="00EB05FD" w:rsidP="00EB05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241206" w14:textId="7A875CF7" w:rsidR="00EB05FD" w:rsidRDefault="00EB05FD" w:rsidP="00EB05F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EB05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B217" wp14:editId="611EED6D">
            <wp:extent cx="5456393" cy="1676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5EED" w14:textId="77777777" w:rsidR="00EB05FD" w:rsidRDefault="00EB05FD" w:rsidP="00EB05F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91B8AF5" w14:textId="77777777" w:rsidR="00EB05FD" w:rsidRPr="00EB05FD" w:rsidRDefault="00EB05FD" w:rsidP="00EB05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5A45D1" w14:textId="77777777" w:rsidR="00327048" w:rsidRPr="00327048" w:rsidRDefault="006839B9" w:rsidP="003C6A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t>zipWith</w:t>
      </w:r>
      <w:proofErr w:type="spellEnd"/>
      <w:r>
        <w:t xml:space="preserve"> :</w:t>
      </w:r>
      <w:proofErr w:type="gramEnd"/>
      <w:r>
        <w:t xml:space="preserve">: (a → b → c) → [a] → [b] → [c ] </w:t>
      </w:r>
    </w:p>
    <w:p w14:paraId="50A80E85" w14:textId="77777777" w:rsidR="00327048" w:rsidRDefault="006839B9" w:rsidP="00327048">
      <w:pPr>
        <w:pStyle w:val="ListParagraph"/>
        <w:spacing w:after="0"/>
      </w:pPr>
      <w:r>
        <w:t xml:space="preserve">-- tail </w:t>
      </w:r>
      <w:proofErr w:type="spellStart"/>
      <w:r>
        <w:t>xs</w:t>
      </w:r>
      <w:proofErr w:type="spellEnd"/>
      <w:r>
        <w:t xml:space="preserve"> removes the first element from the list </w:t>
      </w:r>
      <w:proofErr w:type="spellStart"/>
      <w:r>
        <w:t>xs</w:t>
      </w:r>
      <w:proofErr w:type="spellEnd"/>
      <w:r>
        <w:t xml:space="preserve"> and returns the remainder.</w:t>
      </w:r>
    </w:p>
    <w:p w14:paraId="76850B9D" w14:textId="00973A4E" w:rsidR="00EB05FD" w:rsidRDefault="006839B9" w:rsidP="00327048">
      <w:pPr>
        <w:pStyle w:val="ListParagraph"/>
        <w:spacing w:after="0"/>
      </w:pPr>
      <w:r>
        <w:t>-- Thus, tail [1, 2, 3] equals [2, 3]. tail errors if the list is empty.</w:t>
      </w:r>
    </w:p>
    <w:p w14:paraId="44A47DD4" w14:textId="4621BBD7" w:rsidR="00327048" w:rsidRDefault="00327048" w:rsidP="0032704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3270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7744CD" wp14:editId="5CDA84B3">
            <wp:extent cx="5731510" cy="633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07C4" w14:textId="015300DA" w:rsidR="00327048" w:rsidRDefault="00327048" w:rsidP="0032704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8545587" w14:textId="156B9CBF" w:rsidR="00327048" w:rsidRDefault="00EE14E5" w:rsidP="003270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</w:t>
      </w:r>
    </w:p>
    <w:p w14:paraId="5C691304" w14:textId="77777777" w:rsidR="00342A2E" w:rsidRDefault="00342A2E" w:rsidP="003270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</w:p>
    <w:p w14:paraId="2AE3F0D3" w14:textId="0EAE2477" w:rsidR="00EE14E5" w:rsidRDefault="00342A2E" w:rsidP="00342A2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342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573C2" wp14:editId="46295C18">
            <wp:extent cx="4221480" cy="36195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847" cy="36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9A62" w14:textId="111E51BF" w:rsidR="00342A2E" w:rsidRPr="00055873" w:rsidRDefault="00342A2E" w:rsidP="00342A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t>The underscore symbol _ is a wildcard pattern that matches any argument value.</w:t>
      </w:r>
    </w:p>
    <w:p w14:paraId="5332B453" w14:textId="77777777" w:rsidR="00055873" w:rsidRPr="00342A2E" w:rsidRDefault="00055873" w:rsidP="00055873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370AEF6E" w14:textId="77777777" w:rsidR="00342A2E" w:rsidRDefault="00342A2E" w:rsidP="00342A2E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404E15FB" w14:textId="02611762" w:rsidR="00342A2E" w:rsidRDefault="00055873" w:rsidP="003270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61CAA98C" w14:textId="3729E039" w:rsidR="00055873" w:rsidRDefault="00055873" w:rsidP="0005587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E03D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E026E" wp14:editId="06500F48">
            <wp:extent cx="5387807" cy="23624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C54B" w14:textId="244F628F" w:rsidR="00055873" w:rsidRDefault="00055873" w:rsidP="0005587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484C192" w14:textId="77777777" w:rsidR="00055873" w:rsidRDefault="00055873" w:rsidP="0005587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C48B11B" w14:textId="77777777" w:rsidR="00E03DB4" w:rsidRDefault="00E03DB4" w:rsidP="00E03DB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275E392" w14:textId="1B9D2CB8" w:rsidR="00E03DB4" w:rsidRDefault="00055873" w:rsidP="003270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.</w:t>
      </w:r>
    </w:p>
    <w:p w14:paraId="77C956C6" w14:textId="4667EE81" w:rsidR="00055873" w:rsidRDefault="00055873" w:rsidP="0005587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E03D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E9E47" wp14:editId="30EAB4E1">
            <wp:extent cx="5220152" cy="144030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A6BA" w14:textId="77777777" w:rsidR="00055873" w:rsidRDefault="00055873" w:rsidP="0005587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7E9C8F9" w14:textId="77777777" w:rsidR="008C4B94" w:rsidRPr="008C4B94" w:rsidRDefault="008C4B94" w:rsidP="008C4B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93BDEC" w14:textId="352F940B" w:rsidR="008C4B94" w:rsidRDefault="00055873" w:rsidP="003270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7D4F3765" w14:textId="40DAE89D" w:rsidR="00055873" w:rsidRDefault="00055873" w:rsidP="0005587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558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A2327" wp14:editId="14B387A8">
            <wp:extent cx="5075360" cy="2476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AE1F" w14:textId="45081146" w:rsidR="00055873" w:rsidRDefault="00055873" w:rsidP="0005587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18B81B8" w14:textId="313F9F32" w:rsidR="00055873" w:rsidRDefault="00055873" w:rsidP="000558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0CB0007" w14:textId="3E1E018D" w:rsidR="00055873" w:rsidRDefault="00055873" w:rsidP="0005587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558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3D73A9" wp14:editId="3C8B1128">
            <wp:extent cx="1988992" cy="990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45C8" w14:textId="444B5DBA" w:rsidR="00055873" w:rsidRDefault="00055873" w:rsidP="0005587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A5776A6" w14:textId="7DDD0EB0" w:rsidR="00055873" w:rsidRDefault="000709DD" w:rsidP="000558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24897864" w14:textId="240D2ACA" w:rsidR="000709DD" w:rsidRDefault="000709DD" w:rsidP="000709D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70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D4051" wp14:editId="71692656">
            <wp:extent cx="3665538" cy="180609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3DB5" w14:textId="375F16AE" w:rsidR="00BD6EFF" w:rsidRDefault="00BD6EFF" w:rsidP="000709D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5F5E774" w14:textId="489C21CB" w:rsidR="00BD6EFF" w:rsidRDefault="00BD6EFF" w:rsidP="00BD6E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.</w:t>
      </w:r>
    </w:p>
    <w:p w14:paraId="28C93B78" w14:textId="4C44D989" w:rsidR="00BD6EFF" w:rsidRDefault="00735AE1" w:rsidP="00BD6EF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735A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3E990A" wp14:editId="0281E542">
            <wp:extent cx="5616427" cy="1173582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3E55" w14:textId="77777777" w:rsidR="00735AE1" w:rsidRDefault="00735AE1" w:rsidP="00BD6EF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C72E2A9" w14:textId="3E4AC45C" w:rsidR="00BD6EFF" w:rsidRDefault="00BD6EFF" w:rsidP="00BD6EF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BD6EFF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</w:t>
        </w:r>
        <w:r w:rsidRPr="00BD6EFF">
          <w:rPr>
            <w:rStyle w:val="Hyperlink"/>
            <w:rFonts w:ascii="Times New Roman" w:hAnsi="Times New Roman" w:cs="Times New Roman"/>
            <w:sz w:val="28"/>
            <w:szCs w:val="28"/>
          </w:rPr>
          <w:t>u</w:t>
        </w:r>
        <w:r w:rsidRPr="00BD6EFF">
          <w:rPr>
            <w:rStyle w:val="Hyperlink"/>
            <w:rFonts w:ascii="Times New Roman" w:hAnsi="Times New Roman" w:cs="Times New Roman"/>
            <w:sz w:val="28"/>
            <w:szCs w:val="28"/>
          </w:rPr>
          <w:t>estions/27941690/implementation-of-null-function</w:t>
        </w:r>
      </w:hyperlink>
    </w:p>
    <w:p w14:paraId="555BC354" w14:textId="16B575D7" w:rsidR="00735AE1" w:rsidRPr="003C6A26" w:rsidRDefault="00735AE1" w:rsidP="00BD6EF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(</w:t>
      </w:r>
      <w:proofErr w:type="gram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_:_</w:t>
      </w:r>
      <w:proofErr w:type="gram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)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specifies that the list must have at least one element or the match will fail</w:t>
      </w:r>
    </w:p>
    <w:sectPr w:rsidR="00735AE1" w:rsidRPr="003C6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42872" w14:textId="77777777" w:rsidR="00837B94" w:rsidRDefault="00837B94" w:rsidP="002F34F5">
      <w:pPr>
        <w:spacing w:after="0" w:line="240" w:lineRule="auto"/>
      </w:pPr>
      <w:r>
        <w:separator/>
      </w:r>
    </w:p>
  </w:endnote>
  <w:endnote w:type="continuationSeparator" w:id="0">
    <w:p w14:paraId="63C464E7" w14:textId="77777777" w:rsidR="00837B94" w:rsidRDefault="00837B94" w:rsidP="002F3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D950A" w14:textId="77777777" w:rsidR="00837B94" w:rsidRDefault="00837B94" w:rsidP="002F34F5">
      <w:pPr>
        <w:spacing w:after="0" w:line="240" w:lineRule="auto"/>
      </w:pPr>
      <w:r>
        <w:separator/>
      </w:r>
    </w:p>
  </w:footnote>
  <w:footnote w:type="continuationSeparator" w:id="0">
    <w:p w14:paraId="02156DFC" w14:textId="77777777" w:rsidR="00837B94" w:rsidRDefault="00837B94" w:rsidP="002F3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F7E"/>
    <w:multiLevelType w:val="hybridMultilevel"/>
    <w:tmpl w:val="A6686A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C32FE"/>
    <w:multiLevelType w:val="multilevel"/>
    <w:tmpl w:val="139C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711E0"/>
    <w:multiLevelType w:val="hybridMultilevel"/>
    <w:tmpl w:val="C1B25A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09"/>
    <w:rsid w:val="00055873"/>
    <w:rsid w:val="000709DD"/>
    <w:rsid w:val="002B3EC6"/>
    <w:rsid w:val="002F34F5"/>
    <w:rsid w:val="00327048"/>
    <w:rsid w:val="0032747D"/>
    <w:rsid w:val="00342A2E"/>
    <w:rsid w:val="003C6A26"/>
    <w:rsid w:val="00513909"/>
    <w:rsid w:val="00550207"/>
    <w:rsid w:val="006839B9"/>
    <w:rsid w:val="00735AE1"/>
    <w:rsid w:val="007D04CD"/>
    <w:rsid w:val="00832398"/>
    <w:rsid w:val="00837B94"/>
    <w:rsid w:val="008C4B94"/>
    <w:rsid w:val="008E2419"/>
    <w:rsid w:val="00BD6EFF"/>
    <w:rsid w:val="00DB61D8"/>
    <w:rsid w:val="00E03DB4"/>
    <w:rsid w:val="00EB05FD"/>
    <w:rsid w:val="00EC4D23"/>
    <w:rsid w:val="00EE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5070"/>
  <w15:chartTrackingRefBased/>
  <w15:docId w15:val="{4985EFDC-2991-480F-A71A-C0E19E81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A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A2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C6A2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3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F5"/>
  </w:style>
  <w:style w:type="paragraph" w:styleId="Footer">
    <w:name w:val="footer"/>
    <w:basedOn w:val="Normal"/>
    <w:link w:val="FooterChar"/>
    <w:uiPriority w:val="99"/>
    <w:unhideWhenUsed/>
    <w:rsid w:val="002F3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F5"/>
  </w:style>
  <w:style w:type="character" w:styleId="FollowedHyperlink">
    <w:name w:val="FollowedHyperlink"/>
    <w:basedOn w:val="DefaultParagraphFont"/>
    <w:uiPriority w:val="99"/>
    <w:semiHidden/>
    <w:unhideWhenUsed/>
    <w:rsid w:val="00735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tackoverflow.com/questions/27941690/implementation-of-null-fun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 [CB.EN.U4CSE19453]</dc:creator>
  <cp:keywords/>
  <dc:description/>
  <cp:lastModifiedBy>Ravella Abhinav - [CB.EN.U4CSE19453]</cp:lastModifiedBy>
  <cp:revision>5</cp:revision>
  <dcterms:created xsi:type="dcterms:W3CDTF">2022-03-08T03:33:00Z</dcterms:created>
  <dcterms:modified xsi:type="dcterms:W3CDTF">2022-03-08T09:08:00Z</dcterms:modified>
</cp:coreProperties>
</file>