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919D" w14:textId="735A0B7E" w:rsidR="009C70A6" w:rsidRPr="00C92481" w:rsidRDefault="009C70A6" w:rsidP="009C70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92481">
        <w:rPr>
          <w:rFonts w:ascii="Times New Roman" w:hAnsi="Times New Roman" w:cs="Times New Roman"/>
          <w:b/>
          <w:bCs/>
          <w:sz w:val="36"/>
          <w:szCs w:val="36"/>
          <w:lang w:val="en-US"/>
        </w:rPr>
        <w:t>19</w:t>
      </w:r>
      <w:r w:rsidR="00C92481" w:rsidRPr="00C92481">
        <w:rPr>
          <w:rFonts w:ascii="Times New Roman" w:hAnsi="Times New Roman" w:cs="Times New Roman"/>
          <w:b/>
          <w:bCs/>
          <w:sz w:val="36"/>
          <w:szCs w:val="36"/>
          <w:lang w:val="en-US"/>
        </w:rPr>
        <w:t>CSE357</w:t>
      </w:r>
      <w:r w:rsidRPr="00C9248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C92481" w:rsidRPr="00C92481"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C9248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C92481" w:rsidRPr="00C92481">
        <w:rPr>
          <w:rFonts w:ascii="Times New Roman" w:hAnsi="Times New Roman" w:cs="Times New Roman"/>
          <w:b/>
          <w:bCs/>
          <w:sz w:val="36"/>
          <w:szCs w:val="36"/>
          <w:lang w:val="en-US"/>
        </w:rPr>
        <w:t>Big Data Analytics</w:t>
      </w:r>
    </w:p>
    <w:p w14:paraId="7FBF1657" w14:textId="221EEC8B" w:rsidR="009C70A6" w:rsidRPr="00C92481" w:rsidRDefault="00C92481" w:rsidP="00C92481">
      <w:pPr>
        <w:pStyle w:val="Title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</w:pPr>
      <w:r w:rsidRPr="00C92481">
        <w:rPr>
          <w:rFonts w:ascii="Times New Roman" w:hAnsi="Times New Roman" w:cs="Times New Roman"/>
          <w:b/>
          <w:bCs/>
          <w:sz w:val="28"/>
          <w:szCs w:val="28"/>
        </w:rPr>
        <w:t>Ex. No: 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  <w:r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</w:rPr>
        <w:t xml:space="preserve"> </w:t>
      </w:r>
      <w:r w:rsidR="009C70A6" w:rsidRPr="00C92481"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</w:rPr>
        <w:t>B</w:t>
      </w:r>
      <w:r w:rsidRPr="00C92481"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36"/>
        </w:rPr>
        <w:t>asic Linux Commands</w:t>
      </w:r>
    </w:p>
    <w:p w14:paraId="7CF79C97" w14:textId="77777777" w:rsidR="009C70A6" w:rsidRDefault="009C70A6" w:rsidP="009C70A6">
      <w:pPr>
        <w:pStyle w:val="Preformatted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F3DC6" w14:textId="224EB11C" w:rsidR="009C70A6" w:rsidRPr="001913A5" w:rsidRDefault="009C70A6" w:rsidP="009C70A6">
      <w:pPr>
        <w:pStyle w:val="Preformatted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3A5">
        <w:rPr>
          <w:rFonts w:ascii="Times New Roman" w:hAnsi="Times New Roman" w:cs="Times New Roman"/>
          <w:sz w:val="28"/>
          <w:szCs w:val="28"/>
        </w:rPr>
        <w:t>Display your current directory. (</w:t>
      </w:r>
      <w:proofErr w:type="spellStart"/>
      <w:r w:rsidRPr="001913A5">
        <w:rPr>
          <w:rFonts w:ascii="Times New Roman" w:hAnsi="Times New Roman" w:cs="Times New Roman"/>
          <w:b/>
          <w:bCs/>
          <w:sz w:val="28"/>
          <w:szCs w:val="28"/>
        </w:rPr>
        <w:t>pwd</w:t>
      </w:r>
      <w:proofErr w:type="spellEnd"/>
      <w:r w:rsidRPr="001913A5">
        <w:rPr>
          <w:rFonts w:ascii="Times New Roman" w:hAnsi="Times New Roman" w:cs="Times New Roman"/>
          <w:sz w:val="28"/>
          <w:szCs w:val="28"/>
        </w:rPr>
        <w:t>)</w:t>
      </w:r>
    </w:p>
    <w:p w14:paraId="3FED5005" w14:textId="332AF6E0" w:rsidR="00C92481" w:rsidRPr="001913A5" w:rsidRDefault="00C92481" w:rsidP="004622E8">
      <w:pPr>
        <w:pStyle w:val="Preformatted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3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DC2C6" wp14:editId="3E2EE2A7">
            <wp:extent cx="2293619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182"/>
                    <a:stretch/>
                  </pic:blipFill>
                  <pic:spPr bwMode="auto">
                    <a:xfrm>
                      <a:off x="0" y="0"/>
                      <a:ext cx="2293819" cy="51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1A495" w14:textId="28CACECE" w:rsidR="009C70A6" w:rsidRPr="001913A5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3A5">
        <w:rPr>
          <w:rFonts w:ascii="Times New Roman" w:hAnsi="Times New Roman" w:cs="Times New Roman"/>
          <w:sz w:val="28"/>
          <w:szCs w:val="28"/>
        </w:rPr>
        <w:t xml:space="preserve">List the contents of the root directory. </w:t>
      </w:r>
      <w:proofErr w:type="gramStart"/>
      <w:r w:rsidRPr="001913A5">
        <w:rPr>
          <w:rFonts w:ascii="Times New Roman" w:hAnsi="Times New Roman" w:cs="Times New Roman"/>
          <w:sz w:val="28"/>
          <w:szCs w:val="28"/>
        </w:rPr>
        <w:t>(</w:t>
      </w:r>
      <w:r w:rsidRPr="001913A5">
        <w:rPr>
          <w:rFonts w:ascii="Times New Roman" w:hAnsi="Times New Roman" w:cs="Times New Roman"/>
          <w:b/>
          <w:bCs/>
          <w:sz w:val="28"/>
          <w:szCs w:val="28"/>
        </w:rPr>
        <w:t xml:space="preserve"> ls</w:t>
      </w:r>
      <w:proofErr w:type="gramEnd"/>
      <w:r w:rsidRPr="001913A5">
        <w:rPr>
          <w:rFonts w:ascii="Times New Roman" w:hAnsi="Times New Roman" w:cs="Times New Roman"/>
          <w:sz w:val="28"/>
          <w:szCs w:val="28"/>
        </w:rPr>
        <w:t>)</w:t>
      </w:r>
    </w:p>
    <w:p w14:paraId="51620CDC" w14:textId="28FE9FD4" w:rsidR="00E03257" w:rsidRDefault="00E03257" w:rsidP="004622E8">
      <w:pPr>
        <w:pStyle w:val="Preformatted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3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B2B69" wp14:editId="77293124">
            <wp:extent cx="4991096" cy="495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23"/>
                    <a:stretch/>
                  </pic:blipFill>
                  <pic:spPr bwMode="auto">
                    <a:xfrm>
                      <a:off x="0" y="0"/>
                      <a:ext cx="4991533" cy="49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5557" w14:textId="77777777" w:rsidR="001913A5" w:rsidRPr="001913A5" w:rsidRDefault="001913A5" w:rsidP="001913A5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E839ED3" w14:textId="5E10DA66" w:rsidR="009C70A6" w:rsidRPr="001913A5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3A5">
        <w:rPr>
          <w:rFonts w:ascii="Times New Roman" w:hAnsi="Times New Roman" w:cs="Times New Roman"/>
          <w:sz w:val="28"/>
          <w:szCs w:val="28"/>
        </w:rPr>
        <w:t xml:space="preserve">List a long listing of the root directory. </w:t>
      </w:r>
      <w:proofErr w:type="gramStart"/>
      <w:r w:rsidRPr="001913A5">
        <w:rPr>
          <w:rFonts w:ascii="Times New Roman" w:hAnsi="Times New Roman" w:cs="Times New Roman"/>
          <w:sz w:val="28"/>
          <w:szCs w:val="28"/>
        </w:rPr>
        <w:t xml:space="preserve">( </w:t>
      </w:r>
      <w:r w:rsidRPr="001913A5">
        <w:rPr>
          <w:rFonts w:ascii="Times New Roman" w:hAnsi="Times New Roman" w:cs="Times New Roman"/>
          <w:b/>
          <w:bCs/>
          <w:sz w:val="28"/>
          <w:szCs w:val="28"/>
        </w:rPr>
        <w:t>ls</w:t>
      </w:r>
      <w:proofErr w:type="gramEnd"/>
      <w:r w:rsidRPr="001913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417B" w:rsidRPr="001913A5">
        <w:rPr>
          <w:rFonts w:ascii="Times New Roman" w:hAnsi="Times New Roman" w:cs="Times New Roman"/>
          <w:b/>
          <w:bCs/>
          <w:sz w:val="28"/>
          <w:szCs w:val="28"/>
        </w:rPr>
        <w:t>-l</w:t>
      </w:r>
      <w:r w:rsidRPr="001913A5">
        <w:rPr>
          <w:rFonts w:ascii="Times New Roman" w:hAnsi="Times New Roman" w:cs="Times New Roman"/>
          <w:sz w:val="28"/>
          <w:szCs w:val="28"/>
        </w:rPr>
        <w:t>)</w:t>
      </w:r>
    </w:p>
    <w:p w14:paraId="7CB7BBF9" w14:textId="3AB5E0DE" w:rsidR="009C417B" w:rsidRPr="001913A5" w:rsidRDefault="009C417B" w:rsidP="004622E8">
      <w:pPr>
        <w:pStyle w:val="Preformatted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3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07259" wp14:editId="58365E43">
            <wp:extent cx="3512820" cy="1516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7" cy="15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8442" w14:textId="77777777" w:rsidR="00E03257" w:rsidRPr="001913A5" w:rsidRDefault="00E03257" w:rsidP="00E03257">
      <w:pPr>
        <w:pStyle w:val="PreformattedText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70F56C" w14:textId="5F0AB458" w:rsidR="009C70A6" w:rsidRPr="001913A5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3A5">
        <w:rPr>
          <w:rFonts w:ascii="Times New Roman" w:hAnsi="Times New Roman" w:cs="Times New Roman"/>
          <w:sz w:val="28"/>
          <w:szCs w:val="28"/>
        </w:rPr>
        <w:t xml:space="preserve">Stay where you are, and list the contents of /etc. </w:t>
      </w:r>
      <w:proofErr w:type="gramStart"/>
      <w:r w:rsidRPr="001913A5">
        <w:rPr>
          <w:rFonts w:ascii="Times New Roman" w:hAnsi="Times New Roman" w:cs="Times New Roman"/>
          <w:sz w:val="28"/>
          <w:szCs w:val="28"/>
        </w:rPr>
        <w:t xml:space="preserve">( </w:t>
      </w:r>
      <w:r w:rsidRPr="001913A5">
        <w:rPr>
          <w:rFonts w:ascii="Times New Roman" w:hAnsi="Times New Roman" w:cs="Times New Roman"/>
          <w:b/>
          <w:bCs/>
          <w:sz w:val="28"/>
          <w:szCs w:val="28"/>
        </w:rPr>
        <w:t>ls</w:t>
      </w:r>
      <w:proofErr w:type="gramEnd"/>
      <w:r w:rsidRPr="001913A5">
        <w:rPr>
          <w:rFonts w:ascii="Times New Roman" w:hAnsi="Times New Roman" w:cs="Times New Roman"/>
          <w:b/>
          <w:bCs/>
          <w:sz w:val="28"/>
          <w:szCs w:val="28"/>
        </w:rPr>
        <w:t xml:space="preserve"> /etc</w:t>
      </w:r>
      <w:r w:rsidRPr="001913A5">
        <w:rPr>
          <w:rFonts w:ascii="Times New Roman" w:hAnsi="Times New Roman" w:cs="Times New Roman"/>
          <w:sz w:val="28"/>
          <w:szCs w:val="28"/>
        </w:rPr>
        <w:t>)</w:t>
      </w:r>
    </w:p>
    <w:p w14:paraId="38B5797F" w14:textId="1FEB57DA" w:rsidR="001B7C5D" w:rsidRPr="001913A5" w:rsidRDefault="001B7C5D" w:rsidP="004622E8">
      <w:pPr>
        <w:pStyle w:val="Preformatted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3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61552" wp14:editId="7C165009">
            <wp:extent cx="5311140" cy="140843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F1F1" w14:textId="59548C7C" w:rsidR="009C70A6" w:rsidRPr="001913A5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3A5">
        <w:rPr>
          <w:rFonts w:ascii="Times New Roman" w:hAnsi="Times New Roman" w:cs="Times New Roman"/>
          <w:sz w:val="28"/>
          <w:szCs w:val="28"/>
        </w:rPr>
        <w:t xml:space="preserve">Create a directory </w:t>
      </w:r>
      <w:proofErr w:type="spellStart"/>
      <w:r w:rsidRPr="001913A5">
        <w:rPr>
          <w:rFonts w:ascii="Times New Roman" w:hAnsi="Times New Roman" w:cs="Times New Roman"/>
          <w:sz w:val="28"/>
          <w:szCs w:val="28"/>
        </w:rPr>
        <w:t>testdir</w:t>
      </w:r>
      <w:proofErr w:type="spellEnd"/>
      <w:r w:rsidRPr="001913A5">
        <w:rPr>
          <w:rFonts w:ascii="Times New Roman" w:hAnsi="Times New Roman" w:cs="Times New Roman"/>
          <w:sz w:val="28"/>
          <w:szCs w:val="28"/>
        </w:rPr>
        <w:t xml:space="preserve"> in your home directory.</w:t>
      </w:r>
    </w:p>
    <w:p w14:paraId="1B9E5BE6" w14:textId="7BED474C" w:rsidR="001B7C5D" w:rsidRPr="001913A5" w:rsidRDefault="001B7C5D" w:rsidP="00416EBB">
      <w:pPr>
        <w:pStyle w:val="Preformatted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13A5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1913A5">
        <w:rPr>
          <w:rFonts w:ascii="Times New Roman" w:hAnsi="Times New Roman" w:cs="Times New Roman"/>
          <w:b/>
          <w:bCs/>
          <w:sz w:val="28"/>
          <w:szCs w:val="28"/>
        </w:rPr>
        <w:t xml:space="preserve"> Sample</w:t>
      </w:r>
    </w:p>
    <w:p w14:paraId="789E8066" w14:textId="560B0111" w:rsidR="001B7C5D" w:rsidRPr="001913A5" w:rsidRDefault="001B7C5D" w:rsidP="004622E8">
      <w:pPr>
        <w:pStyle w:val="Preformatted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3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4D54B" wp14:editId="20183402">
            <wp:extent cx="2324099" cy="7696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307"/>
                    <a:stretch/>
                  </pic:blipFill>
                  <pic:spPr bwMode="auto">
                    <a:xfrm>
                      <a:off x="0" y="0"/>
                      <a:ext cx="2324301" cy="76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C4C00" w14:textId="412026D1" w:rsidR="009C70A6" w:rsidRPr="00B66E7C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sz w:val="28"/>
          <w:szCs w:val="28"/>
        </w:rPr>
        <w:lastRenderedPageBreak/>
        <w:t>Remove the directory sample.</w:t>
      </w:r>
    </w:p>
    <w:p w14:paraId="097DF460" w14:textId="5A21514B" w:rsidR="00416EBB" w:rsidRPr="00B66E7C" w:rsidRDefault="00416EBB" w:rsidP="00416EBB">
      <w:pPr>
        <w:pStyle w:val="Preformatted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6E7C">
        <w:rPr>
          <w:rFonts w:ascii="Times New Roman" w:hAnsi="Times New Roman" w:cs="Times New Roman"/>
          <w:b/>
          <w:bCs/>
          <w:sz w:val="28"/>
          <w:szCs w:val="28"/>
        </w:rPr>
        <w:t>rmdir</w:t>
      </w:r>
      <w:proofErr w:type="spellEnd"/>
      <w:r w:rsidRPr="00B66E7C">
        <w:rPr>
          <w:rFonts w:ascii="Times New Roman" w:hAnsi="Times New Roman" w:cs="Times New Roman"/>
          <w:b/>
          <w:bCs/>
          <w:sz w:val="28"/>
          <w:szCs w:val="28"/>
        </w:rPr>
        <w:t xml:space="preserve"> Sample/</w:t>
      </w:r>
    </w:p>
    <w:p w14:paraId="749193A2" w14:textId="784A0B6D" w:rsidR="00416EBB" w:rsidRDefault="00416EBB" w:rsidP="004622E8">
      <w:pPr>
        <w:pStyle w:val="Preformatted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2BFC9" wp14:editId="7C9459D5">
            <wp:extent cx="2362405" cy="8230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5BB1" w14:textId="77777777" w:rsidR="0002658F" w:rsidRPr="00B66E7C" w:rsidRDefault="0002658F" w:rsidP="0002658F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3BF4866" w14:textId="38FA0B3E" w:rsidR="009C70A6" w:rsidRPr="00B66E7C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sz w:val="28"/>
          <w:szCs w:val="28"/>
        </w:rPr>
        <w:t>Create the files today.txt and yesterday.txt in folder all in desktop</w:t>
      </w:r>
    </w:p>
    <w:p w14:paraId="6B8E2E86" w14:textId="2DE61B46" w:rsidR="005148FC" w:rsidRDefault="005148FC" w:rsidP="004622E8">
      <w:pPr>
        <w:pStyle w:val="Preformatted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180D9" wp14:editId="48F8C6B2">
            <wp:extent cx="3840813" cy="1021168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1A47" w14:textId="77777777" w:rsidR="0002658F" w:rsidRPr="00B66E7C" w:rsidRDefault="0002658F" w:rsidP="0002658F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EEFC69E" w14:textId="0AEB678C" w:rsidR="009C70A6" w:rsidRPr="00B66E7C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sz w:val="28"/>
          <w:szCs w:val="28"/>
        </w:rPr>
        <w:t>Move folder all to sample folder in desktop</w:t>
      </w:r>
    </w:p>
    <w:p w14:paraId="03F00C60" w14:textId="4BE8549A" w:rsidR="005148FC" w:rsidRDefault="005148FC" w:rsidP="004622E8">
      <w:pPr>
        <w:pStyle w:val="Preformatted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E9593" wp14:editId="499686B2">
            <wp:extent cx="2621280" cy="12420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85"/>
                    <a:stretch/>
                  </pic:blipFill>
                  <pic:spPr bwMode="auto">
                    <a:xfrm>
                      <a:off x="0" y="0"/>
                      <a:ext cx="2621507" cy="124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2657F" w14:textId="77777777" w:rsidR="0002658F" w:rsidRPr="00B66E7C" w:rsidRDefault="0002658F" w:rsidP="0002658F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AD00E1D" w14:textId="3D42E1D0" w:rsidR="009C70A6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sz w:val="28"/>
          <w:szCs w:val="28"/>
        </w:rPr>
        <w:t>Move only the contents of Folder all to Desktop (today.txt an</w:t>
      </w:r>
      <w:r w:rsidR="00D4376A">
        <w:rPr>
          <w:rFonts w:ascii="Times New Roman" w:hAnsi="Times New Roman" w:cs="Times New Roman"/>
          <w:sz w:val="28"/>
          <w:szCs w:val="28"/>
        </w:rPr>
        <w:t xml:space="preserve">d </w:t>
      </w:r>
      <w:proofErr w:type="gramStart"/>
      <w:r w:rsidR="00D4376A">
        <w:rPr>
          <w:rFonts w:ascii="Times New Roman" w:hAnsi="Times New Roman" w:cs="Times New Roman"/>
          <w:sz w:val="28"/>
          <w:szCs w:val="28"/>
        </w:rPr>
        <w:t>Yesterday</w:t>
      </w:r>
      <w:proofErr w:type="gramEnd"/>
      <w:r w:rsidR="00D4376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9DDC8D8" w14:textId="202B7C9E" w:rsidR="000D0458" w:rsidRDefault="000D0458" w:rsidP="000D0458">
      <w:pPr>
        <w:pStyle w:val="Preformatted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sz w:val="28"/>
          <w:szCs w:val="28"/>
        </w:rPr>
        <w:t>mv /home/</w:t>
      </w:r>
      <w:proofErr w:type="spellStart"/>
      <w:r w:rsidR="006A6307">
        <w:rPr>
          <w:rFonts w:ascii="Times New Roman" w:hAnsi="Times New Roman" w:cs="Times New Roman"/>
          <w:sz w:val="28"/>
          <w:szCs w:val="28"/>
        </w:rPr>
        <w:t>abhinav</w:t>
      </w:r>
      <w:proofErr w:type="spellEnd"/>
      <w:r w:rsidRPr="00B66E7C">
        <w:rPr>
          <w:rFonts w:ascii="Times New Roman" w:hAnsi="Times New Roman" w:cs="Times New Roman"/>
          <w:sz w:val="28"/>
          <w:szCs w:val="28"/>
        </w:rPr>
        <w:t>/Desktop/sample/all/* /home/</w:t>
      </w:r>
      <w:proofErr w:type="spellStart"/>
      <w:r w:rsidR="006A6307">
        <w:rPr>
          <w:rFonts w:ascii="Times New Roman" w:hAnsi="Times New Roman" w:cs="Times New Roman"/>
          <w:sz w:val="28"/>
          <w:szCs w:val="28"/>
        </w:rPr>
        <w:t>abhinav</w:t>
      </w:r>
      <w:proofErr w:type="spellEnd"/>
      <w:r w:rsidRPr="00B66E7C">
        <w:rPr>
          <w:rFonts w:ascii="Times New Roman" w:hAnsi="Times New Roman" w:cs="Times New Roman"/>
          <w:sz w:val="28"/>
          <w:szCs w:val="28"/>
        </w:rPr>
        <w:t>/Desktop</w:t>
      </w:r>
    </w:p>
    <w:p w14:paraId="6ABA2E72" w14:textId="7F883E79" w:rsidR="009C70A6" w:rsidRDefault="000D0458" w:rsidP="000D0458">
      <w:pPr>
        <w:pStyle w:val="Preformatted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4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C2352A" wp14:editId="227E5F48">
            <wp:extent cx="2598645" cy="5029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9761" w14:textId="77777777" w:rsidR="000D0458" w:rsidRPr="000D0458" w:rsidRDefault="000D0458" w:rsidP="000D0458">
      <w:pPr>
        <w:pStyle w:val="PreformattedText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394C94C" w14:textId="7195126D" w:rsidR="009C70A6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sz w:val="28"/>
          <w:szCs w:val="28"/>
        </w:rPr>
        <w:t>Remove folder all</w:t>
      </w:r>
    </w:p>
    <w:p w14:paraId="7EF0C8DE" w14:textId="2BC704FD" w:rsidR="000D0458" w:rsidRDefault="000D0458" w:rsidP="000D0458">
      <w:pPr>
        <w:pStyle w:val="PreformattedTex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sz w:val="28"/>
          <w:szCs w:val="28"/>
        </w:rPr>
        <w:t>rm -r /home/</w:t>
      </w:r>
      <w:proofErr w:type="spellStart"/>
      <w:r w:rsidR="006A6307">
        <w:rPr>
          <w:rFonts w:ascii="Times New Roman" w:hAnsi="Times New Roman" w:cs="Times New Roman"/>
          <w:sz w:val="28"/>
          <w:szCs w:val="28"/>
        </w:rPr>
        <w:t>abhinav</w:t>
      </w:r>
      <w:proofErr w:type="spellEnd"/>
      <w:r w:rsidRPr="00B66E7C">
        <w:rPr>
          <w:rFonts w:ascii="Times New Roman" w:hAnsi="Times New Roman" w:cs="Times New Roman"/>
          <w:sz w:val="28"/>
          <w:szCs w:val="28"/>
        </w:rPr>
        <w:t>/Desktop/all</w:t>
      </w:r>
    </w:p>
    <w:p w14:paraId="04DBE257" w14:textId="15FC92E7" w:rsidR="000D0458" w:rsidRDefault="000D0458" w:rsidP="000D0458">
      <w:pPr>
        <w:pStyle w:val="PreformattedText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4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13074" wp14:editId="7E6CB185">
            <wp:extent cx="2827265" cy="85351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72A0" w14:textId="77777777" w:rsidR="0002658F" w:rsidRPr="00B66E7C" w:rsidRDefault="0002658F" w:rsidP="0002658F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29BA107" w14:textId="77777777" w:rsidR="00E94541" w:rsidRPr="00B66E7C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sz w:val="28"/>
          <w:szCs w:val="28"/>
        </w:rPr>
        <w:t xml:space="preserve">Display a list of all logged on users. </w:t>
      </w:r>
    </w:p>
    <w:p w14:paraId="26573F52" w14:textId="18A4DE86" w:rsidR="009C70A6" w:rsidRPr="00B66E7C" w:rsidRDefault="002D1457" w:rsidP="00E94541">
      <w:pPr>
        <w:pStyle w:val="Preformatted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E7C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9C70A6" w:rsidRPr="00B66E7C">
        <w:rPr>
          <w:rFonts w:ascii="Times New Roman" w:hAnsi="Times New Roman" w:cs="Times New Roman"/>
          <w:b/>
          <w:bCs/>
          <w:sz w:val="28"/>
          <w:szCs w:val="28"/>
        </w:rPr>
        <w:t>ho</w:t>
      </w:r>
    </w:p>
    <w:p w14:paraId="4E77E48B" w14:textId="5969B2C0" w:rsidR="00E94541" w:rsidRPr="00B66E7C" w:rsidRDefault="00E94541" w:rsidP="004622E8">
      <w:pPr>
        <w:pStyle w:val="Preformatted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E21BD" wp14:editId="13B9C93C">
            <wp:extent cx="2682240" cy="7391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4EF8C" w14:textId="4DEBC0DF" w:rsidR="009C70A6" w:rsidRPr="00B66E7C" w:rsidRDefault="009C70A6" w:rsidP="004622E8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6E7C">
        <w:rPr>
          <w:rFonts w:ascii="Times New Roman" w:hAnsi="Times New Roman" w:cs="Times New Roman"/>
          <w:sz w:val="28"/>
          <w:szCs w:val="28"/>
        </w:rPr>
        <w:t>Create a user account named serena, including a home directory and a description (or comment) that reads Serena. Do all this in one single command.</w:t>
      </w:r>
    </w:p>
    <w:p w14:paraId="7F77C1B7" w14:textId="77777777" w:rsidR="004622E8" w:rsidRPr="00B66E7C" w:rsidRDefault="004622E8" w:rsidP="004622E8">
      <w:pPr>
        <w:pStyle w:val="Preformatted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6E7C">
        <w:rPr>
          <w:rFonts w:ascii="Times New Roman" w:hAnsi="Times New Roman" w:cs="Times New Roman"/>
          <w:b/>
          <w:bCs/>
          <w:sz w:val="28"/>
          <w:szCs w:val="28"/>
        </w:rPr>
        <w:t xml:space="preserve">sudo </w:t>
      </w:r>
      <w:proofErr w:type="spellStart"/>
      <w:r w:rsidRPr="00B66E7C">
        <w:rPr>
          <w:rFonts w:ascii="Times New Roman" w:hAnsi="Times New Roman" w:cs="Times New Roman"/>
          <w:b/>
          <w:bCs/>
          <w:sz w:val="28"/>
          <w:szCs w:val="28"/>
        </w:rPr>
        <w:t>useradd</w:t>
      </w:r>
      <w:proofErr w:type="spellEnd"/>
      <w:r w:rsidRPr="00B66E7C">
        <w:rPr>
          <w:rFonts w:ascii="Times New Roman" w:hAnsi="Times New Roman" w:cs="Times New Roman"/>
          <w:b/>
          <w:bCs/>
          <w:sz w:val="28"/>
          <w:szCs w:val="28"/>
        </w:rPr>
        <w:t xml:space="preserve"> -m -c 'Serena Williams' serena</w:t>
      </w:r>
    </w:p>
    <w:p w14:paraId="685318C8" w14:textId="56EA8E77" w:rsidR="004622E8" w:rsidRPr="00B66E7C" w:rsidRDefault="004622E8" w:rsidP="004622E8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6854F3" w14:textId="214D2933" w:rsidR="004622E8" w:rsidRPr="004622E8" w:rsidRDefault="00C05250" w:rsidP="004622E8">
      <w:pPr>
        <w:pStyle w:val="PreformattedTex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52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325834" wp14:editId="2E6E9217">
            <wp:extent cx="3886537" cy="327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F0B9" w14:textId="77777777" w:rsidR="004622E8" w:rsidRPr="006A6307" w:rsidRDefault="004622E8" w:rsidP="009C70A6">
      <w:pPr>
        <w:pStyle w:val="PreformattedText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358C68D6" w14:textId="1A9A011A" w:rsidR="006A6307" w:rsidRPr="006A6307" w:rsidRDefault="009C70A6" w:rsidP="006A6307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Use su to switch to another user account and display the home directory of serena</w:t>
      </w:r>
    </w:p>
    <w:p w14:paraId="1DE1BDC9" w14:textId="21290D00" w:rsidR="00537882" w:rsidRPr="006A6307" w:rsidRDefault="00537882" w:rsidP="00537882">
      <w:pPr>
        <w:pStyle w:val="PreformattedTex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FE9D1" wp14:editId="24D9B7BE">
            <wp:extent cx="4770533" cy="8839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8893" w14:textId="17A9DB5D" w:rsidR="006A6307" w:rsidRPr="006A6307" w:rsidRDefault="006A6307" w:rsidP="00537882">
      <w:pPr>
        <w:pStyle w:val="PreformattedText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12BBD" wp14:editId="4707F143">
            <wp:extent cx="2804403" cy="7849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D8BF" w14:textId="77777777" w:rsidR="00537882" w:rsidRPr="006A6307" w:rsidRDefault="00537882" w:rsidP="009C70A6">
      <w:pPr>
        <w:pStyle w:val="PreformattedText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7A5C59B" w14:textId="472B374B" w:rsidR="002D1457" w:rsidRPr="006A6307" w:rsidRDefault="009C70A6" w:rsidP="002D1457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 xml:space="preserve">Delete the </w:t>
      </w:r>
      <w:proofErr w:type="gramStart"/>
      <w:r w:rsidRPr="006A6307">
        <w:rPr>
          <w:rFonts w:ascii="Times New Roman" w:hAnsi="Times New Roman" w:cs="Times New Roman"/>
          <w:sz w:val="28"/>
          <w:szCs w:val="28"/>
        </w:rPr>
        <w:t>user  Serena</w:t>
      </w:r>
      <w:proofErr w:type="gramEnd"/>
    </w:p>
    <w:p w14:paraId="5FF51874" w14:textId="57CDDDC6" w:rsidR="002D1457" w:rsidRPr="006A6307" w:rsidRDefault="002D1457" w:rsidP="002D1457">
      <w:pPr>
        <w:pStyle w:val="PreformattedTex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6307">
        <w:rPr>
          <w:rFonts w:ascii="Times New Roman" w:hAnsi="Times New Roman" w:cs="Times New Roman"/>
          <w:b/>
          <w:bCs/>
          <w:sz w:val="28"/>
          <w:szCs w:val="28"/>
        </w:rPr>
        <w:t>sudo userdel -r serena</w:t>
      </w:r>
    </w:p>
    <w:p w14:paraId="169397F0" w14:textId="21BB8253" w:rsidR="002D1457" w:rsidRDefault="00537882" w:rsidP="002D1457">
      <w:pPr>
        <w:pStyle w:val="PreformattedTex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8B70C" wp14:editId="65E31D9A">
            <wp:extent cx="3490262" cy="70110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68A5" w14:textId="19524827" w:rsidR="0002658F" w:rsidRDefault="0002658F" w:rsidP="0002658F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4A6BB37" w14:textId="77777777" w:rsidR="0002658F" w:rsidRPr="006A6307" w:rsidRDefault="0002658F" w:rsidP="0002658F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47A80B5" w14:textId="49D6162A" w:rsidR="009C70A6" w:rsidRPr="006A6307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lastRenderedPageBreak/>
        <w:t xml:space="preserve">List the files with their access permissions for </w:t>
      </w:r>
      <w:proofErr w:type="gramStart"/>
      <w:r w:rsidRPr="006A6307">
        <w:rPr>
          <w:rFonts w:ascii="Times New Roman" w:hAnsi="Times New Roman" w:cs="Times New Roman"/>
          <w:sz w:val="28"/>
          <w:szCs w:val="28"/>
        </w:rPr>
        <w:t>sample.txt  Change</w:t>
      </w:r>
      <w:proofErr w:type="gramEnd"/>
      <w:r w:rsidRPr="006A6307">
        <w:rPr>
          <w:rFonts w:ascii="Times New Roman" w:hAnsi="Times New Roman" w:cs="Times New Roman"/>
          <w:sz w:val="28"/>
          <w:szCs w:val="28"/>
        </w:rPr>
        <w:t xml:space="preserve"> the permission  of file sample.txt in desktop to all users</w:t>
      </w:r>
    </w:p>
    <w:p w14:paraId="21AD6FE7" w14:textId="2194AFBB" w:rsidR="00AD3891" w:rsidRPr="006A6307" w:rsidRDefault="00AD3891" w:rsidP="00AD3891">
      <w:pPr>
        <w:pStyle w:val="PreformattedTex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6307">
        <w:rPr>
          <w:rFonts w:ascii="Times New Roman" w:hAnsi="Times New Roman" w:cs="Times New Roman"/>
          <w:b/>
          <w:bCs/>
          <w:sz w:val="28"/>
          <w:szCs w:val="28"/>
        </w:rPr>
        <w:t>ls -l</w:t>
      </w:r>
    </w:p>
    <w:p w14:paraId="60266FC6" w14:textId="7E812075" w:rsidR="00AD3891" w:rsidRPr="006A6307" w:rsidRDefault="00AD3891" w:rsidP="00AD3891">
      <w:pPr>
        <w:pStyle w:val="PreformattedText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6307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Pr="006A6307">
        <w:rPr>
          <w:rFonts w:ascii="Times New Roman" w:hAnsi="Times New Roman" w:cs="Times New Roman"/>
          <w:b/>
          <w:bCs/>
          <w:sz w:val="28"/>
          <w:szCs w:val="28"/>
        </w:rPr>
        <w:t xml:space="preserve"> 777 sample.txt</w:t>
      </w:r>
    </w:p>
    <w:p w14:paraId="0B77CE70" w14:textId="34DEFFF5" w:rsidR="00AD3891" w:rsidRPr="006A6307" w:rsidRDefault="00AD3891" w:rsidP="00AD3891">
      <w:pPr>
        <w:pStyle w:val="PreformattedTex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E7992B" wp14:editId="62EBE2EE">
            <wp:extent cx="3604572" cy="16613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344A" w14:textId="77777777" w:rsidR="00AD3891" w:rsidRPr="006A6307" w:rsidRDefault="00AD3891" w:rsidP="00AD3891">
      <w:pPr>
        <w:pStyle w:val="PreformattedText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4A4F4BF9" w14:textId="17739084" w:rsidR="009C70A6" w:rsidRPr="006A6307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Give only read permission for group users in sample.txt file</w:t>
      </w:r>
    </w:p>
    <w:p w14:paraId="477BDDC9" w14:textId="3092D33A" w:rsidR="00AD3891" w:rsidRPr="006A6307" w:rsidRDefault="00AD3891" w:rsidP="00AD3891">
      <w:pPr>
        <w:pStyle w:val="PreformattedTex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6307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Pr="006A6307">
        <w:rPr>
          <w:rFonts w:ascii="Times New Roman" w:hAnsi="Times New Roman" w:cs="Times New Roman"/>
          <w:b/>
          <w:bCs/>
          <w:sz w:val="28"/>
          <w:szCs w:val="28"/>
        </w:rPr>
        <w:t xml:space="preserve"> 747 sample.txt   </w:t>
      </w:r>
    </w:p>
    <w:p w14:paraId="0F63E8B5" w14:textId="0BBE301D" w:rsidR="00AD3891" w:rsidRPr="006A6307" w:rsidRDefault="00AD3891" w:rsidP="00AD3891">
      <w:pPr>
        <w:pStyle w:val="PreformattedTex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E71C85" wp14:editId="2C3DDCC8">
            <wp:extent cx="3528366" cy="134885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C6C" w14:textId="77777777" w:rsidR="00AD3891" w:rsidRPr="006A6307" w:rsidRDefault="00AD3891" w:rsidP="00AD3891">
      <w:pPr>
        <w:pStyle w:val="PreformattedText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486780AD" w14:textId="030CF924" w:rsidR="009C70A6" w:rsidRPr="006A6307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Find the difference between su and sudo command</w:t>
      </w:r>
    </w:p>
    <w:p w14:paraId="23BE8D8E" w14:textId="6E06B9D2" w:rsidR="00AD3891" w:rsidRPr="006A6307" w:rsidRDefault="001913A5" w:rsidP="00AD3891">
      <w:pPr>
        <w:pStyle w:val="PreformattedTex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 xml:space="preserve">The su command allows you to </w:t>
      </w:r>
      <w:proofErr w:type="spellStart"/>
      <w:r w:rsidRPr="006A6307">
        <w:rPr>
          <w:rFonts w:ascii="Times New Roman" w:hAnsi="Times New Roman" w:cs="Times New Roman"/>
          <w:sz w:val="28"/>
          <w:szCs w:val="28"/>
        </w:rPr>
        <w:t>swtich</w:t>
      </w:r>
      <w:proofErr w:type="spellEnd"/>
      <w:r w:rsidRPr="006A6307">
        <w:rPr>
          <w:rFonts w:ascii="Times New Roman" w:hAnsi="Times New Roman" w:cs="Times New Roman"/>
          <w:sz w:val="28"/>
          <w:szCs w:val="28"/>
        </w:rPr>
        <w:t xml:space="preserve"> user and run your commands as some other user under their user ID.</w:t>
      </w:r>
    </w:p>
    <w:p w14:paraId="1313A015" w14:textId="6846AFDC" w:rsidR="001913A5" w:rsidRPr="006A6307" w:rsidRDefault="001913A5" w:rsidP="00AD3891">
      <w:pPr>
        <w:pStyle w:val="PreformattedTex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su requires the password of the target account, while sudo requires the password of the current user</w:t>
      </w:r>
      <w:r w:rsidR="00537882" w:rsidRPr="006A63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3D33008" w14:textId="0B68E58E" w:rsidR="001913A5" w:rsidRDefault="001913A5" w:rsidP="001913A5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23B3161" w14:textId="43E24A4D" w:rsidR="0002658F" w:rsidRDefault="0002658F" w:rsidP="001913A5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B4953AC" w14:textId="271BD650" w:rsidR="0002658F" w:rsidRDefault="0002658F" w:rsidP="001913A5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1F972F5" w14:textId="09BC0E2E" w:rsidR="0002658F" w:rsidRDefault="0002658F" w:rsidP="001913A5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E78A0DA" w14:textId="77777777" w:rsidR="0002658F" w:rsidRPr="006A6307" w:rsidRDefault="0002658F" w:rsidP="001913A5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24AFFEB" w14:textId="6FF69B60" w:rsidR="009C70A6" w:rsidRPr="006A6307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lastRenderedPageBreak/>
        <w:t>Create the groups tennis</w:t>
      </w:r>
    </w:p>
    <w:p w14:paraId="62B3B466" w14:textId="49B666AE" w:rsidR="001913A5" w:rsidRPr="006A6307" w:rsidRDefault="00B66E7C" w:rsidP="001913A5">
      <w:pPr>
        <w:pStyle w:val="PreformattedTex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6307">
        <w:rPr>
          <w:rFonts w:ascii="Times New Roman" w:hAnsi="Times New Roman" w:cs="Times New Roman"/>
          <w:b/>
          <w:bCs/>
          <w:sz w:val="28"/>
          <w:szCs w:val="28"/>
        </w:rPr>
        <w:t xml:space="preserve">sudo </w:t>
      </w:r>
      <w:proofErr w:type="spellStart"/>
      <w:r w:rsidRPr="006A6307">
        <w:rPr>
          <w:rFonts w:ascii="Times New Roman" w:hAnsi="Times New Roman" w:cs="Times New Roman"/>
          <w:b/>
          <w:bCs/>
          <w:sz w:val="28"/>
          <w:szCs w:val="28"/>
        </w:rPr>
        <w:t>addgroup</w:t>
      </w:r>
      <w:proofErr w:type="spellEnd"/>
      <w:r w:rsidRPr="006A6307">
        <w:rPr>
          <w:rFonts w:ascii="Times New Roman" w:hAnsi="Times New Roman" w:cs="Times New Roman"/>
          <w:b/>
          <w:bCs/>
          <w:sz w:val="28"/>
          <w:szCs w:val="28"/>
        </w:rPr>
        <w:t xml:space="preserve"> tennis</w:t>
      </w:r>
    </w:p>
    <w:p w14:paraId="31B17CFA" w14:textId="44BF9021" w:rsidR="001913A5" w:rsidRDefault="001913A5" w:rsidP="001913A5">
      <w:pPr>
        <w:pStyle w:val="PreformattedTex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BC2FE" wp14:editId="53546D7B">
            <wp:extent cx="3391194" cy="746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2007" w14:textId="77777777" w:rsidR="0002658F" w:rsidRPr="006A6307" w:rsidRDefault="0002658F" w:rsidP="0002658F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4A76D4F" w14:textId="68F8DC6D" w:rsidR="009C70A6" w:rsidRPr="006A6307" w:rsidRDefault="009C70A6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In one command, make serena a member of tennis</w:t>
      </w:r>
    </w:p>
    <w:p w14:paraId="2E2D2C26" w14:textId="4FD1024E" w:rsidR="001913A5" w:rsidRPr="006A6307" w:rsidRDefault="001913A5" w:rsidP="001913A5">
      <w:pPr>
        <w:pStyle w:val="PreformattedTex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6307">
        <w:rPr>
          <w:rFonts w:ascii="Times New Roman" w:hAnsi="Times New Roman" w:cs="Times New Roman"/>
          <w:b/>
          <w:bCs/>
          <w:sz w:val="28"/>
          <w:szCs w:val="28"/>
        </w:rPr>
        <w:t xml:space="preserve">sudo </w:t>
      </w:r>
      <w:proofErr w:type="spellStart"/>
      <w:r w:rsidRPr="006A6307">
        <w:rPr>
          <w:rFonts w:ascii="Times New Roman" w:hAnsi="Times New Roman" w:cs="Times New Roman"/>
          <w:b/>
          <w:bCs/>
          <w:sz w:val="28"/>
          <w:szCs w:val="28"/>
        </w:rPr>
        <w:t>usermod</w:t>
      </w:r>
      <w:proofErr w:type="spellEnd"/>
      <w:r w:rsidRPr="006A6307">
        <w:rPr>
          <w:rFonts w:ascii="Times New Roman" w:hAnsi="Times New Roman" w:cs="Times New Roman"/>
          <w:b/>
          <w:bCs/>
          <w:sz w:val="28"/>
          <w:szCs w:val="28"/>
        </w:rPr>
        <w:t xml:space="preserve"> -a -G tennis serena</w:t>
      </w:r>
    </w:p>
    <w:p w14:paraId="19C29F73" w14:textId="6D1E5E71" w:rsidR="001913A5" w:rsidRDefault="00537882" w:rsidP="001913A5">
      <w:pPr>
        <w:pStyle w:val="PreformattedTex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19526" wp14:editId="3183A108">
            <wp:extent cx="4145639" cy="63251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1434" w14:textId="77777777" w:rsidR="0002658F" w:rsidRPr="006A6307" w:rsidRDefault="0002658F" w:rsidP="0002658F">
      <w:pPr>
        <w:pStyle w:val="PreformattedText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E55DC49" w14:textId="0031A5B5" w:rsidR="009C70A6" w:rsidRPr="006A6307" w:rsidRDefault="006A6307" w:rsidP="009C70A6">
      <w:pPr>
        <w:pStyle w:val="Preformatted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0A6" w:rsidRPr="006A6307">
        <w:rPr>
          <w:rFonts w:ascii="Times New Roman" w:hAnsi="Times New Roman" w:cs="Times New Roman"/>
          <w:sz w:val="28"/>
          <w:szCs w:val="28"/>
        </w:rPr>
        <w:t>Delete the group</w:t>
      </w:r>
    </w:p>
    <w:p w14:paraId="612D97AC" w14:textId="230A21B7" w:rsidR="006A6307" w:rsidRPr="006A6307" w:rsidRDefault="006A6307" w:rsidP="006A6307">
      <w:pPr>
        <w:pStyle w:val="Preformatted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 xml:space="preserve">sudo </w:t>
      </w:r>
      <w:proofErr w:type="spellStart"/>
      <w:r w:rsidRPr="006A6307">
        <w:rPr>
          <w:rFonts w:ascii="Times New Roman" w:hAnsi="Times New Roman" w:cs="Times New Roman"/>
          <w:sz w:val="28"/>
          <w:szCs w:val="28"/>
        </w:rPr>
        <w:t>groupdel</w:t>
      </w:r>
      <w:proofErr w:type="spellEnd"/>
      <w:r w:rsidRPr="006A6307">
        <w:rPr>
          <w:rFonts w:ascii="Times New Roman" w:hAnsi="Times New Roman" w:cs="Times New Roman"/>
          <w:sz w:val="28"/>
          <w:szCs w:val="28"/>
        </w:rPr>
        <w:t xml:space="preserve"> tennis</w:t>
      </w:r>
    </w:p>
    <w:p w14:paraId="66B8DB54" w14:textId="18E699FA" w:rsidR="006A6307" w:rsidRPr="003264E0" w:rsidRDefault="006A6307" w:rsidP="006A6307">
      <w:pPr>
        <w:pStyle w:val="PreformattedText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63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62593" wp14:editId="7FEC4F77">
            <wp:extent cx="3368332" cy="67061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A378" w14:textId="77777777" w:rsidR="006A6307" w:rsidRPr="006A6307" w:rsidRDefault="006A6307" w:rsidP="006A6307">
      <w:pPr>
        <w:pStyle w:val="PreformattedText"/>
        <w:pageBreakBefore/>
        <w:spacing w:line="360" w:lineRule="auto"/>
        <w:rPr>
          <w:rFonts w:ascii="Times New Roman" w:eastAsia="Liberation Mono" w:hAnsi="Times New Roman" w:cs="Times New Roman"/>
          <w:b/>
          <w:sz w:val="28"/>
          <w:szCs w:val="28"/>
        </w:rPr>
      </w:pPr>
      <w:r w:rsidRPr="006A6307">
        <w:rPr>
          <w:rFonts w:ascii="Times New Roman" w:eastAsia="Liberation Mono" w:hAnsi="Times New Roman" w:cs="Times New Roman"/>
          <w:b/>
          <w:sz w:val="28"/>
          <w:szCs w:val="28"/>
        </w:rPr>
        <w:lastRenderedPageBreak/>
        <w:t>Evaluation 1 - Linux Commands</w:t>
      </w:r>
    </w:p>
    <w:p w14:paraId="17A2E7F2" w14:textId="77777777" w:rsidR="006A6307" w:rsidRPr="006A6307" w:rsidRDefault="006A6307" w:rsidP="006A6307">
      <w:pPr>
        <w:pStyle w:val="PreformattedText"/>
        <w:spacing w:line="360" w:lineRule="auto"/>
        <w:rPr>
          <w:rFonts w:ascii="Times New Roman" w:eastAsia="Liberation Mono" w:hAnsi="Times New Roman" w:cs="Times New Roman"/>
          <w:b/>
          <w:sz w:val="28"/>
          <w:szCs w:val="28"/>
        </w:rPr>
      </w:pPr>
    </w:p>
    <w:p w14:paraId="5FA8EEFA" w14:textId="61ADD433" w:rsidR="006A6307" w:rsidRDefault="006A6307" w:rsidP="006A6307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Find out the users who are currently logged in</w:t>
      </w:r>
    </w:p>
    <w:p w14:paraId="64B29433" w14:textId="05CAB8E6" w:rsidR="003264E0" w:rsidRPr="006A6307" w:rsidRDefault="003264E0" w:rsidP="003264E0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40E7E" wp14:editId="7B4CE7CA">
            <wp:extent cx="2705334" cy="48010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D245" w14:textId="50651F6D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Display the name of your home directory.</w:t>
      </w:r>
    </w:p>
    <w:p w14:paraId="527379EE" w14:textId="128E62BC" w:rsidR="003264E0" w:rsidRPr="006A6307" w:rsidRDefault="003264E0" w:rsidP="003264E0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6E805D" wp14:editId="7067BDDC">
            <wp:extent cx="1463167" cy="480102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-1587" r="-1"/>
                    <a:stretch/>
                  </pic:blipFill>
                  <pic:spPr>
                    <a:xfrm>
                      <a:off x="0" y="0"/>
                      <a:ext cx="146316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F05" w14:textId="415C5CB1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Create a directory SAMPLE under your home directory.</w:t>
      </w:r>
    </w:p>
    <w:p w14:paraId="0F5CDC1A" w14:textId="3277C887" w:rsidR="003264E0" w:rsidRPr="006A6307" w:rsidRDefault="003264E0" w:rsidP="003264E0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6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4AB80" wp14:editId="234419C7">
            <wp:extent cx="3589331" cy="10745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69B2" w14:textId="65742803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Create a sub-directory by name TRIAL under SAMPLE.</w:t>
      </w:r>
    </w:p>
    <w:p w14:paraId="342FD66E" w14:textId="359B0919" w:rsidR="003264E0" w:rsidRPr="006A6307" w:rsidRDefault="00B62A37" w:rsidP="003264E0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A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8D216" wp14:editId="28604CD7">
            <wp:extent cx="2347163" cy="739204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9433" w14:textId="3FFB2E4E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Change from home directory to TRIAL by using absolute and relative pathname.</w:t>
      </w:r>
    </w:p>
    <w:p w14:paraId="222C4D5D" w14:textId="6A9E2916" w:rsidR="00B62A37" w:rsidRPr="006A6307" w:rsidRDefault="0090307C" w:rsidP="00B62A37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0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9B2056" wp14:editId="6A3459EF">
            <wp:extent cx="2194750" cy="411516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4DC2" w14:textId="756B05BB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Remove directory TRIAL.</w:t>
      </w:r>
    </w:p>
    <w:p w14:paraId="25C7C3F5" w14:textId="41E8C379" w:rsidR="0090307C" w:rsidRPr="006A6307" w:rsidRDefault="0090307C" w:rsidP="0090307C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0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FC35D" wp14:editId="2116886D">
            <wp:extent cx="2423370" cy="6325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CE29" w14:textId="787C7591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 xml:space="preserve">Create files </w:t>
      </w:r>
      <w:proofErr w:type="spellStart"/>
      <w:r w:rsidRPr="006A6307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6A630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A6307">
        <w:rPr>
          <w:rFonts w:ascii="Times New Roman" w:hAnsi="Times New Roman" w:cs="Times New Roman"/>
          <w:sz w:val="28"/>
          <w:szCs w:val="28"/>
        </w:rPr>
        <w:t>yourfile</w:t>
      </w:r>
      <w:proofErr w:type="spellEnd"/>
      <w:r w:rsidRPr="006A6307">
        <w:rPr>
          <w:rFonts w:ascii="Times New Roman" w:hAnsi="Times New Roman" w:cs="Times New Roman"/>
          <w:sz w:val="28"/>
          <w:szCs w:val="28"/>
        </w:rPr>
        <w:t xml:space="preserve"> under SAMPLE Directory.</w:t>
      </w:r>
    </w:p>
    <w:p w14:paraId="59B72FD0" w14:textId="2374370B" w:rsidR="0090307C" w:rsidRDefault="0090307C" w:rsidP="0090307C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0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0C31CD" wp14:editId="12DF8168">
            <wp:extent cx="2514818" cy="906859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66AE" w14:textId="77777777" w:rsidR="0090307C" w:rsidRPr="006A6307" w:rsidRDefault="0090307C" w:rsidP="0090307C">
      <w:pPr>
        <w:pStyle w:val="Standard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F91EE0F" w14:textId="18526327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lastRenderedPageBreak/>
        <w:t>Remove SAMPLE directory with files by using a single command.</w:t>
      </w:r>
    </w:p>
    <w:p w14:paraId="2BB2874A" w14:textId="2085F22C" w:rsidR="0090307C" w:rsidRDefault="0090307C" w:rsidP="0090307C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0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A158D" wp14:editId="19E99FA9">
            <wp:extent cx="1996613" cy="449619"/>
            <wp:effectExtent l="0" t="0" r="381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4F4F" w14:textId="77777777" w:rsidR="0002658F" w:rsidRPr="006A6307" w:rsidRDefault="0002658F" w:rsidP="0002658F">
      <w:pPr>
        <w:pStyle w:val="Standard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C669642" w14:textId="329EDD47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Is there any command available to get back a deleted file?</w:t>
      </w:r>
    </w:p>
    <w:p w14:paraId="139BC031" w14:textId="641A94E8" w:rsidR="0090307C" w:rsidRDefault="000657FB" w:rsidP="0090307C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undelete</w:t>
      </w:r>
    </w:p>
    <w:p w14:paraId="535677C9" w14:textId="6ACF71EE" w:rsidR="000657FB" w:rsidRDefault="000657FB" w:rsidP="0090307C">
      <w:pPr>
        <w:pStyle w:val="Standard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lsof</w:t>
      </w:r>
      <w:proofErr w:type="spellEnd"/>
    </w:p>
    <w:p w14:paraId="335295A6" w14:textId="77777777" w:rsidR="000657FB" w:rsidRPr="006A6307" w:rsidRDefault="000657FB" w:rsidP="000657FB">
      <w:pPr>
        <w:pStyle w:val="Standard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69F2F86" w14:textId="5349C10D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Login as root and create groups as dba with id 501 &amp; stud with id 555</w:t>
      </w:r>
    </w:p>
    <w:p w14:paraId="4F7FF8D9" w14:textId="3B718FCE" w:rsidR="00AB1CA0" w:rsidRDefault="00AB1CA0" w:rsidP="00AB1CA0">
      <w:pPr>
        <w:pStyle w:val="Standard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1C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ACFFD" wp14:editId="0F39E778">
            <wp:extent cx="2354784" cy="899238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A7EF" w14:textId="0FEC1543" w:rsidR="00AB1CA0" w:rsidRDefault="00037D4B" w:rsidP="00AB1CA0">
      <w:pPr>
        <w:pStyle w:val="Standard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7D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F7208B" wp14:editId="61A84857">
            <wp:extent cx="2796782" cy="297206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524" w14:textId="77777777" w:rsidR="00037D4B" w:rsidRPr="006A6307" w:rsidRDefault="00037D4B" w:rsidP="00037D4B">
      <w:pPr>
        <w:pStyle w:val="Standard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3EF27CE" w14:textId="77777777" w:rsidR="006A6307" w:rsidRP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Create the following list of users</w:t>
      </w:r>
    </w:p>
    <w:p w14:paraId="18D6FB0E" w14:textId="77777777" w:rsidR="006A6307" w:rsidRPr="006A6307" w:rsidRDefault="006A6307" w:rsidP="006A6307">
      <w:pPr>
        <w:pStyle w:val="Standard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User name UID GID Working Shell Secondary Comments Group</w:t>
      </w:r>
    </w:p>
    <w:p w14:paraId="0A6A0D2C" w14:textId="4CB2E30F" w:rsidR="006A6307" w:rsidRDefault="006A6307" w:rsidP="006A6307">
      <w:pPr>
        <w:pStyle w:val="Standard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 xml:space="preserve">Mac1 501 501 </w:t>
      </w:r>
      <w:proofErr w:type="spellStart"/>
      <w:r w:rsidRPr="006A6307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6A6307">
        <w:rPr>
          <w:rFonts w:ascii="Times New Roman" w:hAnsi="Times New Roman" w:cs="Times New Roman"/>
          <w:sz w:val="28"/>
          <w:szCs w:val="28"/>
        </w:rPr>
        <w:t xml:space="preserve"> shell 555 Mac1 user</w:t>
      </w:r>
    </w:p>
    <w:p w14:paraId="05BD8F65" w14:textId="48BE7AC5" w:rsidR="00037D4B" w:rsidRDefault="00037D4B" w:rsidP="00037D4B">
      <w:pPr>
        <w:pStyle w:val="Standard"/>
        <w:numPr>
          <w:ilvl w:val="0"/>
          <w:numId w:val="21"/>
        </w:numPr>
        <w:spacing w:line="360" w:lineRule="auto"/>
        <w:ind w:left="993" w:firstLine="141"/>
        <w:rPr>
          <w:rFonts w:ascii="Times New Roman" w:hAnsi="Times New Roman" w:cs="Times New Roman"/>
          <w:sz w:val="28"/>
          <w:szCs w:val="28"/>
        </w:rPr>
      </w:pPr>
      <w:r w:rsidRPr="00037D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3D192" wp14:editId="34F0C082">
            <wp:extent cx="5196840" cy="55626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AF6" w14:textId="77777777" w:rsidR="00F756DE" w:rsidRPr="006A6307" w:rsidRDefault="00F756DE" w:rsidP="00F756DE">
      <w:pPr>
        <w:pStyle w:val="Standard"/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14:paraId="21881698" w14:textId="131618E4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Identify the available memory in the system.</w:t>
      </w:r>
    </w:p>
    <w:p w14:paraId="51C59840" w14:textId="06437F94" w:rsidR="00037D4B" w:rsidRDefault="00792CD4" w:rsidP="00792CD4">
      <w:pPr>
        <w:pStyle w:val="Standard"/>
        <w:numPr>
          <w:ilvl w:val="0"/>
          <w:numId w:val="21"/>
        </w:num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792C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A9100D" wp14:editId="52D999DD">
            <wp:extent cx="4861981" cy="67061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0CEE" w14:textId="77777777" w:rsidR="00F756DE" w:rsidRPr="006A6307" w:rsidRDefault="00F756DE" w:rsidP="00F756DE">
      <w:pPr>
        <w:pStyle w:val="Standard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7CD7953D" w14:textId="06D13029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Login as a normal user</w:t>
      </w:r>
    </w:p>
    <w:p w14:paraId="22313E7B" w14:textId="2BB5642B" w:rsidR="00792CD4" w:rsidRPr="006A6307" w:rsidRDefault="00792CD4" w:rsidP="00792CD4">
      <w:pPr>
        <w:pStyle w:val="Standard"/>
        <w:numPr>
          <w:ilvl w:val="0"/>
          <w:numId w:val="21"/>
        </w:numPr>
        <w:spacing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792C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D09A37" wp14:editId="7458E15A">
            <wp:extent cx="2186940" cy="586740"/>
            <wp:effectExtent l="0" t="0" r="381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5" cy="5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450F" w14:textId="1475A755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lastRenderedPageBreak/>
        <w:t>Create file test</w:t>
      </w:r>
    </w:p>
    <w:p w14:paraId="00A11D28" w14:textId="26370132" w:rsidR="00792CD4" w:rsidRDefault="00DC6241" w:rsidP="00792CD4">
      <w:pPr>
        <w:pStyle w:val="Standard"/>
        <w:numPr>
          <w:ilvl w:val="0"/>
          <w:numId w:val="21"/>
        </w:numPr>
        <w:spacing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DC62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23A2BD" wp14:editId="3DC4CF67">
            <wp:extent cx="2049779" cy="449580"/>
            <wp:effectExtent l="0" t="0" r="8255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54401" cy="45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A2DF" w14:textId="77777777" w:rsidR="00F756DE" w:rsidRPr="006A6307" w:rsidRDefault="00F756DE" w:rsidP="00F756DE">
      <w:pPr>
        <w:pStyle w:val="Standard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14B7530D" w14:textId="6BF807C7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Find the permissions of file test</w:t>
      </w:r>
    </w:p>
    <w:p w14:paraId="254F4106" w14:textId="4FB61855" w:rsidR="00DC6241" w:rsidRDefault="00DC6241" w:rsidP="00DC6241">
      <w:pPr>
        <w:pStyle w:val="Standard"/>
        <w:numPr>
          <w:ilvl w:val="0"/>
          <w:numId w:val="21"/>
        </w:numPr>
        <w:spacing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DC62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ADD848" wp14:editId="764F1C97">
            <wp:extent cx="2987299" cy="441998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4E1F" w14:textId="77777777" w:rsidR="00F756DE" w:rsidRPr="006A6307" w:rsidRDefault="00F756DE" w:rsidP="00F756DE">
      <w:pPr>
        <w:pStyle w:val="Standard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57F9E446" w14:textId="5408D646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Change the ownership of the file to MAC1</w:t>
      </w:r>
    </w:p>
    <w:p w14:paraId="72111A5C" w14:textId="2D51BB8D" w:rsidR="00DC6241" w:rsidRDefault="008D172E" w:rsidP="00DC6241">
      <w:pPr>
        <w:pStyle w:val="Standard"/>
        <w:numPr>
          <w:ilvl w:val="0"/>
          <w:numId w:val="21"/>
        </w:numPr>
        <w:spacing w:line="360" w:lineRule="auto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8D17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4E338" wp14:editId="23EDC718">
            <wp:extent cx="3513124" cy="240812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E438" w14:textId="77777777" w:rsidR="00F756DE" w:rsidRPr="006A6307" w:rsidRDefault="00F756DE" w:rsidP="00F756DE">
      <w:pPr>
        <w:pStyle w:val="Standard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28B7475E" w14:textId="29711540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Switch to Super User Account</w:t>
      </w:r>
    </w:p>
    <w:p w14:paraId="7248F577" w14:textId="72040392" w:rsidR="00DC6241" w:rsidRDefault="00DC6241" w:rsidP="00DC6241">
      <w:pPr>
        <w:pStyle w:val="Standard"/>
        <w:numPr>
          <w:ilvl w:val="0"/>
          <w:numId w:val="21"/>
        </w:numPr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DC62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83AE1" wp14:editId="1F8381C3">
            <wp:extent cx="2125980" cy="525780"/>
            <wp:effectExtent l="0" t="0" r="762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DFF8" w14:textId="77777777" w:rsidR="00F756DE" w:rsidRPr="006A6307" w:rsidRDefault="00F756DE" w:rsidP="00F756DE">
      <w:pPr>
        <w:pStyle w:val="Standard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1A39B73E" w14:textId="1315D11C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Change group of file test</w:t>
      </w:r>
    </w:p>
    <w:p w14:paraId="4703ECA6" w14:textId="58E1DE2C" w:rsidR="00DC6241" w:rsidRDefault="00882A92" w:rsidP="00DC6241">
      <w:pPr>
        <w:pStyle w:val="Standard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2A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902C2B" wp14:editId="21FB612A">
            <wp:extent cx="3162574" cy="118120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16D9" w14:textId="001A6D02" w:rsidR="00F756DE" w:rsidRDefault="00F756DE" w:rsidP="00F756DE">
      <w:pPr>
        <w:pStyle w:val="Standard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10D4A80B" w14:textId="77777777" w:rsidR="00F756DE" w:rsidRPr="006A6307" w:rsidRDefault="00F756DE" w:rsidP="00F756DE">
      <w:pPr>
        <w:pStyle w:val="Standard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3337940D" w14:textId="388857C0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lastRenderedPageBreak/>
        <w:t xml:space="preserve">Create a file </w:t>
      </w:r>
      <w:proofErr w:type="spellStart"/>
      <w:r w:rsidRPr="006A6307">
        <w:rPr>
          <w:rFonts w:ascii="Times New Roman" w:hAnsi="Times New Roman" w:cs="Times New Roman"/>
          <w:sz w:val="28"/>
          <w:szCs w:val="28"/>
        </w:rPr>
        <w:t>testfile</w:t>
      </w:r>
      <w:proofErr w:type="spellEnd"/>
      <w:r w:rsidRPr="006A630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A6307">
        <w:rPr>
          <w:rFonts w:ascii="Times New Roman" w:hAnsi="Times New Roman" w:cs="Times New Roman"/>
          <w:sz w:val="28"/>
          <w:szCs w:val="28"/>
        </w:rPr>
        <w:t>testdir</w:t>
      </w:r>
      <w:proofErr w:type="spellEnd"/>
      <w:r w:rsidR="00882A92">
        <w:rPr>
          <w:rFonts w:ascii="Times New Roman" w:hAnsi="Times New Roman" w:cs="Times New Roman"/>
          <w:sz w:val="28"/>
          <w:szCs w:val="28"/>
        </w:rPr>
        <w:t>:</w:t>
      </w:r>
    </w:p>
    <w:p w14:paraId="619B24B5" w14:textId="493F57F5" w:rsidR="00882A92" w:rsidRDefault="0006326D" w:rsidP="00882A92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E55CC" wp14:editId="455E2FE0">
            <wp:extent cx="2857748" cy="739204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2F6C" w14:textId="77777777" w:rsidR="00F756DE" w:rsidRPr="006A6307" w:rsidRDefault="00F756DE" w:rsidP="00F756DE">
      <w:pPr>
        <w:pStyle w:val="Standard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63777FB" w14:textId="495F8A21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 xml:space="preserve">Verify the ownership and the group of the </w:t>
      </w:r>
      <w:proofErr w:type="spellStart"/>
      <w:r w:rsidRPr="006A6307">
        <w:rPr>
          <w:rFonts w:ascii="Times New Roman" w:hAnsi="Times New Roman" w:cs="Times New Roman"/>
          <w:sz w:val="28"/>
          <w:szCs w:val="28"/>
        </w:rPr>
        <w:t>testfile</w:t>
      </w:r>
      <w:proofErr w:type="spellEnd"/>
    </w:p>
    <w:p w14:paraId="7142E116" w14:textId="07F163C8" w:rsidR="0006326D" w:rsidRDefault="0006326D" w:rsidP="0006326D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32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3D8B2" wp14:editId="76DD004C">
            <wp:extent cx="3170195" cy="5791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4A89" w14:textId="77777777" w:rsidR="007A0DA4" w:rsidRPr="006A6307" w:rsidRDefault="007A0DA4" w:rsidP="007A0DA4">
      <w:pPr>
        <w:pStyle w:val="Standard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902E067" w14:textId="6C0C579D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Create three sample directories with some files to use with the tar command.</w:t>
      </w:r>
    </w:p>
    <w:p w14:paraId="308A06D1" w14:textId="250C6DEB" w:rsidR="007A0DA4" w:rsidRDefault="007A0DA4" w:rsidP="007A0DA4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D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52FC07" wp14:editId="6C9B8363">
            <wp:extent cx="2972058" cy="133361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9B13" w14:textId="13045FD9" w:rsidR="007A0DA4" w:rsidRDefault="00121C75" w:rsidP="007A0DA4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1C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DC49A" wp14:editId="3BCC0756">
            <wp:extent cx="2278577" cy="1531753"/>
            <wp:effectExtent l="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EC80" w14:textId="77777777" w:rsidR="004656E9" w:rsidRPr="006A6307" w:rsidRDefault="004656E9" w:rsidP="004656E9">
      <w:pPr>
        <w:pStyle w:val="Standard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E67B1F4" w14:textId="5108B1E7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Use the tar command to backup all three directories into single tar file.</w:t>
      </w:r>
    </w:p>
    <w:p w14:paraId="559DC5A8" w14:textId="5090AD43" w:rsidR="007A0DA4" w:rsidRDefault="004656E9" w:rsidP="007A0DA4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5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EAD68" wp14:editId="592F6EAF">
            <wp:extent cx="3932261" cy="108975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B71C" w14:textId="070E10FD" w:rsidR="004656E9" w:rsidRDefault="004656E9" w:rsidP="004656E9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1AE69B7" w14:textId="77777777" w:rsidR="00F756DE" w:rsidRPr="006A6307" w:rsidRDefault="00F756DE" w:rsidP="004656E9">
      <w:pPr>
        <w:pStyle w:val="Standard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B228BA6" w14:textId="0BB60BBD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lastRenderedPageBreak/>
        <w:t>List the directory that contains binary files in your system</w:t>
      </w:r>
    </w:p>
    <w:p w14:paraId="61ED152B" w14:textId="475AFACF" w:rsidR="004656E9" w:rsidRDefault="00F756DE" w:rsidP="00F756DE">
      <w:pPr>
        <w:pStyle w:val="Standard"/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756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4A282" wp14:editId="683D2367">
            <wp:extent cx="5867400" cy="9220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41F7" w14:textId="77777777" w:rsidR="00F756DE" w:rsidRPr="006A6307" w:rsidRDefault="00F756DE" w:rsidP="00F756DE">
      <w:pPr>
        <w:pStyle w:val="Standard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7542703" w14:textId="7FCCFD42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Difference between su and sudo– command.</w:t>
      </w:r>
    </w:p>
    <w:p w14:paraId="1FE6CA27" w14:textId="3DA13D2C" w:rsidR="004656E9" w:rsidRPr="006A6307" w:rsidRDefault="004656E9" w:rsidP="004656E9">
      <w:pPr>
        <w:pStyle w:val="PreformattedTex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 xml:space="preserve">The su command allows you to </w:t>
      </w:r>
      <w:r w:rsidR="00707199" w:rsidRPr="006A6307">
        <w:rPr>
          <w:rFonts w:ascii="Times New Roman" w:hAnsi="Times New Roman" w:cs="Times New Roman"/>
          <w:sz w:val="28"/>
          <w:szCs w:val="28"/>
        </w:rPr>
        <w:t>switch</w:t>
      </w:r>
      <w:r w:rsidRPr="006A6307">
        <w:rPr>
          <w:rFonts w:ascii="Times New Roman" w:hAnsi="Times New Roman" w:cs="Times New Roman"/>
          <w:sz w:val="28"/>
          <w:szCs w:val="28"/>
        </w:rPr>
        <w:t xml:space="preserve"> user and run your commands as some other user under their user ID.</w:t>
      </w:r>
    </w:p>
    <w:p w14:paraId="73E5F270" w14:textId="77777777" w:rsidR="004656E9" w:rsidRPr="006A6307" w:rsidRDefault="004656E9" w:rsidP="004656E9">
      <w:pPr>
        <w:pStyle w:val="PreformattedTex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su requires the password of the target account, while sudo requires the password of the current user.</w:t>
      </w:r>
    </w:p>
    <w:p w14:paraId="761CCF80" w14:textId="77777777" w:rsidR="004656E9" w:rsidRPr="006A6307" w:rsidRDefault="004656E9" w:rsidP="004656E9">
      <w:pPr>
        <w:pStyle w:val="Standard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2697169" w14:textId="2EBFAD09" w:rsidR="006A6307" w:rsidRDefault="006A6307" w:rsidP="006A630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6307">
        <w:rPr>
          <w:rFonts w:ascii="Times New Roman" w:hAnsi="Times New Roman" w:cs="Times New Roman"/>
          <w:sz w:val="28"/>
          <w:szCs w:val="28"/>
        </w:rPr>
        <w:t>List the directory that holds the configuration files.</w:t>
      </w:r>
    </w:p>
    <w:p w14:paraId="0A5DEFCA" w14:textId="5903B796" w:rsidR="0002658F" w:rsidRDefault="00F756DE" w:rsidP="0002658F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ls </w:t>
      </w:r>
      <w:r w:rsidR="0002658F">
        <w:rPr>
          <w:rFonts w:ascii="Times New Roman" w:hAnsi="Times New Roman" w:cs="Times New Roman"/>
          <w:sz w:val="28"/>
          <w:szCs w:val="28"/>
        </w:rPr>
        <w:t>/etc</w:t>
      </w:r>
    </w:p>
    <w:p w14:paraId="4ED53871" w14:textId="1C01C109" w:rsidR="00F756DE" w:rsidRPr="006A6307" w:rsidRDefault="00F756DE" w:rsidP="0002658F">
      <w:pPr>
        <w:pStyle w:val="Standar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6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573A62" wp14:editId="2E16A2A4">
            <wp:extent cx="5494020" cy="1714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A263" w14:textId="77777777" w:rsidR="006A6307" w:rsidRPr="006A6307" w:rsidRDefault="006A6307" w:rsidP="006A6307">
      <w:pPr>
        <w:rPr>
          <w:sz w:val="28"/>
          <w:szCs w:val="28"/>
        </w:rPr>
      </w:pPr>
    </w:p>
    <w:p w14:paraId="12D23338" w14:textId="77777777" w:rsidR="006A6307" w:rsidRDefault="006A6307" w:rsidP="006A6307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4D0A8" w14:textId="77777777" w:rsidR="006A6307" w:rsidRDefault="006A6307" w:rsidP="006A6307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A6307" w:rsidSect="009C70A6">
      <w:pgSz w:w="11906" w:h="16838"/>
      <w:pgMar w:top="1440" w:right="1440" w:bottom="1440" w:left="1440" w:header="708" w:footer="708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C8CE" w14:textId="77777777" w:rsidR="00AB0EC9" w:rsidRDefault="00AB0EC9" w:rsidP="006A6307">
      <w:pPr>
        <w:spacing w:after="0" w:line="240" w:lineRule="auto"/>
      </w:pPr>
      <w:r>
        <w:separator/>
      </w:r>
    </w:p>
  </w:endnote>
  <w:endnote w:type="continuationSeparator" w:id="0">
    <w:p w14:paraId="67C2CD05" w14:textId="77777777" w:rsidR="00AB0EC9" w:rsidRDefault="00AB0EC9" w:rsidP="006A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, 'Times New Roman'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default"/>
  </w:font>
  <w:font w:name="Nimbus Mono L">
    <w:charset w:val="00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72E3F" w14:textId="77777777" w:rsidR="00AB0EC9" w:rsidRDefault="00AB0EC9" w:rsidP="006A6307">
      <w:pPr>
        <w:spacing w:after="0" w:line="240" w:lineRule="auto"/>
      </w:pPr>
      <w:r>
        <w:separator/>
      </w:r>
    </w:p>
  </w:footnote>
  <w:footnote w:type="continuationSeparator" w:id="0">
    <w:p w14:paraId="4DA3F6BB" w14:textId="77777777" w:rsidR="00AB0EC9" w:rsidRDefault="00AB0EC9" w:rsidP="006A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9F5"/>
    <w:multiLevelType w:val="hybridMultilevel"/>
    <w:tmpl w:val="EBEEA35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4B3296"/>
    <w:multiLevelType w:val="hybridMultilevel"/>
    <w:tmpl w:val="943422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31C66"/>
    <w:multiLevelType w:val="hybridMultilevel"/>
    <w:tmpl w:val="6E8ECA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C1ADC"/>
    <w:multiLevelType w:val="hybridMultilevel"/>
    <w:tmpl w:val="402A04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90274B"/>
    <w:multiLevelType w:val="multilevel"/>
    <w:tmpl w:val="903830A6"/>
    <w:styleLink w:val="WW8Num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D205521"/>
    <w:multiLevelType w:val="hybridMultilevel"/>
    <w:tmpl w:val="10641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340730"/>
    <w:multiLevelType w:val="hybridMultilevel"/>
    <w:tmpl w:val="F166A0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4444AE"/>
    <w:multiLevelType w:val="hybridMultilevel"/>
    <w:tmpl w:val="0A522B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6C667B"/>
    <w:multiLevelType w:val="multilevel"/>
    <w:tmpl w:val="886E59F6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B375235"/>
    <w:multiLevelType w:val="hybridMultilevel"/>
    <w:tmpl w:val="B8DC4D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32391A"/>
    <w:multiLevelType w:val="hybridMultilevel"/>
    <w:tmpl w:val="F93297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3F26C9"/>
    <w:multiLevelType w:val="hybridMultilevel"/>
    <w:tmpl w:val="D5CEC0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B72564"/>
    <w:multiLevelType w:val="hybridMultilevel"/>
    <w:tmpl w:val="691E45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4877E4"/>
    <w:multiLevelType w:val="hybridMultilevel"/>
    <w:tmpl w:val="7DF00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9D6F6A"/>
    <w:multiLevelType w:val="hybridMultilevel"/>
    <w:tmpl w:val="E5323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5600F9"/>
    <w:multiLevelType w:val="hybridMultilevel"/>
    <w:tmpl w:val="1D849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AC6166"/>
    <w:multiLevelType w:val="hybridMultilevel"/>
    <w:tmpl w:val="B2501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3977F2"/>
    <w:multiLevelType w:val="hybridMultilevel"/>
    <w:tmpl w:val="B8424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79233E"/>
    <w:multiLevelType w:val="hybridMultilevel"/>
    <w:tmpl w:val="694881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/>
          <w:sz w:val="28"/>
          <w:szCs w:val="28"/>
        </w:rPr>
      </w:lvl>
    </w:lvlOverride>
  </w:num>
  <w:num w:numId="3">
    <w:abstractNumId w:val="4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6"/>
  </w:num>
  <w:num w:numId="7">
    <w:abstractNumId w:val="11"/>
  </w:num>
  <w:num w:numId="8">
    <w:abstractNumId w:val="1"/>
  </w:num>
  <w:num w:numId="9">
    <w:abstractNumId w:val="12"/>
  </w:num>
  <w:num w:numId="10">
    <w:abstractNumId w:val="0"/>
  </w:num>
  <w:num w:numId="11">
    <w:abstractNumId w:val="7"/>
  </w:num>
  <w:num w:numId="12">
    <w:abstractNumId w:val="13"/>
  </w:num>
  <w:num w:numId="13">
    <w:abstractNumId w:val="3"/>
  </w:num>
  <w:num w:numId="14">
    <w:abstractNumId w:val="2"/>
  </w:num>
  <w:num w:numId="15">
    <w:abstractNumId w:val="15"/>
  </w:num>
  <w:num w:numId="16">
    <w:abstractNumId w:val="17"/>
  </w:num>
  <w:num w:numId="17">
    <w:abstractNumId w:val="16"/>
  </w:num>
  <w:num w:numId="18">
    <w:abstractNumId w:val="5"/>
  </w:num>
  <w:num w:numId="19">
    <w:abstractNumId w:val="1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A6"/>
    <w:rsid w:val="0002658F"/>
    <w:rsid w:val="00037D4B"/>
    <w:rsid w:val="0006326D"/>
    <w:rsid w:val="000657FB"/>
    <w:rsid w:val="000D0458"/>
    <w:rsid w:val="00121C75"/>
    <w:rsid w:val="00121F58"/>
    <w:rsid w:val="001913A5"/>
    <w:rsid w:val="001B7C5D"/>
    <w:rsid w:val="002D1457"/>
    <w:rsid w:val="003264E0"/>
    <w:rsid w:val="00371EBE"/>
    <w:rsid w:val="00416EBB"/>
    <w:rsid w:val="004622E8"/>
    <w:rsid w:val="004656E9"/>
    <w:rsid w:val="00497283"/>
    <w:rsid w:val="005148FC"/>
    <w:rsid w:val="00537882"/>
    <w:rsid w:val="00575DF3"/>
    <w:rsid w:val="006A6307"/>
    <w:rsid w:val="00707199"/>
    <w:rsid w:val="00792CD4"/>
    <w:rsid w:val="007A0DA4"/>
    <w:rsid w:val="007A2472"/>
    <w:rsid w:val="00882A92"/>
    <w:rsid w:val="008D172E"/>
    <w:rsid w:val="0090307C"/>
    <w:rsid w:val="009C417B"/>
    <w:rsid w:val="009C70A6"/>
    <w:rsid w:val="00AB0EC9"/>
    <w:rsid w:val="00AB1CA0"/>
    <w:rsid w:val="00AD3891"/>
    <w:rsid w:val="00B62A37"/>
    <w:rsid w:val="00B66E7C"/>
    <w:rsid w:val="00C05250"/>
    <w:rsid w:val="00C92481"/>
    <w:rsid w:val="00D4376A"/>
    <w:rsid w:val="00DC6241"/>
    <w:rsid w:val="00E03257"/>
    <w:rsid w:val="00E94541"/>
    <w:rsid w:val="00EC1877"/>
    <w:rsid w:val="00F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4580"/>
  <w15:chartTrackingRefBased/>
  <w15:docId w15:val="{E7B5188B-DC21-498F-827B-897F67E5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C70A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, 'Times New Roman'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9C70A6"/>
    <w:rPr>
      <w:rFonts w:ascii="Liberation Mono" w:eastAsia="Nimbus Mono L" w:hAnsi="Liberation Mono" w:cs="Liberation Mono"/>
      <w:sz w:val="20"/>
      <w:szCs w:val="20"/>
    </w:rPr>
  </w:style>
  <w:style w:type="numbering" w:customStyle="1" w:styleId="WW8Num3">
    <w:name w:val="WW8Num3"/>
    <w:basedOn w:val="NoList"/>
    <w:rsid w:val="009C70A6"/>
    <w:pPr>
      <w:numPr>
        <w:numId w:val="1"/>
      </w:numPr>
    </w:pPr>
  </w:style>
  <w:style w:type="numbering" w:customStyle="1" w:styleId="WW8Num4">
    <w:name w:val="WW8Num4"/>
    <w:basedOn w:val="NoList"/>
    <w:rsid w:val="009C70A6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C70A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70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C70A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6A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07"/>
  </w:style>
  <w:style w:type="paragraph" w:styleId="Footer">
    <w:name w:val="footer"/>
    <w:basedOn w:val="Normal"/>
    <w:link w:val="FooterChar"/>
    <w:uiPriority w:val="99"/>
    <w:unhideWhenUsed/>
    <w:rsid w:val="006A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 - [CB.EN.U4CSE19453]</dc:creator>
  <cp:keywords/>
  <dc:description/>
  <cp:lastModifiedBy>Ravella Abhinav - [CB.EN.U4CSE19453]</cp:lastModifiedBy>
  <cp:revision>8</cp:revision>
  <cp:lastPrinted>2022-01-04T15:42:00Z</cp:lastPrinted>
  <dcterms:created xsi:type="dcterms:W3CDTF">2022-01-04T09:35:00Z</dcterms:created>
  <dcterms:modified xsi:type="dcterms:W3CDTF">2022-01-04T15:54:00Z</dcterms:modified>
</cp:coreProperties>
</file>