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26"/>
        <w:tblW w:w="0" w:type="auto"/>
        <w:tblLook w:val="04A0" w:firstRow="1" w:lastRow="0" w:firstColumn="1" w:lastColumn="0" w:noHBand="0" w:noVBand="1"/>
      </w:tblPr>
      <w:tblGrid>
        <w:gridCol w:w="1548"/>
        <w:gridCol w:w="887"/>
        <w:gridCol w:w="673"/>
        <w:gridCol w:w="1177"/>
        <w:gridCol w:w="1536"/>
        <w:gridCol w:w="1316"/>
        <w:gridCol w:w="1688"/>
      </w:tblGrid>
      <w:tr w:rsidR="000F3B00" w:rsidRPr="00201867" w14:paraId="1335B355" w14:textId="77777777" w:rsidTr="00537220">
        <w:trPr>
          <w:trHeight w:val="749"/>
        </w:trPr>
        <w:tc>
          <w:tcPr>
            <w:tcW w:w="1548" w:type="dxa"/>
          </w:tcPr>
          <w:p w14:paraId="756FDD31" w14:textId="77777777" w:rsidR="000F3B00" w:rsidRPr="004E5CF6" w:rsidRDefault="000F3B00" w:rsidP="00BE5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objectives </w:t>
            </w:r>
          </w:p>
        </w:tc>
        <w:tc>
          <w:tcPr>
            <w:tcW w:w="887" w:type="dxa"/>
          </w:tcPr>
          <w:p w14:paraId="5F859BC2" w14:textId="77777777" w:rsidR="000F3B00" w:rsidRPr="004E5CF6" w:rsidRDefault="000F3B00" w:rsidP="00BE5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BTL Level </w:t>
            </w:r>
          </w:p>
        </w:tc>
        <w:tc>
          <w:tcPr>
            <w:tcW w:w="673" w:type="dxa"/>
          </w:tcPr>
          <w:p w14:paraId="23B53E2A" w14:textId="77777777" w:rsidR="000F3B00" w:rsidRPr="004E5CF6" w:rsidRDefault="000F3B00" w:rsidP="00BE5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b/>
                <w:sz w:val="24"/>
                <w:szCs w:val="24"/>
              </w:rPr>
              <w:t>DL</w:t>
            </w:r>
          </w:p>
        </w:tc>
        <w:tc>
          <w:tcPr>
            <w:tcW w:w="1156" w:type="dxa"/>
          </w:tcPr>
          <w:p w14:paraId="7B1E9F2E" w14:textId="77777777" w:rsidR="000F3B00" w:rsidRPr="004E5CF6" w:rsidRDefault="000F3B00" w:rsidP="00BE5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b/>
                <w:sz w:val="24"/>
                <w:szCs w:val="24"/>
              </w:rPr>
              <w:t>No of questions *  Marks</w:t>
            </w:r>
          </w:p>
        </w:tc>
        <w:tc>
          <w:tcPr>
            <w:tcW w:w="1508" w:type="dxa"/>
          </w:tcPr>
          <w:p w14:paraId="60CDA451" w14:textId="77777777" w:rsidR="000F3B00" w:rsidRPr="004E5CF6" w:rsidRDefault="000F3B00" w:rsidP="00BE5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Questions * </w:t>
            </w:r>
            <w:r w:rsidRPr="004E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</w:tc>
        <w:tc>
          <w:tcPr>
            <w:tcW w:w="1316" w:type="dxa"/>
          </w:tcPr>
          <w:p w14:paraId="4C2593F6" w14:textId="77777777" w:rsidR="000F3B00" w:rsidRPr="004E5CF6" w:rsidRDefault="000F3B00" w:rsidP="00BE5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1688" w:type="dxa"/>
          </w:tcPr>
          <w:p w14:paraId="58AA2AB8" w14:textId="77777777" w:rsidR="000F3B00" w:rsidRPr="004E5CF6" w:rsidRDefault="000F3B00" w:rsidP="00BE5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Resource </w:t>
            </w:r>
          </w:p>
        </w:tc>
      </w:tr>
      <w:tr w:rsidR="000F3B00" w:rsidRPr="00201867" w14:paraId="4AA165B0" w14:textId="77777777" w:rsidTr="00537220">
        <w:trPr>
          <w:trHeight w:val="1882"/>
        </w:trPr>
        <w:tc>
          <w:tcPr>
            <w:tcW w:w="1548" w:type="dxa"/>
          </w:tcPr>
          <w:p w14:paraId="0E2D793B" w14:textId="77777777" w:rsidR="000F3B00" w:rsidRPr="004E5CF6" w:rsidRDefault="000F3B00" w:rsidP="004E5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eastAsia="Droid Sans Fallback" w:hAnsi="Times New Roman" w:cs="Times New Roman"/>
                <w:b/>
                <w:iCs/>
                <w:color w:val="000000"/>
                <w:sz w:val="24"/>
                <w:szCs w:val="24"/>
              </w:rPr>
              <w:t>Co1-</w:t>
            </w: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Understand fundamental concepts of Big Data and</w:t>
            </w:r>
          </w:p>
          <w:p w14:paraId="01908C80" w14:textId="77777777" w:rsidR="000F3B00" w:rsidRPr="004E5CF6" w:rsidRDefault="000F3B00" w:rsidP="004E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its technologies</w:t>
            </w:r>
          </w:p>
        </w:tc>
        <w:tc>
          <w:tcPr>
            <w:tcW w:w="887" w:type="dxa"/>
          </w:tcPr>
          <w:p w14:paraId="216AC998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673" w:type="dxa"/>
          </w:tcPr>
          <w:p w14:paraId="18C47D73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450D70B8" w14:textId="77777777" w:rsidR="000F3B00" w:rsidRPr="004E5CF6" w:rsidRDefault="000F3B00" w:rsidP="00F9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2FAA0D10" w14:textId="77777777" w:rsidR="000F3B00" w:rsidRPr="004E5CF6" w:rsidRDefault="000F3B00" w:rsidP="005A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5*2</w:t>
            </w:r>
          </w:p>
        </w:tc>
        <w:tc>
          <w:tcPr>
            <w:tcW w:w="1316" w:type="dxa"/>
          </w:tcPr>
          <w:p w14:paraId="29C3E240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88" w:type="dxa"/>
          </w:tcPr>
          <w:p w14:paraId="5ACB7702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Big Data Analytics and NoSQL (slides)</w:t>
            </w:r>
          </w:p>
        </w:tc>
      </w:tr>
      <w:tr w:rsidR="000F3B00" w:rsidRPr="00201867" w14:paraId="4F594ED4" w14:textId="77777777" w:rsidTr="00537220">
        <w:trPr>
          <w:trHeight w:val="1609"/>
        </w:trPr>
        <w:tc>
          <w:tcPr>
            <w:tcW w:w="1548" w:type="dxa"/>
          </w:tcPr>
          <w:p w14:paraId="2CC6E23C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Co2- </w:t>
            </w: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Apply concepts of MapReduce framework for optimization.</w:t>
            </w:r>
          </w:p>
        </w:tc>
        <w:tc>
          <w:tcPr>
            <w:tcW w:w="887" w:type="dxa"/>
          </w:tcPr>
          <w:p w14:paraId="64E1F4B5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3" w:type="dxa"/>
          </w:tcPr>
          <w:p w14:paraId="4B75A695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7B84925E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8" w:type="dxa"/>
          </w:tcPr>
          <w:p w14:paraId="27F02419" w14:textId="77777777" w:rsidR="000F3B00" w:rsidRDefault="000F3B00" w:rsidP="000F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2*10</w:t>
            </w:r>
          </w:p>
          <w:p w14:paraId="42A5A7FA" w14:textId="77777777" w:rsidR="000F3B00" w:rsidRPr="004E5CF6" w:rsidRDefault="000F3B00" w:rsidP="000F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(Hadoop Theory - 10 + Mapreduce Programming - 10)</w:t>
            </w:r>
          </w:p>
        </w:tc>
        <w:tc>
          <w:tcPr>
            <w:tcW w:w="1316" w:type="dxa"/>
          </w:tcPr>
          <w:p w14:paraId="6829F3F1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88" w:type="dxa"/>
          </w:tcPr>
          <w:p w14:paraId="2C804163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Hadoop and  MapReduce (slides + Lab manual)</w:t>
            </w:r>
          </w:p>
        </w:tc>
      </w:tr>
      <w:tr w:rsidR="000F3B00" w:rsidRPr="00201867" w14:paraId="427DDB9D" w14:textId="77777777" w:rsidTr="00537220">
        <w:trPr>
          <w:trHeight w:val="3429"/>
        </w:trPr>
        <w:tc>
          <w:tcPr>
            <w:tcW w:w="1548" w:type="dxa"/>
          </w:tcPr>
          <w:p w14:paraId="3031E904" w14:textId="77777777" w:rsidR="000F3B00" w:rsidRPr="004E5CF6" w:rsidRDefault="000F3B00" w:rsidP="004E5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eastAsia="Droid Sans Fallback" w:hAnsi="Times New Roman" w:cs="Times New Roman"/>
                <w:b/>
                <w:sz w:val="24"/>
                <w:szCs w:val="24"/>
              </w:rPr>
              <w:t>CO 3</w:t>
            </w:r>
            <w:r w:rsidRPr="004E5CF6">
              <w:rPr>
                <w:rFonts w:ascii="Times New Roman" w:eastAsia="Droid Sans Fallback" w:hAnsi="Times New Roman" w:cs="Times New Roman"/>
                <w:sz w:val="24"/>
                <w:szCs w:val="24"/>
              </w:rPr>
              <w:t>-</w:t>
            </w:r>
            <w:r w:rsidRPr="004E5CF6">
              <w:rPr>
                <w:rFonts w:ascii="Times New Roman" w:eastAsia="Droid Sans Fallback" w:hAnsi="Times New Roman" w:cs="Times New Roman"/>
                <w:b/>
                <w:sz w:val="24"/>
                <w:szCs w:val="24"/>
              </w:rPr>
              <w:t xml:space="preserve"> </w:t>
            </w: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Analyze appropriate NoSQL database techniques for</w:t>
            </w:r>
          </w:p>
          <w:p w14:paraId="05C51BAB" w14:textId="77777777" w:rsidR="000F3B00" w:rsidRPr="004E5CF6" w:rsidRDefault="000F3B00" w:rsidP="004E5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storing and processing large volumes of structured</w:t>
            </w:r>
          </w:p>
          <w:p w14:paraId="75C32118" w14:textId="77777777" w:rsidR="000F3B00" w:rsidRPr="004E5CF6" w:rsidRDefault="000F3B00" w:rsidP="004E5CF6">
            <w:pPr>
              <w:suppressAutoHyphens/>
              <w:spacing w:line="276" w:lineRule="auto"/>
              <w:rPr>
                <w:rFonts w:ascii="Times New Roman" w:eastAsia="Droid Sans Fallback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and unstructured data.</w:t>
            </w:r>
          </w:p>
        </w:tc>
        <w:tc>
          <w:tcPr>
            <w:tcW w:w="887" w:type="dxa"/>
          </w:tcPr>
          <w:p w14:paraId="59D99BD7" w14:textId="77777777" w:rsidR="000F3B00" w:rsidRPr="004E5CF6" w:rsidRDefault="000F3B00" w:rsidP="00093CEA">
            <w:pPr>
              <w:suppressAutoHyphens/>
              <w:spacing w:line="276" w:lineRule="auto"/>
              <w:rPr>
                <w:rFonts w:ascii="Times New Roman" w:eastAsia="Droid Sans Fallback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eastAsia="Droid Sans Fallback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673" w:type="dxa"/>
          </w:tcPr>
          <w:p w14:paraId="0C3C6658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6" w:type="dxa"/>
          </w:tcPr>
          <w:p w14:paraId="042EEC47" w14:textId="77777777" w:rsidR="000F3B00" w:rsidRPr="004E5CF6" w:rsidRDefault="000F3B00" w:rsidP="00F9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8" w:type="dxa"/>
          </w:tcPr>
          <w:p w14:paraId="172B1D03" w14:textId="77777777" w:rsidR="000F3B00" w:rsidRDefault="000F3B00" w:rsidP="000F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2*10(1 Mongo + 1 Cassandra </w:t>
            </w:r>
            <w:r w:rsidRPr="000F3B00">
              <w:rPr>
                <w:rFonts w:ascii="Times New Roman" w:hAnsi="Times New Roman" w:cs="Times New Roman"/>
                <w:b/>
                <w:sz w:val="24"/>
                <w:szCs w:val="24"/>
              </w:rPr>
              <w:t>Queries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14:paraId="6C04BEEC" w14:textId="77777777" w:rsidR="000F3B00" w:rsidRDefault="000F3B00" w:rsidP="000F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D64D7" w14:textId="77777777" w:rsidR="000F3B00" w:rsidRPr="004E5CF6" w:rsidRDefault="000F3B00" w:rsidP="000F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2*5 (1 Mongo + 1 Cassandra  </w:t>
            </w:r>
            <w:r w:rsidRPr="000F3B00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6" w:type="dxa"/>
          </w:tcPr>
          <w:p w14:paraId="3BB23E62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688" w:type="dxa"/>
          </w:tcPr>
          <w:p w14:paraId="40100ADF" w14:textId="77777777" w:rsidR="000F3B00" w:rsidRPr="004E5CF6" w:rsidRDefault="000F3B00" w:rsidP="0006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Mongo and Cassandra (slides + Lab manual) </w:t>
            </w:r>
          </w:p>
        </w:tc>
      </w:tr>
      <w:tr w:rsidR="000F3B00" w:rsidRPr="00201867" w14:paraId="54280A49" w14:textId="77777777" w:rsidTr="00537220">
        <w:trPr>
          <w:trHeight w:val="1869"/>
        </w:trPr>
        <w:tc>
          <w:tcPr>
            <w:tcW w:w="1548" w:type="dxa"/>
          </w:tcPr>
          <w:p w14:paraId="715EDE43" w14:textId="77777777" w:rsidR="000F3B00" w:rsidRPr="004E5CF6" w:rsidRDefault="000F3B00" w:rsidP="00BE57D2">
            <w:pPr>
              <w:tabs>
                <w:tab w:val="left" w:pos="175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E5CF6">
              <w:rPr>
                <w:rFonts w:ascii="Times New Roman" w:eastAsia="Droid Sans Fallback" w:hAnsi="Times New Roman" w:cs="Times New Roman"/>
                <w:b/>
                <w:sz w:val="24"/>
                <w:szCs w:val="24"/>
              </w:rPr>
              <w:t>Co4-</w:t>
            </w:r>
            <w:r w:rsidRPr="004E5CF6">
              <w:rPr>
                <w:rFonts w:ascii="Times New Roman" w:eastAsia="Droid Sans Fallback" w:hAnsi="Times New Roman" w:cs="Times New Roman"/>
                <w:sz w:val="24"/>
                <w:szCs w:val="24"/>
              </w:rPr>
              <w:t xml:space="preserve"> </w:t>
            </w:r>
            <w:r w:rsidRPr="004E5CF6">
              <w:rPr>
                <w:rFonts w:ascii="Times New Roman" w:eastAsia="Droid Sans Fallback" w:hAnsi="Times New Roman" w:cs="Times New Roman"/>
                <w:b/>
                <w:sz w:val="24"/>
                <w:szCs w:val="24"/>
              </w:rPr>
              <w:t xml:space="preserve"> </w:t>
            </w: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Apply data analytics solutions using Hadoop ecosystems</w:t>
            </w:r>
          </w:p>
        </w:tc>
        <w:tc>
          <w:tcPr>
            <w:tcW w:w="887" w:type="dxa"/>
          </w:tcPr>
          <w:p w14:paraId="5F81B470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3" w:type="dxa"/>
          </w:tcPr>
          <w:p w14:paraId="0DF40F85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6" w:type="dxa"/>
          </w:tcPr>
          <w:p w14:paraId="67042B32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8" w:type="dxa"/>
          </w:tcPr>
          <w:p w14:paraId="25F9FAC0" w14:textId="34B5541D" w:rsidR="000F3B00" w:rsidRDefault="00D662C5" w:rsidP="000F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F3B00">
              <w:rPr>
                <w:rFonts w:ascii="Times New Roman" w:hAnsi="Times New Roman" w:cs="Times New Roman"/>
                <w:sz w:val="24"/>
                <w:szCs w:val="24"/>
              </w:rPr>
              <w:t xml:space="preserve">*10(1 </w:t>
            </w:r>
            <w:r w:rsidR="00E06A24">
              <w:rPr>
                <w:rFonts w:ascii="Times New Roman" w:hAnsi="Times New Roman" w:cs="Times New Roman"/>
                <w:sz w:val="24"/>
                <w:szCs w:val="24"/>
              </w:rPr>
              <w:t>Hive + 1 Pig</w:t>
            </w:r>
            <w:r w:rsidR="000F3B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B00" w:rsidRPr="000F3B00">
              <w:rPr>
                <w:rFonts w:ascii="Times New Roman" w:hAnsi="Times New Roman" w:cs="Times New Roman"/>
                <w:b/>
                <w:sz w:val="24"/>
                <w:szCs w:val="24"/>
              </w:rPr>
              <w:t>Queries</w:t>
            </w:r>
            <w:r w:rsidR="000F3B00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14:paraId="02156C93" w14:textId="77777777" w:rsidR="000F3B00" w:rsidRDefault="000F3B00" w:rsidP="000F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2E832" w14:textId="77777777" w:rsidR="000F3B00" w:rsidRPr="004E5CF6" w:rsidRDefault="00E06A24" w:rsidP="000F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2*5 (1 Hive</w:t>
            </w:r>
            <w:r w:rsidR="000F3B00">
              <w:rPr>
                <w:rFonts w:ascii="Times New Roman" w:hAnsi="Times New Roman" w:cs="Times New Roman"/>
                <w:sz w:val="24"/>
                <w:szCs w:val="24"/>
              </w:rPr>
              <w:t xml:space="preserve"> + 1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 </w:t>
            </w:r>
            <w:r w:rsidR="000F3B00" w:rsidRPr="000F3B00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1316" w:type="dxa"/>
          </w:tcPr>
          <w:p w14:paraId="23C280C3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688" w:type="dxa"/>
          </w:tcPr>
          <w:p w14:paraId="77D284F4" w14:textId="77777777" w:rsidR="000F3B00" w:rsidRDefault="000F3B00" w:rsidP="0006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Hive and Pig(slides + Lab manual)</w:t>
            </w:r>
          </w:p>
          <w:p w14:paraId="62438A93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0" w:rsidRPr="00201867" w14:paraId="1273CEA4" w14:textId="77777777" w:rsidTr="00537220">
        <w:trPr>
          <w:trHeight w:val="1623"/>
        </w:trPr>
        <w:tc>
          <w:tcPr>
            <w:tcW w:w="1548" w:type="dxa"/>
          </w:tcPr>
          <w:p w14:paraId="1F1F670A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eastAsia="Droid Sans Fallback" w:hAnsi="Times New Roman" w:cs="Times New Roman"/>
                <w:b/>
                <w:sz w:val="24"/>
                <w:szCs w:val="24"/>
              </w:rPr>
              <w:t>Co5-</w:t>
            </w: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Explore modern reporting tools for Machine learning</w:t>
            </w:r>
          </w:p>
        </w:tc>
        <w:tc>
          <w:tcPr>
            <w:tcW w:w="887" w:type="dxa"/>
          </w:tcPr>
          <w:p w14:paraId="12C0C047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F6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673" w:type="dxa"/>
          </w:tcPr>
          <w:p w14:paraId="079D2EE0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341BFB00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30790E9C" w14:textId="77777777" w:rsidR="000F3B00" w:rsidRPr="004E5CF6" w:rsidRDefault="000F3B00" w:rsidP="00F9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1*10</w:t>
            </w:r>
          </w:p>
        </w:tc>
        <w:tc>
          <w:tcPr>
            <w:tcW w:w="1316" w:type="dxa"/>
          </w:tcPr>
          <w:p w14:paraId="2F3247D2" w14:textId="77777777" w:rsidR="000F3B00" w:rsidRPr="004E5CF6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88" w:type="dxa"/>
          </w:tcPr>
          <w:p w14:paraId="36FA1244" w14:textId="77777777" w:rsidR="00EC5698" w:rsidRDefault="000F3B00" w:rsidP="00BE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="00EC5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9B7F6A" w14:textId="77777777" w:rsidR="000F3B00" w:rsidRPr="004E5CF6" w:rsidRDefault="00EC5698" w:rsidP="00EC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(self study)</w:t>
            </w:r>
            <w:r w:rsidR="000F3B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FCB27D7" w14:textId="77777777" w:rsidR="00A45B96" w:rsidRDefault="00A45B96" w:rsidP="00B62015">
      <w:pPr>
        <w:rPr>
          <w:rFonts w:ascii="Times New Roman" w:hAnsi="Times New Roman" w:cs="Times New Roman"/>
          <w:sz w:val="24"/>
          <w:szCs w:val="24"/>
        </w:rPr>
      </w:pPr>
    </w:p>
    <w:sectPr w:rsidR="00A45B96" w:rsidSect="00A04A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E1F1" w14:textId="77777777" w:rsidR="002666F7" w:rsidRDefault="002666F7" w:rsidP="00BE57D2">
      <w:pPr>
        <w:spacing w:after="0" w:line="240" w:lineRule="auto"/>
      </w:pPr>
      <w:r>
        <w:separator/>
      </w:r>
    </w:p>
  </w:endnote>
  <w:endnote w:type="continuationSeparator" w:id="0">
    <w:p w14:paraId="576EC320" w14:textId="77777777" w:rsidR="002666F7" w:rsidRDefault="002666F7" w:rsidP="00BE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BE70" w14:textId="77777777" w:rsidR="002666F7" w:rsidRDefault="002666F7" w:rsidP="00BE57D2">
      <w:pPr>
        <w:spacing w:after="0" w:line="240" w:lineRule="auto"/>
      </w:pPr>
      <w:r>
        <w:separator/>
      </w:r>
    </w:p>
  </w:footnote>
  <w:footnote w:type="continuationSeparator" w:id="0">
    <w:p w14:paraId="5D3013BC" w14:textId="77777777" w:rsidR="002666F7" w:rsidRDefault="002666F7" w:rsidP="00BE5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0A31" w14:textId="77777777" w:rsidR="00BE57D2" w:rsidRPr="00BE57D2" w:rsidRDefault="00E06A24" w:rsidP="00BE57D2">
    <w:pPr>
      <w:pStyle w:val="Header"/>
      <w:jc w:val="center"/>
      <w:rPr>
        <w:b/>
      </w:rPr>
    </w:pPr>
    <w:r>
      <w:rPr>
        <w:b/>
      </w:rPr>
      <w:t>19CSE357</w:t>
    </w:r>
    <w:r w:rsidR="004E5CF6">
      <w:rPr>
        <w:b/>
      </w:rPr>
      <w:t>- BIG DATA ANALYTICS</w:t>
    </w:r>
    <w:r w:rsidR="00BE57D2" w:rsidRPr="00BE57D2"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26D"/>
    <w:rsid w:val="000348BA"/>
    <w:rsid w:val="00050969"/>
    <w:rsid w:val="00061D22"/>
    <w:rsid w:val="0006782B"/>
    <w:rsid w:val="000F3B00"/>
    <w:rsid w:val="001868BA"/>
    <w:rsid w:val="001A2EEF"/>
    <w:rsid w:val="001D310D"/>
    <w:rsid w:val="001E396A"/>
    <w:rsid w:val="00201867"/>
    <w:rsid w:val="00203AA2"/>
    <w:rsid w:val="00212044"/>
    <w:rsid w:val="00234ED5"/>
    <w:rsid w:val="002649FE"/>
    <w:rsid w:val="002666F7"/>
    <w:rsid w:val="002756A3"/>
    <w:rsid w:val="002C4004"/>
    <w:rsid w:val="002D2D57"/>
    <w:rsid w:val="002E1875"/>
    <w:rsid w:val="002E498B"/>
    <w:rsid w:val="003118BF"/>
    <w:rsid w:val="003323AD"/>
    <w:rsid w:val="0034378D"/>
    <w:rsid w:val="00360F2D"/>
    <w:rsid w:val="003C008B"/>
    <w:rsid w:val="003C1A36"/>
    <w:rsid w:val="004050E1"/>
    <w:rsid w:val="00407826"/>
    <w:rsid w:val="00414522"/>
    <w:rsid w:val="004378A8"/>
    <w:rsid w:val="0046122D"/>
    <w:rsid w:val="00467974"/>
    <w:rsid w:val="004A69E0"/>
    <w:rsid w:val="004C663D"/>
    <w:rsid w:val="004E5CF6"/>
    <w:rsid w:val="00504F3C"/>
    <w:rsid w:val="005155F3"/>
    <w:rsid w:val="005244A4"/>
    <w:rsid w:val="00524CA8"/>
    <w:rsid w:val="00537220"/>
    <w:rsid w:val="00540ED7"/>
    <w:rsid w:val="00543321"/>
    <w:rsid w:val="00544A24"/>
    <w:rsid w:val="005607D1"/>
    <w:rsid w:val="0057591C"/>
    <w:rsid w:val="005A47ED"/>
    <w:rsid w:val="0064473F"/>
    <w:rsid w:val="00646A5D"/>
    <w:rsid w:val="006F1706"/>
    <w:rsid w:val="007059F8"/>
    <w:rsid w:val="00732427"/>
    <w:rsid w:val="00744C80"/>
    <w:rsid w:val="007A0C56"/>
    <w:rsid w:val="007D60AE"/>
    <w:rsid w:val="007E14F3"/>
    <w:rsid w:val="007E43AB"/>
    <w:rsid w:val="007E69C8"/>
    <w:rsid w:val="007F68A6"/>
    <w:rsid w:val="00801D06"/>
    <w:rsid w:val="0081682F"/>
    <w:rsid w:val="008650C7"/>
    <w:rsid w:val="008E22C5"/>
    <w:rsid w:val="00922FDF"/>
    <w:rsid w:val="00944DC3"/>
    <w:rsid w:val="00947CF1"/>
    <w:rsid w:val="009545B9"/>
    <w:rsid w:val="009E0F8B"/>
    <w:rsid w:val="009F7C86"/>
    <w:rsid w:val="00A04A69"/>
    <w:rsid w:val="00A068E8"/>
    <w:rsid w:val="00A134E4"/>
    <w:rsid w:val="00A45B96"/>
    <w:rsid w:val="00A83D52"/>
    <w:rsid w:val="00AB07E4"/>
    <w:rsid w:val="00B00414"/>
    <w:rsid w:val="00B12534"/>
    <w:rsid w:val="00B1570E"/>
    <w:rsid w:val="00B62015"/>
    <w:rsid w:val="00BB4E31"/>
    <w:rsid w:val="00BE47CD"/>
    <w:rsid w:val="00BE57D2"/>
    <w:rsid w:val="00C30C2B"/>
    <w:rsid w:val="00C40D16"/>
    <w:rsid w:val="00C479BE"/>
    <w:rsid w:val="00C51A33"/>
    <w:rsid w:val="00C74F7C"/>
    <w:rsid w:val="00CE51D2"/>
    <w:rsid w:val="00CF339C"/>
    <w:rsid w:val="00CF69A0"/>
    <w:rsid w:val="00D02677"/>
    <w:rsid w:val="00D03DEC"/>
    <w:rsid w:val="00D500AC"/>
    <w:rsid w:val="00D662C5"/>
    <w:rsid w:val="00D92997"/>
    <w:rsid w:val="00DB5DF4"/>
    <w:rsid w:val="00DC2A48"/>
    <w:rsid w:val="00DD0E77"/>
    <w:rsid w:val="00DE01E2"/>
    <w:rsid w:val="00E06A24"/>
    <w:rsid w:val="00E31F0F"/>
    <w:rsid w:val="00EC5698"/>
    <w:rsid w:val="00F15907"/>
    <w:rsid w:val="00F267B5"/>
    <w:rsid w:val="00F612DB"/>
    <w:rsid w:val="00F76FAA"/>
    <w:rsid w:val="00F91956"/>
    <w:rsid w:val="00F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C651"/>
  <w15:docId w15:val="{25CE4B3A-54E4-4D29-A2D5-60294120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7D2"/>
  </w:style>
  <w:style w:type="paragraph" w:styleId="Footer">
    <w:name w:val="footer"/>
    <w:basedOn w:val="Normal"/>
    <w:link w:val="FooterChar"/>
    <w:uiPriority w:val="99"/>
    <w:semiHidden/>
    <w:unhideWhenUsed/>
    <w:rsid w:val="00BE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1DE4A84C65C4DB60AEC4C9380331D" ma:contentTypeVersion="4" ma:contentTypeDescription="Create a new document." ma:contentTypeScope="" ma:versionID="620803f39277cba3ee8298286d69e6d9">
  <xsd:schema xmlns:xsd="http://www.w3.org/2001/XMLSchema" xmlns:xs="http://www.w3.org/2001/XMLSchema" xmlns:p="http://schemas.microsoft.com/office/2006/metadata/properties" xmlns:ns2="454257da-1013-411d-b16c-7f8c54dd5663" xmlns:ns3="80651e33-392f-4750-a68e-afa844a9de55" targetNamespace="http://schemas.microsoft.com/office/2006/metadata/properties" ma:root="true" ma:fieldsID="178e3788ec5b74a2b45d076cd3f5b10e" ns2:_="" ns3:_="">
    <xsd:import namespace="454257da-1013-411d-b16c-7f8c54dd5663"/>
    <xsd:import namespace="80651e33-392f-4750-a68e-afa844a9d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257da-1013-411d-b16c-7f8c54dd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51e33-392f-4750-a68e-afa844a9d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845C05-C38B-4DB1-8857-3BAA076AB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05A74-043B-4D81-BB9B-3DF4FBFD3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034E9-A270-4889-8298-98F67AFB6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257da-1013-411d-b16c-7f8c54dd5663"/>
    <ds:schemaRef ds:uri="80651e33-392f-4750-a68e-afa844a9d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</dc:creator>
  <cp:lastModifiedBy>RAVELLA ABHINAV</cp:lastModifiedBy>
  <cp:revision>10</cp:revision>
  <dcterms:created xsi:type="dcterms:W3CDTF">2022-04-22T04:27:00Z</dcterms:created>
  <dcterms:modified xsi:type="dcterms:W3CDTF">2022-05-15T04:17:00Z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0x0101007EE1DE4A84C65C4DB60AEC4C9380331D</vt:lpwstr>
  </property>
</Properties>
</file>