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F5F1" w14:textId="334F5FD4" w:rsidR="001F7DBA" w:rsidRPr="00241E6F" w:rsidRDefault="00322162" w:rsidP="00241E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 Math" w:hAnsi="Cambria Math"/>
          <w:b/>
          <w:bCs/>
          <w:sz w:val="36"/>
          <w:szCs w:val="36"/>
        </w:rPr>
      </w:pPr>
      <w:r w:rsidRPr="00241E6F">
        <w:rPr>
          <w:rStyle w:val="normaltextrun"/>
          <w:rFonts w:ascii="Cambria Math" w:hAnsi="Cambria Math"/>
          <w:b/>
          <w:bCs/>
          <w:sz w:val="36"/>
          <w:szCs w:val="36"/>
        </w:rPr>
        <w:t>CSE-</w:t>
      </w:r>
      <w:r w:rsidR="001E0D23" w:rsidRPr="00241E6F">
        <w:rPr>
          <w:rStyle w:val="normaltextrun"/>
          <w:rFonts w:ascii="Cambria Math" w:hAnsi="Cambria Math"/>
          <w:b/>
          <w:bCs/>
          <w:sz w:val="36"/>
          <w:szCs w:val="36"/>
        </w:rPr>
        <w:t>E</w:t>
      </w:r>
    </w:p>
    <w:p w14:paraId="30BFE723" w14:textId="4D4498E1" w:rsidR="00DE5612" w:rsidRDefault="001F7DBA" w:rsidP="00DE56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 Math" w:hAnsi="Cambria Math"/>
          <w:b/>
          <w:bCs/>
          <w:sz w:val="36"/>
          <w:szCs w:val="36"/>
        </w:rPr>
      </w:pPr>
      <w:r w:rsidRPr="00241E6F">
        <w:rPr>
          <w:rStyle w:val="normaltextrun"/>
          <w:rFonts w:ascii="Cambria Math" w:hAnsi="Cambria Math"/>
          <w:b/>
          <w:bCs/>
          <w:sz w:val="36"/>
          <w:szCs w:val="36"/>
        </w:rPr>
        <w:t>Assignment Set 1</w:t>
      </w:r>
    </w:p>
    <w:p w14:paraId="5BA9D830" w14:textId="77777777" w:rsidR="00241E6F" w:rsidRPr="00241E6F" w:rsidRDefault="00241E6F" w:rsidP="00DE56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 Math" w:hAnsi="Cambria Math"/>
          <w:b/>
          <w:bCs/>
          <w:sz w:val="36"/>
          <w:szCs w:val="36"/>
        </w:rPr>
      </w:pPr>
    </w:p>
    <w:p w14:paraId="5AA53EC0" w14:textId="19BB8CDF" w:rsidR="00241E6F" w:rsidRDefault="00241E6F" w:rsidP="00241E6F">
      <w:pPr>
        <w:pStyle w:val="paragraph"/>
        <w:spacing w:before="0" w:beforeAutospacing="0" w:after="0" w:afterAutospacing="0"/>
        <w:ind w:right="804"/>
        <w:jc w:val="right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Name: </w:t>
      </w:r>
      <w:r w:rsidRPr="00241E6F">
        <w:rPr>
          <w:rStyle w:val="normaltextrun"/>
          <w:sz w:val="28"/>
          <w:szCs w:val="28"/>
        </w:rPr>
        <w:t>Ravella Abhinav</w:t>
      </w:r>
    </w:p>
    <w:p w14:paraId="0C9E247D" w14:textId="73120F30" w:rsidR="00241E6F" w:rsidRDefault="00241E6F" w:rsidP="00241E6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Roll No: </w:t>
      </w:r>
      <w:r w:rsidRPr="00241E6F">
        <w:rPr>
          <w:rStyle w:val="normaltextrun"/>
          <w:sz w:val="28"/>
          <w:szCs w:val="28"/>
        </w:rPr>
        <w:t>CB.</w:t>
      </w:r>
      <w:proofErr w:type="gramStart"/>
      <w:r w:rsidRPr="00241E6F">
        <w:rPr>
          <w:rStyle w:val="normaltextrun"/>
          <w:sz w:val="28"/>
          <w:szCs w:val="28"/>
        </w:rPr>
        <w:t>EN.U</w:t>
      </w:r>
      <w:proofErr w:type="gramEnd"/>
      <w:r w:rsidRPr="00241E6F">
        <w:rPr>
          <w:rStyle w:val="normaltextrun"/>
          <w:sz w:val="28"/>
          <w:szCs w:val="28"/>
        </w:rPr>
        <w:t>4CSE19453</w:t>
      </w:r>
    </w:p>
    <w:p w14:paraId="16DD925C" w14:textId="77777777" w:rsidR="00241E6F" w:rsidRDefault="00241E6F" w:rsidP="00241E6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28"/>
          <w:szCs w:val="28"/>
        </w:rPr>
      </w:pPr>
    </w:p>
    <w:p w14:paraId="1C114C50" w14:textId="0687F617" w:rsidR="001F7DBA" w:rsidRPr="00DE5612" w:rsidRDefault="001F7DBA" w:rsidP="001F7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E5612">
        <w:rPr>
          <w:rStyle w:val="normaltextrun"/>
          <w:b/>
          <w:bCs/>
          <w:sz w:val="28"/>
          <w:szCs w:val="28"/>
        </w:rPr>
        <w:t>(</w:t>
      </w:r>
      <w:r w:rsidRPr="00241E6F">
        <w:rPr>
          <w:rStyle w:val="normaltextrun"/>
          <w:sz w:val="28"/>
          <w:szCs w:val="28"/>
        </w:rPr>
        <w:t>S</w:t>
      </w:r>
      <w:r w:rsidR="00A70D1D" w:rsidRPr="00241E6F">
        <w:rPr>
          <w:rStyle w:val="normaltextrun"/>
          <w:sz w:val="28"/>
          <w:szCs w:val="28"/>
        </w:rPr>
        <w:t>ubmission Due Date =&gt; March 13th 2022</w:t>
      </w:r>
      <w:r w:rsidR="00322162" w:rsidRPr="00241E6F">
        <w:rPr>
          <w:rStyle w:val="normaltextrun"/>
          <w:sz w:val="28"/>
          <w:szCs w:val="28"/>
        </w:rPr>
        <w:t xml:space="preserve"> – Monday</w:t>
      </w:r>
      <w:r w:rsidRPr="00241E6F">
        <w:rPr>
          <w:rStyle w:val="normaltextrun"/>
          <w:sz w:val="28"/>
          <w:szCs w:val="28"/>
        </w:rPr>
        <w:t> </w:t>
      </w:r>
      <w:proofErr w:type="gramStart"/>
      <w:r w:rsidRPr="00241E6F">
        <w:rPr>
          <w:rStyle w:val="normaltextrun"/>
          <w:sz w:val="28"/>
          <w:szCs w:val="28"/>
        </w:rPr>
        <w:t>Midnight</w:t>
      </w:r>
      <w:r w:rsidRPr="00DE5612">
        <w:rPr>
          <w:rStyle w:val="normaltextrun"/>
          <w:b/>
          <w:bCs/>
          <w:sz w:val="28"/>
          <w:szCs w:val="28"/>
        </w:rPr>
        <w:t xml:space="preserve"> )</w:t>
      </w:r>
      <w:proofErr w:type="gramEnd"/>
    </w:p>
    <w:p w14:paraId="307E66E6" w14:textId="7C3E5E1E" w:rsidR="00796481" w:rsidRDefault="00796481" w:rsidP="001F7DBA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4306B31C" w14:textId="77777777" w:rsidR="00241E6F" w:rsidRDefault="00241E6F" w:rsidP="001F7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FAD998F" w14:textId="3ED3162E" w:rsidR="00796481" w:rsidRPr="00241E6F" w:rsidRDefault="00796481" w:rsidP="001F7DB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proofErr w:type="spellStart"/>
      <w:r w:rsidRPr="00241E6F">
        <w:rPr>
          <w:rStyle w:val="eop"/>
          <w:b/>
          <w:bCs/>
          <w:sz w:val="28"/>
          <w:szCs w:val="28"/>
        </w:rPr>
        <w:t>HackerRank</w:t>
      </w:r>
      <w:proofErr w:type="spellEnd"/>
      <w:r w:rsidRPr="00241E6F">
        <w:rPr>
          <w:rStyle w:val="eop"/>
          <w:b/>
          <w:bCs/>
          <w:sz w:val="28"/>
          <w:szCs w:val="28"/>
        </w:rPr>
        <w:t xml:space="preserve"> Problems</w:t>
      </w:r>
    </w:p>
    <w:p w14:paraId="041C2FA6" w14:textId="485C9D1D" w:rsidR="00796481" w:rsidRPr="00951D17" w:rsidRDefault="00796481" w:rsidP="001F7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4044903" w14:textId="3E7DCB3A" w:rsidR="00796481" w:rsidRPr="00951D17" w:rsidRDefault="00322162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51D17">
        <w:rPr>
          <w:rStyle w:val="eop"/>
          <w:sz w:val="28"/>
          <w:szCs w:val="28"/>
        </w:rPr>
        <w:t>Maximum Palind</w:t>
      </w:r>
      <w:r w:rsidR="00796481" w:rsidRPr="00951D17">
        <w:rPr>
          <w:rStyle w:val="eop"/>
          <w:sz w:val="28"/>
          <w:szCs w:val="28"/>
        </w:rPr>
        <w:t>r</w:t>
      </w:r>
      <w:r w:rsidRPr="00951D17">
        <w:rPr>
          <w:rStyle w:val="eop"/>
          <w:sz w:val="28"/>
          <w:szCs w:val="28"/>
        </w:rPr>
        <w:t>o</w:t>
      </w:r>
      <w:r w:rsidR="00796481" w:rsidRPr="00951D17">
        <w:rPr>
          <w:rStyle w:val="eop"/>
          <w:sz w:val="28"/>
          <w:szCs w:val="28"/>
        </w:rPr>
        <w:t>mes</w:t>
      </w:r>
    </w:p>
    <w:p w14:paraId="45F7E2D7" w14:textId="26F6C505" w:rsidR="00796481" w:rsidRPr="00951D17" w:rsidRDefault="005F5793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51D17">
        <w:rPr>
          <w:rStyle w:val="eop"/>
          <w:sz w:val="28"/>
          <w:szCs w:val="28"/>
        </w:rPr>
        <w:t>Game of 2 Stacks</w:t>
      </w:r>
    </w:p>
    <w:p w14:paraId="7316974D" w14:textId="031A0EA4" w:rsidR="00796481" w:rsidRPr="00951D17" w:rsidRDefault="00796481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51D17">
        <w:rPr>
          <w:rStyle w:val="eop"/>
          <w:sz w:val="28"/>
          <w:szCs w:val="28"/>
        </w:rPr>
        <w:t>Append and Delete</w:t>
      </w:r>
    </w:p>
    <w:p w14:paraId="19B05830" w14:textId="44872EFA" w:rsidR="00796481" w:rsidRPr="00951D17" w:rsidRDefault="00796481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51D17">
        <w:rPr>
          <w:rStyle w:val="eop"/>
          <w:sz w:val="28"/>
          <w:szCs w:val="28"/>
        </w:rPr>
        <w:t>Cut the Tree</w:t>
      </w:r>
    </w:p>
    <w:p w14:paraId="1121FA73" w14:textId="645C92B4" w:rsidR="00796481" w:rsidRPr="00951D17" w:rsidRDefault="00796481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rStyle w:val="eop"/>
          <w:sz w:val="28"/>
          <w:szCs w:val="28"/>
        </w:rPr>
        <w:t>Construct the Array</w:t>
      </w:r>
    </w:p>
    <w:p w14:paraId="5B3A4523" w14:textId="4E74EC11" w:rsidR="001F7DBA" w:rsidRPr="00951D17" w:rsidRDefault="001F7DBA" w:rsidP="001F7DB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7B498C" w14:textId="35E1DF0A" w:rsidR="001F7DBA" w:rsidRPr="00951D17" w:rsidRDefault="001F7DBA" w:rsidP="001F7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spellStart"/>
      <w:r w:rsidRPr="00951D17">
        <w:rPr>
          <w:rStyle w:val="normaltextrun"/>
          <w:b/>
          <w:bCs/>
          <w:sz w:val="28"/>
          <w:szCs w:val="28"/>
        </w:rPr>
        <w:t>Leetcode</w:t>
      </w:r>
      <w:proofErr w:type="spellEnd"/>
      <w:r w:rsidRPr="00951D17">
        <w:rPr>
          <w:rStyle w:val="normaltextrun"/>
          <w:b/>
          <w:bCs/>
          <w:sz w:val="28"/>
          <w:szCs w:val="28"/>
        </w:rPr>
        <w:t> Problems</w:t>
      </w:r>
    </w:p>
    <w:p w14:paraId="35364971" w14:textId="7EAC4079" w:rsidR="001F7DBA" w:rsidRPr="00951D17" w:rsidRDefault="001F7DBA" w:rsidP="001F7DB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326CA7" w14:textId="7C645EAC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 xml:space="preserve">Implement </w:t>
      </w:r>
      <w:proofErr w:type="spellStart"/>
      <w:r w:rsidRPr="00951D17">
        <w:rPr>
          <w:sz w:val="28"/>
          <w:szCs w:val="28"/>
        </w:rPr>
        <w:t>Trie</w:t>
      </w:r>
      <w:proofErr w:type="spellEnd"/>
      <w:r w:rsidRPr="00951D17">
        <w:rPr>
          <w:sz w:val="28"/>
          <w:szCs w:val="28"/>
        </w:rPr>
        <w:t xml:space="preserve"> (Prefix Tree)</w:t>
      </w:r>
    </w:p>
    <w:p w14:paraId="4BD5B898" w14:textId="66B426A7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Add 2 Numbers</w:t>
      </w:r>
    </w:p>
    <w:p w14:paraId="283BC30A" w14:textId="29F21782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Swapping Nodes in a Linked List</w:t>
      </w:r>
    </w:p>
    <w:p w14:paraId="477C9A69" w14:textId="09E38F96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Path Sum</w:t>
      </w:r>
    </w:p>
    <w:p w14:paraId="7A082A08" w14:textId="2A6BDC73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Sum of Root to Leaf Binary Numbers</w:t>
      </w:r>
    </w:p>
    <w:p w14:paraId="06F4FDB9" w14:textId="6A3D48ED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Deepest Leaves Sum</w:t>
      </w:r>
    </w:p>
    <w:p w14:paraId="4C23A88E" w14:textId="584A81F2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Check Completeness of a Binary Tree</w:t>
      </w:r>
    </w:p>
    <w:p w14:paraId="3D68029F" w14:textId="71369883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Merge Intervals</w:t>
      </w:r>
    </w:p>
    <w:p w14:paraId="5685BDB1" w14:textId="7961B2BD" w:rsidR="001F7DBA" w:rsidRPr="00951D17" w:rsidRDefault="001F7DBA" w:rsidP="0079648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sz w:val="28"/>
          <w:szCs w:val="28"/>
        </w:rPr>
        <w:t>K-diff Pairs in an Array</w:t>
      </w:r>
    </w:p>
    <w:p w14:paraId="00F7ACA2" w14:textId="77777777" w:rsidR="001F7DBA" w:rsidRPr="00951D17" w:rsidRDefault="001F7DBA" w:rsidP="001F7DB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979A2CE" w14:textId="77777777" w:rsidR="001F7DBA" w:rsidRPr="00951D17" w:rsidRDefault="001F7DBA" w:rsidP="001F7DB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51D17">
        <w:rPr>
          <w:rStyle w:val="normaltextrun"/>
          <w:b/>
          <w:bCs/>
          <w:sz w:val="28"/>
          <w:szCs w:val="28"/>
        </w:rPr>
        <w:t>Submission Instructions</w:t>
      </w:r>
      <w:r w:rsidRPr="00951D17">
        <w:rPr>
          <w:rStyle w:val="eop"/>
          <w:sz w:val="28"/>
          <w:szCs w:val="28"/>
        </w:rPr>
        <w:t> </w:t>
      </w:r>
    </w:p>
    <w:p w14:paraId="4A67ACC0" w14:textId="77777777" w:rsidR="001F7DBA" w:rsidRPr="00951D17" w:rsidRDefault="001F7DBA" w:rsidP="001F7DB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951D17">
        <w:rPr>
          <w:rStyle w:val="normaltextrun"/>
          <w:sz w:val="28"/>
          <w:szCs w:val="28"/>
        </w:rPr>
        <w:t>You must copy your code to a Word Document. Look at the template below</w:t>
      </w:r>
      <w:r w:rsidRPr="00951D17">
        <w:rPr>
          <w:rStyle w:val="eop"/>
          <w:sz w:val="28"/>
          <w:szCs w:val="28"/>
        </w:rPr>
        <w:t> </w:t>
      </w:r>
    </w:p>
    <w:p w14:paraId="065B1B98" w14:textId="77777777" w:rsidR="001F7DBA" w:rsidRPr="00951D17" w:rsidRDefault="001F7DBA" w:rsidP="001F7DB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951D17">
        <w:rPr>
          <w:rStyle w:val="normaltextrun"/>
          <w:sz w:val="28"/>
          <w:szCs w:val="28"/>
        </w:rPr>
        <w:t>Name the file as &lt;Your Roll Number&gt;_Assignment_Set1.doc</w:t>
      </w:r>
      <w:r w:rsidRPr="00951D17">
        <w:rPr>
          <w:rStyle w:val="eop"/>
          <w:sz w:val="28"/>
          <w:szCs w:val="28"/>
        </w:rPr>
        <w:t> </w:t>
      </w:r>
    </w:p>
    <w:p w14:paraId="703E4186" w14:textId="7691187F" w:rsidR="001F7DBA" w:rsidRPr="00951D17" w:rsidRDefault="001F7DBA" w:rsidP="001F7DB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 w:rsidRPr="00951D17">
        <w:rPr>
          <w:rStyle w:val="normaltextrun"/>
          <w:sz w:val="28"/>
          <w:szCs w:val="28"/>
        </w:rPr>
        <w:t>Fill the Summary Page as shown in the template below</w:t>
      </w:r>
      <w:r w:rsidRPr="00951D17">
        <w:rPr>
          <w:rStyle w:val="eop"/>
          <w:sz w:val="28"/>
          <w:szCs w:val="28"/>
        </w:rPr>
        <w:t> </w:t>
      </w:r>
    </w:p>
    <w:p w14:paraId="3765B58D" w14:textId="53F2ADF9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20091BCD" w14:textId="187C41FF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71FC81CA" w14:textId="7F0C1E63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0EF6AD7C" w14:textId="286A28B8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0BA8D6F1" w14:textId="674A8296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3080A6AF" w14:textId="52875A85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2DA87D14" w14:textId="33D33D29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49DE2004" w14:textId="697F1649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67606BA8" w14:textId="790EF288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390B8F9B" w14:textId="0B9112B1" w:rsidR="00796481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2"/>
          <w:szCs w:val="22"/>
        </w:rPr>
      </w:pPr>
    </w:p>
    <w:tbl>
      <w:tblPr>
        <w:tblW w:w="91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9"/>
        <w:gridCol w:w="1730"/>
        <w:gridCol w:w="1730"/>
        <w:gridCol w:w="1650"/>
      </w:tblGrid>
      <w:tr w:rsidR="00796481" w:rsidRPr="00B425AF" w14:paraId="4DCA3238" w14:textId="77777777" w:rsidTr="0075690A">
        <w:trPr>
          <w:trHeight w:val="648"/>
        </w:trPr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3E8E9" w14:textId="57644D6D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Problem</w:t>
            </w:r>
          </w:p>
        </w:tc>
        <w:tc>
          <w:tcPr>
            <w:tcW w:w="1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B353F" w14:textId="0A4AA5AA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Test Cases passed</w:t>
            </w:r>
          </w:p>
        </w:tc>
        <w:tc>
          <w:tcPr>
            <w:tcW w:w="1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67C71" w14:textId="6CC22FD7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Test Cases failed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0CA9F" w14:textId="70B23713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Number of Test Cases</w:t>
            </w:r>
          </w:p>
        </w:tc>
      </w:tr>
      <w:tr w:rsidR="00796481" w:rsidRPr="00B425AF" w14:paraId="221A3D5A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98E35" w14:textId="1302EBB2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00B425AF">
              <w:rPr>
                <w:rStyle w:val="eop"/>
              </w:rPr>
              <w:t>Maximum Palindromes</w:t>
            </w:r>
          </w:p>
          <w:p w14:paraId="60F55CDE" w14:textId="4FB6D36B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89846" w14:textId="7956DFB0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69749" w14:textId="14D06518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6ADE7" w14:textId="19C2F601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796481" w:rsidRPr="00B425AF" w14:paraId="296D7FD7" w14:textId="77777777" w:rsidTr="0075690A">
        <w:trPr>
          <w:trHeight w:val="338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AA608" w14:textId="2C48262F" w:rsidR="00796481" w:rsidRPr="00B425AF" w:rsidRDefault="005F5793" w:rsidP="00796481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Game of 2 Stacks</w:t>
            </w:r>
          </w:p>
          <w:p w14:paraId="63B075A4" w14:textId="0106E35C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E0D84" w14:textId="4DAD41C4" w:rsidR="00796481" w:rsidRPr="00B425AF" w:rsidRDefault="00B47B6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93ADF" w14:textId="0AC0CABB" w:rsidR="00796481" w:rsidRPr="00B425AF" w:rsidRDefault="00B47B6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6684" w14:textId="02EF4506" w:rsidR="00796481" w:rsidRPr="00B425AF" w:rsidRDefault="00B47B6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796481" w:rsidRPr="00B425AF" w14:paraId="40D7B211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1AB49" w14:textId="77777777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00B425AF">
              <w:rPr>
                <w:rStyle w:val="eop"/>
              </w:rPr>
              <w:t>Append and Delete</w:t>
            </w:r>
          </w:p>
          <w:p w14:paraId="68CE2330" w14:textId="10BCBD59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8CF3D" w14:textId="2B0019C8" w:rsidR="00796481" w:rsidRPr="00B425AF" w:rsidRDefault="000D573E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33918" w14:textId="0DA8EA74" w:rsidR="00796481" w:rsidRPr="00B425AF" w:rsidRDefault="000D573E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210B5" w14:textId="6F5404B3" w:rsidR="00796481" w:rsidRPr="00B425AF" w:rsidRDefault="000D573E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796481" w:rsidRPr="00B425AF" w14:paraId="2D0F262D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B2732" w14:textId="77777777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00B425AF">
              <w:rPr>
                <w:rStyle w:val="eop"/>
              </w:rPr>
              <w:t>Cut the Tree</w:t>
            </w:r>
          </w:p>
          <w:p w14:paraId="2DD70680" w14:textId="6C387959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12B8D" w14:textId="78632A1C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08BE6" w14:textId="0CC18DA2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3E1EE" w14:textId="67644540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796481" w:rsidRPr="00B425AF" w14:paraId="50678017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404B4" w14:textId="77777777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rPr>
                <w:rStyle w:val="eop"/>
              </w:rPr>
              <w:t>Construct the Array</w:t>
            </w:r>
          </w:p>
          <w:p w14:paraId="39386776" w14:textId="6F71BA8C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FD4C" w14:textId="2799F5DF" w:rsidR="00796481" w:rsidRPr="00B425AF" w:rsidRDefault="006B579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327DF" w14:textId="587A3C55" w:rsidR="00796481" w:rsidRPr="00B425AF" w:rsidRDefault="006B579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D78FD" w14:textId="3E1ECEED" w:rsidR="00796481" w:rsidRPr="00B425AF" w:rsidRDefault="006B5798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796481" w:rsidRPr="00B425AF" w14:paraId="7AA9A760" w14:textId="77777777" w:rsidTr="0075690A">
        <w:trPr>
          <w:trHeight w:val="443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9C7B3" w14:textId="07A08FAE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5AF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B425AF">
              <w:rPr>
                <w:rFonts w:ascii="Times New Roman" w:hAnsi="Times New Roman" w:cs="Times New Roman"/>
                <w:sz w:val="24"/>
                <w:szCs w:val="24"/>
              </w:rPr>
              <w:t>Trie</w:t>
            </w:r>
            <w:proofErr w:type="spellEnd"/>
            <w:r w:rsidRPr="00B425AF">
              <w:rPr>
                <w:rFonts w:ascii="Times New Roman" w:hAnsi="Times New Roman" w:cs="Times New Roman"/>
                <w:sz w:val="24"/>
                <w:szCs w:val="24"/>
              </w:rPr>
              <w:t xml:space="preserve"> (Prefix Tree)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EF398" w14:textId="0F535F19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3F8B2" w14:textId="0C73FD5B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87C69" w14:textId="58CB332C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796481" w:rsidRPr="00B425AF" w14:paraId="77FF6CF8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293AC" w14:textId="77777777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Add 2 Numbers</w:t>
            </w:r>
          </w:p>
          <w:p w14:paraId="598708E8" w14:textId="7609CAB3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D9003" w14:textId="6D0081AE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93DE" w14:textId="477BE1A7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757C9" w14:textId="019CD9A9" w:rsidR="00796481" w:rsidRPr="00B425AF" w:rsidRDefault="0075690A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796481" w:rsidRPr="00B425AF" w14:paraId="333EA9EC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B791C" w14:textId="77777777" w:rsidR="00796481" w:rsidRPr="00B425AF" w:rsidRDefault="00796481" w:rsidP="00796481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Swapping Nodes in a Linked List</w:t>
            </w:r>
          </w:p>
          <w:p w14:paraId="1D046AB8" w14:textId="267950D7" w:rsidR="00796481" w:rsidRPr="00B425AF" w:rsidRDefault="00796481" w:rsidP="00796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EDBCD" w14:textId="107FC82A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321D7" w14:textId="5EEFFF8A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5EAD4" w14:textId="288F9D92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1E0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</w:p>
        </w:tc>
      </w:tr>
      <w:tr w:rsidR="00796481" w:rsidRPr="00B425AF" w14:paraId="74A7536D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099396" w14:textId="5B0F5334" w:rsidR="00796481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Path Sum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F9498" w14:textId="0BAA23F6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4606A" w14:textId="75EB4CD8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38A23" w14:textId="289CAC81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1E0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</w:p>
        </w:tc>
      </w:tr>
      <w:tr w:rsidR="00796481" w:rsidRPr="00B425AF" w14:paraId="70E8D7E2" w14:textId="77777777" w:rsidTr="0075690A">
        <w:trPr>
          <w:trHeight w:val="338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88052" w14:textId="408C225E" w:rsidR="00796481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Sum of Root to Leaf Binary Numbers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FB037" w14:textId="2914CE0C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8136E" w14:textId="21708D59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E60EB" w14:textId="1D9288C3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1E0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</w:p>
        </w:tc>
      </w:tr>
      <w:tr w:rsidR="00796481" w:rsidRPr="00B425AF" w14:paraId="7FA71411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EE201" w14:textId="475E493A" w:rsidR="00796481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Deepest Leaves Sum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1164E" w14:textId="2BB3F775" w:rsidR="00796481" w:rsidRPr="00B425AF" w:rsidRDefault="00796481" w:rsidP="00A236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1954B" w14:textId="6DBAFC6F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90163" w14:textId="397312CE" w:rsidR="00796481" w:rsidRPr="00B425AF" w:rsidRDefault="00796481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793" w:rsidRPr="00B425AF" w14:paraId="74874680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EDE7C" w14:textId="7E66B3C7" w:rsidR="005F5793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Check Completeness of a Binary Tree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A011C" w14:textId="2C9C338B" w:rsidR="005F5793" w:rsidRPr="00B425AF" w:rsidRDefault="00B81DA2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93C48" w14:textId="7F721FFA" w:rsidR="005F5793" w:rsidRPr="00B425AF" w:rsidRDefault="00B81DA2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1A56F9" w14:textId="5F030C5C" w:rsidR="005F5793" w:rsidRPr="00B425AF" w:rsidRDefault="00B81DA2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5F5793" w:rsidRPr="00B425AF" w14:paraId="05EA6B68" w14:textId="77777777" w:rsidTr="0075690A">
        <w:trPr>
          <w:trHeight w:val="324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82781C" w14:textId="450BD826" w:rsidR="005F5793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Merge Intervals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68358" w14:textId="68E58DD9" w:rsidR="005F5793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299126" w14:textId="2791DA4D" w:rsidR="005F5793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23D67" w14:textId="64BCB280" w:rsidR="005F5793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1E0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</w:p>
        </w:tc>
      </w:tr>
      <w:tr w:rsidR="00796481" w:rsidRPr="00B425AF" w14:paraId="2C79C1D8" w14:textId="77777777" w:rsidTr="0075690A">
        <w:trPr>
          <w:trHeight w:val="338"/>
        </w:trPr>
        <w:tc>
          <w:tcPr>
            <w:tcW w:w="40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FF7" w14:textId="7FCFB6A1" w:rsidR="00796481" w:rsidRPr="00B425AF" w:rsidRDefault="005F5793" w:rsidP="005F5793">
            <w:pPr>
              <w:pStyle w:val="paragraph"/>
              <w:spacing w:before="0" w:beforeAutospacing="0" w:after="0" w:afterAutospacing="0"/>
              <w:textAlignment w:val="baseline"/>
            </w:pPr>
            <w:r w:rsidRPr="00B425AF">
              <w:t>K-diff Pairs in an Array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1D016" w14:textId="2109A820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8AF2A" w14:textId="69BD8B32" w:rsidR="00796481" w:rsidRPr="00B425AF" w:rsidRDefault="00A23615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4A98F" w14:textId="740CC287" w:rsidR="00796481" w:rsidRPr="00B425AF" w:rsidRDefault="001E0D23" w:rsidP="001C5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</w:tbl>
    <w:p w14:paraId="560E4EB7" w14:textId="6FD3C68E" w:rsidR="00796481" w:rsidRPr="00B425AF" w:rsidRDefault="00796481" w:rsidP="007964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5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75162C" w14:textId="77777777" w:rsidR="005F5793" w:rsidRPr="00796481" w:rsidRDefault="005F5793" w:rsidP="0079648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7DEE94C0" w14:textId="113B7F9D" w:rsidR="00796481" w:rsidRDefault="00796481" w:rsidP="005F5793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>Problem N</w:t>
      </w:r>
      <w:r w:rsidR="00F82D37" w:rsidRPr="001C5D50">
        <w:rPr>
          <w:rFonts w:ascii="Book Antiqua" w:hAnsi="Book Antiqua" w:cs="Segoe UI"/>
          <w:b/>
          <w:bCs/>
          <w:sz w:val="28"/>
          <w:szCs w:val="28"/>
        </w:rPr>
        <w:t>umber</w:t>
      </w: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 </w:t>
      </w:r>
      <w:r w:rsidR="00B47B68">
        <w:rPr>
          <w:rFonts w:ascii="Book Antiqua" w:hAnsi="Book Antiqua" w:cs="Segoe UI"/>
          <w:b/>
          <w:bCs/>
          <w:sz w:val="28"/>
          <w:szCs w:val="28"/>
        </w:rPr>
        <w:t>2</w:t>
      </w: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 =&gt; </w:t>
      </w:r>
      <w:r w:rsidR="00B47B68">
        <w:rPr>
          <w:rStyle w:val="eop"/>
          <w:rFonts w:ascii="Book Antiqua" w:hAnsi="Book Antiqua"/>
          <w:sz w:val="28"/>
          <w:szCs w:val="28"/>
        </w:rPr>
        <w:t>Game of Two Stacks</w:t>
      </w:r>
    </w:p>
    <w:p w14:paraId="74B48BEC" w14:textId="68E5E59C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math</w:t>
      </w:r>
    </w:p>
    <w:p w14:paraId="4D68E2B5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os</w:t>
      </w:r>
      <w:proofErr w:type="spellEnd"/>
    </w:p>
    <w:p w14:paraId="4BCE0AE7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random</w:t>
      </w:r>
    </w:p>
    <w:p w14:paraId="3A850EE5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re</w:t>
      </w:r>
    </w:p>
    <w:p w14:paraId="1D992BE7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sys</w:t>
      </w:r>
    </w:p>
    <w:p w14:paraId="1836060D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92DEFC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sys</w:t>
      </w:r>
    </w:p>
    <w:p w14:paraId="7C816793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g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proofErr w:type="gram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0B6F6053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a0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range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g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4ACF159C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</w:t>
      </w:r>
      <w:proofErr w:type="gram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 '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57CEA20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</w:t>
      </w:r>
      <w:proofErr w:type="gram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)]</w:t>
      </w:r>
    </w:p>
    <w:p w14:paraId="242E890C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list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map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 '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</w:t>
      </w:r>
    </w:p>
    <w:p w14:paraId="284C4669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list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map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 '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</w:t>
      </w:r>
    </w:p>
    <w:p w14:paraId="1135F4B4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5DF9469A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3F16580A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while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 </w:t>
      </w:r>
      <w:proofErr w:type="spellStart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and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&gt;=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]:</w:t>
      </w:r>
    </w:p>
    <w:p w14:paraId="573C4628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</w:p>
    <w:p w14:paraId="3E5C5428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77156462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0AB90C59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</w:p>
    <w:p w14:paraId="781B78D6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50F7A706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p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47CF5FA1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79948425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p</w:t>
      </w:r>
    </w:p>
    <w:p w14:paraId="519E656B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14:paraId="44A59BF4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while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and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&gt;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205CB091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EEE64BF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</w:p>
    <w:p w14:paraId="3A9BC476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14:paraId="04CCAAE1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&gt;= </w:t>
      </w:r>
      <w:r w:rsidRPr="00B47B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AC41C35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max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j</w:t>
      </w: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07AE603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55D6C2E0" w14:textId="77777777" w:rsidR="00B47B68" w:rsidRPr="00B47B68" w:rsidRDefault="00B47B68" w:rsidP="00B47B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7B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B47B6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print</w:t>
      </w:r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B47B6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B47B6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29B6F58" w14:textId="77777777" w:rsidR="00B47B68" w:rsidRPr="001C5D50" w:rsidRDefault="00B47B68" w:rsidP="005F5793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7DE2119B" w14:textId="38FE9EA1" w:rsidR="00576F73" w:rsidRPr="0075690A" w:rsidRDefault="0075690A" w:rsidP="007964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569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B186BF2" w14:textId="73195BEA" w:rsidR="0075690A" w:rsidRPr="00796481" w:rsidRDefault="0075690A" w:rsidP="0079648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5690A">
        <w:rPr>
          <w:rFonts w:ascii="Segoe UI" w:eastAsia="Times New Roman" w:hAnsi="Segoe UI" w:cs="Segoe UI"/>
          <w:sz w:val="18"/>
          <w:szCs w:val="18"/>
          <w:lang w:eastAsia="en-IN"/>
        </w:rPr>
        <w:drawing>
          <wp:inline distT="0" distB="0" distL="0" distR="0" wp14:anchorId="2EE80B62" wp14:editId="532EC468">
            <wp:extent cx="5731510" cy="2807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FD93" w14:textId="77777777" w:rsidR="0075690A" w:rsidRDefault="0075690A" w:rsidP="005F5793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569A61F1" w14:textId="4B7CB809" w:rsidR="004A1B7B" w:rsidRDefault="00796481" w:rsidP="005F5793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Problem Number 3 =&gt; </w:t>
      </w:r>
      <w:r w:rsidR="005F5793" w:rsidRPr="001C5D50">
        <w:rPr>
          <w:rStyle w:val="eop"/>
          <w:rFonts w:ascii="Book Antiqua" w:hAnsi="Book Antiqua"/>
          <w:sz w:val="28"/>
          <w:szCs w:val="28"/>
        </w:rPr>
        <w:t>Append and Delete</w:t>
      </w:r>
    </w:p>
    <w:p w14:paraId="3209C90E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appendAndDelete</w:t>
      </w:r>
      <w:proofErr w:type="spellEnd"/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3C72E305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D573E">
        <w:rPr>
          <w:rFonts w:ascii="Consolas" w:eastAsia="Times New Roman" w:hAnsi="Consolas" w:cs="Times New Roman"/>
          <w:i/>
          <w:iCs/>
          <w:color w:val="8C96A6"/>
          <w:sz w:val="23"/>
          <w:szCs w:val="23"/>
          <w:lang w:eastAsia="en-IN"/>
        </w:rPr>
        <w:t># Write your code here</w:t>
      </w:r>
    </w:p>
    <w:p w14:paraId="1938C777" w14:textId="7D46F766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assume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D57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3248D2A9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cs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ct</w:t>
      </w:r>
      <w:proofErr w:type="spellEnd"/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zip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2EC65A3D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cs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ct</w:t>
      </w:r>
      <w:proofErr w:type="spellEnd"/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0A809C85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assume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assume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0D57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301634D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</w:p>
    <w:p w14:paraId="674B314D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else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4AAF36E2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break</w:t>
      </w:r>
    </w:p>
    <w:p w14:paraId="3ED959C3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sz</w:t>
      </w:r>
      <w:proofErr w:type="spellEnd"/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proofErr w:type="spellStart"/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35569A1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C20C85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0D57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assume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proofErr w:type="spellEnd"/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&gt;= 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sz</w:t>
      </w:r>
      <w:proofErr w:type="spellEnd"/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and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sz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D57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D573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or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sz</w:t>
      </w:r>
      <w:proofErr w:type="spellEnd"/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0D573E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0D573E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25672BA6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"Yes"</w:t>
      </w:r>
    </w:p>
    <w:p w14:paraId="02025759" w14:textId="77777777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85BDE6" w14:textId="38D2F79F" w:rsidR="000D573E" w:rsidRPr="000D573E" w:rsidRDefault="000D573E" w:rsidP="000D57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</w:pP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D573E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0D573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D573E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"No"</w:t>
      </w:r>
    </w:p>
    <w:p w14:paraId="0E23E247" w14:textId="77777777" w:rsidR="000D573E" w:rsidRDefault="000D573E" w:rsidP="005F5793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b/>
          <w:bCs/>
          <w:sz w:val="28"/>
          <w:szCs w:val="28"/>
        </w:rPr>
      </w:pPr>
    </w:p>
    <w:p w14:paraId="1AAD179F" w14:textId="77777777" w:rsidR="004A1B7B" w:rsidRDefault="004A1B7B" w:rsidP="000D573E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b/>
          <w:bCs/>
          <w:sz w:val="28"/>
          <w:szCs w:val="28"/>
        </w:rPr>
      </w:pPr>
    </w:p>
    <w:p w14:paraId="48BA0AA9" w14:textId="77777777" w:rsidR="004A1B7B" w:rsidRDefault="004A1B7B" w:rsidP="000D573E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b/>
          <w:bCs/>
          <w:sz w:val="28"/>
          <w:szCs w:val="28"/>
        </w:rPr>
      </w:pPr>
    </w:p>
    <w:p w14:paraId="0A5596A6" w14:textId="298A9A20" w:rsidR="004A1B7B" w:rsidRDefault="000D573E" w:rsidP="000D573E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b/>
          <w:bCs/>
          <w:sz w:val="28"/>
          <w:szCs w:val="28"/>
        </w:rPr>
      </w:pPr>
      <w:r w:rsidRPr="000D573E">
        <w:rPr>
          <w:rFonts w:ascii="Book Antiqua" w:hAnsi="Book Antiqua"/>
          <w:b/>
          <w:bCs/>
          <w:sz w:val="28"/>
          <w:szCs w:val="28"/>
        </w:rPr>
        <w:lastRenderedPageBreak/>
        <w:t>Output:</w:t>
      </w:r>
    </w:p>
    <w:p w14:paraId="37F59BD1" w14:textId="01CFA061" w:rsidR="000D573E" w:rsidRDefault="000D573E" w:rsidP="000D5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D573E">
        <w:rPr>
          <w:rFonts w:ascii="Segoe UI" w:hAnsi="Segoe UI" w:cs="Segoe UI"/>
          <w:sz w:val="28"/>
          <w:szCs w:val="28"/>
        </w:rPr>
        <w:drawing>
          <wp:inline distT="0" distB="0" distL="0" distR="0" wp14:anchorId="5AE07D21" wp14:editId="792C693C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FD72" w14:textId="77777777" w:rsidR="006B5798" w:rsidRDefault="006B5798" w:rsidP="005F5793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331B597C" w14:textId="77777777" w:rsidR="006B5798" w:rsidRDefault="006B5798" w:rsidP="005F5793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19F05A92" w14:textId="1081080B" w:rsidR="00796481" w:rsidRDefault="00796481" w:rsidP="005F5793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Problem Number 5 =&gt; </w:t>
      </w:r>
      <w:r w:rsidR="005F5793" w:rsidRPr="001C5D50">
        <w:rPr>
          <w:rStyle w:val="eop"/>
          <w:rFonts w:ascii="Book Antiqua" w:hAnsi="Book Antiqua"/>
          <w:sz w:val="28"/>
          <w:szCs w:val="28"/>
        </w:rPr>
        <w:t>Construct the Array</w:t>
      </w:r>
    </w:p>
    <w:p w14:paraId="411E4824" w14:textId="77777777" w:rsidR="004A1B7B" w:rsidRDefault="004A1B7B" w:rsidP="005F5793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8"/>
          <w:szCs w:val="28"/>
        </w:rPr>
      </w:pPr>
    </w:p>
    <w:p w14:paraId="3D1327DF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import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sys</w:t>
      </w:r>
    </w:p>
    <w:p w14:paraId="22ED72A0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A89EFE" w14:textId="4543DFD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countArray</w:t>
      </w:r>
      <w:proofErr w:type="spellEnd"/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66E8525C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79AC7653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range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6844455C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</w:t>
      </w:r>
    </w:p>
    <w:p w14:paraId="1E25DA54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</w:t>
      </w:r>
      <w:proofErr w:type="gramEnd"/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else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</w:t>
      </w:r>
    </w:p>
    <w:p w14:paraId="2D357E51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3BACEF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name__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B5798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"__main__"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24663FEB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input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strip</w:t>
      </w:r>
      <w:proofErr w:type="gramEnd"/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split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' '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1AECDDA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)]</w:t>
      </w:r>
    </w:p>
    <w:p w14:paraId="2A1BCF81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answer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countArray</w:t>
      </w:r>
      <w:proofErr w:type="spellEnd"/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k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7F46142" w14:textId="77777777" w:rsidR="006B5798" w:rsidRPr="006B5798" w:rsidRDefault="006B5798" w:rsidP="006B57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6B5798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print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6B5798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answer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% 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**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6B579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6B579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6B5798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</w:p>
    <w:p w14:paraId="07EA5154" w14:textId="77777777" w:rsidR="004A1B7B" w:rsidRDefault="004A1B7B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F352B1" w14:textId="433EB0B3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70D8ACF" w14:textId="77777777" w:rsidR="004A1B7B" w:rsidRDefault="004A1B7B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A344B6E" w14:textId="6B991293" w:rsidR="00671EE4" w:rsidRPr="0075690A" w:rsidRDefault="006B5798" w:rsidP="00756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579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62E08F4B" wp14:editId="298EEFFA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CF66" w14:textId="22030DC7" w:rsidR="00671EE4" w:rsidRDefault="00671EE4" w:rsidP="00671EE4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lastRenderedPageBreak/>
        <w:t xml:space="preserve">Problem Number </w:t>
      </w:r>
      <w:r>
        <w:rPr>
          <w:rFonts w:ascii="Book Antiqua" w:hAnsi="Book Antiqua" w:cs="Segoe UI"/>
          <w:b/>
          <w:bCs/>
          <w:sz w:val="28"/>
          <w:szCs w:val="28"/>
        </w:rPr>
        <w:t>7</w:t>
      </w: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 =&gt; </w:t>
      </w:r>
      <w:r>
        <w:rPr>
          <w:rFonts w:ascii="Book Antiqua" w:hAnsi="Book Antiqua"/>
          <w:sz w:val="28"/>
          <w:szCs w:val="28"/>
        </w:rPr>
        <w:t>Add Two Numbers</w:t>
      </w:r>
    </w:p>
    <w:p w14:paraId="3BA08CAE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0BBF49EA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5169AF39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E74118B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addTwoNumbers</w:t>
      </w:r>
      <w:proofErr w:type="spellEnd"/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l1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l2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carry=0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):</w:t>
      </w:r>
    </w:p>
    <w:p w14:paraId="4DF60376" w14:textId="77777777" w:rsid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l1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l2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carry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25D1FAA8" w14:textId="6A0E9EFB" w:rsidR="00671EE4" w:rsidRPr="00671EE4" w:rsidRDefault="00671EE4" w:rsidP="00671EE4">
      <w:pPr>
        <w:shd w:val="clear" w:color="auto" w:fill="000000"/>
        <w:spacing w:after="0" w:line="300" w:lineRule="atLeast"/>
        <w:ind w:left="720" w:firstLine="720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0389CDDC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csum</w:t>
      </w:r>
      <w:proofErr w:type="spellEnd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carry</w:t>
      </w:r>
    </w:p>
    <w:p w14:paraId="58AB27B1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l1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391EA909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csum</w:t>
      </w:r>
      <w:proofErr w:type="spellEnd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+= l1.val</w:t>
      </w:r>
    </w:p>
    <w:p w14:paraId="6847A226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l1=l1.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next</w:t>
      </w:r>
    </w:p>
    <w:p w14:paraId="1F246A84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l2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3171435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csum</w:t>
      </w:r>
      <w:proofErr w:type="spellEnd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+=l2.val</w:t>
      </w:r>
    </w:p>
    <w:p w14:paraId="376F0F52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l2=l2.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next</w:t>
      </w:r>
    </w:p>
    <w:p w14:paraId="3AAB7D01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head = </w:t>
      </w:r>
      <w:proofErr w:type="gramStart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ListNode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csum%10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.addTwoNumbers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l1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l2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csum&gt;9</w:t>
      </w:r>
      <w:r w:rsidRPr="00671EE4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))</w:t>
      </w:r>
    </w:p>
    <w:p w14:paraId="5FE75C63" w14:textId="77777777" w:rsidR="00671EE4" w:rsidRPr="00671EE4" w:rsidRDefault="00671EE4" w:rsidP="00671EE4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671EE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71EE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head</w:t>
      </w:r>
    </w:p>
    <w:p w14:paraId="7E0E100A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49DED9A6" w14:textId="0550A148" w:rsidR="00671EE4" w:rsidRDefault="00671EE4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  <w:r>
        <w:rPr>
          <w:rFonts w:ascii="Book Antiqua" w:hAnsi="Book Antiqua" w:cs="Segoe UI"/>
          <w:b/>
          <w:bCs/>
          <w:sz w:val="28"/>
          <w:szCs w:val="28"/>
        </w:rPr>
        <w:t>Output:</w:t>
      </w:r>
    </w:p>
    <w:p w14:paraId="0147F0D2" w14:textId="05AE797B" w:rsidR="00671EE4" w:rsidRDefault="00671EE4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  <w:r w:rsidRPr="00671EE4">
        <w:rPr>
          <w:rFonts w:ascii="Book Antiqua" w:hAnsi="Book Antiqua" w:cs="Segoe UI"/>
          <w:b/>
          <w:bCs/>
          <w:sz w:val="28"/>
          <w:szCs w:val="28"/>
        </w:rPr>
        <w:drawing>
          <wp:inline distT="0" distB="0" distL="0" distR="0" wp14:anchorId="11771B35" wp14:editId="046D241A">
            <wp:extent cx="5731510" cy="1539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680" w14:textId="77777777" w:rsidR="00671EE4" w:rsidRDefault="00671EE4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089DD25B" w14:textId="71EF9E81" w:rsidR="00796481" w:rsidRDefault="00796481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 xml:space="preserve">Problem Number 8 =&gt; </w:t>
      </w:r>
      <w:r w:rsidR="00F82D37" w:rsidRPr="001C5D50">
        <w:rPr>
          <w:rFonts w:ascii="Book Antiqua" w:hAnsi="Book Antiqua"/>
          <w:sz w:val="28"/>
          <w:szCs w:val="28"/>
        </w:rPr>
        <w:t>Swapping Nodes in a Linked List</w:t>
      </w:r>
    </w:p>
    <w:p w14:paraId="6125967D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0DA45295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7400CE01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isValid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DEBFF30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stack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hm = 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[],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{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')'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'{'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'}'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'['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']'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}</w:t>
      </w:r>
    </w:p>
    <w:p w14:paraId="41A9B3F9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ch</w:t>
      </w:r>
      <w:proofErr w:type="spell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266A21A3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ch</w:t>
      </w:r>
      <w:proofErr w:type="spell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hm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50993D4F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stack.append</w:t>
      </w:r>
      <w:proofErr w:type="spellEnd"/>
      <w:proofErr w:type="gram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ch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21D1EA66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0D1A17B6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stack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hm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stack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gram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-1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]]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!=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ch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3D0C4DA0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14:paraId="1C0AC8EC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stack.pop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64CAB862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50107FB6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stack</w:t>
      </w:r>
    </w:p>
    <w:p w14:paraId="04404540" w14:textId="77777777" w:rsidR="003E7AD5" w:rsidRDefault="003E7AD5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72406D92" w14:textId="2400497A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3A0F976D" w14:textId="217320FD" w:rsidR="003E7AD5" w:rsidRPr="000D573E" w:rsidRDefault="003E7AD5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7A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drawing>
          <wp:inline distT="0" distB="0" distL="0" distR="0" wp14:anchorId="58C553A3" wp14:editId="4B881E1D">
            <wp:extent cx="5731510" cy="1756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1A4" w14:textId="77777777" w:rsidR="003E7AD5" w:rsidRDefault="003E7AD5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5050F1A0" w14:textId="7A0B19D7" w:rsidR="00796481" w:rsidRDefault="00796481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>Problem Number 9 =&gt;</w:t>
      </w:r>
      <w:r w:rsidR="00F82D37" w:rsidRPr="001C5D50">
        <w:rPr>
          <w:rFonts w:ascii="Book Antiqua" w:hAnsi="Book Antiqua" w:cs="Segoe UI"/>
          <w:b/>
          <w:bCs/>
          <w:sz w:val="28"/>
          <w:szCs w:val="28"/>
        </w:rPr>
        <w:t xml:space="preserve"> </w:t>
      </w:r>
      <w:r w:rsidR="00F82D37" w:rsidRPr="001C5D50">
        <w:rPr>
          <w:rFonts w:ascii="Book Antiqua" w:hAnsi="Book Antiqua"/>
          <w:sz w:val="28"/>
          <w:szCs w:val="28"/>
        </w:rPr>
        <w:t>Path Sum</w:t>
      </w:r>
    </w:p>
    <w:p w14:paraId="16EB448B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42802AF6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49FCE892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hasPathSum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Optional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TreeNode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targetSum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067314A4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14:paraId="07EB84C3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stack = </w:t>
      </w:r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deque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49C5520D" w14:textId="487B59DA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currSum</w:t>
      </w:r>
      <w:proofErr w:type="spell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0</w:t>
      </w:r>
    </w:p>
    <w:p w14:paraId="31E991EB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stack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688FAC00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</w:p>
    <w:p w14:paraId="6AC66EB7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9923FD7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currSum</w:t>
      </w:r>
      <w:proofErr w:type="spell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+=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root.val</w:t>
      </w:r>
      <w:proofErr w:type="spellEnd"/>
    </w:p>
    <w:p w14:paraId="5AA80188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stack.append</w:t>
      </w:r>
      <w:proofErr w:type="spellEnd"/>
      <w:proofErr w:type="gram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((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currSum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))</w:t>
      </w:r>
    </w:p>
    <w:p w14:paraId="7A4FA3DB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root =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root.left</w:t>
      </w:r>
      <w:proofErr w:type="spellEnd"/>
      <w:proofErr w:type="gramEnd"/>
    </w:p>
    <w:p w14:paraId="5C4E0683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</w:p>
    <w:p w14:paraId="57D0DC21" w14:textId="4E985E57" w:rsidR="003E7AD5" w:rsidRPr="003E7AD5" w:rsidRDefault="003E7AD5" w:rsidP="002E05F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root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currSum</w:t>
      </w:r>
      <w:proofErr w:type="spell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stack.pop</w:t>
      </w:r>
      <w:proofErr w:type="spell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0299C338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root.left</w:t>
      </w:r>
      <w:proofErr w:type="gramEnd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root.right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currSum == targetSum</w:t>
      </w:r>
      <w:r w:rsidRPr="003E7AD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</w:p>
    <w:p w14:paraId="5FE2FE07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</w:p>
    <w:p w14:paraId="223845B6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root = </w:t>
      </w:r>
      <w:proofErr w:type="spellStart"/>
      <w:proofErr w:type="gramStart"/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root.right</w:t>
      </w:r>
      <w:proofErr w:type="spellEnd"/>
      <w:proofErr w:type="gramEnd"/>
    </w:p>
    <w:p w14:paraId="63D72890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503C0729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3E7A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14:paraId="29EB8A7C" w14:textId="77777777" w:rsidR="003E7AD5" w:rsidRPr="003E7AD5" w:rsidRDefault="003E7AD5" w:rsidP="003E7AD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E7AD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</w:p>
    <w:p w14:paraId="2C7864CA" w14:textId="77777777" w:rsidR="003E7AD5" w:rsidRDefault="003E7AD5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7FD80FEF" w14:textId="4C2C81AD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6277A063" w14:textId="12EF4A3C" w:rsidR="003E7AD5" w:rsidRDefault="003E7AD5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7A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1E829CC6" wp14:editId="0265B577">
            <wp:extent cx="5731510" cy="1604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587" w14:textId="77777777" w:rsidR="003E7AD5" w:rsidRPr="000D573E" w:rsidRDefault="003E7AD5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FCED05D" w14:textId="703136FF" w:rsidR="00796481" w:rsidRDefault="00796481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lastRenderedPageBreak/>
        <w:t xml:space="preserve">Problem Number 10 =&gt; </w:t>
      </w:r>
      <w:r w:rsidR="00F82D37" w:rsidRPr="001C5D50">
        <w:rPr>
          <w:rFonts w:ascii="Book Antiqua" w:hAnsi="Book Antiqua"/>
          <w:sz w:val="28"/>
          <w:szCs w:val="28"/>
        </w:rPr>
        <w:t>Sum of Root to Leaf Binary Numbers</w:t>
      </w:r>
    </w:p>
    <w:p w14:paraId="55A25FDE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144AB3A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sumRootToLeaf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Optional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spell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TreeNode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])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269B945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.ans</w:t>
      </w:r>
      <w:proofErr w:type="spellEnd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</w:t>
      </w:r>
      <w:proofErr w:type="gram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list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3CF566CE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.dfs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2D75C567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sum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.ans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1A22CEB8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</w:p>
    <w:p w14:paraId="44613B91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dfs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node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path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):</w:t>
      </w:r>
    </w:p>
    <w:p w14:paraId="6136F188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node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13DCCFAB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</w:p>
    <w:p w14:paraId="19177DC2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path +=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str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node.val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35403C84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.dfs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proofErr w:type="gramEnd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node.left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path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7C5E60E7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.dfs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proofErr w:type="gramEnd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node.right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path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4BB86CA9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</w:p>
    <w:p w14:paraId="7D2D7B37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node.left</w:t>
      </w:r>
      <w:proofErr w:type="spellEnd"/>
      <w:proofErr w:type="gramEnd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node.right</w:t>
      </w:r>
      <w:proofErr w:type="spell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4DCD56E" w14:textId="77777777" w:rsidR="005A6399" w:rsidRPr="005A6399" w:rsidRDefault="005A6399" w:rsidP="005A6399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.ans.append</w:t>
      </w:r>
      <w:proofErr w:type="spellEnd"/>
      <w:proofErr w:type="gramEnd"/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r w:rsidRPr="005A639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path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5A6399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2</w:t>
      </w:r>
      <w:r w:rsidRPr="005A6399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))</w:t>
      </w:r>
    </w:p>
    <w:p w14:paraId="2B17D644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00FD4024" w14:textId="3A4B67FB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9E0D6A1" w14:textId="20450964" w:rsidR="005A6399" w:rsidRPr="000D573E" w:rsidRDefault="005A6399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639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1385F2EF" wp14:editId="213B04BB">
            <wp:extent cx="5731510" cy="1736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1A2D" w14:textId="77777777" w:rsidR="005A6399" w:rsidRDefault="005A6399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5979A8BD" w14:textId="452CCAFA" w:rsidR="00796481" w:rsidRDefault="00796481" w:rsidP="0079648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6273B32F" w14:textId="77777777" w:rsidR="00971B80" w:rsidRPr="001C5D50" w:rsidRDefault="00971B80" w:rsidP="0079648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B4B4F06" w14:textId="7FA2CF6A" w:rsidR="00796481" w:rsidRDefault="00796481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>Problem Number 12 =&gt; </w:t>
      </w:r>
      <w:r w:rsidR="00F82D37" w:rsidRPr="001C5D50">
        <w:rPr>
          <w:rFonts w:ascii="Book Antiqua" w:hAnsi="Book Antiqua"/>
          <w:sz w:val="28"/>
          <w:szCs w:val="28"/>
        </w:rPr>
        <w:t>Check Completeness of a Binary Tree</w:t>
      </w:r>
    </w:p>
    <w:p w14:paraId="707749E7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2B5B1B2E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isCompleteTree</w:t>
      </w:r>
      <w:proofErr w:type="spell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root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Optional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spell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TreeNode</w:t>
      </w:r>
      <w:proofErr w:type="spell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])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612E7BB7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queue = 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root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</w:t>
      </w:r>
    </w:p>
    <w:p w14:paraId="4F4D0AAC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end =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14:paraId="599F579A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queue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50F09718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node = </w:t>
      </w:r>
      <w:proofErr w:type="spellStart"/>
      <w:proofErr w:type="gram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queue.pop</w:t>
      </w:r>
      <w:proofErr w:type="spell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0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38E15FFE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node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392C58CF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end =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</w:p>
    <w:p w14:paraId="7557C640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435D8946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</w:t>
      </w:r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76681E5D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14:paraId="1361D11F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queue.append</w:t>
      </w:r>
      <w:proofErr w:type="spellEnd"/>
      <w:proofErr w:type="gram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node.left</w:t>
      </w:r>
      <w:proofErr w:type="spell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2AA04524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queue.append</w:t>
      </w:r>
      <w:proofErr w:type="spellEnd"/>
      <w:proofErr w:type="gram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node.right</w:t>
      </w:r>
      <w:proofErr w:type="spellEnd"/>
      <w:r w:rsidRPr="00B81DA2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6189365D" w14:textId="77777777" w:rsidR="00B81DA2" w:rsidRPr="00B81DA2" w:rsidRDefault="00B81DA2" w:rsidP="00B81DA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81DA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B81DA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</w:p>
    <w:p w14:paraId="23FC2167" w14:textId="77777777" w:rsidR="00B81DA2" w:rsidRDefault="00B81DA2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72FF66A5" w14:textId="67F78824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E2EBEAC" w14:textId="60D5DA69" w:rsidR="00B81DA2" w:rsidRPr="000D573E" w:rsidRDefault="00B81DA2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81DA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0728CC68" wp14:editId="05A79A35">
            <wp:extent cx="5731510" cy="1497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FE45" w14:textId="77777777" w:rsidR="000D573E" w:rsidRPr="001C5D50" w:rsidRDefault="000D573E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3DB10D41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1BE46266" w14:textId="6A64F251" w:rsidR="00F82D37" w:rsidRDefault="00F82D37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t>Problem Number 13 =&gt; </w:t>
      </w:r>
      <w:r w:rsidRPr="001C5D50">
        <w:rPr>
          <w:rFonts w:ascii="Book Antiqua" w:hAnsi="Book Antiqua"/>
          <w:sz w:val="28"/>
          <w:szCs w:val="28"/>
        </w:rPr>
        <w:t>Merge Intervals</w:t>
      </w:r>
    </w:p>
    <w:p w14:paraId="2A967DCD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52F975D0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4729A100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merge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intervals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List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List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]])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List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List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]]:</w:t>
      </w:r>
    </w:p>
    <w:p w14:paraId="2312612E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answer = 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[]</w:t>
      </w:r>
    </w:p>
    <w:p w14:paraId="1326F5EF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intervals =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sorted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intervals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58B58B98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start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 =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47B921C8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interval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intervals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2451CE26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start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715E4F22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start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 = interval</w:t>
      </w:r>
    </w:p>
    <w:p w14:paraId="4A0EC88E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elif</w:t>
      </w:r>
      <w:proofErr w:type="spellEnd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interval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gramEnd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0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&lt;= end &lt;= interval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1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]:</w:t>
      </w:r>
    </w:p>
    <w:p w14:paraId="3430DD82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end = </w:t>
      </w:r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interval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gramEnd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1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</w:t>
      </w:r>
    </w:p>
    <w:p w14:paraId="51AE899C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elif</w:t>
      </w:r>
      <w:proofErr w:type="spellEnd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 &lt; </w:t>
      </w:r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interval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gramEnd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0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]:</w:t>
      </w:r>
    </w:p>
    <w:p w14:paraId="2FE20728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answer.append</w:t>
      </w:r>
      <w:proofErr w:type="spellEnd"/>
      <w:proofErr w:type="gramEnd"/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((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start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))</w:t>
      </w:r>
    </w:p>
    <w:p w14:paraId="0D394913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start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 = interval</w:t>
      </w:r>
    </w:p>
    <w:p w14:paraId="69B51293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proofErr w:type="gramStart"/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answer.append</w:t>
      </w:r>
      <w:proofErr w:type="spellEnd"/>
      <w:proofErr w:type="gramEnd"/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((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start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end</w:t>
      </w:r>
      <w:r w:rsidRPr="00A23615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))</w:t>
      </w:r>
    </w:p>
    <w:p w14:paraId="629685D7" w14:textId="77777777" w:rsidR="00A23615" w:rsidRPr="00A23615" w:rsidRDefault="00A23615" w:rsidP="00A2361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A236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23615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answer</w:t>
      </w:r>
    </w:p>
    <w:p w14:paraId="09F128C0" w14:textId="77777777" w:rsidR="00A23615" w:rsidRDefault="00A23615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25A70BD5" w14:textId="77777777" w:rsidR="00971B80" w:rsidRDefault="00971B80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9AB201" w14:textId="147DB6BC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35D8014C" w14:textId="77777777" w:rsidR="00971B80" w:rsidRDefault="00971B80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0025DBC" w14:textId="52BD1EF5" w:rsidR="00A23615" w:rsidRDefault="00A23615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236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5D5B961B" wp14:editId="763E6532">
            <wp:extent cx="5731510" cy="1475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7725" w14:textId="77777777" w:rsidR="00A23615" w:rsidRPr="000D573E" w:rsidRDefault="00A23615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6D6C33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600CB1B0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24C8F7D8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b/>
          <w:bCs/>
          <w:sz w:val="28"/>
          <w:szCs w:val="28"/>
        </w:rPr>
      </w:pPr>
    </w:p>
    <w:p w14:paraId="40EADCB4" w14:textId="4CD8D809" w:rsidR="00F82D37" w:rsidRDefault="00F82D37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  <w:r w:rsidRPr="001C5D50">
        <w:rPr>
          <w:rFonts w:ascii="Book Antiqua" w:hAnsi="Book Antiqua" w:cs="Segoe UI"/>
          <w:b/>
          <w:bCs/>
          <w:sz w:val="28"/>
          <w:szCs w:val="28"/>
        </w:rPr>
        <w:lastRenderedPageBreak/>
        <w:t>Problem Number 14 =&gt; </w:t>
      </w:r>
      <w:r w:rsidRPr="001C5D50">
        <w:rPr>
          <w:rFonts w:ascii="Book Antiqua" w:hAnsi="Book Antiqua"/>
          <w:sz w:val="28"/>
          <w:szCs w:val="28"/>
        </w:rPr>
        <w:t>K-diff Pairs in an Array</w:t>
      </w:r>
    </w:p>
    <w:p w14:paraId="35E49E72" w14:textId="77777777" w:rsidR="00971B80" w:rsidRDefault="00971B80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4A613E91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Solution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0FAA137A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findPairs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nums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List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],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k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-&gt;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</w:p>
    <w:p w14:paraId="0AB9D7C9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nums</w:t>
      </w:r>
      <w:proofErr w:type="spellEnd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sorted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nums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1697F0CC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</w:p>
    <w:p w14:paraId="5DFD6D1E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numdict</w:t>
      </w:r>
      <w:proofErr w:type="spellEnd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= </w:t>
      </w:r>
      <w:proofErr w:type="spellStart"/>
      <w:proofErr w:type="gramStart"/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dict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5E4FFBC7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res = </w:t>
      </w:r>
      <w:proofErr w:type="gramStart"/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proofErr w:type="gram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3D7AE001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</w:p>
    <w:p w14:paraId="2DF0509E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n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nums</w:t>
      </w:r>
      <w:proofErr w:type="spellEnd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proofErr w:type="gramEnd"/>
    </w:p>
    <w:p w14:paraId="77519776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n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proofErr w:type="gram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numdict</w:t>
      </w:r>
      <w:proofErr w:type="spellEnd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:</w:t>
      </w:r>
      <w:proofErr w:type="gramEnd"/>
    </w:p>
    <w:p w14:paraId="102C7073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res.add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((</w:t>
      </w:r>
      <w:proofErr w:type="spellStart"/>
      <w:proofErr w:type="gram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,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numdict</w:t>
      </w:r>
      <w:proofErr w:type="spellEnd"/>
      <w:proofErr w:type="gram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]))</w:t>
      </w:r>
    </w:p>
    <w:p w14:paraId="13E29285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numdict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[</w:t>
      </w:r>
      <w:proofErr w:type="spell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k+</w:t>
      </w:r>
      <w:proofErr w:type="gramStart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]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proofErr w:type="gramEnd"/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</w:t>
      </w:r>
    </w:p>
    <w:p w14:paraId="761BA844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        </w:t>
      </w:r>
    </w:p>
    <w:p w14:paraId="1E134280" w14:textId="77777777" w:rsidR="00460AEC" w:rsidRPr="00460AEC" w:rsidRDefault="00460AEC" w:rsidP="00460AE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       </w:t>
      </w:r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proofErr w:type="spellStart"/>
      <w:r w:rsidRPr="00460A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len</w:t>
      </w:r>
      <w:proofErr w:type="spellEnd"/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(</w:t>
      </w:r>
      <w:r w:rsidRPr="00460AEC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res</w:t>
      </w:r>
      <w:r w:rsidRPr="00460AEC">
        <w:rPr>
          <w:rFonts w:ascii="Consolas" w:eastAsia="Times New Roman" w:hAnsi="Consolas" w:cs="Times New Roman"/>
          <w:color w:val="FFFF00"/>
          <w:sz w:val="23"/>
          <w:szCs w:val="23"/>
          <w:lang w:eastAsia="en-IN"/>
        </w:rPr>
        <w:t>)</w:t>
      </w:r>
    </w:p>
    <w:p w14:paraId="074CC4A3" w14:textId="77777777" w:rsidR="00460AEC" w:rsidRDefault="00460AEC" w:rsidP="00F82D37">
      <w:pPr>
        <w:pStyle w:val="paragraph"/>
        <w:spacing w:before="0" w:beforeAutospacing="0" w:after="0" w:afterAutospacing="0"/>
        <w:textAlignment w:val="baseline"/>
        <w:rPr>
          <w:rFonts w:ascii="Book Antiqua" w:hAnsi="Book Antiqua"/>
          <w:sz w:val="28"/>
          <w:szCs w:val="28"/>
        </w:rPr>
      </w:pPr>
    </w:p>
    <w:p w14:paraId="621AAA56" w14:textId="77777777" w:rsidR="00971B80" w:rsidRDefault="00971B80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1ABE6F7" w14:textId="340580E1" w:rsidR="000D573E" w:rsidRDefault="000D573E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57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22E1732" w14:textId="77777777" w:rsidR="00971B80" w:rsidRDefault="00971B80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3F54E8" w14:textId="3F189125" w:rsidR="00460AEC" w:rsidRPr="000D573E" w:rsidRDefault="00460AEC" w:rsidP="000D5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60A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2C8516B4" wp14:editId="3764D653">
            <wp:extent cx="5731510" cy="1593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BA8F" w14:textId="66AFEADF" w:rsidR="00796481" w:rsidRPr="001C5D50" w:rsidRDefault="00796481" w:rsidP="00796481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/>
          <w:sz w:val="28"/>
          <w:szCs w:val="28"/>
        </w:rPr>
      </w:pPr>
    </w:p>
    <w:sectPr w:rsidR="00796481" w:rsidRPr="001C5D50" w:rsidSect="00951D17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90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0555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A1A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1712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73DDB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B2013"/>
    <w:multiLevelType w:val="hybridMultilevel"/>
    <w:tmpl w:val="F3D28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7934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345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72AC8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24E41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23D8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102F4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B0E0F"/>
    <w:multiLevelType w:val="multilevel"/>
    <w:tmpl w:val="20C6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D502F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2144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231F3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43066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826DF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54F03"/>
    <w:multiLevelType w:val="multilevel"/>
    <w:tmpl w:val="C52E1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64277"/>
    <w:multiLevelType w:val="multilevel"/>
    <w:tmpl w:val="3FBEA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11A09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F4682"/>
    <w:multiLevelType w:val="hybridMultilevel"/>
    <w:tmpl w:val="75B0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5"/>
  </w:num>
  <w:num w:numId="5">
    <w:abstractNumId w:val="2"/>
  </w:num>
  <w:num w:numId="6">
    <w:abstractNumId w:val="8"/>
  </w:num>
  <w:num w:numId="7">
    <w:abstractNumId w:val="21"/>
  </w:num>
  <w:num w:numId="8">
    <w:abstractNumId w:val="6"/>
  </w:num>
  <w:num w:numId="9">
    <w:abstractNumId w:val="14"/>
  </w:num>
  <w:num w:numId="10">
    <w:abstractNumId w:val="16"/>
  </w:num>
  <w:num w:numId="11">
    <w:abstractNumId w:val="7"/>
  </w:num>
  <w:num w:numId="12">
    <w:abstractNumId w:val="20"/>
  </w:num>
  <w:num w:numId="13">
    <w:abstractNumId w:val="13"/>
  </w:num>
  <w:num w:numId="14">
    <w:abstractNumId w:val="11"/>
  </w:num>
  <w:num w:numId="15">
    <w:abstractNumId w:val="10"/>
  </w:num>
  <w:num w:numId="16">
    <w:abstractNumId w:val="9"/>
  </w:num>
  <w:num w:numId="17">
    <w:abstractNumId w:val="0"/>
  </w:num>
  <w:num w:numId="18">
    <w:abstractNumId w:val="17"/>
  </w:num>
  <w:num w:numId="19">
    <w:abstractNumId w:val="3"/>
  </w:num>
  <w:num w:numId="20">
    <w:abstractNumId w:val="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BA"/>
    <w:rsid w:val="000D573E"/>
    <w:rsid w:val="000E7ED6"/>
    <w:rsid w:val="001C5D50"/>
    <w:rsid w:val="001E0D23"/>
    <w:rsid w:val="001F7DBA"/>
    <w:rsid w:val="00241E6F"/>
    <w:rsid w:val="00260EA2"/>
    <w:rsid w:val="002E05F9"/>
    <w:rsid w:val="00322162"/>
    <w:rsid w:val="003E7AD5"/>
    <w:rsid w:val="00460AEC"/>
    <w:rsid w:val="004A1B7B"/>
    <w:rsid w:val="00576F73"/>
    <w:rsid w:val="005A6399"/>
    <w:rsid w:val="005F5793"/>
    <w:rsid w:val="00671EE4"/>
    <w:rsid w:val="006B5798"/>
    <w:rsid w:val="0075690A"/>
    <w:rsid w:val="00796481"/>
    <w:rsid w:val="00951D17"/>
    <w:rsid w:val="00971B80"/>
    <w:rsid w:val="00A23615"/>
    <w:rsid w:val="00A70D1D"/>
    <w:rsid w:val="00B425AF"/>
    <w:rsid w:val="00B47B68"/>
    <w:rsid w:val="00B81DA2"/>
    <w:rsid w:val="00DE5612"/>
    <w:rsid w:val="00E3783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8B32"/>
  <w15:chartTrackingRefBased/>
  <w15:docId w15:val="{D366F61E-7168-40AE-845B-9AC90D9E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F7DBA"/>
  </w:style>
  <w:style w:type="character" w:customStyle="1" w:styleId="eop">
    <w:name w:val="eop"/>
    <w:basedOn w:val="DefaultParagraphFont"/>
    <w:rsid w:val="001F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3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30ca1a-4e62-400d-b990-6af7ecb2a36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C18F96BE74B4AA37BE02D82D2EB13" ma:contentTypeVersion="1" ma:contentTypeDescription="Create a new document." ma:contentTypeScope="" ma:versionID="637312ac4f50bca76f6d6bd81985605a">
  <xsd:schema xmlns:xsd="http://www.w3.org/2001/XMLSchema" xmlns:xs="http://www.w3.org/2001/XMLSchema" xmlns:p="http://schemas.microsoft.com/office/2006/metadata/properties" xmlns:ns2="9e30ca1a-4e62-400d-b990-6af7ecb2a367" targetNamespace="http://schemas.microsoft.com/office/2006/metadata/properties" ma:root="true" ma:fieldsID="8c306509600b8ea7e248bcfea750076e" ns2:_="">
    <xsd:import namespace="9e30ca1a-4e62-400d-b990-6af7ecb2a36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ca1a-4e62-400d-b990-6af7ecb2a3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D64D6-BA0F-4D60-B751-927355890573}">
  <ds:schemaRefs>
    <ds:schemaRef ds:uri="http://schemas.microsoft.com/office/2006/metadata/properties"/>
    <ds:schemaRef ds:uri="http://schemas.microsoft.com/office/infopath/2007/PartnerControls"/>
    <ds:schemaRef ds:uri="9e30ca1a-4e62-400d-b990-6af7ecb2a367"/>
  </ds:schemaRefs>
</ds:datastoreItem>
</file>

<file path=customXml/itemProps2.xml><?xml version="1.0" encoding="utf-8"?>
<ds:datastoreItem xmlns:ds="http://schemas.openxmlformats.org/officeDocument/2006/customXml" ds:itemID="{2AA5FC00-1844-4359-8B06-D43160694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0ca1a-4e62-400d-b990-6af7ecb2a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6A98D-76C0-4E29-827E-6AD6B89F20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Venkataraman</dc:creator>
  <cp:keywords/>
  <dc:description/>
  <cp:lastModifiedBy>Ravella Abhinav - [CB.EN.U4CSE19453]</cp:lastModifiedBy>
  <cp:revision>2</cp:revision>
  <cp:lastPrinted>2022-03-13T13:32:00Z</cp:lastPrinted>
  <dcterms:created xsi:type="dcterms:W3CDTF">2022-03-13T13:33:00Z</dcterms:created>
  <dcterms:modified xsi:type="dcterms:W3CDTF">2022-03-13T13:33:00Z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0x010100EC5C18F96BE74B4AA37BE02D82D2EB13</vt:lpwstr>
  </property>
</Properties>
</file>