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C6F2" w14:textId="44987339" w:rsidR="00F85890" w:rsidRPr="00F85890" w:rsidRDefault="00F85890" w:rsidP="00A20F1C">
      <w:pPr>
        <w:pStyle w:val="ListParagraph"/>
        <w:numPr>
          <w:ilvl w:val="0"/>
          <w:numId w:val="1"/>
        </w:numPr>
        <w:spacing w:after="0" w:line="360" w:lineRule="auto"/>
        <w:ind w:left="360"/>
      </w:pPr>
      <w:r w:rsidRPr="00F85890">
        <w:rPr>
          <w:b/>
          <w:bCs/>
        </w:rPr>
        <w:t>Statements:</w:t>
      </w:r>
      <w:r>
        <w:tab/>
      </w:r>
      <w:r w:rsidRPr="00F85890">
        <w:t xml:space="preserve">All machines are bad. </w:t>
      </w:r>
      <w:r w:rsidRPr="00F85890">
        <w:tab/>
      </w:r>
    </w:p>
    <w:p w14:paraId="446D1EEF" w14:textId="29980026" w:rsidR="00F85890" w:rsidRPr="00F85890" w:rsidRDefault="00F85890" w:rsidP="00F85890">
      <w:pPr>
        <w:spacing w:after="0" w:line="360" w:lineRule="auto"/>
      </w:pPr>
      <w:r>
        <w:tab/>
      </w:r>
      <w:r>
        <w:tab/>
      </w:r>
      <w:r>
        <w:tab/>
      </w:r>
      <w:r w:rsidRPr="00F85890">
        <w:t>Some bad are globe.</w:t>
      </w:r>
      <w:r w:rsidRPr="00F85890">
        <w:tab/>
      </w:r>
    </w:p>
    <w:p w14:paraId="29489BAE" w14:textId="5793D517" w:rsidR="00F85890" w:rsidRPr="00F85890" w:rsidRDefault="00F85890" w:rsidP="00F85890">
      <w:pPr>
        <w:spacing w:after="0" w:line="360" w:lineRule="auto"/>
      </w:pPr>
      <w:r>
        <w:tab/>
      </w:r>
      <w:r>
        <w:tab/>
      </w:r>
      <w:r>
        <w:tab/>
      </w:r>
      <w:r w:rsidRPr="00F85890">
        <w:t>All globes are round.</w:t>
      </w:r>
    </w:p>
    <w:p w14:paraId="6189286B" w14:textId="77777777" w:rsidR="00F85890" w:rsidRPr="00F85890" w:rsidRDefault="00F85890" w:rsidP="00F85890">
      <w:pPr>
        <w:spacing w:after="0" w:line="360" w:lineRule="auto"/>
      </w:pPr>
      <w:r w:rsidRPr="00F85890">
        <w:rPr>
          <w:b/>
          <w:bCs/>
        </w:rPr>
        <w:t>Conclusions</w:t>
      </w:r>
      <w:r w:rsidRPr="00F85890">
        <w:t>:   I. Some machines are round.</w:t>
      </w:r>
      <w:r w:rsidRPr="00F85890">
        <w:tab/>
      </w:r>
      <w:r w:rsidRPr="00F85890">
        <w:tab/>
      </w:r>
      <w:r w:rsidRPr="00F85890">
        <w:rPr>
          <w:b/>
          <w:bCs/>
        </w:rPr>
        <w:tab/>
        <w:t xml:space="preserve">        </w:t>
      </w:r>
      <w:r w:rsidRPr="00F85890">
        <w:t xml:space="preserve">  </w:t>
      </w:r>
    </w:p>
    <w:p w14:paraId="65E07247" w14:textId="58FC8F8A" w:rsidR="00F85890" w:rsidRDefault="00F85890" w:rsidP="00F85890">
      <w:pPr>
        <w:spacing w:after="0" w:line="360" w:lineRule="auto"/>
      </w:pPr>
      <w:r>
        <w:tab/>
        <w:t xml:space="preserve">           </w:t>
      </w:r>
      <w:r w:rsidRPr="00F85890">
        <w:t xml:space="preserve"> II. No machine is round.</w:t>
      </w:r>
    </w:p>
    <w:p w14:paraId="6C1B8B9B" w14:textId="1D144D0F" w:rsidR="0016771D" w:rsidRPr="0016771D" w:rsidRDefault="0016771D" w:rsidP="00F85890">
      <w:pPr>
        <w:spacing w:after="0" w:line="360" w:lineRule="auto"/>
        <w:rPr>
          <w:b/>
          <w:bCs/>
        </w:rPr>
      </w:pPr>
      <w:r w:rsidRPr="0016771D">
        <w:rPr>
          <w:b/>
          <w:bCs/>
        </w:rPr>
        <w:t>Choose</w:t>
      </w:r>
    </w:p>
    <w:p w14:paraId="6E8CECB9" w14:textId="77777777" w:rsidR="00F85890" w:rsidRPr="00F85890" w:rsidRDefault="00F85890" w:rsidP="00F85890">
      <w:pPr>
        <w:spacing w:after="0" w:line="360" w:lineRule="auto"/>
      </w:pPr>
      <w:r w:rsidRPr="00F85890">
        <w:t>A. if only conclusion I is true.</w:t>
      </w:r>
      <w:r w:rsidRPr="00F85890">
        <w:tab/>
      </w:r>
      <w:r w:rsidRPr="00F85890">
        <w:tab/>
      </w:r>
    </w:p>
    <w:p w14:paraId="2F627ABB" w14:textId="77777777" w:rsidR="00F85890" w:rsidRPr="00F85890" w:rsidRDefault="00F85890" w:rsidP="00F85890">
      <w:pPr>
        <w:spacing w:after="0" w:line="360" w:lineRule="auto"/>
      </w:pPr>
      <w:r w:rsidRPr="00F85890">
        <w:t>B. if only conclusion II is true.</w:t>
      </w:r>
    </w:p>
    <w:p w14:paraId="700B25C8" w14:textId="77777777" w:rsidR="00F85890" w:rsidRPr="00F85890" w:rsidRDefault="00F85890" w:rsidP="00F85890">
      <w:pPr>
        <w:spacing w:after="0" w:line="360" w:lineRule="auto"/>
      </w:pPr>
      <w:r w:rsidRPr="00F85890">
        <w:t>C. if either conclusion I or conclusion II is true.</w:t>
      </w:r>
      <w:r w:rsidRPr="00F85890">
        <w:tab/>
      </w:r>
      <w:r w:rsidRPr="00F85890">
        <w:tab/>
      </w:r>
    </w:p>
    <w:p w14:paraId="12BA9921" w14:textId="77777777" w:rsidR="00F85890" w:rsidRDefault="00F85890" w:rsidP="00F85890">
      <w:pPr>
        <w:spacing w:after="0" w:line="360" w:lineRule="auto"/>
      </w:pPr>
      <w:r w:rsidRPr="00F85890">
        <w:t>D. if neither conclusion I nor conclusion II is true</w:t>
      </w:r>
    </w:p>
    <w:p w14:paraId="332BBD51" w14:textId="77777777" w:rsidR="00F85890" w:rsidRDefault="00F85890" w:rsidP="00F85890">
      <w:pPr>
        <w:spacing w:after="0" w:line="360" w:lineRule="auto"/>
      </w:pPr>
    </w:p>
    <w:p w14:paraId="47775696" w14:textId="57ABF2F9" w:rsidR="00F85890" w:rsidRPr="00F85890" w:rsidRDefault="00F85890" w:rsidP="00F85890">
      <w:pPr>
        <w:spacing w:after="0" w:line="360" w:lineRule="auto"/>
      </w:pPr>
      <w:r>
        <w:t xml:space="preserve">2) </w:t>
      </w:r>
      <w:r w:rsidRPr="00F85890">
        <w:rPr>
          <w:b/>
          <w:bCs/>
        </w:rPr>
        <w:t>Statements</w:t>
      </w:r>
      <w:r w:rsidRPr="00F85890">
        <w:t xml:space="preserve">: </w:t>
      </w:r>
      <w:r w:rsidR="00123060">
        <w:t xml:space="preserve">                   </w:t>
      </w:r>
      <w:r w:rsidRPr="00F85890">
        <w:t xml:space="preserve">Some blue are black. </w:t>
      </w:r>
      <w:r w:rsidRPr="00F85890">
        <w:tab/>
      </w:r>
    </w:p>
    <w:p w14:paraId="4841873E" w14:textId="5F096B65" w:rsidR="00F85890" w:rsidRPr="00F85890" w:rsidRDefault="00F85890" w:rsidP="00F85890">
      <w:pPr>
        <w:pStyle w:val="ListParagraph"/>
        <w:spacing w:after="0" w:line="360" w:lineRule="auto"/>
      </w:pPr>
      <w:r w:rsidRPr="00F85890">
        <w:rPr>
          <w:b/>
          <w:bCs/>
        </w:rPr>
        <w:tab/>
      </w:r>
      <w:r w:rsidRPr="00F85890">
        <w:rPr>
          <w:b/>
          <w:bCs/>
        </w:rPr>
        <w:tab/>
        <w:t xml:space="preserve">    </w:t>
      </w:r>
      <w:r w:rsidRPr="00F85890">
        <w:t xml:space="preserve">Some black are grey. </w:t>
      </w:r>
      <w:r w:rsidRPr="00F85890">
        <w:tab/>
      </w:r>
    </w:p>
    <w:p w14:paraId="14EE2BB2" w14:textId="5D71FAC0" w:rsidR="00F85890" w:rsidRPr="00F85890" w:rsidRDefault="00F85890" w:rsidP="00F85890">
      <w:pPr>
        <w:pStyle w:val="ListParagraph"/>
        <w:spacing w:after="0" w:line="360" w:lineRule="auto"/>
      </w:pPr>
      <w:r w:rsidRPr="00F85890">
        <w:tab/>
      </w:r>
      <w:r w:rsidRPr="00F85890">
        <w:tab/>
        <w:t xml:space="preserve">    All grey are red. </w:t>
      </w:r>
      <w:r w:rsidRPr="00F85890">
        <w:tab/>
      </w:r>
    </w:p>
    <w:p w14:paraId="100EFACC" w14:textId="40DBC169" w:rsidR="00F85890" w:rsidRPr="00F85890" w:rsidRDefault="00F85890" w:rsidP="00F85890">
      <w:pPr>
        <w:pStyle w:val="ListParagraph"/>
        <w:spacing w:after="0" w:line="360" w:lineRule="auto"/>
      </w:pPr>
      <w:r w:rsidRPr="00F85890">
        <w:tab/>
      </w:r>
      <w:r w:rsidRPr="00F85890">
        <w:tab/>
        <w:t xml:space="preserve">    All red are pink.</w:t>
      </w:r>
    </w:p>
    <w:p w14:paraId="29B82141" w14:textId="77777777" w:rsidR="00F85890" w:rsidRPr="00F85890" w:rsidRDefault="00F85890" w:rsidP="00F85890">
      <w:pPr>
        <w:pStyle w:val="ListParagraph"/>
        <w:spacing w:after="0" w:line="360" w:lineRule="auto"/>
      </w:pPr>
      <w:r w:rsidRPr="00F85890">
        <w:rPr>
          <w:b/>
          <w:bCs/>
        </w:rPr>
        <w:t>Conclusions:</w:t>
      </w:r>
      <w:r w:rsidRPr="00F85890">
        <w:tab/>
        <w:t xml:space="preserve"> I. Some red are black. </w:t>
      </w:r>
      <w:r w:rsidRPr="00F85890">
        <w:tab/>
      </w:r>
      <w:r w:rsidRPr="00F85890">
        <w:tab/>
      </w:r>
    </w:p>
    <w:p w14:paraId="17E0767C" w14:textId="24669D7D" w:rsidR="00F85890" w:rsidRPr="00F85890" w:rsidRDefault="00F85890" w:rsidP="00F85890">
      <w:pPr>
        <w:pStyle w:val="ListParagraph"/>
        <w:spacing w:after="0" w:line="360" w:lineRule="auto"/>
      </w:pPr>
      <w:r w:rsidRPr="00F85890">
        <w:tab/>
      </w:r>
      <w:r w:rsidRPr="00F85890">
        <w:tab/>
        <w:t>II. Some pink are black.</w:t>
      </w:r>
    </w:p>
    <w:p w14:paraId="192E2B8C" w14:textId="0FB48D18" w:rsidR="00F85890" w:rsidRPr="00F85890" w:rsidRDefault="00F85890" w:rsidP="00F85890">
      <w:pPr>
        <w:pStyle w:val="ListParagraph"/>
        <w:spacing w:after="0" w:line="360" w:lineRule="auto"/>
      </w:pPr>
      <w:r w:rsidRPr="00F85890">
        <w:rPr>
          <w:b/>
          <w:bCs/>
        </w:rPr>
        <w:tab/>
      </w:r>
      <w:r w:rsidRPr="00F85890">
        <w:rPr>
          <w:b/>
          <w:bCs/>
        </w:rPr>
        <w:tab/>
      </w:r>
      <w:r w:rsidRPr="00F85890">
        <w:t xml:space="preserve">III. Some pink are grey.    </w:t>
      </w:r>
      <w:r w:rsidRPr="00F85890">
        <w:tab/>
      </w:r>
      <w:r w:rsidRPr="00F85890">
        <w:tab/>
      </w:r>
    </w:p>
    <w:p w14:paraId="1B494BB0" w14:textId="75BA83AE" w:rsidR="00F85890" w:rsidRDefault="00F85890" w:rsidP="00F85890">
      <w:pPr>
        <w:pStyle w:val="ListParagraph"/>
        <w:spacing w:after="0" w:line="360" w:lineRule="auto"/>
      </w:pPr>
      <w:r w:rsidRPr="00F85890">
        <w:tab/>
      </w:r>
      <w:r w:rsidRPr="00F85890">
        <w:tab/>
        <w:t>IV. Some red are blue.</w:t>
      </w:r>
    </w:p>
    <w:p w14:paraId="0F5AABEA" w14:textId="3D3B1298" w:rsidR="0016771D" w:rsidRPr="0016771D" w:rsidRDefault="0016771D" w:rsidP="0016771D">
      <w:pPr>
        <w:pStyle w:val="ListParagraph"/>
        <w:spacing w:after="0" w:line="360" w:lineRule="auto"/>
        <w:ind w:left="0"/>
        <w:rPr>
          <w:b/>
          <w:bCs/>
        </w:rPr>
      </w:pPr>
      <w:r w:rsidRPr="0016771D">
        <w:rPr>
          <w:b/>
          <w:bCs/>
        </w:rPr>
        <w:t>Choose</w:t>
      </w:r>
    </w:p>
    <w:p w14:paraId="4797A9CD" w14:textId="28F5706C" w:rsidR="00F85890" w:rsidRPr="00F85890" w:rsidRDefault="00F85890" w:rsidP="00F85890">
      <w:pPr>
        <w:pStyle w:val="ListParagraph"/>
        <w:spacing w:after="0" w:line="360" w:lineRule="auto"/>
        <w:ind w:left="90"/>
      </w:pPr>
      <w:r w:rsidRPr="00F85890">
        <w:t xml:space="preserve">A. </w:t>
      </w:r>
      <w:r w:rsidR="0016771D">
        <w:t>If o</w:t>
      </w:r>
      <w:r w:rsidRPr="00F85890">
        <w:t xml:space="preserve">nly I &amp; II follow                    </w:t>
      </w:r>
      <w:r w:rsidRPr="00F85890">
        <w:tab/>
      </w:r>
      <w:r w:rsidRPr="00F85890">
        <w:tab/>
      </w:r>
      <w:r w:rsidRPr="00F85890">
        <w:tab/>
      </w:r>
    </w:p>
    <w:p w14:paraId="205A09D2" w14:textId="40DA8E54" w:rsidR="00F85890" w:rsidRPr="00F85890" w:rsidRDefault="00F85890" w:rsidP="00F85890">
      <w:pPr>
        <w:pStyle w:val="ListParagraph"/>
        <w:spacing w:after="0" w:line="360" w:lineRule="auto"/>
        <w:ind w:left="90"/>
      </w:pPr>
      <w:r w:rsidRPr="00F85890">
        <w:t xml:space="preserve">B. </w:t>
      </w:r>
      <w:r w:rsidR="0016771D">
        <w:t>If o</w:t>
      </w:r>
      <w:r w:rsidRPr="00F85890">
        <w:t>nly II &amp; III follow</w:t>
      </w:r>
    </w:p>
    <w:p w14:paraId="393789CB" w14:textId="70A44D27" w:rsidR="00F85890" w:rsidRPr="00F85890" w:rsidRDefault="00F85890" w:rsidP="00F85890">
      <w:pPr>
        <w:pStyle w:val="ListParagraph"/>
        <w:spacing w:after="0" w:line="360" w:lineRule="auto"/>
        <w:ind w:left="90"/>
      </w:pPr>
      <w:r w:rsidRPr="00F85890">
        <w:t xml:space="preserve">C. </w:t>
      </w:r>
      <w:r w:rsidR="0016771D">
        <w:t>If o</w:t>
      </w:r>
      <w:r w:rsidRPr="00F85890">
        <w:t xml:space="preserve">nly I, II and III follow              </w:t>
      </w:r>
      <w:r w:rsidRPr="00F85890">
        <w:tab/>
      </w:r>
      <w:r w:rsidRPr="00F85890">
        <w:tab/>
      </w:r>
      <w:r w:rsidRPr="00F85890">
        <w:tab/>
      </w:r>
    </w:p>
    <w:p w14:paraId="22ADF5AF" w14:textId="782B985B" w:rsidR="00F85890" w:rsidRPr="00F85890" w:rsidRDefault="00F85890" w:rsidP="00F85890">
      <w:pPr>
        <w:pStyle w:val="ListParagraph"/>
        <w:spacing w:after="0" w:line="360" w:lineRule="auto"/>
        <w:ind w:left="90"/>
      </w:pPr>
      <w:r w:rsidRPr="00F85890">
        <w:t xml:space="preserve">D. </w:t>
      </w:r>
      <w:r w:rsidR="0016771D">
        <w:t>if a</w:t>
      </w:r>
      <w:r w:rsidRPr="00F85890">
        <w:t>ll follow.</w:t>
      </w:r>
    </w:p>
    <w:p w14:paraId="7A0C645D" w14:textId="3B3A6CB2" w:rsidR="00F85890" w:rsidRPr="00F85890" w:rsidRDefault="00F85890" w:rsidP="00F85890">
      <w:pPr>
        <w:pStyle w:val="ListParagraph"/>
        <w:spacing w:line="360" w:lineRule="auto"/>
        <w:ind w:left="90"/>
      </w:pPr>
      <w:r>
        <w:t xml:space="preserve">3) </w:t>
      </w:r>
      <w:r w:rsidRPr="00F85890">
        <w:rPr>
          <w:b/>
          <w:bCs/>
        </w:rPr>
        <w:t>Statements:</w:t>
      </w:r>
      <w:r>
        <w:t xml:space="preserve"> </w:t>
      </w:r>
      <w:r w:rsidRPr="00F85890">
        <w:t xml:space="preserve">All cotton are jute. </w:t>
      </w:r>
      <w:r w:rsidRPr="00F85890">
        <w:tab/>
      </w:r>
    </w:p>
    <w:p w14:paraId="48732C03" w14:textId="0E1A139B" w:rsidR="00F85890" w:rsidRPr="00F85890" w:rsidRDefault="00F85890" w:rsidP="00F85890">
      <w:pPr>
        <w:pStyle w:val="ListParagraph"/>
        <w:spacing w:line="360" w:lineRule="auto"/>
        <w:ind w:left="90"/>
      </w:pPr>
      <w:r>
        <w:t xml:space="preserve">    </w:t>
      </w:r>
      <w:r>
        <w:tab/>
      </w:r>
      <w:r>
        <w:tab/>
        <w:t xml:space="preserve"> </w:t>
      </w:r>
      <w:r w:rsidRPr="00F85890">
        <w:t xml:space="preserve">All jute are brown. </w:t>
      </w:r>
      <w:r w:rsidRPr="00F85890">
        <w:tab/>
      </w:r>
    </w:p>
    <w:p w14:paraId="056C3C0C" w14:textId="4D502465" w:rsidR="00F85890" w:rsidRPr="00F85890" w:rsidRDefault="00F85890" w:rsidP="00F85890">
      <w:pPr>
        <w:pStyle w:val="ListParagraph"/>
        <w:spacing w:line="360" w:lineRule="auto"/>
        <w:ind w:left="90"/>
      </w:pPr>
      <w:r>
        <w:t xml:space="preserve">     </w:t>
      </w:r>
      <w:r>
        <w:tab/>
      </w:r>
      <w:r>
        <w:tab/>
        <w:t xml:space="preserve"> </w:t>
      </w:r>
      <w:r w:rsidRPr="00F85890">
        <w:t>No brown is red.</w:t>
      </w:r>
    </w:p>
    <w:p w14:paraId="01F4608D" w14:textId="0A505E5E" w:rsidR="00F85890" w:rsidRPr="00F85890" w:rsidRDefault="00F85890" w:rsidP="00F85890">
      <w:pPr>
        <w:pStyle w:val="ListParagraph"/>
        <w:spacing w:line="360" w:lineRule="auto"/>
        <w:ind w:left="90"/>
      </w:pPr>
      <w:r w:rsidRPr="00F85890">
        <w:tab/>
      </w:r>
      <w:r w:rsidRPr="00F85890">
        <w:rPr>
          <w:b/>
          <w:bCs/>
        </w:rPr>
        <w:t>Conclusions</w:t>
      </w:r>
      <w:r w:rsidRPr="00F85890">
        <w:t>: I. All brown are cotton.</w:t>
      </w:r>
    </w:p>
    <w:p w14:paraId="1728B560" w14:textId="2B1EE082" w:rsidR="00F85890" w:rsidRDefault="00F85890" w:rsidP="00F85890">
      <w:pPr>
        <w:pStyle w:val="ListParagraph"/>
        <w:spacing w:line="360" w:lineRule="auto"/>
        <w:ind w:left="90"/>
      </w:pPr>
      <w:r>
        <w:t xml:space="preserve">                       </w:t>
      </w:r>
      <w:r>
        <w:tab/>
      </w:r>
      <w:r>
        <w:tab/>
      </w:r>
      <w:r w:rsidRPr="00F85890">
        <w:t>II. Some jute are cotton</w:t>
      </w:r>
    </w:p>
    <w:p w14:paraId="5A97B6CA" w14:textId="74798A46" w:rsidR="0016771D" w:rsidRPr="0016771D" w:rsidRDefault="0016771D" w:rsidP="00F85890">
      <w:pPr>
        <w:pStyle w:val="ListParagraph"/>
        <w:spacing w:line="360" w:lineRule="auto"/>
        <w:ind w:left="90"/>
        <w:rPr>
          <w:b/>
          <w:bCs/>
        </w:rPr>
      </w:pPr>
      <w:r w:rsidRPr="0016771D">
        <w:rPr>
          <w:b/>
          <w:bCs/>
        </w:rPr>
        <w:t>Choose</w:t>
      </w:r>
    </w:p>
    <w:p w14:paraId="0FC2E78A" w14:textId="77777777" w:rsidR="00F85890" w:rsidRPr="00F85890" w:rsidRDefault="00F85890" w:rsidP="00F85890">
      <w:pPr>
        <w:pStyle w:val="ListParagraph"/>
        <w:spacing w:line="360" w:lineRule="auto"/>
        <w:ind w:left="90"/>
      </w:pPr>
      <w:r w:rsidRPr="00F85890">
        <w:t>A. if only conclusion I is true.</w:t>
      </w:r>
      <w:r w:rsidRPr="00F85890">
        <w:tab/>
      </w:r>
      <w:r w:rsidRPr="00F85890">
        <w:tab/>
      </w:r>
      <w:r w:rsidRPr="00F85890">
        <w:tab/>
      </w:r>
      <w:r w:rsidRPr="00F85890">
        <w:tab/>
      </w:r>
    </w:p>
    <w:p w14:paraId="43396470" w14:textId="77777777" w:rsidR="00F85890" w:rsidRPr="00F85890" w:rsidRDefault="00F85890" w:rsidP="00F85890">
      <w:pPr>
        <w:pStyle w:val="ListParagraph"/>
        <w:spacing w:line="360" w:lineRule="auto"/>
        <w:ind w:left="90"/>
      </w:pPr>
      <w:r w:rsidRPr="00F85890">
        <w:t>B. if only conclusion II is true.</w:t>
      </w:r>
    </w:p>
    <w:p w14:paraId="0BCEE539" w14:textId="77777777" w:rsidR="00F85890" w:rsidRPr="00F85890" w:rsidRDefault="00F85890" w:rsidP="00F85890">
      <w:pPr>
        <w:pStyle w:val="ListParagraph"/>
        <w:spacing w:line="360" w:lineRule="auto"/>
        <w:ind w:left="90"/>
      </w:pPr>
      <w:r w:rsidRPr="00F85890">
        <w:lastRenderedPageBreak/>
        <w:t>C. if either conclusion I or conclusion II is true.</w:t>
      </w:r>
      <w:r w:rsidRPr="00F85890">
        <w:tab/>
      </w:r>
    </w:p>
    <w:p w14:paraId="1B3C6897" w14:textId="77777777" w:rsidR="00F85890" w:rsidRPr="00F85890" w:rsidRDefault="00F85890" w:rsidP="00F85890">
      <w:pPr>
        <w:pStyle w:val="ListParagraph"/>
        <w:spacing w:line="360" w:lineRule="auto"/>
        <w:ind w:left="90"/>
      </w:pPr>
      <w:r w:rsidRPr="00F85890">
        <w:t>D. if neither conclusion I nor conclusion II is true</w:t>
      </w:r>
    </w:p>
    <w:p w14:paraId="5F5DB0AA" w14:textId="1C5EA308" w:rsidR="00CB680A" w:rsidRPr="00123060" w:rsidRDefault="00CB680A" w:rsidP="00CB680A">
      <w:pPr>
        <w:pStyle w:val="ListParagraph"/>
        <w:ind w:left="90"/>
        <w:rPr>
          <w:b/>
          <w:bCs/>
        </w:rPr>
      </w:pPr>
      <w:r w:rsidRPr="00123060">
        <w:rPr>
          <w:b/>
          <w:bCs/>
        </w:rPr>
        <w:t>In the following questions choose</w:t>
      </w:r>
      <w:r w:rsidRPr="00123060">
        <w:rPr>
          <w:b/>
          <w:bCs/>
        </w:rPr>
        <w:br/>
        <w:t>(A) If only (1) conclusion follows</w:t>
      </w:r>
      <w:r w:rsidRPr="00123060">
        <w:rPr>
          <w:b/>
          <w:bCs/>
        </w:rPr>
        <w:br/>
        <w:t>(B) If only (2) conclusion follows</w:t>
      </w:r>
      <w:r w:rsidRPr="00123060">
        <w:rPr>
          <w:b/>
          <w:bCs/>
        </w:rPr>
        <w:br/>
        <w:t>(C) If either (1) or (2) follows</w:t>
      </w:r>
      <w:r w:rsidRPr="00123060">
        <w:rPr>
          <w:b/>
          <w:bCs/>
        </w:rPr>
        <w:br/>
        <w:t>(D) If neither (1) nor (2) follows</w:t>
      </w:r>
      <w:r w:rsidRPr="00123060">
        <w:rPr>
          <w:b/>
          <w:bCs/>
        </w:rPr>
        <w:br/>
        <w:t>(E) If both (1) and (2) follow</w:t>
      </w:r>
    </w:p>
    <w:p w14:paraId="6B73B151" w14:textId="77777777" w:rsidR="00CB680A" w:rsidRDefault="00CB680A" w:rsidP="00F85890">
      <w:pPr>
        <w:pStyle w:val="ListParagraph"/>
        <w:ind w:left="90"/>
      </w:pPr>
    </w:p>
    <w:p w14:paraId="66F6926D" w14:textId="043E774F" w:rsidR="00F85890" w:rsidRPr="00F85890" w:rsidRDefault="00F85890" w:rsidP="00F85890">
      <w:pPr>
        <w:pStyle w:val="ListParagraph"/>
        <w:ind w:left="90"/>
      </w:pPr>
      <w:r>
        <w:t xml:space="preserve"> 4) </w:t>
      </w:r>
      <w:r w:rsidRPr="00F85890">
        <w:rPr>
          <w:b/>
          <w:bCs/>
        </w:rPr>
        <w:t>Statements</w:t>
      </w:r>
      <w:r w:rsidRPr="00F85890">
        <w:t>:    Some mobiles are pagers.</w:t>
      </w:r>
    </w:p>
    <w:p w14:paraId="1C5C5ADB" w14:textId="77777777" w:rsidR="00F85890" w:rsidRPr="00F85890" w:rsidRDefault="00F85890" w:rsidP="00F85890">
      <w:pPr>
        <w:pStyle w:val="ListParagraph"/>
        <w:ind w:left="90"/>
      </w:pPr>
      <w:r w:rsidRPr="00F85890">
        <w:tab/>
        <w:t xml:space="preserve">                    No mobile is a laptop.</w:t>
      </w:r>
    </w:p>
    <w:p w14:paraId="1E1655AF" w14:textId="77777777" w:rsidR="00F85890" w:rsidRPr="00F85890" w:rsidRDefault="00F85890" w:rsidP="00F85890">
      <w:pPr>
        <w:pStyle w:val="ListParagraph"/>
        <w:ind w:left="90"/>
      </w:pPr>
      <w:r w:rsidRPr="00F85890">
        <w:rPr>
          <w:b/>
          <w:bCs/>
        </w:rPr>
        <w:t>Conclusions</w:t>
      </w:r>
      <w:r w:rsidRPr="00F85890">
        <w:t>: </w:t>
      </w:r>
      <w:r w:rsidRPr="00F85890">
        <w:rPr>
          <w:b/>
          <w:bCs/>
        </w:rPr>
        <w:t xml:space="preserve">  </w:t>
      </w:r>
    </w:p>
    <w:p w14:paraId="59E1D10C" w14:textId="77777777" w:rsidR="00F85890" w:rsidRPr="00F85890" w:rsidRDefault="00F85890" w:rsidP="00F85890">
      <w:pPr>
        <w:pStyle w:val="ListParagraph"/>
        <w:spacing w:line="360" w:lineRule="auto"/>
        <w:ind w:left="90"/>
      </w:pPr>
      <w:r w:rsidRPr="00F85890">
        <w:t>1. No laptop is a pager.</w:t>
      </w:r>
      <w:r w:rsidRPr="00F85890">
        <w:tab/>
      </w:r>
      <w:r w:rsidRPr="00F85890">
        <w:tab/>
      </w:r>
      <w:r w:rsidRPr="00F85890">
        <w:tab/>
      </w:r>
    </w:p>
    <w:p w14:paraId="471D9539" w14:textId="77777777" w:rsidR="00F85890" w:rsidRPr="00F85890" w:rsidRDefault="00F85890" w:rsidP="00F85890">
      <w:pPr>
        <w:pStyle w:val="ListParagraph"/>
        <w:spacing w:line="360" w:lineRule="auto"/>
        <w:ind w:left="90"/>
      </w:pPr>
      <w:r w:rsidRPr="00F85890">
        <w:t>2. Some pagers are definitely not mobiles</w:t>
      </w:r>
    </w:p>
    <w:p w14:paraId="09323A3A" w14:textId="66F0829C" w:rsidR="00F85890" w:rsidRDefault="00F85890" w:rsidP="00F85890">
      <w:pPr>
        <w:pStyle w:val="ListParagraph"/>
        <w:spacing w:after="0" w:line="360" w:lineRule="auto"/>
        <w:ind w:left="90"/>
      </w:pPr>
    </w:p>
    <w:p w14:paraId="107E9653" w14:textId="77777777" w:rsidR="00F85890" w:rsidRPr="00F85890" w:rsidRDefault="00F85890" w:rsidP="00F85890">
      <w:pPr>
        <w:pStyle w:val="ListParagraph"/>
        <w:ind w:left="90"/>
      </w:pPr>
      <w:r>
        <w:t xml:space="preserve">5) </w:t>
      </w:r>
      <w:r w:rsidRPr="00F85890">
        <w:rPr>
          <w:b/>
          <w:bCs/>
        </w:rPr>
        <w:t>Statements</w:t>
      </w:r>
      <w:r w:rsidRPr="00F85890">
        <w:t xml:space="preserve">: </w:t>
      </w:r>
      <w:r w:rsidRPr="00F85890">
        <w:tab/>
        <w:t>All tables are chairs.</w:t>
      </w:r>
    </w:p>
    <w:p w14:paraId="6359B7F4" w14:textId="75E8E11A" w:rsidR="00F85890" w:rsidRPr="00F85890" w:rsidRDefault="00F85890" w:rsidP="00F85890">
      <w:pPr>
        <w:pStyle w:val="ListParagraph"/>
        <w:ind w:left="90"/>
      </w:pPr>
      <w:r w:rsidRPr="00F85890">
        <w:tab/>
      </w:r>
      <w:r w:rsidRPr="00F85890">
        <w:tab/>
      </w:r>
      <w:r w:rsidRPr="00F85890">
        <w:tab/>
        <w:t xml:space="preserve">All chairs are beds.  </w:t>
      </w:r>
    </w:p>
    <w:p w14:paraId="03F308A0" w14:textId="77777777" w:rsidR="00F85890" w:rsidRPr="00F85890" w:rsidRDefault="00F85890" w:rsidP="00F85890">
      <w:pPr>
        <w:pStyle w:val="ListParagraph"/>
        <w:ind w:left="90"/>
      </w:pPr>
      <w:r w:rsidRPr="00F85890">
        <w:tab/>
      </w:r>
      <w:r w:rsidRPr="00F85890">
        <w:tab/>
      </w:r>
      <w:r w:rsidRPr="00F85890">
        <w:tab/>
        <w:t>No bed is sofa.</w:t>
      </w:r>
    </w:p>
    <w:p w14:paraId="1D9E94B4" w14:textId="77777777" w:rsidR="00F85890" w:rsidRPr="00F85890" w:rsidRDefault="00F85890" w:rsidP="00F85890">
      <w:pPr>
        <w:pStyle w:val="ListParagraph"/>
        <w:ind w:left="90"/>
      </w:pPr>
      <w:r w:rsidRPr="00F85890">
        <w:rPr>
          <w:b/>
          <w:bCs/>
        </w:rPr>
        <w:t> </w:t>
      </w:r>
      <w:r w:rsidRPr="00F85890">
        <w:t xml:space="preserve"> </w:t>
      </w:r>
      <w:r w:rsidRPr="00F85890">
        <w:rPr>
          <w:b/>
          <w:bCs/>
        </w:rPr>
        <w:t>Conclusions</w:t>
      </w:r>
      <w:r w:rsidRPr="00F85890">
        <w:t xml:space="preserve">:   </w:t>
      </w:r>
    </w:p>
    <w:p w14:paraId="67BB882B" w14:textId="77777777" w:rsidR="00F85890" w:rsidRPr="00F85890" w:rsidRDefault="00F85890" w:rsidP="00F85890">
      <w:pPr>
        <w:pStyle w:val="ListParagraph"/>
        <w:ind w:left="90"/>
      </w:pPr>
      <w:r w:rsidRPr="00F85890">
        <w:t>1. Some tables are definitely not beds.</w:t>
      </w:r>
      <w:r w:rsidRPr="00F85890">
        <w:tab/>
      </w:r>
    </w:p>
    <w:p w14:paraId="2063BE1A" w14:textId="0210A340" w:rsidR="00F85890" w:rsidRDefault="00F85890" w:rsidP="00F85890">
      <w:pPr>
        <w:pStyle w:val="ListParagraph"/>
        <w:ind w:left="90"/>
      </w:pPr>
      <w:r w:rsidRPr="00F85890">
        <w:t>2. No sofa is a table</w:t>
      </w:r>
    </w:p>
    <w:p w14:paraId="53538B04" w14:textId="4708FE35" w:rsidR="00F85890" w:rsidRDefault="00F85890" w:rsidP="00F85890">
      <w:pPr>
        <w:pStyle w:val="ListParagraph"/>
        <w:ind w:left="90"/>
      </w:pPr>
    </w:p>
    <w:p w14:paraId="2EFEF6EA" w14:textId="709C1A14" w:rsidR="00F85890" w:rsidRPr="00F85890" w:rsidRDefault="00F85890" w:rsidP="00F85890">
      <w:pPr>
        <w:pStyle w:val="ListParagraph"/>
        <w:ind w:left="90"/>
      </w:pPr>
      <w:r>
        <w:rPr>
          <w:b/>
          <w:bCs/>
        </w:rPr>
        <w:t xml:space="preserve">6) </w:t>
      </w:r>
      <w:r w:rsidRPr="00F85890">
        <w:rPr>
          <w:b/>
          <w:bCs/>
        </w:rPr>
        <w:t>Statements</w:t>
      </w:r>
      <w:r w:rsidRPr="00F85890">
        <w:t xml:space="preserve">: </w:t>
      </w:r>
      <w:r w:rsidRPr="00F85890">
        <w:tab/>
        <w:t>All tables are chairs.</w:t>
      </w:r>
    </w:p>
    <w:p w14:paraId="06533CB6" w14:textId="77777777" w:rsidR="00F85890" w:rsidRPr="00F85890" w:rsidRDefault="00F85890" w:rsidP="00F85890">
      <w:pPr>
        <w:pStyle w:val="ListParagraph"/>
        <w:ind w:left="90"/>
      </w:pPr>
      <w:r w:rsidRPr="00F85890">
        <w:tab/>
      </w:r>
      <w:r w:rsidRPr="00F85890">
        <w:tab/>
      </w:r>
      <w:r w:rsidRPr="00F85890">
        <w:tab/>
        <w:t xml:space="preserve">All chairs are beds.  </w:t>
      </w:r>
    </w:p>
    <w:p w14:paraId="424CD374" w14:textId="77777777" w:rsidR="00F85890" w:rsidRPr="00F85890" w:rsidRDefault="00F85890" w:rsidP="00F85890">
      <w:pPr>
        <w:pStyle w:val="ListParagraph"/>
        <w:ind w:left="90"/>
      </w:pPr>
      <w:r w:rsidRPr="00F85890">
        <w:tab/>
      </w:r>
      <w:r w:rsidRPr="00F85890">
        <w:tab/>
      </w:r>
      <w:r w:rsidRPr="00F85890">
        <w:tab/>
        <w:t>No bed is sofa.</w:t>
      </w:r>
    </w:p>
    <w:p w14:paraId="1858F1F8" w14:textId="77777777" w:rsidR="00F85890" w:rsidRPr="00F85890" w:rsidRDefault="00F85890" w:rsidP="00F85890">
      <w:pPr>
        <w:pStyle w:val="ListParagraph"/>
        <w:ind w:left="90"/>
      </w:pPr>
      <w:r w:rsidRPr="00F85890">
        <w:rPr>
          <w:b/>
          <w:bCs/>
        </w:rPr>
        <w:t>Conclusions</w:t>
      </w:r>
      <w:r w:rsidRPr="00F85890">
        <w:t>:</w:t>
      </w:r>
    </w:p>
    <w:p w14:paraId="27476EFE" w14:textId="77777777" w:rsidR="00F85890" w:rsidRPr="00F85890" w:rsidRDefault="00F85890" w:rsidP="00F85890">
      <w:pPr>
        <w:pStyle w:val="ListParagraph"/>
        <w:ind w:left="90"/>
      </w:pPr>
      <w:r w:rsidRPr="00F85890">
        <w:t>1. No chair is sofa.</w:t>
      </w:r>
      <w:r w:rsidRPr="00F85890">
        <w:tab/>
      </w:r>
      <w:r w:rsidRPr="00F85890">
        <w:tab/>
      </w:r>
      <w:r w:rsidRPr="00F85890">
        <w:tab/>
      </w:r>
      <w:r w:rsidRPr="00F85890">
        <w:tab/>
      </w:r>
    </w:p>
    <w:p w14:paraId="7A79CD14" w14:textId="31C65875" w:rsidR="00F85890" w:rsidRDefault="00F85890" w:rsidP="00F85890">
      <w:pPr>
        <w:pStyle w:val="ListParagraph"/>
        <w:ind w:left="90"/>
      </w:pPr>
      <w:r w:rsidRPr="00F85890">
        <w:t>2. Some tables being sofa is a possibility.</w:t>
      </w:r>
    </w:p>
    <w:p w14:paraId="213C42F8" w14:textId="1FE1F2FF" w:rsidR="00CB680A" w:rsidRDefault="00CB680A" w:rsidP="00F85890">
      <w:pPr>
        <w:pStyle w:val="ListParagraph"/>
        <w:ind w:left="90"/>
      </w:pPr>
    </w:p>
    <w:p w14:paraId="659E3F50" w14:textId="77777777" w:rsidR="00CB680A" w:rsidRPr="00CB680A" w:rsidRDefault="00CB680A" w:rsidP="00CB680A">
      <w:pPr>
        <w:pStyle w:val="ListParagraph"/>
        <w:ind w:left="90"/>
      </w:pPr>
      <w:r>
        <w:t xml:space="preserve">7) </w:t>
      </w:r>
      <w:r w:rsidRPr="00CB680A">
        <w:rPr>
          <w:b/>
          <w:bCs/>
        </w:rPr>
        <w:t>Statements</w:t>
      </w:r>
      <w:r w:rsidRPr="00CB680A">
        <w:t xml:space="preserve">: </w:t>
      </w:r>
    </w:p>
    <w:p w14:paraId="02EFC465" w14:textId="77777777" w:rsidR="00CB680A" w:rsidRPr="00CB680A" w:rsidRDefault="00CB680A" w:rsidP="00CB680A">
      <w:pPr>
        <w:pStyle w:val="ListParagraph"/>
        <w:ind w:left="90"/>
      </w:pPr>
      <w:r w:rsidRPr="00CB680A">
        <w:t>No fan is a cooler.</w:t>
      </w:r>
    </w:p>
    <w:p w14:paraId="434E127C" w14:textId="77777777" w:rsidR="00CB680A" w:rsidRPr="00CB680A" w:rsidRDefault="00CB680A" w:rsidP="00CB680A">
      <w:pPr>
        <w:pStyle w:val="ListParagraph"/>
        <w:ind w:left="90"/>
      </w:pPr>
      <w:r w:rsidRPr="00CB680A">
        <w:t>Some coolers are heaters. </w:t>
      </w:r>
    </w:p>
    <w:p w14:paraId="2527F6F1" w14:textId="77777777" w:rsidR="00CB680A" w:rsidRPr="00CB680A" w:rsidRDefault="00CB680A" w:rsidP="00CB680A">
      <w:pPr>
        <w:pStyle w:val="ListParagraph"/>
        <w:ind w:left="90"/>
      </w:pPr>
      <w:r w:rsidRPr="00CB680A">
        <w:t>All tubes are fans.</w:t>
      </w:r>
    </w:p>
    <w:p w14:paraId="5B2CE2D8" w14:textId="77777777" w:rsidR="0011615A" w:rsidRDefault="0011615A" w:rsidP="00CB680A">
      <w:pPr>
        <w:pStyle w:val="ListParagraph"/>
        <w:ind w:left="90"/>
        <w:rPr>
          <w:b/>
          <w:bCs/>
        </w:rPr>
      </w:pPr>
    </w:p>
    <w:p w14:paraId="09394881" w14:textId="4CE3D345" w:rsidR="00CB680A" w:rsidRPr="00CB680A" w:rsidRDefault="00CB680A" w:rsidP="00CB680A">
      <w:pPr>
        <w:pStyle w:val="ListParagraph"/>
        <w:ind w:left="90"/>
      </w:pPr>
      <w:r w:rsidRPr="00CB680A">
        <w:rPr>
          <w:b/>
          <w:bCs/>
        </w:rPr>
        <w:t>Conclusions</w:t>
      </w:r>
      <w:r w:rsidRPr="00CB680A">
        <w:t xml:space="preserve">: </w:t>
      </w:r>
    </w:p>
    <w:p w14:paraId="759F453E" w14:textId="77777777" w:rsidR="00CB680A" w:rsidRPr="00CB680A" w:rsidRDefault="00CB680A" w:rsidP="00CB680A">
      <w:pPr>
        <w:pStyle w:val="ListParagraph"/>
        <w:ind w:left="90"/>
      </w:pPr>
      <w:r w:rsidRPr="00CB680A">
        <w:t>1. No heater is a tube.</w:t>
      </w:r>
      <w:r w:rsidRPr="00CB680A">
        <w:tab/>
      </w:r>
      <w:r w:rsidRPr="00CB680A">
        <w:tab/>
      </w:r>
      <w:r w:rsidRPr="00CB680A">
        <w:tab/>
      </w:r>
    </w:p>
    <w:p w14:paraId="7A304731" w14:textId="77777777" w:rsidR="00CB680A" w:rsidRPr="00CB680A" w:rsidRDefault="00CB680A" w:rsidP="00CB680A">
      <w:pPr>
        <w:pStyle w:val="ListParagraph"/>
        <w:ind w:left="90"/>
      </w:pPr>
      <w:r w:rsidRPr="00CB680A">
        <w:t>2. All fans are tubes</w:t>
      </w:r>
    </w:p>
    <w:p w14:paraId="6AA4F418" w14:textId="5E234E97" w:rsidR="00CB680A" w:rsidRDefault="00CB680A" w:rsidP="00F85890">
      <w:pPr>
        <w:pStyle w:val="ListParagraph"/>
        <w:ind w:left="90"/>
      </w:pPr>
    </w:p>
    <w:p w14:paraId="26183094" w14:textId="77777777" w:rsidR="00CB680A" w:rsidRPr="00CB680A" w:rsidRDefault="00CB680A" w:rsidP="00CB680A">
      <w:pPr>
        <w:pStyle w:val="ListParagraph"/>
        <w:ind w:left="90"/>
      </w:pPr>
      <w:r>
        <w:t xml:space="preserve">8) </w:t>
      </w:r>
      <w:r w:rsidRPr="00CB680A">
        <w:rPr>
          <w:b/>
          <w:bCs/>
        </w:rPr>
        <w:t>Statements</w:t>
      </w:r>
      <w:r w:rsidRPr="00CB680A">
        <w:t>: Some stones are shells.</w:t>
      </w:r>
    </w:p>
    <w:p w14:paraId="090C761C" w14:textId="77777777" w:rsidR="00CB680A" w:rsidRPr="00CB680A" w:rsidRDefault="00CB680A" w:rsidP="00CB680A">
      <w:pPr>
        <w:pStyle w:val="ListParagraph"/>
        <w:ind w:left="90"/>
      </w:pPr>
      <w:r w:rsidRPr="00CB680A">
        <w:tab/>
      </w:r>
      <w:r w:rsidRPr="00CB680A">
        <w:tab/>
        <w:t xml:space="preserve">        All shells are pearls.  </w:t>
      </w:r>
    </w:p>
    <w:p w14:paraId="3E1BC991" w14:textId="77777777" w:rsidR="00CB680A" w:rsidRPr="00CB680A" w:rsidRDefault="00CB680A" w:rsidP="00CB680A">
      <w:pPr>
        <w:pStyle w:val="ListParagraph"/>
        <w:ind w:left="90"/>
      </w:pPr>
      <w:r w:rsidRPr="00CB680A">
        <w:tab/>
        <w:t xml:space="preserve">                 No stone is fish</w:t>
      </w:r>
    </w:p>
    <w:p w14:paraId="4B109EC2" w14:textId="77777777" w:rsidR="00CB680A" w:rsidRPr="00CB680A" w:rsidRDefault="00CB680A" w:rsidP="00CB680A">
      <w:pPr>
        <w:pStyle w:val="ListParagraph"/>
        <w:ind w:left="90"/>
      </w:pPr>
      <w:r w:rsidRPr="00CB680A">
        <w:rPr>
          <w:b/>
          <w:bCs/>
        </w:rPr>
        <w:t>Conclusions</w:t>
      </w:r>
      <w:r w:rsidRPr="00CB680A">
        <w:t>:</w:t>
      </w:r>
      <w:r w:rsidRPr="00CB680A">
        <w:rPr>
          <w:b/>
          <w:bCs/>
        </w:rPr>
        <w:t> </w:t>
      </w:r>
    </w:p>
    <w:p w14:paraId="57A76592" w14:textId="77777777" w:rsidR="00CB680A" w:rsidRPr="00CB680A" w:rsidRDefault="00CB680A" w:rsidP="00CB680A">
      <w:pPr>
        <w:pStyle w:val="ListParagraph"/>
        <w:ind w:left="90"/>
      </w:pPr>
      <w:r w:rsidRPr="00CB680A">
        <w:lastRenderedPageBreak/>
        <w:t>1. No fish is a shells.</w:t>
      </w:r>
      <w:r w:rsidRPr="00CB680A">
        <w:tab/>
      </w:r>
      <w:r w:rsidRPr="00CB680A">
        <w:tab/>
      </w:r>
      <w:r w:rsidRPr="00CB680A">
        <w:tab/>
      </w:r>
    </w:p>
    <w:p w14:paraId="4BF07DDC" w14:textId="168B446F" w:rsidR="00CB680A" w:rsidRDefault="00CB680A" w:rsidP="00CB680A">
      <w:pPr>
        <w:pStyle w:val="ListParagraph"/>
        <w:ind w:left="90"/>
      </w:pPr>
      <w:r w:rsidRPr="00CB680A">
        <w:t>2. All shells being fish is a possibility.</w:t>
      </w:r>
    </w:p>
    <w:p w14:paraId="77CD2093" w14:textId="1367A7D5" w:rsidR="00123060" w:rsidRDefault="00123060" w:rsidP="00CB680A">
      <w:pPr>
        <w:pStyle w:val="ListParagraph"/>
        <w:ind w:left="90"/>
      </w:pPr>
    </w:p>
    <w:p w14:paraId="69FB2FAC" w14:textId="77777777" w:rsidR="0011615A" w:rsidRDefault="00CB680A" w:rsidP="0011615A">
      <w:pPr>
        <w:pStyle w:val="ListParagraph"/>
        <w:ind w:left="90"/>
        <w:rPr>
          <w:u w:val="single"/>
        </w:rPr>
      </w:pPr>
      <w:r>
        <w:t xml:space="preserve"> </w:t>
      </w:r>
      <w:r w:rsidR="0011615A">
        <w:rPr>
          <w:rFonts w:ascii="Arial" w:hAnsi="Arial" w:cs="Arial"/>
          <w:b/>
          <w:sz w:val="20"/>
          <w:szCs w:val="20"/>
        </w:rPr>
        <w:t xml:space="preserve"> </w:t>
      </w:r>
      <w:r w:rsidR="0011615A">
        <w:rPr>
          <w:u w:val="single"/>
        </w:rPr>
        <w:t>Answers</w:t>
      </w:r>
    </w:p>
    <w:p w14:paraId="6460C06F" w14:textId="77777777" w:rsidR="0011615A" w:rsidRDefault="0011615A" w:rsidP="0011615A">
      <w:pPr>
        <w:pStyle w:val="ListParagraph"/>
        <w:ind w:left="90"/>
      </w:pPr>
      <w:r>
        <w:t>1. C</w:t>
      </w:r>
    </w:p>
    <w:p w14:paraId="6EC35231" w14:textId="77777777" w:rsidR="0011615A" w:rsidRDefault="0011615A" w:rsidP="0011615A">
      <w:pPr>
        <w:pStyle w:val="ListParagraph"/>
        <w:ind w:left="90"/>
      </w:pPr>
      <w:r>
        <w:t>2. C</w:t>
      </w:r>
    </w:p>
    <w:p w14:paraId="563502E8" w14:textId="77777777" w:rsidR="0011615A" w:rsidRDefault="0011615A" w:rsidP="0011615A">
      <w:pPr>
        <w:pStyle w:val="ListParagraph"/>
        <w:ind w:left="90"/>
      </w:pPr>
      <w:r>
        <w:t>3. B</w:t>
      </w:r>
    </w:p>
    <w:p w14:paraId="4ABD67B4" w14:textId="77777777" w:rsidR="0011615A" w:rsidRDefault="0011615A" w:rsidP="0011615A">
      <w:pPr>
        <w:pStyle w:val="ListParagraph"/>
        <w:ind w:left="90"/>
      </w:pPr>
      <w:r>
        <w:t>4. D</w:t>
      </w:r>
    </w:p>
    <w:p w14:paraId="5F405408" w14:textId="77777777" w:rsidR="0011615A" w:rsidRDefault="0011615A" w:rsidP="0011615A">
      <w:pPr>
        <w:pStyle w:val="ListParagraph"/>
        <w:ind w:left="90"/>
      </w:pPr>
      <w:r>
        <w:t>5. B</w:t>
      </w:r>
    </w:p>
    <w:p w14:paraId="41E4A979" w14:textId="77777777" w:rsidR="0011615A" w:rsidRDefault="0011615A" w:rsidP="0011615A">
      <w:pPr>
        <w:pStyle w:val="ListParagraph"/>
        <w:ind w:left="90"/>
      </w:pPr>
      <w:r>
        <w:t>6. A</w:t>
      </w:r>
    </w:p>
    <w:p w14:paraId="7C465661" w14:textId="77777777" w:rsidR="0011615A" w:rsidRDefault="0011615A" w:rsidP="0011615A">
      <w:pPr>
        <w:pStyle w:val="ListParagraph"/>
        <w:ind w:left="90"/>
      </w:pPr>
      <w:r>
        <w:t>7. D</w:t>
      </w:r>
    </w:p>
    <w:p w14:paraId="316CB5C2" w14:textId="77777777" w:rsidR="0011615A" w:rsidRDefault="0011615A" w:rsidP="0011615A">
      <w:pPr>
        <w:pStyle w:val="ListParagraph"/>
        <w:ind w:left="90"/>
      </w:pPr>
      <w:r>
        <w:t>8. D</w:t>
      </w:r>
    </w:p>
    <w:p w14:paraId="7F13115D" w14:textId="3285AA52" w:rsidR="00F85890" w:rsidRDefault="00F85890" w:rsidP="00F85890">
      <w:pPr>
        <w:pStyle w:val="ListParagraph"/>
        <w:spacing w:after="0" w:line="360" w:lineRule="auto"/>
        <w:ind w:left="90"/>
      </w:pPr>
    </w:p>
    <w:sectPr w:rsidR="00F8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D503A"/>
    <w:multiLevelType w:val="hybridMultilevel"/>
    <w:tmpl w:val="513CE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90"/>
    <w:rsid w:val="0011615A"/>
    <w:rsid w:val="00123060"/>
    <w:rsid w:val="0016771D"/>
    <w:rsid w:val="00214091"/>
    <w:rsid w:val="002B052E"/>
    <w:rsid w:val="005755D3"/>
    <w:rsid w:val="007D4BBE"/>
    <w:rsid w:val="00A20F1C"/>
    <w:rsid w:val="00CB680A"/>
    <w:rsid w:val="00CD1CD8"/>
    <w:rsid w:val="00F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73C5"/>
  <w15:chartTrackingRefBased/>
  <w15:docId w15:val="{6E4F97BD-EE97-4937-8E33-E5019FAE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103B89072194F88E667963C2E39CA" ma:contentTypeVersion="2" ma:contentTypeDescription="Create a new document." ma:contentTypeScope="" ma:versionID="2edfae53d70605cd2140b8dc7c39a278">
  <xsd:schema xmlns:xsd="http://www.w3.org/2001/XMLSchema" xmlns:xs="http://www.w3.org/2001/XMLSchema" xmlns:p="http://schemas.microsoft.com/office/2006/metadata/properties" xmlns:ns2="8b4ab53d-ed3d-469e-96c3-aade878599db" targetNamespace="http://schemas.microsoft.com/office/2006/metadata/properties" ma:root="true" ma:fieldsID="2bfeee0f6e8d06e5cb4ed201b64edb93" ns2:_="">
    <xsd:import namespace="8b4ab53d-ed3d-469e-96c3-aade878599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ab53d-ed3d-469e-96c3-aade878599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6935C-FBA5-4230-8597-E458C1C33E1D}"/>
</file>

<file path=customXml/itemProps2.xml><?xml version="1.0" encoding="utf-8"?>
<ds:datastoreItem xmlns:ds="http://schemas.openxmlformats.org/officeDocument/2006/customXml" ds:itemID="{AAA47BE3-FE1F-42D4-8DE6-967958C75960}"/>
</file>

<file path=customXml/itemProps3.xml><?xml version="1.0" encoding="utf-8"?>
<ds:datastoreItem xmlns:ds="http://schemas.openxmlformats.org/officeDocument/2006/customXml" ds:itemID="{7C69580B-7093-4753-BFC2-604D8EDA71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2020-09-09T05:08:00Z</dcterms:created>
  <dcterms:modified xsi:type="dcterms:W3CDTF">2021-01-18T14:47:00Z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0x010100415103B89072194F88E667963C2E39CA</vt:lpwstr>
  </property>
</Properties>
</file>