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DBE0" w14:textId="04E2C569" w:rsidR="00924854" w:rsidRDefault="00CB7AA0" w:rsidP="00CB7AA0">
      <w:pPr>
        <w:pStyle w:val="ListParagraph"/>
        <w:numPr>
          <w:ilvl w:val="0"/>
          <w:numId w:val="1"/>
        </w:numPr>
      </w:pPr>
      <w:r>
        <w:t xml:space="preserve">Install eclipse from the link: </w:t>
      </w:r>
      <w:hyperlink r:id="rId5" w:history="1">
        <w:r w:rsidRPr="006C00E6">
          <w:rPr>
            <w:rStyle w:val="Hyperlink"/>
          </w:rPr>
          <w:t>https://www.eclipse.org/downloads/download.php?file=/oomph/epp/2022-06/R/eclipse-inst-jre-win64.exe</w:t>
        </w:r>
      </w:hyperlink>
    </w:p>
    <w:p w14:paraId="10358CF4" w14:textId="0D42720E" w:rsidR="00CB7AA0" w:rsidRPr="00DD01D6" w:rsidRDefault="00CB7AA0" w:rsidP="00CB7AA0">
      <w:pPr>
        <w:pStyle w:val="ListParagraph"/>
        <w:numPr>
          <w:ilvl w:val="0"/>
          <w:numId w:val="1"/>
        </w:numPr>
      </w:pPr>
      <w:r>
        <w:t xml:space="preserve">Download the ANTLR complete jar file on clicking the link: </w:t>
      </w:r>
      <w:hyperlink r:id="rId6" w:history="1">
        <w:r w:rsidRPr="00CB7AA0">
          <w:rPr>
            <w:rStyle w:val="Hyperlink"/>
            <w:rFonts w:ascii="Arial" w:hAnsi="Arial" w:cs="Arial"/>
            <w:color w:val="888888"/>
            <w:sz w:val="21"/>
            <w:szCs w:val="21"/>
            <w:u w:val="none"/>
          </w:rPr>
          <w:t>Compl</w:t>
        </w:r>
        <w:r w:rsidRPr="00CB7AA0">
          <w:rPr>
            <w:rStyle w:val="Hyperlink"/>
            <w:rFonts w:ascii="Arial" w:hAnsi="Arial" w:cs="Arial"/>
            <w:color w:val="888888"/>
            <w:sz w:val="21"/>
            <w:szCs w:val="21"/>
            <w:u w:val="none"/>
          </w:rPr>
          <w:t>ete ANTLR 4.10.1 Java binaries jar</w:t>
        </w:r>
      </w:hyperlink>
      <w:r w:rsidRPr="00CB7AA0"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491E4C5E" w14:textId="48B9C838" w:rsidR="00DD01D6" w:rsidRDefault="00DD01D6" w:rsidP="00CB7AA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</w:rPr>
        <w:t xml:space="preserve">Open Eclipse and install ANTLR plugin: Go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to  help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&gt; Eclipse Marketplace, now type “ANTLR” in search bar. Now Install ANTLR 4 0.3.6. Restart the Eclipse once done. </w:t>
      </w:r>
    </w:p>
    <w:p w14:paraId="2556D902" w14:textId="22F4B84D" w:rsidR="00CB7AA0" w:rsidRDefault="00DD01D6" w:rsidP="00CB7AA0">
      <w:pPr>
        <w:pStyle w:val="ListParagraph"/>
        <w:numPr>
          <w:ilvl w:val="0"/>
          <w:numId w:val="1"/>
        </w:numPr>
      </w:pPr>
      <w:r>
        <w:t>Create Class path for ANTLR as follows: Select Windows &gt; Preferences, you will see ANTLR on left pane, expand it and click on “Tool”</w:t>
      </w:r>
      <w:r w:rsidR="00983D5C">
        <w:t xml:space="preserve"> you will get</w:t>
      </w:r>
    </w:p>
    <w:p w14:paraId="214F2E54" w14:textId="33FF6B24" w:rsidR="00983D5C" w:rsidRDefault="00983D5C" w:rsidP="00983D5C">
      <w:pPr>
        <w:pStyle w:val="ListParagraph"/>
      </w:pPr>
      <w:r>
        <w:rPr>
          <w:noProof/>
        </w:rPr>
        <w:drawing>
          <wp:inline distT="0" distB="0" distL="0" distR="0" wp14:anchorId="03175407" wp14:editId="05CA111E">
            <wp:extent cx="2283606" cy="228006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433" cy="2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033E" w14:textId="5C8F4015" w:rsidR="00983D5C" w:rsidRDefault="00983D5C" w:rsidP="00983D5C">
      <w:pPr>
        <w:pStyle w:val="ListParagraph"/>
      </w:pPr>
    </w:p>
    <w:p w14:paraId="7E9A484E" w14:textId="3C9E195E" w:rsidR="00983D5C" w:rsidRDefault="00983D5C" w:rsidP="00983D5C">
      <w:pPr>
        <w:pStyle w:val="ListParagraph"/>
        <w:numPr>
          <w:ilvl w:val="0"/>
          <w:numId w:val="2"/>
        </w:numPr>
      </w:pPr>
      <w:r>
        <w:t>Now change the version of the ANTLR: add the 4.10.1 jar file you have downloaded.</w:t>
      </w:r>
    </w:p>
    <w:p w14:paraId="183FEF43" w14:textId="2A487EAA" w:rsidR="00983D5C" w:rsidRDefault="00983D5C" w:rsidP="00983D5C">
      <w:pPr>
        <w:pStyle w:val="ListParagraph"/>
        <w:numPr>
          <w:ilvl w:val="0"/>
          <w:numId w:val="2"/>
        </w:numPr>
      </w:pPr>
      <w:r>
        <w:t xml:space="preserve">Change the options: directory </w:t>
      </w:r>
      <w:proofErr w:type="gramStart"/>
      <w:r>
        <w:t>to .</w:t>
      </w:r>
      <w:proofErr w:type="gramEnd"/>
      <w:r>
        <w:t>/</w:t>
      </w:r>
      <w:proofErr w:type="spellStart"/>
      <w:r>
        <w:t>src</w:t>
      </w:r>
      <w:proofErr w:type="spellEnd"/>
      <w:r>
        <w:t xml:space="preserve"> instead of ./</w:t>
      </w:r>
      <w:r w:rsidRPr="00983D5C">
        <w:t>target/generated-sources/antlr4</w:t>
      </w:r>
    </w:p>
    <w:p w14:paraId="3A301BEC" w14:textId="6083309E" w:rsidR="00983D5C" w:rsidRDefault="00983D5C" w:rsidP="00983D5C">
      <w:pPr>
        <w:pStyle w:val="ListParagraph"/>
        <w:numPr>
          <w:ilvl w:val="0"/>
          <w:numId w:val="2"/>
        </w:numPr>
      </w:pPr>
      <w:r>
        <w:t>Apply changes</w:t>
      </w:r>
    </w:p>
    <w:p w14:paraId="3CDC1A68" w14:textId="45ABCE1F" w:rsidR="00983D5C" w:rsidRDefault="00E60314" w:rsidP="00983D5C">
      <w:pPr>
        <w:pStyle w:val="ListParagraph"/>
        <w:ind w:left="1080"/>
      </w:pPr>
      <w:r>
        <w:rPr>
          <w:noProof/>
        </w:rPr>
        <w:drawing>
          <wp:inline distT="0" distB="0" distL="0" distR="0" wp14:anchorId="6B0F49A3" wp14:editId="20290EF2">
            <wp:extent cx="2197433" cy="274009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4271" cy="27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B830" w14:textId="05249BAC" w:rsidR="00983D5C" w:rsidRDefault="00983D5C" w:rsidP="00983D5C">
      <w:pPr>
        <w:pStyle w:val="ListParagraph"/>
        <w:numPr>
          <w:ilvl w:val="0"/>
          <w:numId w:val="2"/>
        </w:numPr>
      </w:pPr>
      <w:r>
        <w:t>Click on Java &gt;</w:t>
      </w:r>
      <w:proofErr w:type="spellStart"/>
      <w:r>
        <w:t>buildpath</w:t>
      </w:r>
      <w:proofErr w:type="spellEnd"/>
      <w:r w:rsidR="00E60314">
        <w:t xml:space="preserve"> &gt; </w:t>
      </w:r>
      <w:proofErr w:type="spellStart"/>
      <w:r w:rsidR="00E60314">
        <w:t>classpath</w:t>
      </w:r>
      <w:proofErr w:type="spellEnd"/>
      <w:r w:rsidR="00E60314">
        <w:t xml:space="preserve"> variables&gt; new</w:t>
      </w:r>
      <w:r>
        <w:t xml:space="preserve"> you will get</w:t>
      </w:r>
    </w:p>
    <w:p w14:paraId="7CA61319" w14:textId="43D28ADE" w:rsidR="00E60314" w:rsidRDefault="00E60314" w:rsidP="00E6031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F2647AD" wp14:editId="1DAB362D">
            <wp:extent cx="2997269" cy="31692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927" cy="318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958B" w14:textId="3DD1F4EA" w:rsidR="00E60314" w:rsidRDefault="00E60314" w:rsidP="00983D5C">
      <w:pPr>
        <w:pStyle w:val="ListParagraph"/>
        <w:numPr>
          <w:ilvl w:val="0"/>
          <w:numId w:val="2"/>
        </w:numPr>
      </w:pPr>
      <w:r>
        <w:t xml:space="preserve">Now type Name: </w:t>
      </w:r>
      <w:proofErr w:type="gramStart"/>
      <w:r>
        <w:t xml:space="preserve">ANTLR,   </w:t>
      </w:r>
      <w:proofErr w:type="gramEnd"/>
      <w:r>
        <w:t>Select the path of antlr-complet-4.10.1.jar file.</w:t>
      </w:r>
    </w:p>
    <w:p w14:paraId="180BD912" w14:textId="0381C48C" w:rsidR="00983D5C" w:rsidRDefault="00E60314" w:rsidP="00983D5C">
      <w:pPr>
        <w:pStyle w:val="ListParagraph"/>
        <w:numPr>
          <w:ilvl w:val="0"/>
          <w:numId w:val="2"/>
        </w:numPr>
      </w:pPr>
      <w:r>
        <w:t>Apply and Close.</w:t>
      </w:r>
    </w:p>
    <w:p w14:paraId="7CB410C8" w14:textId="4F458F76" w:rsidR="00983D5C" w:rsidRDefault="00E60314" w:rsidP="00CB7AA0">
      <w:pPr>
        <w:pStyle w:val="ListParagraph"/>
        <w:numPr>
          <w:ilvl w:val="0"/>
          <w:numId w:val="1"/>
        </w:numPr>
      </w:pPr>
      <w:r>
        <w:t xml:space="preserve">Create a new Java project: </w:t>
      </w:r>
    </w:p>
    <w:p w14:paraId="3A9D8F1D" w14:textId="0644FE3E" w:rsidR="00E60314" w:rsidRDefault="00E60314" w:rsidP="00E60314">
      <w:pPr>
        <w:pStyle w:val="ListParagraph"/>
        <w:numPr>
          <w:ilvl w:val="1"/>
          <w:numId w:val="1"/>
        </w:numPr>
      </w:pPr>
      <w:r>
        <w:t xml:space="preserve">Add the </w:t>
      </w:r>
      <w:proofErr w:type="gramStart"/>
      <w:r>
        <w:t>hello.g</w:t>
      </w:r>
      <w:proofErr w:type="gramEnd"/>
      <w:r>
        <w:t xml:space="preserve">4, Main.g4 and input file into </w:t>
      </w:r>
      <w:r w:rsidR="004761EF">
        <w:t xml:space="preserve">the project </w:t>
      </w:r>
      <w:proofErr w:type="spellStart"/>
      <w:r w:rsidR="004761EF">
        <w:t>src</w:t>
      </w:r>
      <w:proofErr w:type="spellEnd"/>
      <w:r w:rsidR="004761EF">
        <w:t xml:space="preserve"> folder</w:t>
      </w:r>
    </w:p>
    <w:p w14:paraId="1FDA5755" w14:textId="75E41C68" w:rsidR="004761EF" w:rsidRDefault="004761EF" w:rsidP="00E60314">
      <w:pPr>
        <w:pStyle w:val="ListParagraph"/>
        <w:numPr>
          <w:ilvl w:val="1"/>
          <w:numId w:val="1"/>
        </w:numPr>
      </w:pPr>
      <w:r>
        <w:t>The following error should be seen</w:t>
      </w:r>
    </w:p>
    <w:p w14:paraId="4B22C355" w14:textId="0DE9F315" w:rsidR="004761EF" w:rsidRDefault="004761EF" w:rsidP="004761EF">
      <w:pPr>
        <w:pStyle w:val="ListParagraph"/>
        <w:ind w:left="1440"/>
      </w:pPr>
      <w:r>
        <w:rPr>
          <w:noProof/>
        </w:rPr>
        <w:drawing>
          <wp:inline distT="0" distB="0" distL="0" distR="0" wp14:anchorId="631F1DDB" wp14:editId="2CAE8837">
            <wp:extent cx="4640280" cy="113462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785" cy="113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4649" w14:textId="5DE97FDF" w:rsidR="004761EF" w:rsidRDefault="004761EF" w:rsidP="00E60314">
      <w:pPr>
        <w:pStyle w:val="ListParagraph"/>
        <w:numPr>
          <w:ilvl w:val="1"/>
          <w:numId w:val="1"/>
        </w:numPr>
      </w:pPr>
      <w:r>
        <w:t xml:space="preserve">Now right click on </w:t>
      </w:r>
      <w:r w:rsidR="000E7791">
        <w:t xml:space="preserve">your </w:t>
      </w:r>
      <w:r>
        <w:t>project name on eclipse explorer</w:t>
      </w:r>
      <w:r w:rsidR="000E7791">
        <w:t xml:space="preserve"> and select properties, </w:t>
      </w:r>
      <w:r>
        <w:t>you will see</w:t>
      </w:r>
    </w:p>
    <w:p w14:paraId="20291AA1" w14:textId="1EA8EB32" w:rsidR="000E7791" w:rsidRDefault="000E7791" w:rsidP="000E7791">
      <w:pPr>
        <w:pStyle w:val="ListParagraph"/>
        <w:ind w:left="1440"/>
      </w:pPr>
      <w:r>
        <w:rPr>
          <w:noProof/>
        </w:rPr>
        <w:drawing>
          <wp:inline distT="0" distB="0" distL="0" distR="0" wp14:anchorId="51539F06" wp14:editId="79C21DDD">
            <wp:extent cx="4050170" cy="168360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048" cy="16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F060" w14:textId="2CBAAB72" w:rsidR="004761EF" w:rsidRDefault="000E7791" w:rsidP="00E60314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classpath</w:t>
      </w:r>
      <w:proofErr w:type="spellEnd"/>
      <w:r>
        <w:t xml:space="preserve"> and add external </w:t>
      </w:r>
      <w:proofErr w:type="gramStart"/>
      <w:r>
        <w:t>jar :</w:t>
      </w:r>
      <w:proofErr w:type="gramEnd"/>
      <w:r>
        <w:t xml:space="preserve"> antlr-complete-4.10.1.jar that you have downloaded.</w:t>
      </w:r>
    </w:p>
    <w:p w14:paraId="104FF0F6" w14:textId="2F819488" w:rsidR="000E7791" w:rsidRDefault="000E7791" w:rsidP="000E779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92BE519" wp14:editId="6E1935F1">
            <wp:extent cx="3198006" cy="171734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312" cy="173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0117" w14:textId="630010DC" w:rsidR="000E7791" w:rsidRDefault="000E7791" w:rsidP="000E7791">
      <w:pPr>
        <w:pStyle w:val="ListParagraph"/>
        <w:numPr>
          <w:ilvl w:val="1"/>
          <w:numId w:val="1"/>
        </w:numPr>
      </w:pPr>
      <w:r>
        <w:t>Apply changes</w:t>
      </w:r>
    </w:p>
    <w:p w14:paraId="1493A570" w14:textId="616F3B9D" w:rsidR="000E7791" w:rsidRDefault="000E7791" w:rsidP="000E7791">
      <w:pPr>
        <w:pStyle w:val="ListParagraph"/>
        <w:numPr>
          <w:ilvl w:val="1"/>
          <w:numId w:val="1"/>
        </w:numPr>
      </w:pPr>
      <w:r>
        <w:t>Now select Run/Debug Settings &gt; New, select “Java Application</w:t>
      </w:r>
      <w:proofErr w:type="gramStart"/>
      <w:r>
        <w:t>”,</w:t>
      </w:r>
      <w:proofErr w:type="gramEnd"/>
      <w:r>
        <w:t xml:space="preserve"> you will get:</w:t>
      </w:r>
    </w:p>
    <w:p w14:paraId="034EF0B2" w14:textId="77102B96" w:rsidR="000E7791" w:rsidRDefault="000E7791" w:rsidP="000E7791">
      <w:pPr>
        <w:pStyle w:val="ListParagraph"/>
        <w:ind w:left="1440"/>
      </w:pPr>
      <w:r>
        <w:rPr>
          <w:noProof/>
        </w:rPr>
        <w:drawing>
          <wp:inline distT="0" distB="0" distL="0" distR="0" wp14:anchorId="4265181F" wp14:editId="1FB56971">
            <wp:extent cx="5731510" cy="35763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4F20" w14:textId="3FD1BD9B" w:rsidR="000E7791" w:rsidRDefault="000E7791" w:rsidP="000E7791">
      <w:pPr>
        <w:pStyle w:val="ListParagraph"/>
        <w:numPr>
          <w:ilvl w:val="1"/>
          <w:numId w:val="1"/>
        </w:numPr>
      </w:pPr>
      <w:r>
        <w:t xml:space="preserve">Fill Main Class, as </w:t>
      </w:r>
      <w:r w:rsidRPr="00B71B97">
        <w:rPr>
          <w:i/>
          <w:iCs/>
        </w:rPr>
        <w:t>Main</w:t>
      </w:r>
      <w:r w:rsidR="00B71B97">
        <w:t xml:space="preserve"> by searching for </w:t>
      </w:r>
      <w:proofErr w:type="gramStart"/>
      <w:r w:rsidR="00B71B97" w:rsidRPr="00B71B97">
        <w:rPr>
          <w:i/>
          <w:iCs/>
        </w:rPr>
        <w:t>Main(</w:t>
      </w:r>
      <w:proofErr w:type="gramEnd"/>
      <w:r w:rsidR="00B71B97" w:rsidRPr="00B71B97">
        <w:rPr>
          <w:i/>
          <w:iCs/>
        </w:rPr>
        <w:t>default package)</w:t>
      </w:r>
      <w:r w:rsidR="00B71B97">
        <w:t>, Apply changes</w:t>
      </w:r>
    </w:p>
    <w:p w14:paraId="52E1E89B" w14:textId="53CB566F" w:rsidR="00B71B97" w:rsidRDefault="00B71B97" w:rsidP="000E7791">
      <w:pPr>
        <w:pStyle w:val="ListParagraph"/>
        <w:numPr>
          <w:ilvl w:val="1"/>
          <w:numId w:val="1"/>
        </w:numPr>
      </w:pPr>
      <w:r>
        <w:t>Next select the tab: Arguments &gt; Program Arguments and type “input”</w:t>
      </w:r>
    </w:p>
    <w:p w14:paraId="3ABFB1C6" w14:textId="7D514FA1" w:rsidR="00B71B97" w:rsidRDefault="00B71B97" w:rsidP="000E7791">
      <w:pPr>
        <w:pStyle w:val="ListParagraph"/>
        <w:numPr>
          <w:ilvl w:val="1"/>
          <w:numId w:val="1"/>
        </w:numPr>
      </w:pPr>
      <w:r>
        <w:t>Now change the working directory &gt;</w:t>
      </w:r>
      <w:r w:rsidR="0038058D">
        <w:t>O</w:t>
      </w:r>
      <w:r>
        <w:t xml:space="preserve">ther on selecting the </w:t>
      </w:r>
      <w:proofErr w:type="spellStart"/>
      <w:r>
        <w:t>src</w:t>
      </w:r>
      <w:proofErr w:type="spellEnd"/>
      <w:r>
        <w:t xml:space="preserve"> folder of th</w:t>
      </w:r>
      <w:r w:rsidR="0038058D">
        <w:t>e</w:t>
      </w:r>
      <w:r>
        <w:t xml:space="preserve"> </w:t>
      </w:r>
      <w:r w:rsidR="0038058D">
        <w:t>w</w:t>
      </w:r>
      <w:r>
        <w:t>orking directory.</w:t>
      </w:r>
    </w:p>
    <w:p w14:paraId="1990F20C" w14:textId="531CC64D" w:rsidR="00B71B97" w:rsidRDefault="00B71B97" w:rsidP="00B71B97">
      <w:pPr>
        <w:pStyle w:val="ListParagraph"/>
        <w:ind w:left="1440"/>
      </w:pPr>
      <w:r>
        <w:rPr>
          <w:noProof/>
        </w:rPr>
        <w:drawing>
          <wp:inline distT="0" distB="0" distL="0" distR="0" wp14:anchorId="11F05231" wp14:editId="29D4BE0E">
            <wp:extent cx="3547489" cy="21982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8736" cy="221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A4CB" w14:textId="256C56AC" w:rsidR="0038058D" w:rsidRPr="0038058D" w:rsidRDefault="0038058D" w:rsidP="000E7791">
      <w:pPr>
        <w:pStyle w:val="ListParagraph"/>
        <w:numPr>
          <w:ilvl w:val="1"/>
          <w:numId w:val="1"/>
        </w:numPr>
        <w:rPr>
          <w:highlight w:val="yellow"/>
        </w:rPr>
      </w:pPr>
      <w:r w:rsidRPr="0038058D">
        <w:rPr>
          <w:highlight w:val="yellow"/>
        </w:rPr>
        <w:t>Delete the module-info.java for reference library to come to effect.</w:t>
      </w:r>
    </w:p>
    <w:p w14:paraId="03EA0DCF" w14:textId="2992DDB5" w:rsidR="00B71B97" w:rsidRDefault="0038058D" w:rsidP="000E7791">
      <w:pPr>
        <w:pStyle w:val="ListParagraph"/>
        <w:numPr>
          <w:ilvl w:val="1"/>
          <w:numId w:val="1"/>
        </w:numPr>
      </w:pPr>
      <w:r>
        <w:lastRenderedPageBreak/>
        <w:t>Run the main.java, you will get the output as follows:</w:t>
      </w:r>
    </w:p>
    <w:p w14:paraId="02503A0E" w14:textId="70288929" w:rsidR="0038058D" w:rsidRDefault="00D704D4" w:rsidP="0038058D">
      <w:pPr>
        <w:pStyle w:val="ListParagraph"/>
        <w:ind w:left="1440"/>
      </w:pPr>
      <w:r>
        <w:rPr>
          <w:noProof/>
        </w:rPr>
        <w:drawing>
          <wp:inline distT="0" distB="0" distL="0" distR="0" wp14:anchorId="5E22EE4B" wp14:editId="7F0BE12D">
            <wp:extent cx="4519439" cy="23458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976" cy="234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5171"/>
    <w:multiLevelType w:val="hybridMultilevel"/>
    <w:tmpl w:val="3C6EA564"/>
    <w:lvl w:ilvl="0" w:tplc="7E4A54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E02479"/>
    <w:multiLevelType w:val="hybridMultilevel"/>
    <w:tmpl w:val="DF427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737170">
    <w:abstractNumId w:val="1"/>
  </w:num>
  <w:num w:numId="2" w16cid:durableId="1125001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A0"/>
    <w:rsid w:val="000B136B"/>
    <w:rsid w:val="000E7791"/>
    <w:rsid w:val="0038058D"/>
    <w:rsid w:val="004761EF"/>
    <w:rsid w:val="00627D01"/>
    <w:rsid w:val="00924854"/>
    <w:rsid w:val="00983D5C"/>
    <w:rsid w:val="00B71B97"/>
    <w:rsid w:val="00BC58B2"/>
    <w:rsid w:val="00CB7AA0"/>
    <w:rsid w:val="00D704D4"/>
    <w:rsid w:val="00DD01D6"/>
    <w:rsid w:val="00E6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76FA"/>
  <w15:chartTrackingRefBased/>
  <w15:docId w15:val="{927415D1-FD17-4A04-8785-EB4AFD04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A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A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A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ntlr.org/download/antlr-4.10.1-complete.ja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eclipse.org/downloads/download.php?file=/oomph/epp/2022-06/R/eclipse-inst-jre-win64.ex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 K</dc:creator>
  <cp:keywords/>
  <dc:description/>
  <cp:lastModifiedBy>Ilakkiya K</cp:lastModifiedBy>
  <cp:revision>1</cp:revision>
  <dcterms:created xsi:type="dcterms:W3CDTF">2022-07-25T08:23:00Z</dcterms:created>
  <dcterms:modified xsi:type="dcterms:W3CDTF">2022-07-25T09:15:00Z</dcterms:modified>
</cp:coreProperties>
</file>