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Pr="00F13538" w:rsidRDefault="00AA2191" w:rsidP="00F13538">
      <w:pPr>
        <w:pStyle w:val="NoSpacing"/>
        <w:jc w:val="center"/>
        <w:rPr>
          <w:b/>
          <w:bCs/>
        </w:rPr>
      </w:pPr>
      <w:r w:rsidRPr="00F13538">
        <w:rPr>
          <w:b/>
          <w:bCs/>
        </w:rPr>
        <w:t>AMRITA VISHWA VIDYAPEETHAM Academic Year 20</w:t>
      </w:r>
      <w:r w:rsidR="00E062FB" w:rsidRPr="00F13538">
        <w:rPr>
          <w:b/>
          <w:bCs/>
        </w:rPr>
        <w:t>2</w:t>
      </w:r>
      <w:r w:rsidR="00252D90" w:rsidRPr="00F13538">
        <w:rPr>
          <w:b/>
          <w:bCs/>
        </w:rPr>
        <w:t>1</w:t>
      </w:r>
      <w:r w:rsidRPr="00F13538">
        <w:rPr>
          <w:b/>
          <w:bCs/>
        </w:rPr>
        <w:t>-2</w:t>
      </w:r>
      <w:r w:rsidR="00252D90" w:rsidRPr="00F13538">
        <w:rPr>
          <w:b/>
          <w:bCs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B5A50A9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 </w:t>
      </w:r>
      <w:proofErr w:type="spellStart"/>
      <w:r w:rsidRPr="00AA2191">
        <w:rPr>
          <w:rFonts w:ascii="Times New Roman" w:hAnsi="Times New Roman"/>
          <w:sz w:val="24"/>
          <w:szCs w:val="24"/>
        </w:rPr>
        <w:t>B.Tech</w:t>
      </w:r>
      <w:proofErr w:type="spellEnd"/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13684D">
        <w:rPr>
          <w:rFonts w:ascii="Times New Roman" w:hAnsi="Times New Roman"/>
          <w:sz w:val="24"/>
          <w:szCs w:val="24"/>
          <w:lang w:val="en-US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13684D">
        <w:rPr>
          <w:rFonts w:ascii="Times New Roman" w:hAnsi="Times New Roman"/>
          <w:sz w:val="24"/>
          <w:szCs w:val="24"/>
          <w:lang w:val="en-US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53284B3D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E13C1E">
        <w:rPr>
          <w:b/>
          <w:bCs/>
        </w:rPr>
        <w:t>4</w:t>
      </w:r>
      <w:r w:rsidRPr="00AA2191">
        <w:rPr>
          <w:b/>
          <w:bCs/>
        </w:rPr>
        <w:t xml:space="preserve"> on </w:t>
      </w:r>
      <w:r w:rsidR="00F13538">
        <w:rPr>
          <w:b/>
          <w:bCs/>
        </w:rPr>
        <w:t xml:space="preserve">WEEK </w:t>
      </w:r>
      <w:r w:rsidR="00E13C1E">
        <w:rPr>
          <w:b/>
          <w:bCs/>
        </w:rPr>
        <w:t>4</w:t>
      </w:r>
    </w:p>
    <w:p w14:paraId="4775CD20" w14:textId="66DEEB55" w:rsidR="00AA2191" w:rsidRDefault="00AA2191">
      <w:r>
        <w:t xml:space="preserve">Section: </w:t>
      </w:r>
      <w:r w:rsidR="000656C4">
        <w:t>E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2AFF331E" w:rsidR="00AA2191" w:rsidRDefault="00F62D59" w:rsidP="00AA2191">
            <w:pPr>
              <w:jc w:val="center"/>
            </w:pPr>
            <w:r>
              <w:t>SHANTHAN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2B342A1E" w:rsidR="00AA2191" w:rsidRDefault="00E13C1E">
            <w:r>
              <w:t>completed</w:t>
            </w:r>
            <w:r w:rsidR="00F536E8">
              <w:t xml:space="preserve"> register page</w:t>
            </w:r>
          </w:p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6CDB1150" w:rsidR="00AA2191" w:rsidRDefault="00E13C1E">
            <w:r>
              <w:t>Create login page</w:t>
            </w:r>
          </w:p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F13538">
        <w:trPr>
          <w:trHeight w:val="411"/>
        </w:trPr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3F7C66CA" w:rsidR="00AA2191" w:rsidRDefault="00F13538">
            <w:r>
              <w:t>None</w:t>
            </w:r>
          </w:p>
        </w:tc>
        <w:tc>
          <w:tcPr>
            <w:tcW w:w="1275" w:type="dxa"/>
          </w:tcPr>
          <w:p w14:paraId="09FD49F9" w14:textId="77777777" w:rsidR="00AA2191" w:rsidRDefault="00AA2191"/>
        </w:tc>
      </w:tr>
      <w:tr w:rsidR="00F13538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6AE5036F" w:rsidR="00F13538" w:rsidRDefault="00F13538" w:rsidP="00F13538">
            <w:pPr>
              <w:jc w:val="center"/>
            </w:pPr>
            <w:r>
              <w:t>ABHINAV</w:t>
            </w:r>
          </w:p>
        </w:tc>
        <w:tc>
          <w:tcPr>
            <w:tcW w:w="3978" w:type="dxa"/>
          </w:tcPr>
          <w:p w14:paraId="519B1D18" w14:textId="77777777" w:rsidR="00F13538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3CEB3B9E" w:rsidR="00F13538" w:rsidRDefault="00F536E8" w:rsidP="00F13538">
            <w:r>
              <w:t>Worked on Home Page</w:t>
            </w:r>
          </w:p>
        </w:tc>
        <w:tc>
          <w:tcPr>
            <w:tcW w:w="1275" w:type="dxa"/>
          </w:tcPr>
          <w:p w14:paraId="1B264F87" w14:textId="77777777" w:rsidR="00F13538" w:rsidRDefault="00F13538" w:rsidP="00F13538"/>
        </w:tc>
      </w:tr>
      <w:tr w:rsidR="00F13538" w14:paraId="0EBB36AE" w14:textId="77777777" w:rsidTr="00AA2191">
        <w:tc>
          <w:tcPr>
            <w:tcW w:w="2254" w:type="dxa"/>
            <w:vMerge/>
          </w:tcPr>
          <w:p w14:paraId="6813ABF9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F13538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781AAE19" w:rsidR="00F13538" w:rsidRDefault="004B1006" w:rsidP="00F13538">
            <w:r>
              <w:t>Work on flights data</w:t>
            </w:r>
          </w:p>
        </w:tc>
        <w:tc>
          <w:tcPr>
            <w:tcW w:w="1275" w:type="dxa"/>
          </w:tcPr>
          <w:p w14:paraId="57E88821" w14:textId="77777777" w:rsidR="00F13538" w:rsidRDefault="00F13538" w:rsidP="00F13538"/>
        </w:tc>
      </w:tr>
      <w:tr w:rsidR="00F13538" w14:paraId="48008EB7" w14:textId="77777777" w:rsidTr="00AA2191">
        <w:tc>
          <w:tcPr>
            <w:tcW w:w="2254" w:type="dxa"/>
            <w:vMerge/>
          </w:tcPr>
          <w:p w14:paraId="3F2D58C6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F13538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041047B3" w:rsidR="00F13538" w:rsidRDefault="004B1006" w:rsidP="00F13538">
            <w:r>
              <w:t xml:space="preserve">None </w:t>
            </w:r>
          </w:p>
        </w:tc>
        <w:tc>
          <w:tcPr>
            <w:tcW w:w="1275" w:type="dxa"/>
          </w:tcPr>
          <w:p w14:paraId="3963E2CC" w14:textId="77777777" w:rsidR="00F13538" w:rsidRDefault="00F13538" w:rsidP="00F13538"/>
        </w:tc>
      </w:tr>
      <w:tr w:rsidR="00F13538" w14:paraId="5584DA13" w14:textId="77777777" w:rsidTr="003A450A">
        <w:tc>
          <w:tcPr>
            <w:tcW w:w="2254" w:type="dxa"/>
            <w:vMerge w:val="restart"/>
            <w:vAlign w:val="center"/>
          </w:tcPr>
          <w:p w14:paraId="462E8534" w14:textId="4EEB1C27" w:rsidR="00F13538" w:rsidRDefault="00F13538" w:rsidP="00F13538">
            <w:pPr>
              <w:jc w:val="center"/>
            </w:pPr>
            <w:r>
              <w:t>LIKHITHA</w:t>
            </w:r>
          </w:p>
        </w:tc>
        <w:tc>
          <w:tcPr>
            <w:tcW w:w="3978" w:type="dxa"/>
          </w:tcPr>
          <w:p w14:paraId="01B8F0DD" w14:textId="7D1F6455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2EFD0103" w14:textId="192F1683" w:rsidR="00F13538" w:rsidRDefault="00F13538" w:rsidP="00F13538">
            <w:r>
              <w:t xml:space="preserve">          </w:t>
            </w:r>
            <w:r w:rsidR="004B1006">
              <w:t xml:space="preserve">Completed till Reset button </w:t>
            </w:r>
          </w:p>
        </w:tc>
        <w:tc>
          <w:tcPr>
            <w:tcW w:w="1275" w:type="dxa"/>
          </w:tcPr>
          <w:p w14:paraId="3B1CA8CF" w14:textId="77777777" w:rsidR="00F13538" w:rsidRDefault="00F13538" w:rsidP="00F13538"/>
        </w:tc>
      </w:tr>
      <w:tr w:rsidR="00F13538" w14:paraId="48C1FA73" w14:textId="77777777" w:rsidTr="00AA2191">
        <w:tc>
          <w:tcPr>
            <w:tcW w:w="2254" w:type="dxa"/>
            <w:vMerge/>
          </w:tcPr>
          <w:p w14:paraId="64AEF2AD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26A0C6A4" w14:textId="49BDBDB9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00F15BB9" w14:textId="54F35AB2" w:rsidR="00F13538" w:rsidRDefault="004B1006" w:rsidP="00F13538">
            <w:r>
              <w:t>Create a page for search history</w:t>
            </w:r>
          </w:p>
        </w:tc>
        <w:tc>
          <w:tcPr>
            <w:tcW w:w="1275" w:type="dxa"/>
          </w:tcPr>
          <w:p w14:paraId="46586907" w14:textId="77777777" w:rsidR="00F13538" w:rsidRDefault="00F13538" w:rsidP="00F13538"/>
        </w:tc>
      </w:tr>
      <w:tr w:rsidR="00F13538" w14:paraId="63D21D54" w14:textId="77777777" w:rsidTr="00F13538">
        <w:trPr>
          <w:trHeight w:val="285"/>
        </w:trPr>
        <w:tc>
          <w:tcPr>
            <w:tcW w:w="2254" w:type="dxa"/>
            <w:vMerge/>
          </w:tcPr>
          <w:p w14:paraId="54B1E8F7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84327BE" w14:textId="7D6AFB28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53587FF6" w14:textId="0EECEB4C" w:rsidR="00F13538" w:rsidRDefault="004B1006" w:rsidP="00F13538">
            <w:r>
              <w:t xml:space="preserve">None </w:t>
            </w:r>
          </w:p>
        </w:tc>
        <w:tc>
          <w:tcPr>
            <w:tcW w:w="1275" w:type="dxa"/>
          </w:tcPr>
          <w:p w14:paraId="0531D557" w14:textId="77777777" w:rsidR="00F13538" w:rsidRDefault="00F13538" w:rsidP="00F13538"/>
        </w:tc>
      </w:tr>
      <w:tr w:rsidR="00F13538" w14:paraId="44361719" w14:textId="77777777" w:rsidTr="00A160E2">
        <w:tc>
          <w:tcPr>
            <w:tcW w:w="2254" w:type="dxa"/>
            <w:vMerge w:val="restart"/>
            <w:vAlign w:val="center"/>
          </w:tcPr>
          <w:p w14:paraId="383FE779" w14:textId="16FAC7F9" w:rsidR="00F13538" w:rsidRDefault="00F13538" w:rsidP="00F13538">
            <w:pPr>
              <w:jc w:val="center"/>
            </w:pPr>
            <w:r>
              <w:t>KOUSHIK</w:t>
            </w:r>
          </w:p>
        </w:tc>
        <w:tc>
          <w:tcPr>
            <w:tcW w:w="3978" w:type="dxa"/>
          </w:tcPr>
          <w:p w14:paraId="069FE467" w14:textId="3FCE569F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3F09F5EC" w14:textId="2E39D592" w:rsidR="00F13538" w:rsidRDefault="00F13538" w:rsidP="00F13538">
            <w:r>
              <w:t xml:space="preserve">          </w:t>
            </w:r>
            <w:r w:rsidR="004B1006">
              <w:t>Adding data to admin page is accomplished</w:t>
            </w:r>
          </w:p>
        </w:tc>
        <w:tc>
          <w:tcPr>
            <w:tcW w:w="1275" w:type="dxa"/>
          </w:tcPr>
          <w:p w14:paraId="7C2C228B" w14:textId="77777777" w:rsidR="00F13538" w:rsidRDefault="00F13538" w:rsidP="00F13538"/>
        </w:tc>
      </w:tr>
      <w:tr w:rsidR="00F13538" w14:paraId="68A65130" w14:textId="77777777" w:rsidTr="00AA2191">
        <w:tc>
          <w:tcPr>
            <w:tcW w:w="2254" w:type="dxa"/>
            <w:vMerge/>
          </w:tcPr>
          <w:p w14:paraId="6A20E36F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0AC212DD" w14:textId="69DDEBD3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525A4D39" w14:textId="7C166DF7" w:rsidR="00F13538" w:rsidRDefault="004B1006" w:rsidP="00F13538">
            <w:r>
              <w:t>Work on updating data on admin page</w:t>
            </w:r>
          </w:p>
        </w:tc>
        <w:tc>
          <w:tcPr>
            <w:tcW w:w="1275" w:type="dxa"/>
          </w:tcPr>
          <w:p w14:paraId="6D517299" w14:textId="77777777" w:rsidR="00F13538" w:rsidRDefault="00F13538" w:rsidP="00F13538"/>
        </w:tc>
      </w:tr>
      <w:tr w:rsidR="00F13538" w14:paraId="3EEAADB0" w14:textId="77777777" w:rsidTr="00AA2191">
        <w:tc>
          <w:tcPr>
            <w:tcW w:w="2254" w:type="dxa"/>
            <w:vMerge/>
          </w:tcPr>
          <w:p w14:paraId="4F859725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304582F" w14:textId="01ACE43C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68B7D292" w14:textId="1850F1AD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6F162086" w14:textId="77777777" w:rsidR="00F13538" w:rsidRDefault="00F13538" w:rsidP="00F13538"/>
        </w:tc>
      </w:tr>
      <w:tr w:rsidR="00F13538" w14:paraId="2DB2BAB9" w14:textId="77777777" w:rsidTr="00FD3810">
        <w:tc>
          <w:tcPr>
            <w:tcW w:w="2254" w:type="dxa"/>
            <w:vMerge w:val="restart"/>
            <w:vAlign w:val="center"/>
          </w:tcPr>
          <w:p w14:paraId="0FCD00E8" w14:textId="13A5F1C9" w:rsidR="00F13538" w:rsidRDefault="00F13538" w:rsidP="00F13538">
            <w:pPr>
              <w:jc w:val="center"/>
            </w:pPr>
            <w:r>
              <w:t>ROHIT</w:t>
            </w:r>
          </w:p>
        </w:tc>
        <w:tc>
          <w:tcPr>
            <w:tcW w:w="3978" w:type="dxa"/>
          </w:tcPr>
          <w:p w14:paraId="46A880C0" w14:textId="02A50FC0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9600FA1" w14:textId="4C3E715F" w:rsidR="00F13538" w:rsidRDefault="00F13538" w:rsidP="00F13538">
            <w:r>
              <w:t xml:space="preserve">          </w:t>
            </w:r>
            <w:r w:rsidR="00FE2FFA">
              <w:t>Done with backend connections.</w:t>
            </w:r>
          </w:p>
        </w:tc>
        <w:tc>
          <w:tcPr>
            <w:tcW w:w="1275" w:type="dxa"/>
          </w:tcPr>
          <w:p w14:paraId="05447114" w14:textId="77777777" w:rsidR="00F13538" w:rsidRDefault="00F13538" w:rsidP="00F13538"/>
        </w:tc>
      </w:tr>
      <w:tr w:rsidR="00F13538" w14:paraId="0F077D2D" w14:textId="77777777" w:rsidTr="00AA2191">
        <w:tc>
          <w:tcPr>
            <w:tcW w:w="2254" w:type="dxa"/>
            <w:vMerge/>
          </w:tcPr>
          <w:p w14:paraId="3CB2165C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1710A862" w14:textId="1159F8BE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75186CB9" w14:textId="11272F33" w:rsidR="00F13538" w:rsidRDefault="00FE2FFA" w:rsidP="00F13538">
            <w:r>
              <w:t>Given my SQL database connections</w:t>
            </w:r>
          </w:p>
        </w:tc>
        <w:tc>
          <w:tcPr>
            <w:tcW w:w="1275" w:type="dxa"/>
          </w:tcPr>
          <w:p w14:paraId="450FED18" w14:textId="77777777" w:rsidR="00F13538" w:rsidRDefault="00F13538" w:rsidP="00F13538"/>
        </w:tc>
      </w:tr>
      <w:tr w:rsidR="00F13538" w14:paraId="2F54FE5B" w14:textId="77777777" w:rsidTr="00AA2191">
        <w:tc>
          <w:tcPr>
            <w:tcW w:w="2254" w:type="dxa"/>
            <w:vMerge/>
          </w:tcPr>
          <w:p w14:paraId="2D59D774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6AAB4824" w14:textId="43A84926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47FB8676" w14:textId="1CA88494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17624099" w14:textId="77777777" w:rsidR="00F13538" w:rsidRDefault="00F13538" w:rsidP="00F13538"/>
        </w:tc>
      </w:tr>
    </w:tbl>
    <w:p w14:paraId="586FDDD1" w14:textId="77777777" w:rsidR="00AA2191" w:rsidRDefault="00AA219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0656C4"/>
    <w:rsid w:val="000E5776"/>
    <w:rsid w:val="0013684D"/>
    <w:rsid w:val="001D17F1"/>
    <w:rsid w:val="00252D90"/>
    <w:rsid w:val="002C6B41"/>
    <w:rsid w:val="004B1006"/>
    <w:rsid w:val="00565A2E"/>
    <w:rsid w:val="00593D07"/>
    <w:rsid w:val="00605AF8"/>
    <w:rsid w:val="006769A0"/>
    <w:rsid w:val="00A27C9A"/>
    <w:rsid w:val="00A35D69"/>
    <w:rsid w:val="00AA2191"/>
    <w:rsid w:val="00AE38D8"/>
    <w:rsid w:val="00C0760E"/>
    <w:rsid w:val="00E062FB"/>
    <w:rsid w:val="00E13C1E"/>
    <w:rsid w:val="00F13538"/>
    <w:rsid w:val="00F536E8"/>
    <w:rsid w:val="00F62D59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2D59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Penugonda Tandava Sai Naga Koushik - [CB.EN.U4CSE19449]</cp:lastModifiedBy>
  <cp:revision>5</cp:revision>
  <dcterms:created xsi:type="dcterms:W3CDTF">2022-03-25T11:14:00Z</dcterms:created>
  <dcterms:modified xsi:type="dcterms:W3CDTF">2022-03-25T16:06:00Z</dcterms:modified>
</cp:coreProperties>
</file>