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2913" w14:textId="53F213EB" w:rsidR="00AA2191" w:rsidRPr="00F13538" w:rsidRDefault="00AA2191" w:rsidP="00F13538">
      <w:pPr>
        <w:pStyle w:val="NoSpacing"/>
        <w:jc w:val="center"/>
        <w:rPr>
          <w:b/>
          <w:bCs/>
        </w:rPr>
      </w:pPr>
      <w:r w:rsidRPr="00F13538">
        <w:rPr>
          <w:b/>
          <w:bCs/>
        </w:rPr>
        <w:t>AMRITA VISHWA VIDYAPEETHAM Academic Year 20</w:t>
      </w:r>
      <w:r w:rsidR="00E062FB" w:rsidRPr="00F13538">
        <w:rPr>
          <w:b/>
          <w:bCs/>
        </w:rPr>
        <w:t>2</w:t>
      </w:r>
      <w:r w:rsidR="00252D90" w:rsidRPr="00F13538">
        <w:rPr>
          <w:b/>
          <w:bCs/>
        </w:rPr>
        <w:t>1</w:t>
      </w:r>
      <w:r w:rsidRPr="00F13538">
        <w:rPr>
          <w:b/>
          <w:bCs/>
        </w:rPr>
        <w:t>-2</w:t>
      </w:r>
      <w:r w:rsidR="00252D90" w:rsidRPr="00F13538">
        <w:rPr>
          <w:b/>
          <w:bCs/>
        </w:rPr>
        <w:t>2</w:t>
      </w:r>
    </w:p>
    <w:p w14:paraId="56DFBB8E" w14:textId="77777777" w:rsidR="00AA2191" w:rsidRDefault="00AA2191" w:rsidP="00AA2191">
      <w:pPr>
        <w:pStyle w:val="Heading1"/>
        <w:spacing w:before="0" w:after="0" w:line="240" w:lineRule="auto"/>
        <w:rPr>
          <w:rFonts w:ascii="Times New Roman" w:eastAsia="Calibri" w:hAnsi="Times New Roman"/>
          <w:kern w:val="0"/>
          <w:sz w:val="24"/>
          <w:szCs w:val="24"/>
          <w:lang w:val="en-US" w:eastAsia="en-US"/>
        </w:rPr>
      </w:pPr>
    </w:p>
    <w:p w14:paraId="602B27F3" w14:textId="6B5A50A9" w:rsidR="00AA2191" w:rsidRPr="00AA2191" w:rsidRDefault="00AA2191" w:rsidP="00AA2191">
      <w:pPr>
        <w:pStyle w:val="Heading1"/>
        <w:spacing w:before="0" w:after="0" w:line="240" w:lineRule="auto"/>
        <w:jc w:val="center"/>
        <w:rPr>
          <w:rFonts w:ascii="Times New Roman" w:hAnsi="Times New Roman"/>
          <w:sz w:val="24"/>
        </w:rPr>
      </w:pPr>
      <w:r w:rsidRPr="00AA2191">
        <w:rPr>
          <w:rFonts w:ascii="Times New Roman" w:hAnsi="Times New Roman"/>
          <w:sz w:val="24"/>
          <w:szCs w:val="24"/>
          <w:lang w:val="en-IE"/>
        </w:rPr>
        <w:t>Se</w:t>
      </w:r>
      <w:r w:rsidRPr="00AA2191">
        <w:rPr>
          <w:rFonts w:ascii="Times New Roman" w:hAnsi="Times New Roman"/>
          <w:sz w:val="24"/>
          <w:szCs w:val="24"/>
        </w:rPr>
        <w:t>mester: VI Sem    B.Tech</w:t>
      </w:r>
      <w:r>
        <w:rPr>
          <w:rFonts w:ascii="Times New Roman" w:hAnsi="Times New Roman"/>
          <w:sz w:val="24"/>
          <w:szCs w:val="24"/>
          <w:lang w:val="en-IE"/>
        </w:rPr>
        <w:t xml:space="preserve"> </w:t>
      </w:r>
      <w:r w:rsidRPr="00AA2191">
        <w:rPr>
          <w:rFonts w:ascii="Times New Roman" w:hAnsi="Times New Roman"/>
          <w:sz w:val="24"/>
          <w:szCs w:val="24"/>
        </w:rPr>
        <w:t>1</w:t>
      </w:r>
      <w:r w:rsidR="0013684D">
        <w:rPr>
          <w:rFonts w:ascii="Times New Roman" w:hAnsi="Times New Roman"/>
          <w:sz w:val="24"/>
          <w:szCs w:val="24"/>
          <w:lang w:val="en-US"/>
        </w:rPr>
        <w:t>9</w:t>
      </w:r>
      <w:r w:rsidRPr="00AA2191">
        <w:rPr>
          <w:rFonts w:ascii="Times New Roman" w:hAnsi="Times New Roman"/>
          <w:sz w:val="24"/>
          <w:szCs w:val="24"/>
        </w:rPr>
        <w:t>CSE31</w:t>
      </w:r>
      <w:r w:rsidR="0013684D">
        <w:rPr>
          <w:rFonts w:ascii="Times New Roman" w:hAnsi="Times New Roman"/>
          <w:sz w:val="24"/>
          <w:szCs w:val="24"/>
          <w:lang w:val="en-US"/>
        </w:rPr>
        <w:t>4</w:t>
      </w:r>
      <w:r w:rsidRPr="00AA2191">
        <w:rPr>
          <w:rFonts w:ascii="Times New Roman" w:hAnsi="Times New Roman"/>
          <w:sz w:val="24"/>
          <w:szCs w:val="24"/>
        </w:rPr>
        <w:t xml:space="preserve"> SOFTWARE ENGINEERING</w:t>
      </w:r>
    </w:p>
    <w:p w14:paraId="72A88EA9" w14:textId="5BEC2ED1" w:rsidR="00AA2191" w:rsidRPr="00AA2191" w:rsidRDefault="00AA2191" w:rsidP="00AA2191">
      <w:pPr>
        <w:jc w:val="center"/>
        <w:rPr>
          <w:b/>
          <w:bCs/>
        </w:rPr>
      </w:pPr>
      <w:r w:rsidRPr="00AA2191">
        <w:rPr>
          <w:b/>
          <w:bCs/>
        </w:rPr>
        <w:t xml:space="preserve">STANDUP NOTES </w:t>
      </w:r>
      <w:r w:rsidR="002647D7">
        <w:rPr>
          <w:b/>
          <w:bCs/>
        </w:rPr>
        <w:t xml:space="preserve">5 </w:t>
      </w:r>
      <w:r w:rsidRPr="00AA2191">
        <w:rPr>
          <w:b/>
          <w:bCs/>
        </w:rPr>
        <w:t xml:space="preserve">on </w:t>
      </w:r>
      <w:r w:rsidR="00F13538">
        <w:rPr>
          <w:b/>
          <w:bCs/>
        </w:rPr>
        <w:t xml:space="preserve">WEEK </w:t>
      </w:r>
      <w:r w:rsidR="00A63A5C">
        <w:rPr>
          <w:b/>
          <w:bCs/>
        </w:rPr>
        <w:t>5</w:t>
      </w:r>
    </w:p>
    <w:p w14:paraId="4775CD20" w14:textId="66DEEB55" w:rsidR="00AA2191" w:rsidRDefault="00AA2191">
      <w:r>
        <w:t xml:space="preserve">Section: </w:t>
      </w:r>
      <w:r w:rsidR="000656C4">
        <w:t>E</w:t>
      </w:r>
      <w:r>
        <w:tab/>
        <w:t xml:space="preserve">Project Title: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978"/>
        <w:gridCol w:w="6096"/>
        <w:gridCol w:w="1275"/>
      </w:tblGrid>
      <w:tr w:rsidR="00AA2191" w14:paraId="4AE51A92" w14:textId="77777777" w:rsidTr="00AA2191">
        <w:tc>
          <w:tcPr>
            <w:tcW w:w="2254" w:type="dxa"/>
            <w:vAlign w:val="center"/>
          </w:tcPr>
          <w:p w14:paraId="0D4B157A" w14:textId="77777777" w:rsidR="00AA2191" w:rsidRPr="00AA2191" w:rsidRDefault="00AA2191" w:rsidP="00AA2191">
            <w:pPr>
              <w:jc w:val="center"/>
              <w:rPr>
                <w:b/>
                <w:bCs/>
              </w:rPr>
            </w:pPr>
            <w:r w:rsidRPr="00AA2191">
              <w:rPr>
                <w:b/>
                <w:bCs/>
              </w:rPr>
              <w:t>Name</w:t>
            </w:r>
          </w:p>
        </w:tc>
        <w:tc>
          <w:tcPr>
            <w:tcW w:w="3978" w:type="dxa"/>
          </w:tcPr>
          <w:p w14:paraId="14839C6D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Question</w:t>
            </w:r>
          </w:p>
        </w:tc>
        <w:tc>
          <w:tcPr>
            <w:tcW w:w="6096" w:type="dxa"/>
          </w:tcPr>
          <w:p w14:paraId="1814B06E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Answer</w:t>
            </w:r>
          </w:p>
        </w:tc>
        <w:tc>
          <w:tcPr>
            <w:tcW w:w="1275" w:type="dxa"/>
          </w:tcPr>
          <w:p w14:paraId="6CC13397" w14:textId="77777777" w:rsidR="00AA2191" w:rsidRPr="00AA2191" w:rsidRDefault="00AA2191">
            <w:pPr>
              <w:rPr>
                <w:b/>
                <w:bCs/>
              </w:rPr>
            </w:pPr>
            <w:r w:rsidRPr="00AA2191">
              <w:rPr>
                <w:b/>
                <w:bCs/>
              </w:rPr>
              <w:t>Sign</w:t>
            </w:r>
          </w:p>
        </w:tc>
      </w:tr>
      <w:tr w:rsidR="00AA2191" w14:paraId="24DBBAF9" w14:textId="77777777" w:rsidTr="00AA2191">
        <w:tc>
          <w:tcPr>
            <w:tcW w:w="2254" w:type="dxa"/>
            <w:vMerge w:val="restart"/>
            <w:vAlign w:val="center"/>
          </w:tcPr>
          <w:p w14:paraId="52393079" w14:textId="2AFF331E" w:rsidR="00AA2191" w:rsidRDefault="00F62D59" w:rsidP="00AA2191">
            <w:pPr>
              <w:jc w:val="center"/>
            </w:pPr>
            <w:r>
              <w:t>SHANTHAN</w:t>
            </w:r>
          </w:p>
        </w:tc>
        <w:tc>
          <w:tcPr>
            <w:tcW w:w="3978" w:type="dxa"/>
          </w:tcPr>
          <w:p w14:paraId="77057F33" w14:textId="77777777" w:rsidR="00AA2191" w:rsidRDefault="00AA2191">
            <w:r w:rsidRPr="00AA2191">
              <w:t>What did you do yesterday?</w:t>
            </w:r>
          </w:p>
        </w:tc>
        <w:tc>
          <w:tcPr>
            <w:tcW w:w="6096" w:type="dxa"/>
          </w:tcPr>
          <w:p w14:paraId="28EDC14A" w14:textId="5415D573" w:rsidR="00AA2191" w:rsidRDefault="002647D7">
            <w:r>
              <w:t>Register page and login page with validation completed</w:t>
            </w:r>
          </w:p>
        </w:tc>
        <w:tc>
          <w:tcPr>
            <w:tcW w:w="1275" w:type="dxa"/>
          </w:tcPr>
          <w:p w14:paraId="441CEDCD" w14:textId="77777777" w:rsidR="00AA2191" w:rsidRDefault="00AA2191"/>
        </w:tc>
      </w:tr>
      <w:tr w:rsidR="00AA2191" w14:paraId="2A64ED84" w14:textId="77777777" w:rsidTr="00AA2191">
        <w:tc>
          <w:tcPr>
            <w:tcW w:w="2254" w:type="dxa"/>
            <w:vMerge/>
          </w:tcPr>
          <w:p w14:paraId="1CA0B2B5" w14:textId="77777777" w:rsidR="00AA2191" w:rsidRDefault="00AA2191"/>
        </w:tc>
        <w:tc>
          <w:tcPr>
            <w:tcW w:w="3978" w:type="dxa"/>
          </w:tcPr>
          <w:p w14:paraId="5BF491D5" w14:textId="77777777" w:rsidR="00AA2191" w:rsidRDefault="00AA2191">
            <w:r w:rsidRPr="00AA2191">
              <w:t>What will you do today?</w:t>
            </w:r>
          </w:p>
        </w:tc>
        <w:tc>
          <w:tcPr>
            <w:tcW w:w="6096" w:type="dxa"/>
          </w:tcPr>
          <w:p w14:paraId="508B8E8A" w14:textId="61CE6826" w:rsidR="00AA2191" w:rsidRDefault="002647D7">
            <w:r>
              <w:t>Need to fix few glitches</w:t>
            </w:r>
          </w:p>
        </w:tc>
        <w:tc>
          <w:tcPr>
            <w:tcW w:w="1275" w:type="dxa"/>
          </w:tcPr>
          <w:p w14:paraId="14E82F22" w14:textId="77777777" w:rsidR="00AA2191" w:rsidRDefault="00AA2191"/>
        </w:tc>
      </w:tr>
      <w:tr w:rsidR="00AA2191" w14:paraId="550B92D3" w14:textId="77777777" w:rsidTr="00F13538">
        <w:trPr>
          <w:trHeight w:val="411"/>
        </w:trPr>
        <w:tc>
          <w:tcPr>
            <w:tcW w:w="2254" w:type="dxa"/>
            <w:vMerge/>
          </w:tcPr>
          <w:p w14:paraId="7CF8A356" w14:textId="77777777" w:rsidR="00AA2191" w:rsidRDefault="00AA2191"/>
        </w:tc>
        <w:tc>
          <w:tcPr>
            <w:tcW w:w="3978" w:type="dxa"/>
          </w:tcPr>
          <w:p w14:paraId="699F17E5" w14:textId="77777777" w:rsidR="00AA2191" w:rsidRDefault="00AA2191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17649D90" w14:textId="3F7C66CA" w:rsidR="00AA2191" w:rsidRDefault="00F13538">
            <w:r>
              <w:t>None</w:t>
            </w:r>
          </w:p>
        </w:tc>
        <w:tc>
          <w:tcPr>
            <w:tcW w:w="1275" w:type="dxa"/>
          </w:tcPr>
          <w:p w14:paraId="09FD49F9" w14:textId="77777777" w:rsidR="00AA2191" w:rsidRDefault="00AA2191"/>
        </w:tc>
      </w:tr>
      <w:tr w:rsidR="00F13538" w14:paraId="27C5BDEB" w14:textId="77777777" w:rsidTr="0050112D">
        <w:tc>
          <w:tcPr>
            <w:tcW w:w="2254" w:type="dxa"/>
            <w:vMerge w:val="restart"/>
            <w:vAlign w:val="center"/>
          </w:tcPr>
          <w:p w14:paraId="380C796D" w14:textId="6AE5036F" w:rsidR="00F13538" w:rsidRDefault="00F13538" w:rsidP="00F13538">
            <w:pPr>
              <w:jc w:val="center"/>
            </w:pPr>
            <w:r>
              <w:t>ABHINAV</w:t>
            </w:r>
          </w:p>
        </w:tc>
        <w:tc>
          <w:tcPr>
            <w:tcW w:w="3978" w:type="dxa"/>
          </w:tcPr>
          <w:p w14:paraId="519B1D18" w14:textId="77777777" w:rsidR="00F13538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46B7FB08" w14:textId="661645F6" w:rsidR="00F13538" w:rsidRDefault="007A407C" w:rsidP="00F13538">
            <w:r>
              <w:t>Home page and flight data to discover and filter is done</w:t>
            </w:r>
          </w:p>
        </w:tc>
        <w:tc>
          <w:tcPr>
            <w:tcW w:w="1275" w:type="dxa"/>
          </w:tcPr>
          <w:p w14:paraId="1B264F87" w14:textId="77777777" w:rsidR="00F13538" w:rsidRDefault="00F13538" w:rsidP="00F13538"/>
        </w:tc>
      </w:tr>
      <w:tr w:rsidR="00F13538" w14:paraId="0EBB36AE" w14:textId="77777777" w:rsidTr="00AA2191">
        <w:tc>
          <w:tcPr>
            <w:tcW w:w="2254" w:type="dxa"/>
            <w:vMerge/>
          </w:tcPr>
          <w:p w14:paraId="6813ABF9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55B953DC" w14:textId="77777777" w:rsidR="00F13538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41D3080C" w14:textId="6A036565" w:rsidR="00F13538" w:rsidRDefault="007A407C" w:rsidP="00F13538">
            <w:r>
              <w:t>Need to rectify few issues</w:t>
            </w:r>
          </w:p>
        </w:tc>
        <w:tc>
          <w:tcPr>
            <w:tcW w:w="1275" w:type="dxa"/>
          </w:tcPr>
          <w:p w14:paraId="57E88821" w14:textId="77777777" w:rsidR="00F13538" w:rsidRDefault="00F13538" w:rsidP="00F13538"/>
        </w:tc>
      </w:tr>
      <w:tr w:rsidR="00F13538" w14:paraId="48008EB7" w14:textId="77777777" w:rsidTr="00AA2191">
        <w:tc>
          <w:tcPr>
            <w:tcW w:w="2254" w:type="dxa"/>
            <w:vMerge/>
          </w:tcPr>
          <w:p w14:paraId="3F2D58C6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49B37A2C" w14:textId="77777777" w:rsidR="00F13538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0562C673" w14:textId="05DCC611" w:rsidR="00F13538" w:rsidRDefault="007A407C" w:rsidP="00F13538">
            <w:r>
              <w:t>C</w:t>
            </w:r>
            <w:r w:rsidR="000D6D00">
              <w:t>SS</w:t>
            </w:r>
            <w:r>
              <w:t xml:space="preserve"> issues</w:t>
            </w:r>
          </w:p>
        </w:tc>
        <w:tc>
          <w:tcPr>
            <w:tcW w:w="1275" w:type="dxa"/>
          </w:tcPr>
          <w:p w14:paraId="3963E2CC" w14:textId="77777777" w:rsidR="00F13538" w:rsidRDefault="00F13538" w:rsidP="00F13538"/>
        </w:tc>
      </w:tr>
      <w:tr w:rsidR="00F13538" w14:paraId="5584DA13" w14:textId="77777777" w:rsidTr="003A450A">
        <w:tc>
          <w:tcPr>
            <w:tcW w:w="2254" w:type="dxa"/>
            <w:vMerge w:val="restart"/>
            <w:vAlign w:val="center"/>
          </w:tcPr>
          <w:p w14:paraId="462E8534" w14:textId="4EEB1C27" w:rsidR="00F13538" w:rsidRDefault="00F13538" w:rsidP="00F13538">
            <w:pPr>
              <w:jc w:val="center"/>
            </w:pPr>
            <w:r>
              <w:t>LIKHITHA</w:t>
            </w:r>
          </w:p>
        </w:tc>
        <w:tc>
          <w:tcPr>
            <w:tcW w:w="3978" w:type="dxa"/>
          </w:tcPr>
          <w:p w14:paraId="01B8F0DD" w14:textId="7D1F6455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2EFD0103" w14:textId="17BC582E" w:rsidR="00F13538" w:rsidRDefault="00F13538" w:rsidP="00F13538">
            <w:r>
              <w:t xml:space="preserve">   </w:t>
            </w:r>
            <w:r w:rsidR="000D6D00">
              <w:t>Search history page completed</w:t>
            </w:r>
            <w:r w:rsidR="004B1006">
              <w:t xml:space="preserve"> </w:t>
            </w:r>
          </w:p>
        </w:tc>
        <w:tc>
          <w:tcPr>
            <w:tcW w:w="1275" w:type="dxa"/>
          </w:tcPr>
          <w:p w14:paraId="3B1CA8CF" w14:textId="77777777" w:rsidR="00F13538" w:rsidRDefault="00F13538" w:rsidP="00F13538"/>
        </w:tc>
      </w:tr>
      <w:tr w:rsidR="00F13538" w14:paraId="48C1FA73" w14:textId="77777777" w:rsidTr="00AA2191">
        <w:tc>
          <w:tcPr>
            <w:tcW w:w="2254" w:type="dxa"/>
            <w:vMerge/>
          </w:tcPr>
          <w:p w14:paraId="64AEF2AD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26A0C6A4" w14:textId="49BDBDB9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00F15BB9" w14:textId="1AE95D9C" w:rsidR="00F13538" w:rsidRDefault="00D9717F" w:rsidP="00F13538">
            <w:r>
              <w:t>Need to verify issues with booking page</w:t>
            </w:r>
          </w:p>
        </w:tc>
        <w:tc>
          <w:tcPr>
            <w:tcW w:w="1275" w:type="dxa"/>
          </w:tcPr>
          <w:p w14:paraId="46586907" w14:textId="77777777" w:rsidR="00F13538" w:rsidRDefault="00F13538" w:rsidP="00F13538"/>
        </w:tc>
      </w:tr>
      <w:tr w:rsidR="00F13538" w14:paraId="63D21D54" w14:textId="77777777" w:rsidTr="00F13538">
        <w:trPr>
          <w:trHeight w:val="285"/>
        </w:trPr>
        <w:tc>
          <w:tcPr>
            <w:tcW w:w="2254" w:type="dxa"/>
            <w:vMerge/>
          </w:tcPr>
          <w:p w14:paraId="54B1E8F7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484327BE" w14:textId="7D6AFB28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53587FF6" w14:textId="0EECEB4C" w:rsidR="00F13538" w:rsidRDefault="004B1006" w:rsidP="00F13538">
            <w:r>
              <w:t xml:space="preserve">None </w:t>
            </w:r>
          </w:p>
        </w:tc>
        <w:tc>
          <w:tcPr>
            <w:tcW w:w="1275" w:type="dxa"/>
          </w:tcPr>
          <w:p w14:paraId="0531D557" w14:textId="77777777" w:rsidR="00F13538" w:rsidRDefault="00F13538" w:rsidP="00F13538"/>
        </w:tc>
      </w:tr>
      <w:tr w:rsidR="00F13538" w14:paraId="44361719" w14:textId="77777777" w:rsidTr="00A160E2">
        <w:tc>
          <w:tcPr>
            <w:tcW w:w="2254" w:type="dxa"/>
            <w:vMerge w:val="restart"/>
            <w:vAlign w:val="center"/>
          </w:tcPr>
          <w:p w14:paraId="383FE779" w14:textId="16FAC7F9" w:rsidR="00F13538" w:rsidRDefault="00F13538" w:rsidP="00F13538">
            <w:pPr>
              <w:jc w:val="center"/>
            </w:pPr>
            <w:r>
              <w:t>KOUSHIK</w:t>
            </w:r>
          </w:p>
        </w:tc>
        <w:tc>
          <w:tcPr>
            <w:tcW w:w="3978" w:type="dxa"/>
          </w:tcPr>
          <w:p w14:paraId="069FE467" w14:textId="3FCE569F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3F09F5EC" w14:textId="03377834" w:rsidR="00F13538" w:rsidRDefault="00F13538" w:rsidP="00F13538">
            <w:r>
              <w:t xml:space="preserve">         </w:t>
            </w:r>
            <w:r w:rsidR="00D9717F">
              <w:t xml:space="preserve">Add, update data on admin page is completed </w:t>
            </w:r>
          </w:p>
        </w:tc>
        <w:tc>
          <w:tcPr>
            <w:tcW w:w="1275" w:type="dxa"/>
          </w:tcPr>
          <w:p w14:paraId="7C2C228B" w14:textId="77777777" w:rsidR="00F13538" w:rsidRDefault="00F13538" w:rsidP="00F13538"/>
        </w:tc>
      </w:tr>
      <w:tr w:rsidR="00F13538" w14:paraId="68A65130" w14:textId="77777777" w:rsidTr="00AA2191">
        <w:tc>
          <w:tcPr>
            <w:tcW w:w="2254" w:type="dxa"/>
            <w:vMerge/>
          </w:tcPr>
          <w:p w14:paraId="6A20E36F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0AC212DD" w14:textId="69DDEBD3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525A4D39" w14:textId="4A7DD20A" w:rsidR="00F13538" w:rsidRDefault="00A63A5C" w:rsidP="00F13538">
            <w:r>
              <w:t>Delete is not working properly, need to work on it</w:t>
            </w:r>
          </w:p>
        </w:tc>
        <w:tc>
          <w:tcPr>
            <w:tcW w:w="1275" w:type="dxa"/>
          </w:tcPr>
          <w:p w14:paraId="6D517299" w14:textId="77777777" w:rsidR="00F13538" w:rsidRDefault="00F13538" w:rsidP="00F13538"/>
        </w:tc>
      </w:tr>
      <w:tr w:rsidR="00F13538" w14:paraId="3EEAADB0" w14:textId="77777777" w:rsidTr="00AA2191">
        <w:tc>
          <w:tcPr>
            <w:tcW w:w="2254" w:type="dxa"/>
            <w:vMerge/>
          </w:tcPr>
          <w:p w14:paraId="4F859725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5304582F" w14:textId="01ACE43C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68B7D292" w14:textId="50FED989" w:rsidR="00F13538" w:rsidRDefault="00A63A5C" w:rsidP="00F13538">
            <w:r>
              <w:t>Data is not cleared from the backend</w:t>
            </w:r>
          </w:p>
        </w:tc>
        <w:tc>
          <w:tcPr>
            <w:tcW w:w="1275" w:type="dxa"/>
          </w:tcPr>
          <w:p w14:paraId="6F162086" w14:textId="77777777" w:rsidR="00F13538" w:rsidRDefault="00F13538" w:rsidP="00F13538"/>
        </w:tc>
      </w:tr>
      <w:tr w:rsidR="00F13538" w14:paraId="2DB2BAB9" w14:textId="77777777" w:rsidTr="00FD3810">
        <w:tc>
          <w:tcPr>
            <w:tcW w:w="2254" w:type="dxa"/>
            <w:vMerge w:val="restart"/>
            <w:vAlign w:val="center"/>
          </w:tcPr>
          <w:p w14:paraId="0FCD00E8" w14:textId="13A5F1C9" w:rsidR="00F13538" w:rsidRDefault="00F13538" w:rsidP="00F13538">
            <w:pPr>
              <w:jc w:val="center"/>
            </w:pPr>
            <w:r>
              <w:t>ROHIT</w:t>
            </w:r>
          </w:p>
        </w:tc>
        <w:tc>
          <w:tcPr>
            <w:tcW w:w="3978" w:type="dxa"/>
          </w:tcPr>
          <w:p w14:paraId="46A880C0" w14:textId="02A50FC0" w:rsidR="00F13538" w:rsidRPr="00AA2191" w:rsidRDefault="00F13538" w:rsidP="00F13538">
            <w:r w:rsidRPr="00AA2191">
              <w:t>What did you do yesterday?</w:t>
            </w:r>
          </w:p>
        </w:tc>
        <w:tc>
          <w:tcPr>
            <w:tcW w:w="6096" w:type="dxa"/>
          </w:tcPr>
          <w:p w14:paraId="49600FA1" w14:textId="6B0CD0D6" w:rsidR="00F13538" w:rsidRDefault="00F13538" w:rsidP="00F13538">
            <w:r>
              <w:t xml:space="preserve">          </w:t>
            </w:r>
            <w:r w:rsidR="00C1333E">
              <w:t>Done with My SQL connections.</w:t>
            </w:r>
          </w:p>
        </w:tc>
        <w:tc>
          <w:tcPr>
            <w:tcW w:w="1275" w:type="dxa"/>
          </w:tcPr>
          <w:p w14:paraId="05447114" w14:textId="77777777" w:rsidR="00F13538" w:rsidRDefault="00F13538" w:rsidP="00F13538"/>
        </w:tc>
      </w:tr>
      <w:tr w:rsidR="00F13538" w14:paraId="0F077D2D" w14:textId="77777777" w:rsidTr="00AA2191">
        <w:tc>
          <w:tcPr>
            <w:tcW w:w="2254" w:type="dxa"/>
            <w:vMerge/>
          </w:tcPr>
          <w:p w14:paraId="3CB2165C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1710A862" w14:textId="1159F8BE" w:rsidR="00F13538" w:rsidRPr="00AA2191" w:rsidRDefault="00F13538" w:rsidP="00F13538">
            <w:r w:rsidRPr="00AA2191">
              <w:t>What will you do today?</w:t>
            </w:r>
          </w:p>
        </w:tc>
        <w:tc>
          <w:tcPr>
            <w:tcW w:w="6096" w:type="dxa"/>
          </w:tcPr>
          <w:p w14:paraId="75186CB9" w14:textId="30C722E2" w:rsidR="00F13538" w:rsidRDefault="001E1562" w:rsidP="00F13538">
            <w:r>
              <w:t>Worked on Ancillary booking</w:t>
            </w:r>
          </w:p>
        </w:tc>
        <w:tc>
          <w:tcPr>
            <w:tcW w:w="1275" w:type="dxa"/>
          </w:tcPr>
          <w:p w14:paraId="450FED18" w14:textId="77777777" w:rsidR="00F13538" w:rsidRDefault="00F13538" w:rsidP="00F13538"/>
        </w:tc>
      </w:tr>
      <w:tr w:rsidR="00F13538" w14:paraId="2F54FE5B" w14:textId="77777777" w:rsidTr="00AA2191">
        <w:tc>
          <w:tcPr>
            <w:tcW w:w="2254" w:type="dxa"/>
            <w:vMerge/>
          </w:tcPr>
          <w:p w14:paraId="2D59D774" w14:textId="77777777" w:rsidR="00F13538" w:rsidRDefault="00F13538" w:rsidP="00F13538">
            <w:pPr>
              <w:jc w:val="center"/>
            </w:pPr>
          </w:p>
        </w:tc>
        <w:tc>
          <w:tcPr>
            <w:tcW w:w="3978" w:type="dxa"/>
          </w:tcPr>
          <w:p w14:paraId="6AAB4824" w14:textId="43A84926" w:rsidR="00F13538" w:rsidRPr="00AA2191" w:rsidRDefault="00F13538" w:rsidP="00F13538">
            <w:r w:rsidRPr="00AA2191">
              <w:t>Are there any impediments in your way?</w:t>
            </w:r>
          </w:p>
        </w:tc>
        <w:tc>
          <w:tcPr>
            <w:tcW w:w="6096" w:type="dxa"/>
          </w:tcPr>
          <w:p w14:paraId="47FB8676" w14:textId="1CA88494" w:rsidR="00F13538" w:rsidRDefault="00F13538" w:rsidP="00F13538">
            <w:r>
              <w:t>None</w:t>
            </w:r>
          </w:p>
        </w:tc>
        <w:tc>
          <w:tcPr>
            <w:tcW w:w="1275" w:type="dxa"/>
          </w:tcPr>
          <w:p w14:paraId="17624099" w14:textId="77777777" w:rsidR="00F13538" w:rsidRDefault="00F13538" w:rsidP="00F13538"/>
        </w:tc>
      </w:tr>
    </w:tbl>
    <w:p w14:paraId="586FDDD1" w14:textId="77777777" w:rsidR="00AA2191" w:rsidRDefault="00AA2191"/>
    <w:p w14:paraId="1C705F0D" w14:textId="77777777" w:rsidR="001D17F1" w:rsidRDefault="001D17F1"/>
    <w:p w14:paraId="1DFB2F58" w14:textId="77777777" w:rsidR="001D17F1" w:rsidRDefault="001D17F1"/>
    <w:p w14:paraId="48541098" w14:textId="77777777" w:rsidR="001D17F1" w:rsidRDefault="001D17F1">
      <w:r>
        <w:t>Faculty Name and Signature:</w:t>
      </w:r>
    </w:p>
    <w:sectPr w:rsidR="001D17F1" w:rsidSect="001D17F1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91"/>
    <w:rsid w:val="000656C4"/>
    <w:rsid w:val="000D6D00"/>
    <w:rsid w:val="0013684D"/>
    <w:rsid w:val="001D17F1"/>
    <w:rsid w:val="001E1562"/>
    <w:rsid w:val="00252D90"/>
    <w:rsid w:val="002647D7"/>
    <w:rsid w:val="002C6B41"/>
    <w:rsid w:val="004B1006"/>
    <w:rsid w:val="00565A2E"/>
    <w:rsid w:val="00593D07"/>
    <w:rsid w:val="00605AF8"/>
    <w:rsid w:val="006769A0"/>
    <w:rsid w:val="007A407C"/>
    <w:rsid w:val="00A27C9A"/>
    <w:rsid w:val="00A35D69"/>
    <w:rsid w:val="00A63A5C"/>
    <w:rsid w:val="00AA2191"/>
    <w:rsid w:val="00AE38D8"/>
    <w:rsid w:val="00C0760E"/>
    <w:rsid w:val="00C1333E"/>
    <w:rsid w:val="00D9717F"/>
    <w:rsid w:val="00E062FB"/>
    <w:rsid w:val="00E13C1E"/>
    <w:rsid w:val="00F13538"/>
    <w:rsid w:val="00F536E8"/>
    <w:rsid w:val="00F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923A"/>
  <w15:chartTrackingRefBased/>
  <w15:docId w15:val="{81F02BC4-A130-4DD0-B834-881E1483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91"/>
    <w:pPr>
      <w:spacing w:after="200" w:line="276" w:lineRule="auto"/>
    </w:pPr>
    <w:rPr>
      <w:rFonts w:ascii="Calibri" w:eastAsia="Calibri" w:hAnsi="Calibri" w:cs="Times New Roma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19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191"/>
    <w:rPr>
      <w:rFonts w:ascii="Cambria" w:eastAsia="Times New Roman" w:hAnsi="Cambria" w:cs="Times New Roman"/>
      <w:b/>
      <w:bCs/>
      <w:kern w:val="32"/>
      <w:sz w:val="32"/>
      <w:szCs w:val="32"/>
      <w:lang w:val="x-none" w:eastAsia="x-none" w:bidi="ar-SA"/>
    </w:rPr>
  </w:style>
  <w:style w:type="table" w:styleId="TableGrid">
    <w:name w:val="Table Grid"/>
    <w:basedOn w:val="TableNormal"/>
    <w:uiPriority w:val="39"/>
    <w:rsid w:val="00AA2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62D59"/>
    <w:pPr>
      <w:spacing w:after="0" w:line="240" w:lineRule="auto"/>
    </w:pPr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Iyer</dc:creator>
  <cp:keywords/>
  <dc:description/>
  <cp:lastModifiedBy>Penugonda Tandava Sai Naga Koushik - [CB.EN.U4CSE19449]</cp:lastModifiedBy>
  <cp:revision>3</cp:revision>
  <dcterms:created xsi:type="dcterms:W3CDTF">2022-03-25T12:08:00Z</dcterms:created>
  <dcterms:modified xsi:type="dcterms:W3CDTF">2022-03-25T16:06:00Z</dcterms:modified>
</cp:coreProperties>
</file>