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63" w:rsidRDefault="00D9437A">
      <w:r>
        <w:rPr>
          <w:noProof/>
          <w:lang w:eastAsia="es-VE"/>
        </w:rPr>
        <w:drawing>
          <wp:inline distT="0" distB="0" distL="0" distR="0">
            <wp:extent cx="5612130" cy="315888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A" w:rsidRDefault="00C57DC0">
      <w:r>
        <w:t>SON LOS DOS ULTIMOS</w:t>
      </w:r>
    </w:p>
    <w:p w:rsidR="00C57DC0" w:rsidRDefault="00C57DC0"/>
    <w:p w:rsidR="00D9437A" w:rsidRDefault="00D9437A">
      <w:r>
        <w:rPr>
          <w:noProof/>
          <w:lang w:eastAsia="es-VE"/>
        </w:rPr>
        <w:drawing>
          <wp:inline distT="0" distB="0" distL="0" distR="0">
            <wp:extent cx="5612130" cy="315888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A" w:rsidRDefault="00C57DC0">
      <w:r>
        <w:t>PARAMETROS DE VENTAS</w:t>
      </w:r>
    </w:p>
    <w:p w:rsidR="00D9437A" w:rsidRDefault="00D9437A"/>
    <w:p w:rsidR="00D9437A" w:rsidRDefault="00D9437A"/>
    <w:p w:rsidR="00D9437A" w:rsidRDefault="00D9437A"/>
    <w:p w:rsidR="00D9437A" w:rsidRDefault="00D9437A">
      <w:r>
        <w:rPr>
          <w:noProof/>
          <w:lang w:eastAsia="es-VE"/>
        </w:rPr>
        <w:drawing>
          <wp:inline distT="0" distB="0" distL="0" distR="0">
            <wp:extent cx="5612130" cy="315888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A" w:rsidRDefault="00C57DC0">
      <w:r>
        <w:t>PARAMETROS DE TECNICOS REVISEN LOS SCROLL</w:t>
      </w:r>
      <w:r w:rsidR="009C5DEC">
        <w:t xml:space="preserve"> EL ULTIMO ESTA ESCONDIDO ABAJO</w:t>
      </w:r>
    </w:p>
    <w:p w:rsidR="00D9437A" w:rsidRDefault="00D9437A">
      <w:r>
        <w:rPr>
          <w:noProof/>
          <w:lang w:eastAsia="es-VE"/>
        </w:rPr>
        <w:drawing>
          <wp:inline distT="0" distB="0" distL="0" distR="0">
            <wp:extent cx="5612130" cy="315888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A" w:rsidRDefault="00D9437A"/>
    <w:p w:rsidR="00D9437A" w:rsidRDefault="00D9437A"/>
    <w:p w:rsidR="00D9437A" w:rsidRDefault="00D9437A"/>
    <w:sectPr w:rsidR="00D9437A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9437A"/>
    <w:rsid w:val="00023223"/>
    <w:rsid w:val="001C77FF"/>
    <w:rsid w:val="00346AA9"/>
    <w:rsid w:val="00613DA9"/>
    <w:rsid w:val="007C7597"/>
    <w:rsid w:val="007F3145"/>
    <w:rsid w:val="008456E8"/>
    <w:rsid w:val="00853E20"/>
    <w:rsid w:val="00917DA7"/>
    <w:rsid w:val="009C5DEC"/>
    <w:rsid w:val="00C57DC0"/>
    <w:rsid w:val="00D57556"/>
    <w:rsid w:val="00D9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3</cp:revision>
  <dcterms:created xsi:type="dcterms:W3CDTF">2016-10-18T15:52:00Z</dcterms:created>
  <dcterms:modified xsi:type="dcterms:W3CDTF">2016-10-18T16:25:00Z</dcterms:modified>
</cp:coreProperties>
</file>