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F5D5A9" w14:textId="1912B47A" w:rsidR="4A276AFD" w:rsidRDefault="4A276AFD" w:rsidP="5961ECE2">
      <w:pPr>
        <w:jc w:val="center"/>
        <w:rPr>
          <w:rFonts w:ascii="Arial" w:eastAsia="Arial" w:hAnsi="Arial" w:cs="Arial"/>
          <w:color w:val="000000" w:themeColor="text1"/>
        </w:rPr>
      </w:pPr>
      <w:r>
        <w:rPr>
          <w:noProof/>
          <w:lang w:eastAsia="pt-BR"/>
        </w:rPr>
        <w:drawing>
          <wp:inline distT="0" distB="0" distL="0" distR="0" wp14:anchorId="2D65548F" wp14:editId="603594BD">
            <wp:extent cx="5391150" cy="619125"/>
            <wp:effectExtent l="0" t="0" r="0" b="0"/>
            <wp:docPr id="3367566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56665" name="Picture 3367566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FE8A" w14:textId="16F94496" w:rsidR="5961ECE2" w:rsidRDefault="5961ECE2" w:rsidP="5961EC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D0D0D" w:themeColor="text1" w:themeTint="F2"/>
          <w:sz w:val="32"/>
          <w:szCs w:val="32"/>
        </w:rPr>
      </w:pPr>
    </w:p>
    <w:p w14:paraId="358CAD2F" w14:textId="31303886" w:rsidR="5961ECE2" w:rsidRDefault="5961ECE2" w:rsidP="5961EC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D0D0D" w:themeColor="text1" w:themeTint="F2"/>
          <w:sz w:val="32"/>
          <w:szCs w:val="32"/>
        </w:rPr>
      </w:pPr>
    </w:p>
    <w:p w14:paraId="3A68C625" w14:textId="49EE57CD" w:rsidR="4A276AFD" w:rsidRDefault="4A276AFD" w:rsidP="5961EC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D0D0D" w:themeColor="text1" w:themeTint="F2"/>
          <w:sz w:val="30"/>
          <w:szCs w:val="30"/>
        </w:rPr>
      </w:pPr>
      <w:r w:rsidRPr="5961ECE2">
        <w:rPr>
          <w:rFonts w:ascii="Arial" w:eastAsia="Arial" w:hAnsi="Arial" w:cs="Arial"/>
          <w:color w:val="0D0D0D" w:themeColor="text1" w:themeTint="F2"/>
          <w:sz w:val="30"/>
          <w:szCs w:val="30"/>
        </w:rPr>
        <w:t>Curso Superior de Desenvolvimento de Software Multiplataforma</w:t>
      </w:r>
    </w:p>
    <w:p w14:paraId="5BCBDC25" w14:textId="1C9C1A32" w:rsidR="5961ECE2" w:rsidRDefault="5961ECE2" w:rsidP="5961EC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D0D0D" w:themeColor="text1" w:themeTint="F2"/>
          <w:sz w:val="32"/>
          <w:szCs w:val="32"/>
        </w:rPr>
      </w:pPr>
    </w:p>
    <w:p w14:paraId="606F578D" w14:textId="7977DFD1" w:rsidR="5961ECE2" w:rsidRDefault="5961ECE2" w:rsidP="5961EC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D0D0D" w:themeColor="text1" w:themeTint="F2"/>
          <w:sz w:val="32"/>
          <w:szCs w:val="32"/>
        </w:rPr>
      </w:pPr>
    </w:p>
    <w:p w14:paraId="3E2ADC1E" w14:textId="74530C5B" w:rsidR="5961ECE2" w:rsidRDefault="5961ECE2" w:rsidP="5961EC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D0D0D" w:themeColor="text1" w:themeTint="F2"/>
          <w:sz w:val="32"/>
          <w:szCs w:val="32"/>
        </w:rPr>
      </w:pPr>
    </w:p>
    <w:p w14:paraId="186B424C" w14:textId="306BC4A5" w:rsidR="4A276AFD" w:rsidRDefault="4A276AFD" w:rsidP="5961ECE2">
      <w:pPr>
        <w:spacing w:line="240" w:lineRule="auto"/>
        <w:jc w:val="center"/>
        <w:rPr>
          <w:rFonts w:ascii="Arial" w:eastAsia="Arial" w:hAnsi="Arial" w:cs="Arial"/>
          <w:color w:val="000000" w:themeColor="text1"/>
          <w:sz w:val="32"/>
          <w:szCs w:val="32"/>
        </w:rPr>
      </w:pPr>
      <w:r w:rsidRPr="5961ECE2">
        <w:rPr>
          <w:rFonts w:ascii="Arial" w:eastAsia="Arial" w:hAnsi="Arial" w:cs="Arial"/>
          <w:color w:val="000000" w:themeColor="text1"/>
          <w:sz w:val="32"/>
          <w:szCs w:val="32"/>
        </w:rPr>
        <w:t>Nome e RA dos integrantes</w:t>
      </w:r>
    </w:p>
    <w:p w14:paraId="228F6C63" w14:textId="0A7A9306" w:rsidR="4A276AFD" w:rsidRDefault="4A276AFD" w:rsidP="5961ECE2">
      <w:pPr>
        <w:spacing w:line="240" w:lineRule="auto"/>
        <w:jc w:val="center"/>
        <w:rPr>
          <w:rFonts w:ascii="Arial" w:eastAsia="Arial" w:hAnsi="Arial" w:cs="Arial"/>
          <w:color w:val="000000" w:themeColor="text1"/>
          <w:sz w:val="32"/>
          <w:szCs w:val="32"/>
        </w:rPr>
      </w:pPr>
      <w:r w:rsidRPr="5961ECE2">
        <w:rPr>
          <w:rFonts w:ascii="Arial" w:eastAsia="Arial" w:hAnsi="Arial" w:cs="Arial"/>
          <w:color w:val="000000" w:themeColor="text1"/>
          <w:sz w:val="32"/>
          <w:szCs w:val="32"/>
        </w:rPr>
        <w:t xml:space="preserve">Bianca Diebe, 3011392523029 </w:t>
      </w:r>
    </w:p>
    <w:p w14:paraId="43EDF64F" w14:textId="61AD0F49" w:rsidR="4A276AFD" w:rsidRDefault="4A276AFD" w:rsidP="5961ECE2">
      <w:pPr>
        <w:spacing w:line="240" w:lineRule="auto"/>
        <w:jc w:val="center"/>
        <w:rPr>
          <w:rFonts w:ascii="Arial" w:eastAsia="Arial" w:hAnsi="Arial" w:cs="Arial"/>
          <w:color w:val="000000" w:themeColor="text1"/>
          <w:sz w:val="32"/>
          <w:szCs w:val="32"/>
        </w:rPr>
      </w:pPr>
      <w:r w:rsidRPr="5961ECE2">
        <w:rPr>
          <w:rFonts w:ascii="Arial" w:eastAsia="Arial" w:hAnsi="Arial" w:cs="Arial"/>
          <w:color w:val="000000" w:themeColor="text1"/>
          <w:sz w:val="32"/>
          <w:szCs w:val="32"/>
        </w:rPr>
        <w:t xml:space="preserve">Gabriel Tiago Santos Leme, 3011392523037 </w:t>
      </w:r>
    </w:p>
    <w:p w14:paraId="256D1214" w14:textId="2BE9B068" w:rsidR="4A276AFD" w:rsidRDefault="4A276AFD" w:rsidP="5961ECE2">
      <w:pPr>
        <w:spacing w:line="240" w:lineRule="auto"/>
        <w:jc w:val="center"/>
        <w:rPr>
          <w:rFonts w:ascii="Arial" w:eastAsia="Arial" w:hAnsi="Arial" w:cs="Arial"/>
          <w:color w:val="000000" w:themeColor="text1"/>
          <w:sz w:val="32"/>
          <w:szCs w:val="32"/>
        </w:rPr>
      </w:pPr>
      <w:r w:rsidRPr="5961ECE2">
        <w:rPr>
          <w:rFonts w:ascii="Arial" w:eastAsia="Arial" w:hAnsi="Arial" w:cs="Arial"/>
          <w:color w:val="000000" w:themeColor="text1"/>
          <w:sz w:val="32"/>
          <w:szCs w:val="32"/>
        </w:rPr>
        <w:t>Maria Eduarda Camargo da Silva, 3011392523019</w:t>
      </w:r>
    </w:p>
    <w:p w14:paraId="3DB384E4" w14:textId="04361E80" w:rsidR="4A276AFD" w:rsidRDefault="4A276AFD" w:rsidP="5961ECE2">
      <w:pPr>
        <w:spacing w:line="240" w:lineRule="auto"/>
        <w:jc w:val="center"/>
        <w:rPr>
          <w:rFonts w:ascii="Arial" w:eastAsia="Arial" w:hAnsi="Arial" w:cs="Arial"/>
          <w:color w:val="000000" w:themeColor="text1"/>
          <w:sz w:val="32"/>
          <w:szCs w:val="32"/>
        </w:rPr>
      </w:pPr>
      <w:r w:rsidRPr="5961ECE2">
        <w:rPr>
          <w:rFonts w:ascii="Arial" w:eastAsia="Arial" w:hAnsi="Arial" w:cs="Arial"/>
          <w:color w:val="000000" w:themeColor="text1"/>
          <w:sz w:val="32"/>
          <w:szCs w:val="32"/>
        </w:rPr>
        <w:t xml:space="preserve">Maurício Fernandes de Oliveira Almeida, 311392523001 </w:t>
      </w:r>
    </w:p>
    <w:p w14:paraId="6BDDBB03" w14:textId="4E6076F4" w:rsidR="4A276AFD" w:rsidRDefault="4A276AFD" w:rsidP="5961ECE2">
      <w:pPr>
        <w:spacing w:line="240" w:lineRule="auto"/>
        <w:jc w:val="center"/>
      </w:pPr>
      <w:r w:rsidRPr="5961ECE2">
        <w:rPr>
          <w:rFonts w:ascii="Arial" w:eastAsia="Arial" w:hAnsi="Arial" w:cs="Arial"/>
          <w:color w:val="000000" w:themeColor="text1"/>
          <w:sz w:val="32"/>
          <w:szCs w:val="32"/>
        </w:rPr>
        <w:t>Raven Aaron Albuquerque Prestes Batista, 3011392523011</w:t>
      </w:r>
    </w:p>
    <w:p w14:paraId="3CB4B506" w14:textId="71E3A91F" w:rsidR="5961ECE2" w:rsidRDefault="5961ECE2" w:rsidP="5961ECE2">
      <w:pPr>
        <w:spacing w:line="240" w:lineRule="auto"/>
        <w:jc w:val="center"/>
        <w:rPr>
          <w:rFonts w:ascii="Arial" w:eastAsia="Arial" w:hAnsi="Arial" w:cs="Arial"/>
          <w:color w:val="000000" w:themeColor="text1"/>
          <w:sz w:val="32"/>
          <w:szCs w:val="32"/>
        </w:rPr>
      </w:pPr>
    </w:p>
    <w:p w14:paraId="4D6D6939" w14:textId="05D5951D" w:rsidR="5961ECE2" w:rsidRDefault="5961ECE2" w:rsidP="5961ECE2">
      <w:pPr>
        <w:spacing w:line="240" w:lineRule="auto"/>
        <w:jc w:val="center"/>
        <w:rPr>
          <w:rFonts w:ascii="Arial" w:eastAsia="Arial" w:hAnsi="Arial" w:cs="Arial"/>
          <w:color w:val="000000" w:themeColor="text1"/>
          <w:sz w:val="32"/>
          <w:szCs w:val="32"/>
        </w:rPr>
      </w:pPr>
    </w:p>
    <w:p w14:paraId="2D2F119E" w14:textId="17300F5D" w:rsidR="5961ECE2" w:rsidRDefault="5961ECE2" w:rsidP="5961ECE2">
      <w:pPr>
        <w:spacing w:line="240" w:lineRule="auto"/>
        <w:jc w:val="center"/>
        <w:rPr>
          <w:rFonts w:ascii="Arial" w:eastAsia="Arial" w:hAnsi="Arial" w:cs="Arial"/>
          <w:color w:val="000000" w:themeColor="text1"/>
          <w:sz w:val="32"/>
          <w:szCs w:val="32"/>
        </w:rPr>
      </w:pPr>
    </w:p>
    <w:p w14:paraId="684D015D" w14:textId="284AE70F" w:rsidR="5961ECE2" w:rsidRDefault="5961ECE2" w:rsidP="5961ECE2">
      <w:pPr>
        <w:spacing w:line="240" w:lineRule="auto"/>
        <w:jc w:val="center"/>
        <w:rPr>
          <w:rFonts w:ascii="Arial" w:eastAsia="Arial" w:hAnsi="Arial" w:cs="Arial"/>
          <w:color w:val="000000" w:themeColor="text1"/>
          <w:sz w:val="32"/>
          <w:szCs w:val="32"/>
        </w:rPr>
      </w:pPr>
    </w:p>
    <w:p w14:paraId="214C3963" w14:textId="65DA1ED2" w:rsidR="4A276AFD" w:rsidRDefault="4A276AFD" w:rsidP="5961ECE2">
      <w:pPr>
        <w:spacing w:line="240" w:lineRule="auto"/>
        <w:jc w:val="center"/>
        <w:rPr>
          <w:rFonts w:ascii="Arial" w:eastAsia="Arial" w:hAnsi="Arial" w:cs="Arial"/>
          <w:color w:val="0D0D0D" w:themeColor="text1" w:themeTint="F2"/>
          <w:sz w:val="32"/>
          <w:szCs w:val="32"/>
        </w:rPr>
      </w:pPr>
      <w:r w:rsidRPr="5961ECE2">
        <w:rPr>
          <w:rFonts w:ascii="Arial" w:eastAsia="Arial" w:hAnsi="Arial" w:cs="Arial"/>
          <w:color w:val="0D0D0D" w:themeColor="text1" w:themeTint="F2"/>
          <w:sz w:val="32"/>
          <w:szCs w:val="32"/>
        </w:rPr>
        <w:t xml:space="preserve">Projeto Interdisciplinar </w:t>
      </w:r>
    </w:p>
    <w:p w14:paraId="0673EAEA" w14:textId="4986D75A" w:rsidR="4A276AFD" w:rsidRDefault="4A276AFD" w:rsidP="5961EC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  <w:r w:rsidRPr="5961ECE2">
        <w:rPr>
          <w:rFonts w:ascii="Arial" w:eastAsia="Arial" w:hAnsi="Arial" w:cs="Arial"/>
          <w:color w:val="0D0D0D" w:themeColor="text1" w:themeTint="F2"/>
          <w:sz w:val="32"/>
          <w:szCs w:val="32"/>
        </w:rPr>
        <w:t>Resgate e Mapeamento</w:t>
      </w:r>
    </w:p>
    <w:p w14:paraId="25C2AD2D" w14:textId="607883AA" w:rsidR="5961ECE2" w:rsidRDefault="5961ECE2" w:rsidP="5961EC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D0D0D" w:themeColor="text1" w:themeTint="F2"/>
          <w:sz w:val="32"/>
          <w:szCs w:val="32"/>
        </w:rPr>
      </w:pPr>
    </w:p>
    <w:p w14:paraId="21F16A1A" w14:textId="68A0607A" w:rsidR="5961ECE2" w:rsidRDefault="5961ECE2" w:rsidP="5961EC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D0D0D" w:themeColor="text1" w:themeTint="F2"/>
          <w:sz w:val="32"/>
          <w:szCs w:val="32"/>
        </w:rPr>
      </w:pPr>
    </w:p>
    <w:p w14:paraId="6E5FF3A8" w14:textId="63ECE8FF" w:rsidR="5961ECE2" w:rsidRDefault="5961ECE2" w:rsidP="5961EC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D0D0D" w:themeColor="text1" w:themeTint="F2"/>
          <w:sz w:val="32"/>
          <w:szCs w:val="32"/>
        </w:rPr>
      </w:pPr>
    </w:p>
    <w:p w14:paraId="5753FFF5" w14:textId="1DCAFD84" w:rsidR="5961ECE2" w:rsidRDefault="5961ECE2" w:rsidP="5961EC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D0D0D" w:themeColor="text1" w:themeTint="F2"/>
          <w:sz w:val="32"/>
          <w:szCs w:val="32"/>
        </w:rPr>
      </w:pPr>
    </w:p>
    <w:p w14:paraId="7F5BF8E6" w14:textId="7F4D1005" w:rsidR="5961ECE2" w:rsidRDefault="5961ECE2" w:rsidP="5961EC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D0D0D" w:themeColor="text1" w:themeTint="F2"/>
          <w:sz w:val="32"/>
          <w:szCs w:val="32"/>
        </w:rPr>
      </w:pPr>
    </w:p>
    <w:p w14:paraId="190B7C6F" w14:textId="2CE3B2F0" w:rsidR="5961ECE2" w:rsidRDefault="5961ECE2" w:rsidP="5961EC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D0D0D" w:themeColor="text1" w:themeTint="F2"/>
          <w:sz w:val="32"/>
          <w:szCs w:val="32"/>
        </w:rPr>
      </w:pPr>
    </w:p>
    <w:p w14:paraId="1E7AA00D" w14:textId="5077465E" w:rsidR="4A276AFD" w:rsidRDefault="4A276AFD" w:rsidP="5961EC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D0D0D" w:themeColor="text1" w:themeTint="F2"/>
          <w:sz w:val="32"/>
          <w:szCs w:val="32"/>
        </w:rPr>
      </w:pPr>
      <w:r w:rsidRPr="5961ECE2">
        <w:rPr>
          <w:rFonts w:ascii="Arial" w:eastAsia="Arial" w:hAnsi="Arial" w:cs="Arial"/>
          <w:color w:val="0D0D0D" w:themeColor="text1" w:themeTint="F2"/>
          <w:sz w:val="32"/>
          <w:szCs w:val="32"/>
        </w:rPr>
        <w:t>Votorantim</w:t>
      </w:r>
    </w:p>
    <w:p w14:paraId="1CE10803" w14:textId="1C0823C8" w:rsidR="5961ECE2" w:rsidRDefault="5961ECE2" w:rsidP="5961ECE2">
      <w:pPr>
        <w:spacing w:line="240" w:lineRule="auto"/>
        <w:jc w:val="center"/>
        <w:rPr>
          <w:rFonts w:ascii="Arial" w:eastAsia="Arial" w:hAnsi="Arial" w:cs="Arial"/>
          <w:color w:val="000000" w:themeColor="text1"/>
          <w:sz w:val="32"/>
          <w:szCs w:val="32"/>
        </w:rPr>
      </w:pPr>
    </w:p>
    <w:p w14:paraId="158941E9" w14:textId="500A9DCF" w:rsidR="5961ECE2" w:rsidRDefault="5961ECE2" w:rsidP="5961ECE2">
      <w:pPr>
        <w:tabs>
          <w:tab w:val="left" w:pos="1134"/>
        </w:tabs>
      </w:pPr>
    </w:p>
    <w:p w14:paraId="33FE753B" w14:textId="398868E4" w:rsidR="72897BF0" w:rsidRDefault="72897BF0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r w:rsidRPr="5961ECE2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lastRenderedPageBreak/>
        <w:t xml:space="preserve">RESUMO </w:t>
      </w:r>
    </w:p>
    <w:p w14:paraId="3043DE79" w14:textId="4B4D79A0" w:rsidR="72897BF0" w:rsidRDefault="72897BF0" w:rsidP="5961ECE2">
      <w:pPr>
        <w:pStyle w:val="Ttulo2"/>
        <w:tabs>
          <w:tab w:val="left" w:pos="1134"/>
        </w:tabs>
        <w:spacing w:before="240" w:after="280"/>
      </w:pPr>
      <w:r w:rsidRPr="5961ECE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5961ECE2">
        <w:rPr>
          <w:rFonts w:ascii="Arial" w:eastAsia="Arial" w:hAnsi="Arial" w:cs="Arial"/>
          <w:color w:val="000000" w:themeColor="text1"/>
          <w:sz w:val="24"/>
          <w:szCs w:val="24"/>
        </w:rPr>
        <w:t>O presente Projeto Interdisciplinar propõe o desenvolvimento de uma plataforma de "Perdidos e Achados", projetada para atuar como um canal oficial e centralizado de comunicação. A solução foi arquitetada em dois módulos distintos: uma interface pública, que permite aos munícipes buscarem e cadastrarem animais com filtros de características físicas (espécie, porte, cor); e um painel administrativo restrito à gestão púb</w:t>
      </w:r>
      <w:bookmarkStart w:id="0" w:name="_GoBack"/>
      <w:bookmarkEnd w:id="0"/>
      <w:r w:rsidRPr="5961ECE2">
        <w:rPr>
          <w:rFonts w:ascii="Arial" w:eastAsia="Arial" w:hAnsi="Arial" w:cs="Arial"/>
          <w:color w:val="000000" w:themeColor="text1"/>
          <w:sz w:val="24"/>
          <w:szCs w:val="24"/>
        </w:rPr>
        <w:t>lica. O diferencial tecnológico do projeto reside na implementação de ferramentas de inteligência de dados, especificamente um painel de controle com "mapa de calor" (hotspots). Esta funcionalidade permite à prefeitura visualizar geograficamente as áreas com maior incidência de ocorrências, facilitando a alocação estratégica de recursos e a formulação de políticas públicas mais assertivas.</w:t>
      </w:r>
    </w:p>
    <w:p w14:paraId="1C60A876" w14:textId="13EFCBEE" w:rsidR="5961ECE2" w:rsidRDefault="5961ECE2" w:rsidP="5961ECE2">
      <w:pPr>
        <w:tabs>
          <w:tab w:val="left" w:pos="1134"/>
        </w:tabs>
      </w:pPr>
    </w:p>
    <w:p w14:paraId="1048DCE7" w14:textId="1E2121EA" w:rsidR="5961ECE2" w:rsidRDefault="5961ECE2" w:rsidP="5961ECE2">
      <w:pPr>
        <w:tabs>
          <w:tab w:val="left" w:pos="1134"/>
        </w:tabs>
      </w:pPr>
    </w:p>
    <w:p w14:paraId="57BE623B" w14:textId="418ADA20" w:rsidR="1978C9E4" w:rsidRDefault="1978C9E4" w:rsidP="5961ECE2">
      <w:pPr>
        <w:tabs>
          <w:tab w:val="left" w:pos="1134"/>
        </w:tabs>
      </w:pPr>
      <w:r w:rsidRPr="5961ECE2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Modelo Lógico</w:t>
      </w:r>
    </w:p>
    <w:p w14:paraId="5015F285" w14:textId="02DC3B5B" w:rsidR="5961ECE2" w:rsidRDefault="00CC5EAF" w:rsidP="5961ECE2">
      <w:pPr>
        <w:tabs>
          <w:tab w:val="left" w:pos="1134"/>
        </w:tabs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r w:rsidRPr="00CC5EAF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drawing>
          <wp:inline distT="0" distB="0" distL="0" distR="0" wp14:anchorId="55DDC229" wp14:editId="56A7D360">
            <wp:extent cx="5731510" cy="3562350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5A3D" w14:textId="77777777" w:rsidR="00FB0016" w:rsidRDefault="00FB0016">
      <w:pP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br w:type="page"/>
      </w:r>
    </w:p>
    <w:p w14:paraId="193B98F7" w14:textId="77C9A9C1" w:rsidR="1978C9E4" w:rsidRDefault="1978C9E4" w:rsidP="5961ECE2">
      <w:pPr>
        <w:tabs>
          <w:tab w:val="left" w:pos="1134"/>
        </w:tabs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r w:rsidRPr="5961ECE2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lastRenderedPageBreak/>
        <w:t>Modelo Conceitual</w:t>
      </w:r>
    </w:p>
    <w:p w14:paraId="5B6701D3" w14:textId="5EA410D9" w:rsidR="00CC5EAF" w:rsidRDefault="00CC5EAF" w:rsidP="5961ECE2">
      <w:pPr>
        <w:tabs>
          <w:tab w:val="left" w:pos="1134"/>
        </w:tabs>
      </w:pPr>
      <w:r w:rsidRPr="00CC5EAF">
        <w:drawing>
          <wp:inline distT="0" distB="0" distL="0" distR="0" wp14:anchorId="57274539" wp14:editId="21B5D731">
            <wp:extent cx="5731510" cy="3109595"/>
            <wp:effectExtent l="0" t="0" r="254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6A6F8" w14:textId="49A11DEA" w:rsidR="5961ECE2" w:rsidRDefault="5961ECE2" w:rsidP="5961ECE2">
      <w:pPr>
        <w:tabs>
          <w:tab w:val="left" w:pos="1134"/>
        </w:tabs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1D5C509A" w14:textId="4DDAC9BB" w:rsidR="0BDBCAA1" w:rsidRDefault="0BDBCAA1" w:rsidP="5961ECE2">
      <w:pPr>
        <w:tabs>
          <w:tab w:val="left" w:pos="1134"/>
        </w:tabs>
      </w:pPr>
      <w:r w:rsidRPr="5961ECE2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Script do Banco de Dados</w:t>
      </w:r>
    </w:p>
    <w:p w14:paraId="183CAAF2" w14:textId="5A70D8BD" w:rsidR="4466A593" w:rsidRDefault="4466A593" w:rsidP="5961ECE2">
      <w:pPr>
        <w:tabs>
          <w:tab w:val="left" w:pos="1134"/>
        </w:tabs>
      </w:pPr>
      <w:r w:rsidRPr="5961ECE2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CREATE TABLE Usuario (</w:t>
      </w:r>
    </w:p>
    <w:p w14:paraId="624908D4" w14:textId="175E7C22" w:rsidR="4466A593" w:rsidRDefault="4466A593" w:rsidP="5961ECE2">
      <w:pPr>
        <w:tabs>
          <w:tab w:val="left" w:pos="1134"/>
        </w:tabs>
      </w:pPr>
      <w:r w:rsidRPr="5961ECE2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 xml:space="preserve"> id_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usuario  INTEGER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 xml:space="preserve"> PRIMARY KEY,</w:t>
      </w:r>
    </w:p>
    <w:p w14:paraId="1E5A963B" w14:textId="188ADAA6" w:rsidR="4466A593" w:rsidRDefault="4466A593" w:rsidP="5961ECE2">
      <w:pPr>
        <w:tabs>
          <w:tab w:val="left" w:pos="1134"/>
        </w:tabs>
      </w:pP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nome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 xml:space="preserve">        VARCHAR(100),</w:t>
      </w:r>
    </w:p>
    <w:p w14:paraId="2C979753" w14:textId="13231FF8" w:rsidR="4466A593" w:rsidRDefault="4466A593" w:rsidP="5961ECE2">
      <w:pPr>
        <w:tabs>
          <w:tab w:val="left" w:pos="1134"/>
        </w:tabs>
      </w:pPr>
      <w:r w:rsidRPr="5961ECE2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 xml:space="preserve"> 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email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 xml:space="preserve">       VARCHAR(100),</w:t>
      </w:r>
    </w:p>
    <w:p w14:paraId="0C971AEE" w14:textId="09AB509C" w:rsidR="4466A593" w:rsidRDefault="4466A593" w:rsidP="5961ECE2">
      <w:pPr>
        <w:tabs>
          <w:tab w:val="left" w:pos="1134"/>
        </w:tabs>
      </w:pP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telefone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VARCHAR(20),</w:t>
      </w:r>
    </w:p>
    <w:p w14:paraId="750B5E4F" w14:textId="4F301DFE" w:rsidR="4466A593" w:rsidRDefault="4466A593" w:rsidP="5961ECE2">
      <w:pPr>
        <w:tabs>
          <w:tab w:val="left" w:pos="1134"/>
        </w:tabs>
      </w:pP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cpf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     CHAR(11),</w:t>
      </w:r>
    </w:p>
    <w:p w14:paraId="112C6DE3" w14:textId="53C968E4" w:rsidR="4466A593" w:rsidRDefault="4466A593" w:rsidP="5961ECE2">
      <w:pPr>
        <w:tabs>
          <w:tab w:val="left" w:pos="1134"/>
        </w:tabs>
      </w:pP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permissao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VARCHAR(80),</w:t>
      </w:r>
    </w:p>
    <w:p w14:paraId="2581DBE2" w14:textId="489FF3B0" w:rsidR="4466A593" w:rsidRDefault="4466A593" w:rsidP="5961ECE2">
      <w:pPr>
        <w:tabs>
          <w:tab w:val="left" w:pos="1134"/>
        </w:tabs>
      </w:pP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tipo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    CHAR(1)</w:t>
      </w:r>
    </w:p>
    <w:p w14:paraId="3EF2F3EF" w14:textId="34AA174B" w:rsidR="4466A593" w:rsidRDefault="4466A593" w:rsidP="5961ECE2">
      <w:pPr>
        <w:tabs>
          <w:tab w:val="left" w:pos="1134"/>
        </w:tabs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);</w:t>
      </w:r>
    </w:p>
    <w:p w14:paraId="436E8413" w14:textId="258E71FE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lastRenderedPageBreak/>
        <w:t xml:space="preserve"> </w:t>
      </w:r>
    </w:p>
    <w:p w14:paraId="6ED41DFB" w14:textId="05DD72CB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CREATE TABLE Pedido_Ani (</w:t>
      </w:r>
    </w:p>
    <w:p w14:paraId="50960E84" w14:textId="21E4F23C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id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_pedido_ani             INTEGER PRIMARY KEY,</w:t>
      </w:r>
    </w:p>
    <w:p w14:paraId="5F8643A5" w14:textId="67C9C4CE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nome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                  VARCHAR(100),</w:t>
      </w:r>
    </w:p>
    <w:p w14:paraId="14D2E9AB" w14:textId="0ABC80F3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data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_ult_visto            DATE,</w:t>
      </w:r>
    </w:p>
    <w:p w14:paraId="3B6C7976" w14:textId="6260ED7F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especie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               VARCHAR(50),</w:t>
      </w:r>
    </w:p>
    <w:p w14:paraId="29F60AB6" w14:textId="33E52427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microchip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             CHAR(1),</w:t>
      </w:r>
    </w:p>
    <w:p w14:paraId="33621886" w14:textId="2C998492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raca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                  VARCHAR(50),</w:t>
      </w:r>
    </w:p>
    <w:p w14:paraId="317F99EA" w14:textId="5E8E85FC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observacoes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           VARCHAR(500),</w:t>
      </w:r>
    </w:p>
    <w:p w14:paraId="6B4F341A" w14:textId="77E9672D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idade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                 VARCHAR(2),</w:t>
      </w:r>
    </w:p>
    <w:p w14:paraId="0B3C6204" w14:textId="230E38E8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sexo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                  CHAR(1),</w:t>
      </w:r>
    </w:p>
    <w:p w14:paraId="1CA4CF05" w14:textId="5043F70F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status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_aprovacao          VARCHAR(17),</w:t>
      </w:r>
    </w:p>
    <w:p w14:paraId="19B87A20" w14:textId="642EE313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porte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                 VARCHAR(20),</w:t>
      </w:r>
    </w:p>
    <w:p w14:paraId="4F325594" w14:textId="0AC8F7EE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cor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_pelagem               VARCHAR(50),</w:t>
      </w:r>
    </w:p>
    <w:p w14:paraId="1BD59855" w14:textId="43B5EB7C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local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_ult_visto           VARCHAR(200),</w:t>
      </w:r>
    </w:p>
    <w:p w14:paraId="2F847FEF" w14:textId="4B9E6902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ferido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                CHAR(1),</w:t>
      </w:r>
    </w:p>
    <w:p w14:paraId="79282D96" w14:textId="5621D93B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fk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_usuario_id_usuario     INTEGER,</w:t>
      </w:r>
    </w:p>
    <w:p w14:paraId="70EC42AB" w14:textId="7D314E58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FOREIGN KEY (fk_usuario_id_usuario) REFERENCES 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Usuario(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id_usuario)</w:t>
      </w:r>
    </w:p>
    <w:p w14:paraId="4D8C081B" w14:textId="36ACCD7C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);</w:t>
      </w:r>
    </w:p>
    <w:p w14:paraId="394C3799" w14:textId="2A74C4FC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0A5DE9F0" w14:textId="3A20E1A2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INSERT INTO Usuario (id_usuario, nome, email, telefone, cpf, permissao, tipo)</w:t>
      </w:r>
    </w:p>
    <w:p w14:paraId="4725321E" w14:textId="5FA8ABD0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VALUES</w:t>
      </w:r>
    </w:p>
    <w:p w14:paraId="0E9F487A" w14:textId="242D288D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(1, 'Bianca Silva',  '</w:t>
      </w:r>
      <w:hyperlink r:id="rId8">
        <w:r w:rsidRPr="5961ECE2">
          <w:rPr>
            <w:rFonts w:ascii="Arial" w:eastAsia="Arial" w:hAnsi="Arial" w:cs="Arial"/>
            <w:color w:val="000000" w:themeColor="text1"/>
            <w:sz w:val="20"/>
            <w:szCs w:val="20"/>
          </w:rPr>
          <w:t>bia@t.com</w:t>
        </w:r>
      </w:hyperlink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', '(11) 91111-0001', '12345678901', 'Total',    'A'),</w:t>
      </w:r>
    </w:p>
    <w:p w14:paraId="2616E414" w14:textId="6D977918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(2, 'Carlos Souza',  '</w:t>
      </w:r>
      <w:hyperlink r:id="rId9">
        <w:r w:rsidRPr="5961ECE2">
          <w:rPr>
            <w:rFonts w:ascii="Arial" w:eastAsia="Arial" w:hAnsi="Arial" w:cs="Arial"/>
            <w:color w:val="000000" w:themeColor="text1"/>
            <w:sz w:val="20"/>
            <w:szCs w:val="20"/>
          </w:rPr>
          <w:t>ca@t.com</w:t>
        </w:r>
      </w:hyperlink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',  '(11) 92222-0002', '98765432100', 'Limitada', 'U'),</w:t>
      </w:r>
    </w:p>
    <w:p w14:paraId="57C52A77" w14:textId="270A9FEF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(3, 'Amanda Lima',   '</w:t>
      </w:r>
      <w:hyperlink r:id="rId10">
        <w:r w:rsidRPr="5961ECE2">
          <w:rPr>
            <w:rFonts w:ascii="Arial" w:eastAsia="Arial" w:hAnsi="Arial" w:cs="Arial"/>
            <w:color w:val="000000" w:themeColor="text1"/>
            <w:sz w:val="20"/>
            <w:szCs w:val="20"/>
          </w:rPr>
          <w:t>am@t.com</w:t>
        </w:r>
      </w:hyperlink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',  '(11) 93333-0003', '45678912345', 'Total',    'A'),</w:t>
      </w:r>
    </w:p>
    <w:p w14:paraId="4FAAB26F" w14:textId="6B531A8E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(4, 'Lucas Pereira', '</w:t>
      </w:r>
      <w:hyperlink r:id="rId11">
        <w:r w:rsidRPr="5961ECE2">
          <w:rPr>
            <w:rFonts w:ascii="Arial" w:eastAsia="Arial" w:hAnsi="Arial" w:cs="Arial"/>
            <w:color w:val="000000" w:themeColor="text1"/>
            <w:sz w:val="20"/>
            <w:szCs w:val="20"/>
          </w:rPr>
          <w:t>lu@t.com</w:t>
        </w:r>
      </w:hyperlink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',  '(11) 94444-0004', '74185296300', 'Limitada', 'U'),</w:t>
      </w:r>
    </w:p>
    <w:p w14:paraId="4A6E59D9" w14:textId="1FB7E8A6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lastRenderedPageBreak/>
        <w:t xml:space="preserve">    (5, 'Marina Costa',  '</w:t>
      </w:r>
      <w:hyperlink r:id="rId12">
        <w:r w:rsidRPr="5961ECE2">
          <w:rPr>
            <w:rFonts w:ascii="Arial" w:eastAsia="Arial" w:hAnsi="Arial" w:cs="Arial"/>
            <w:color w:val="000000" w:themeColor="text1"/>
            <w:sz w:val="20"/>
            <w:szCs w:val="20"/>
          </w:rPr>
          <w:t>ma@t.com</w:t>
        </w:r>
      </w:hyperlink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',  '(11) 95555-0005', '15935745612', 'Total',    'A');</w:t>
      </w:r>
    </w:p>
    <w:p w14:paraId="379230EF" w14:textId="494CA132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52BEF33C" w14:textId="4E828C4B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INSERT INTO Pedido_Ani</w:t>
      </w:r>
    </w:p>
    <w:p w14:paraId="053C6F49" w14:textId="11EFAEDF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(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id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_pedido_ani, fk_usuario_id_usuario, nome, data_ult_visto, especie,</w:t>
      </w:r>
    </w:p>
    <w:p w14:paraId="11498E06" w14:textId="4A6EBCAD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 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microchip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, raca, observacoes, idade, sexo,</w:t>
      </w:r>
    </w:p>
    <w:p w14:paraId="711B4794" w14:textId="3CEEF768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 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status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_aprovacao, porte, cor_pelagem,</w:t>
      </w:r>
    </w:p>
    <w:p w14:paraId="4963E09B" w14:textId="07BC5B10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 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local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_ult_visto, ferido)</w:t>
      </w:r>
    </w:p>
    <w:p w14:paraId="2652C0CC" w14:textId="2A246082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VALUES</w:t>
      </w:r>
    </w:p>
    <w:p w14:paraId="39628863" w14:textId="04E4E249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(1, 1, 'Rex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',  '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2026-05-10', 'Cachorro', 'S', 'Labrador',      'Muito dócil',         '5', 'M', 'Aprovado',  'Grande',  'Caramelo', 'Praça Central',    'N'),</w:t>
      </w:r>
    </w:p>
    <w:p w14:paraId="4DCFA1A1" w14:textId="3EC827CC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(2, 2, 'Mimi', '2026-05-12', 'Gato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',   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'N', 'Siamês',        'Assustada',           '2', 'F', 'Pendente',  'Pequeno', 'Branca',   'Rua das Flores',   'N'),</w:t>
      </w:r>
    </w:p>
    <w:p w14:paraId="32494256" w14:textId="36E605D8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(3, 3, 'Thor', '2026-05-15', 'Cachorro', 'S', 'Pastor Alemão', 'Usa coleira azul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',   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'4', 'M', 'Aprovado',  'Grande',  'Preta',    'Parque Municipal', 'S'),</w:t>
      </w:r>
    </w:p>
    <w:p w14:paraId="61531010" w14:textId="7561CA3A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(4, 4, 'Luna', '2026-05-18', 'Gato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',   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'N', 'Persa',         'Muito calma',         '3', 'F', 'Reprovado', 'Pequeno', 'Cinza',    'Avenida Brasil',   'N'),</w:t>
      </w:r>
    </w:p>
    <w:p w14:paraId="264C961F" w14:textId="49F26678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(5, 5, 'Bob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',  '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2026-05-20', 'Cachorro', 'S', 'Poodle',        'Precisa de cuidados', '6', 'M', 'Pendente',  '</w:t>
      </w:r>
      <w:r w:rsidR="5970C843" w:rsidRPr="5961ECE2">
        <w:rPr>
          <w:rFonts w:ascii="Arial" w:eastAsia="Arial" w:hAnsi="Arial" w:cs="Arial"/>
          <w:color w:val="000000" w:themeColor="text1"/>
          <w:sz w:val="20"/>
          <w:szCs w:val="20"/>
        </w:rPr>
        <w:t>Médio</w:t>
      </w: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',   'Branca',   'Centro da cidade', 'S');</w:t>
      </w:r>
    </w:p>
    <w:p w14:paraId="3239AE6E" w14:textId="6BF5AB03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30516C12" w14:textId="12E54F08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SELECT * FROM Usuario;</w:t>
      </w:r>
    </w:p>
    <w:p w14:paraId="3F806D07" w14:textId="0D54CEF2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SELECT * FROM Pedido_Ani;</w:t>
      </w:r>
    </w:p>
    <w:p w14:paraId="72D909A7" w14:textId="5DBEAB27" w:rsidR="5961ECE2" w:rsidRDefault="5961ECE2" w:rsidP="5961ECE2">
      <w:pPr>
        <w:rPr>
          <w:rFonts w:ascii="Arial" w:eastAsia="Arial" w:hAnsi="Arial" w:cs="Arial"/>
          <w:b/>
          <w:bCs/>
          <w:color w:val="843C0B"/>
        </w:rPr>
      </w:pPr>
    </w:p>
    <w:sectPr w:rsidR="5961ECE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A662C1"/>
    <w:multiLevelType w:val="hybridMultilevel"/>
    <w:tmpl w:val="49B64438"/>
    <w:lvl w:ilvl="0" w:tplc="9F1091C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8A44C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5404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1AC7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F4D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6A5B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6628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121A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0C18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765E98"/>
    <w:rsid w:val="00CC5EAF"/>
    <w:rsid w:val="00FB0016"/>
    <w:rsid w:val="014AE099"/>
    <w:rsid w:val="0480C1D4"/>
    <w:rsid w:val="06230856"/>
    <w:rsid w:val="0AEB3488"/>
    <w:rsid w:val="0BDBCAA1"/>
    <w:rsid w:val="0F765E98"/>
    <w:rsid w:val="13B27D70"/>
    <w:rsid w:val="150BACF1"/>
    <w:rsid w:val="1978C9E4"/>
    <w:rsid w:val="19C6F526"/>
    <w:rsid w:val="1BBE9921"/>
    <w:rsid w:val="1EF4CAC5"/>
    <w:rsid w:val="21376FBF"/>
    <w:rsid w:val="2C4E72D2"/>
    <w:rsid w:val="4466A593"/>
    <w:rsid w:val="4A276AFD"/>
    <w:rsid w:val="4B4A4001"/>
    <w:rsid w:val="4BE0B3B6"/>
    <w:rsid w:val="53141316"/>
    <w:rsid w:val="57C85B59"/>
    <w:rsid w:val="5961ECE2"/>
    <w:rsid w:val="59675DD2"/>
    <w:rsid w:val="5970C843"/>
    <w:rsid w:val="61767A64"/>
    <w:rsid w:val="6C7A9885"/>
    <w:rsid w:val="6F302BEA"/>
    <w:rsid w:val="72897BF0"/>
    <w:rsid w:val="7553ACC6"/>
    <w:rsid w:val="7F7A1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906D0"/>
  <w15:chartTrackingRefBased/>
  <w15:docId w15:val="{8B13857D-563A-4BCA-A622-AA0D5258E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uiPriority w:val="9"/>
    <w:unhideWhenUsed/>
    <w:qFormat/>
    <w:rsid w:val="5961E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ia@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ma@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lu@t.com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am@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a@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628</Words>
  <Characters>3393</Characters>
  <Application>Microsoft Office Word</Application>
  <DocSecurity>0</DocSecurity>
  <Lines>28</Lines>
  <Paragraphs>8</Paragraphs>
  <ScaleCrop>false</ScaleCrop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camargo</dc:creator>
  <cp:keywords/>
  <dc:description/>
  <cp:lastModifiedBy>gamer</cp:lastModifiedBy>
  <cp:revision>3</cp:revision>
  <dcterms:created xsi:type="dcterms:W3CDTF">2026-05-26T02:03:00Z</dcterms:created>
  <dcterms:modified xsi:type="dcterms:W3CDTF">2026-05-26T13:22:00Z</dcterms:modified>
</cp:coreProperties>
</file>