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43759" w:rsidRDefault="00391305">
      <w:pPr>
        <w:jc w:val="center"/>
      </w:pPr>
      <w:r>
        <w:rPr>
          <w:noProof/>
        </w:rPr>
        <w:drawing>
          <wp:inline distT="0" distB="0" distL="0" distR="0" wp14:anchorId="7D2B29E1" wp14:editId="7BF2A0E9">
            <wp:extent cx="5400040" cy="621030"/>
            <wp:effectExtent l="0" t="0" r="0" b="0"/>
            <wp:docPr id="8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3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4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0"/>
          <w:szCs w:val="30"/>
        </w:rPr>
      </w:pPr>
      <w:r>
        <w:rPr>
          <w:color w:val="0D0D0D"/>
          <w:sz w:val="30"/>
          <w:szCs w:val="30"/>
        </w:rPr>
        <w:t>Curso Superior de Desenvolvimento de Software Multiplataforma</w:t>
      </w:r>
    </w:p>
    <w:p w14:paraId="00000005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6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7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8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Nome e RA dos integrantes</w:t>
      </w:r>
    </w:p>
    <w:p w14:paraId="00000009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Bianca Diebe, 3011392523029 </w:t>
      </w:r>
    </w:p>
    <w:p w14:paraId="0000000A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Gabriel Tiago Santos Leme, 3011392523037 </w:t>
      </w:r>
    </w:p>
    <w:p w14:paraId="0000000B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Maria Eduarda Camargo da Silva, 3011392523019</w:t>
      </w:r>
    </w:p>
    <w:p w14:paraId="0000000C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Maurício Fernandes de Oliveira Almeida, 311392523001 </w:t>
      </w:r>
    </w:p>
    <w:p w14:paraId="0000000D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Raven</w:t>
      </w:r>
      <w:proofErr w:type="spellEnd"/>
      <w:r>
        <w:rPr>
          <w:sz w:val="32"/>
          <w:szCs w:val="32"/>
        </w:rPr>
        <w:t xml:space="preserve"> Aaron Albuquerque Prestes Batista, 3011392523011</w:t>
      </w:r>
    </w:p>
    <w:p w14:paraId="0000000E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F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Projeto Interdisciplinar </w:t>
      </w:r>
    </w:p>
    <w:p w14:paraId="00000010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Engenharia de Software II</w:t>
      </w:r>
    </w:p>
    <w:p w14:paraId="00000011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Desenvolvimento Web II</w:t>
      </w:r>
    </w:p>
    <w:p w14:paraId="00000012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Banco de Dados Relacional</w:t>
      </w:r>
    </w:p>
    <w:p w14:paraId="00000013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14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>Resgate e Mapeamento</w:t>
      </w:r>
    </w:p>
    <w:p w14:paraId="00000015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16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Orientadores: </w:t>
      </w:r>
      <w:proofErr w:type="spellStart"/>
      <w:r>
        <w:rPr>
          <w:color w:val="0D0D0D"/>
          <w:sz w:val="32"/>
          <w:szCs w:val="32"/>
        </w:rPr>
        <w:t>Prof</w:t>
      </w:r>
      <w:r>
        <w:rPr>
          <w:color w:val="0D0D0D"/>
          <w:sz w:val="32"/>
          <w:szCs w:val="32"/>
          <w:vertAlign w:val="superscript"/>
        </w:rPr>
        <w:t>a</w:t>
      </w:r>
      <w:proofErr w:type="spellEnd"/>
      <w:r>
        <w:rPr>
          <w:color w:val="0D0D0D"/>
          <w:sz w:val="32"/>
          <w:szCs w:val="32"/>
        </w:rPr>
        <w:t xml:space="preserve"> Cristiane Palomar Mercado</w:t>
      </w:r>
    </w:p>
    <w:p w14:paraId="00000017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 w:firstLine="707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   </w:t>
      </w:r>
      <w:proofErr w:type="spellStart"/>
      <w:r>
        <w:rPr>
          <w:color w:val="0D0D0D"/>
          <w:sz w:val="32"/>
          <w:szCs w:val="32"/>
        </w:rPr>
        <w:t>Prof</w:t>
      </w:r>
      <w:r>
        <w:rPr>
          <w:color w:val="0D0D0D"/>
          <w:sz w:val="32"/>
          <w:szCs w:val="32"/>
          <w:vertAlign w:val="superscript"/>
        </w:rPr>
        <w:t>o</w:t>
      </w:r>
      <w:proofErr w:type="spellEnd"/>
      <w:r>
        <w:rPr>
          <w:color w:val="0D0D0D"/>
          <w:sz w:val="32"/>
          <w:szCs w:val="32"/>
        </w:rPr>
        <w:t xml:space="preserve"> Tiago Vanderlei de Arruda</w:t>
      </w:r>
    </w:p>
    <w:p w14:paraId="00000018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 w:firstLine="707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   </w:t>
      </w:r>
      <w:proofErr w:type="spellStart"/>
      <w:r>
        <w:rPr>
          <w:color w:val="0D0D0D"/>
          <w:sz w:val="32"/>
          <w:szCs w:val="32"/>
        </w:rPr>
        <w:t>Prof</w:t>
      </w:r>
      <w:r>
        <w:rPr>
          <w:color w:val="0D0D0D"/>
          <w:sz w:val="32"/>
          <w:szCs w:val="32"/>
          <w:vertAlign w:val="superscript"/>
        </w:rPr>
        <w:t>o</w:t>
      </w:r>
      <w:proofErr w:type="spellEnd"/>
      <w:r>
        <w:rPr>
          <w:color w:val="0D0D0D"/>
          <w:sz w:val="32"/>
          <w:szCs w:val="32"/>
        </w:rPr>
        <w:t xml:space="preserve"> Jones Artur Gonçalves</w:t>
      </w:r>
    </w:p>
    <w:p w14:paraId="00000019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D0D0D"/>
          <w:sz w:val="32"/>
          <w:szCs w:val="32"/>
        </w:rPr>
      </w:pPr>
    </w:p>
    <w:p w14:paraId="0000001A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>Votorantim</w:t>
      </w:r>
    </w:p>
    <w:p w14:paraId="0000001B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>Junho, 2026</w:t>
      </w:r>
    </w:p>
    <w:p w14:paraId="0000001C" w14:textId="77777777" w:rsidR="00843759" w:rsidRDefault="00391305">
      <w:pPr>
        <w:spacing w:before="0" w:line="259" w:lineRule="auto"/>
        <w:ind w:firstLine="0"/>
        <w:jc w:val="left"/>
        <w:rPr>
          <w:color w:val="0D0D0D"/>
          <w:sz w:val="32"/>
          <w:szCs w:val="32"/>
        </w:rPr>
      </w:pPr>
      <w:r>
        <w:br w:type="page"/>
      </w:r>
    </w:p>
    <w:p w14:paraId="0000001D" w14:textId="77777777" w:rsidR="00843759" w:rsidRDefault="00843759">
      <w:pPr>
        <w:spacing w:before="0" w:line="259" w:lineRule="auto"/>
        <w:ind w:firstLine="0"/>
        <w:jc w:val="center"/>
        <w:rPr>
          <w:color w:val="0D0D0D"/>
          <w:sz w:val="32"/>
          <w:szCs w:val="32"/>
        </w:rPr>
      </w:pPr>
    </w:p>
    <w:p w14:paraId="0000001E" w14:textId="77777777" w:rsidR="00843759" w:rsidRDefault="00391305">
      <w:pPr>
        <w:spacing w:before="0" w:line="259" w:lineRule="auto"/>
        <w:ind w:firstLine="0"/>
        <w:jc w:val="center"/>
        <w:rPr>
          <w:b/>
          <w:bCs/>
        </w:rPr>
      </w:pPr>
      <w:r>
        <w:rPr>
          <w:b/>
          <w:bCs/>
        </w:rPr>
        <w:t>RESUMO</w:t>
      </w:r>
    </w:p>
    <w:p w14:paraId="0000001F" w14:textId="77777777" w:rsidR="00843759" w:rsidRDefault="00843759">
      <w:pPr>
        <w:spacing w:before="0" w:line="259" w:lineRule="auto"/>
        <w:ind w:firstLine="0"/>
        <w:jc w:val="left"/>
      </w:pPr>
    </w:p>
    <w:p w14:paraId="00000021" w14:textId="0B2B008E" w:rsidR="00843759" w:rsidRDefault="00690112" w:rsidP="00690112">
      <w:pPr>
        <w:spacing w:before="0" w:line="259" w:lineRule="auto"/>
      </w:pPr>
      <w:r w:rsidRPr="00690112">
        <w:t>O presente Projeto Interdisciplinar propõe o desenvolvimento de uma plataforma web centralizada para o mapeamento e resgate de animais. A arquitetura da solução é estruturada em dois módulos: uma interface pública, que viabiliza aos munícipes o cadastro e a busca de ocorrências através de filtros fenotípicos (espécie, porte e cor); e um painel administrativo de acesso restrito à gestão municipal. O diferencial tecnológico do sistema consiste na aplicação de inteligência de dados por meio de um mapeamento geográfico de zonas de risco (</w:t>
      </w:r>
      <w:proofErr w:type="spellStart"/>
      <w:r w:rsidRPr="00690112">
        <w:rPr>
          <w:i/>
          <w:iCs/>
        </w:rPr>
        <w:t>hotspots</w:t>
      </w:r>
      <w:proofErr w:type="spellEnd"/>
      <w:r w:rsidRPr="00690112">
        <w:t>). Essa visualização de áreas com maior densidade de ocorrências fornece subsídios técnicos à prefeitura para a alocação estratégica de recursos e a formulação de políticas públicas orientadas a dados</w:t>
      </w:r>
      <w:r w:rsidR="006B721E">
        <w:t>.</w:t>
      </w:r>
      <w:r w:rsidR="00391305">
        <w:br w:type="page"/>
      </w:r>
    </w:p>
    <w:p w14:paraId="00000022" w14:textId="77777777" w:rsidR="00843759" w:rsidRDefault="00391305">
      <w:pPr>
        <w:jc w:val="center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2E21EAE8" w14:textId="49336330" w:rsidR="00B434AB" w:rsidRDefault="00E24E3D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\c "Figura" </w:instrText>
      </w:r>
      <w:r>
        <w:rPr>
          <w:b/>
          <w:bCs/>
        </w:rPr>
        <w:fldChar w:fldCharType="separate"/>
      </w:r>
      <w:r w:rsidR="00B434AB">
        <w:rPr>
          <w:noProof/>
        </w:rPr>
        <w:t>Figura 1</w:t>
      </w:r>
      <w:r w:rsidR="00B434AB">
        <w:rPr>
          <w:noProof/>
        </w:rPr>
        <w:tab/>
      </w:r>
      <w:r w:rsidR="00B434AB">
        <w:rPr>
          <w:noProof/>
        </w:rPr>
        <w:fldChar w:fldCharType="begin"/>
      </w:r>
      <w:r w:rsidR="00B434AB">
        <w:rPr>
          <w:noProof/>
        </w:rPr>
        <w:instrText xml:space="preserve"> PAGEREF _Toc231067237 \h </w:instrText>
      </w:r>
      <w:r w:rsidR="00B434AB">
        <w:rPr>
          <w:noProof/>
        </w:rPr>
      </w:r>
      <w:r w:rsidR="00B434AB">
        <w:rPr>
          <w:noProof/>
        </w:rPr>
        <w:fldChar w:fldCharType="separate"/>
      </w:r>
      <w:r w:rsidR="00B434AB">
        <w:rPr>
          <w:noProof/>
        </w:rPr>
        <w:t>8</w:t>
      </w:r>
      <w:r w:rsidR="00B434AB">
        <w:rPr>
          <w:noProof/>
        </w:rPr>
        <w:fldChar w:fldCharType="end"/>
      </w:r>
    </w:p>
    <w:p w14:paraId="663D9C5F" w14:textId="2FE7612F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4A4DD66" w14:textId="31D7D336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3CE79AF" w14:textId="6F2F668D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31EEA11" w14:textId="6905BBC3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406708F" w14:textId="72532C36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5618E461" w14:textId="0EA23826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3FE538E" w14:textId="3793A123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1ED81ACC" w14:textId="5C3FB45B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0000024" w14:textId="6388BE07" w:rsidR="00843759" w:rsidRDefault="00E24E3D">
      <w:pPr>
        <w:jc w:val="center"/>
        <w:rPr>
          <w:b/>
          <w:bCs/>
        </w:rPr>
      </w:pPr>
      <w:r>
        <w:rPr>
          <w:b/>
          <w:bCs/>
        </w:rPr>
        <w:fldChar w:fldCharType="end"/>
      </w:r>
    </w:p>
    <w:p w14:paraId="00000025" w14:textId="77777777" w:rsidR="00843759" w:rsidRDefault="00391305">
      <w:pPr>
        <w:spacing w:before="0" w:line="259" w:lineRule="auto"/>
        <w:ind w:firstLine="0"/>
        <w:jc w:val="left"/>
        <w:rPr>
          <w:b/>
          <w:bCs/>
        </w:rPr>
      </w:pPr>
      <w:r>
        <w:br w:type="page"/>
      </w:r>
    </w:p>
    <w:p w14:paraId="0DF6D2A8" w14:textId="77777777" w:rsidR="00B434AB" w:rsidRDefault="00391305">
      <w:pPr>
        <w:jc w:val="center"/>
        <w:rPr>
          <w:noProof/>
        </w:rPr>
      </w:pPr>
      <w:r>
        <w:rPr>
          <w:b/>
          <w:bCs/>
        </w:rPr>
        <w:lastRenderedPageBreak/>
        <w:t>LISTA DE QUADROS</w:t>
      </w:r>
      <w:r>
        <w:rPr>
          <w:b/>
          <w:bCs/>
        </w:rPr>
        <w:br/>
      </w:r>
      <w:r w:rsidR="00862A41">
        <w:rPr>
          <w:color w:val="FF0000"/>
        </w:rPr>
        <w:fldChar w:fldCharType="begin"/>
      </w:r>
      <w:r w:rsidR="00862A41">
        <w:rPr>
          <w:color w:val="FF0000"/>
        </w:rPr>
        <w:instrText xml:space="preserve"> TOC \h \z \c "Quadro" </w:instrText>
      </w:r>
      <w:r w:rsidR="00862A41">
        <w:rPr>
          <w:color w:val="FF0000"/>
        </w:rPr>
        <w:fldChar w:fldCharType="separate"/>
      </w:r>
    </w:p>
    <w:p w14:paraId="50FC3718" w14:textId="3DA9FB47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6" w:history="1">
        <w:r w:rsidR="00B434AB" w:rsidRPr="00ED1F2F">
          <w:rPr>
            <w:rStyle w:val="Hyperlink"/>
            <w:noProof/>
          </w:rPr>
          <w:t>Quadro 1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_Toc231067216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10</w:t>
        </w:r>
        <w:r w:rsidR="00B434AB">
          <w:rPr>
            <w:noProof/>
            <w:webHidden/>
          </w:rPr>
          <w:fldChar w:fldCharType="end"/>
        </w:r>
      </w:hyperlink>
    </w:p>
    <w:p w14:paraId="76DA792B" w14:textId="1C70DAFE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7" w:history="1">
        <w:r w:rsidR="00B434AB" w:rsidRPr="00ED1F2F">
          <w:rPr>
            <w:rStyle w:val="Hyperlink"/>
            <w:noProof/>
          </w:rPr>
          <w:t>Quadro 2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_Toc231067217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11</w:t>
        </w:r>
        <w:r w:rsidR="00B434AB">
          <w:rPr>
            <w:noProof/>
            <w:webHidden/>
          </w:rPr>
          <w:fldChar w:fldCharType="end"/>
        </w:r>
      </w:hyperlink>
    </w:p>
    <w:p w14:paraId="36676494" w14:textId="532A80A0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8" w:history="1">
        <w:r w:rsidR="00B434AB" w:rsidRPr="00ED1F2F">
          <w:rPr>
            <w:rStyle w:val="Hyperlink"/>
            <w:noProof/>
          </w:rPr>
          <w:t>Quadro 3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_Toc231067218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11</w:t>
        </w:r>
        <w:r w:rsidR="00B434AB">
          <w:rPr>
            <w:noProof/>
            <w:webHidden/>
          </w:rPr>
          <w:fldChar w:fldCharType="end"/>
        </w:r>
      </w:hyperlink>
    </w:p>
    <w:p w14:paraId="378A4248" w14:textId="1D0AADA9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9" w:history="1">
        <w:r w:rsidR="00B434AB" w:rsidRPr="00ED1F2F">
          <w:rPr>
            <w:rStyle w:val="Hyperlink"/>
            <w:noProof/>
          </w:rPr>
          <w:t>Quadro 4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_Toc231067219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12</w:t>
        </w:r>
        <w:r w:rsidR="00B434AB">
          <w:rPr>
            <w:noProof/>
            <w:webHidden/>
          </w:rPr>
          <w:fldChar w:fldCharType="end"/>
        </w:r>
      </w:hyperlink>
    </w:p>
    <w:p w14:paraId="4E1D86B1" w14:textId="63418E8A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0" w:history="1">
        <w:r w:rsidR="00B434AB" w:rsidRPr="00ED1F2F">
          <w:rPr>
            <w:rStyle w:val="Hyperlink"/>
            <w:noProof/>
          </w:rPr>
          <w:t>Quadro 5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_Toc231067220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13</w:t>
        </w:r>
        <w:r w:rsidR="00B434AB">
          <w:rPr>
            <w:noProof/>
            <w:webHidden/>
          </w:rPr>
          <w:fldChar w:fldCharType="end"/>
        </w:r>
      </w:hyperlink>
    </w:p>
    <w:p w14:paraId="5DC51987" w14:textId="37AFE002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1" w:history="1">
        <w:r w:rsidR="00B434AB" w:rsidRPr="00ED1F2F">
          <w:rPr>
            <w:rStyle w:val="Hyperlink"/>
            <w:noProof/>
          </w:rPr>
          <w:t>Quadro 6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_Toc231067221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15</w:t>
        </w:r>
        <w:r w:rsidR="00B434AB">
          <w:rPr>
            <w:noProof/>
            <w:webHidden/>
          </w:rPr>
          <w:fldChar w:fldCharType="end"/>
        </w:r>
      </w:hyperlink>
    </w:p>
    <w:p w14:paraId="6D713917" w14:textId="12944AE8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2" w:history="1">
        <w:r w:rsidR="00B434AB" w:rsidRPr="00ED1F2F">
          <w:rPr>
            <w:rStyle w:val="Hyperlink"/>
            <w:noProof/>
          </w:rPr>
          <w:t>Quadro 7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_Toc231067222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15</w:t>
        </w:r>
        <w:r w:rsidR="00B434AB">
          <w:rPr>
            <w:noProof/>
            <w:webHidden/>
          </w:rPr>
          <w:fldChar w:fldCharType="end"/>
        </w:r>
      </w:hyperlink>
    </w:p>
    <w:p w14:paraId="2BA81A86" w14:textId="4CA6CA38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3" w:history="1">
        <w:r w:rsidR="00B434AB" w:rsidRPr="00ED1F2F">
          <w:rPr>
            <w:rStyle w:val="Hyperlink"/>
            <w:noProof/>
          </w:rPr>
          <w:t>Quadro 8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_Toc231067223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16</w:t>
        </w:r>
        <w:r w:rsidR="00B434AB">
          <w:rPr>
            <w:noProof/>
            <w:webHidden/>
          </w:rPr>
          <w:fldChar w:fldCharType="end"/>
        </w:r>
      </w:hyperlink>
    </w:p>
    <w:p w14:paraId="6B0E4132" w14:textId="220D31A0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4" w:history="1">
        <w:r w:rsidR="00B434AB" w:rsidRPr="00ED1F2F">
          <w:rPr>
            <w:rStyle w:val="Hyperlink"/>
            <w:noProof/>
          </w:rPr>
          <w:t>Quadro 9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_Toc231067224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17</w:t>
        </w:r>
        <w:r w:rsidR="00B434AB">
          <w:rPr>
            <w:noProof/>
            <w:webHidden/>
          </w:rPr>
          <w:fldChar w:fldCharType="end"/>
        </w:r>
      </w:hyperlink>
    </w:p>
    <w:p w14:paraId="1CE8160D" w14:textId="75FD05F4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5" w:history="1">
        <w:r w:rsidR="00B434AB" w:rsidRPr="00ED1F2F">
          <w:rPr>
            <w:rStyle w:val="Hyperlink"/>
            <w:noProof/>
          </w:rPr>
          <w:t>Quadro 10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_Toc231067225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18</w:t>
        </w:r>
        <w:r w:rsidR="00B434AB">
          <w:rPr>
            <w:noProof/>
            <w:webHidden/>
          </w:rPr>
          <w:fldChar w:fldCharType="end"/>
        </w:r>
      </w:hyperlink>
    </w:p>
    <w:p w14:paraId="0EA2A001" w14:textId="016CFE4A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6" w:history="1">
        <w:r w:rsidR="00B434AB" w:rsidRPr="00ED1F2F">
          <w:rPr>
            <w:rStyle w:val="Hyperlink"/>
            <w:noProof/>
          </w:rPr>
          <w:t>Quadro 11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_Toc231067226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19</w:t>
        </w:r>
        <w:r w:rsidR="00B434AB">
          <w:rPr>
            <w:noProof/>
            <w:webHidden/>
          </w:rPr>
          <w:fldChar w:fldCharType="end"/>
        </w:r>
      </w:hyperlink>
    </w:p>
    <w:p w14:paraId="0FE11172" w14:textId="14D6F3F3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7" w:history="1">
        <w:r w:rsidR="00B434AB" w:rsidRPr="00ED1F2F">
          <w:rPr>
            <w:rStyle w:val="Hyperlink"/>
            <w:noProof/>
          </w:rPr>
          <w:t>Quadro 12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_Toc231067227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20</w:t>
        </w:r>
        <w:r w:rsidR="00B434AB">
          <w:rPr>
            <w:noProof/>
            <w:webHidden/>
          </w:rPr>
          <w:fldChar w:fldCharType="end"/>
        </w:r>
      </w:hyperlink>
    </w:p>
    <w:p w14:paraId="4866F60A" w14:textId="21D14DE8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8" w:history="1">
        <w:r w:rsidR="00B434AB" w:rsidRPr="00ED1F2F">
          <w:rPr>
            <w:rStyle w:val="Hyperlink"/>
            <w:noProof/>
          </w:rPr>
          <w:t>Quadro 13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_Toc231067228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21</w:t>
        </w:r>
        <w:r w:rsidR="00B434AB">
          <w:rPr>
            <w:noProof/>
            <w:webHidden/>
          </w:rPr>
          <w:fldChar w:fldCharType="end"/>
        </w:r>
      </w:hyperlink>
    </w:p>
    <w:p w14:paraId="30F9BD3E" w14:textId="11A76175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9" w:history="1">
        <w:r w:rsidR="00B434AB" w:rsidRPr="00ED1F2F">
          <w:rPr>
            <w:rStyle w:val="Hyperlink"/>
            <w:noProof/>
          </w:rPr>
          <w:t>Quadro 14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_Toc231067229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22</w:t>
        </w:r>
        <w:r w:rsidR="00B434AB">
          <w:rPr>
            <w:noProof/>
            <w:webHidden/>
          </w:rPr>
          <w:fldChar w:fldCharType="end"/>
        </w:r>
      </w:hyperlink>
    </w:p>
    <w:p w14:paraId="77DDC4AB" w14:textId="3F4B8E9E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0" w:history="1">
        <w:r w:rsidR="00B434AB" w:rsidRPr="00ED1F2F">
          <w:rPr>
            <w:rStyle w:val="Hyperlink"/>
            <w:noProof/>
          </w:rPr>
          <w:t>Quadro 15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_Toc231067230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23</w:t>
        </w:r>
        <w:r w:rsidR="00B434AB">
          <w:rPr>
            <w:noProof/>
            <w:webHidden/>
          </w:rPr>
          <w:fldChar w:fldCharType="end"/>
        </w:r>
      </w:hyperlink>
    </w:p>
    <w:p w14:paraId="11CEC976" w14:textId="4C4BE456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1" w:history="1">
        <w:r w:rsidR="00B434AB" w:rsidRPr="00ED1F2F">
          <w:rPr>
            <w:rStyle w:val="Hyperlink"/>
            <w:noProof/>
          </w:rPr>
          <w:t>Quadro 16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_Toc231067231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24</w:t>
        </w:r>
        <w:r w:rsidR="00B434AB">
          <w:rPr>
            <w:noProof/>
            <w:webHidden/>
          </w:rPr>
          <w:fldChar w:fldCharType="end"/>
        </w:r>
      </w:hyperlink>
    </w:p>
    <w:p w14:paraId="451378BA" w14:textId="51309AFD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2" w:history="1">
        <w:r w:rsidR="00B434AB" w:rsidRPr="00ED1F2F">
          <w:rPr>
            <w:rStyle w:val="Hyperlink"/>
            <w:noProof/>
          </w:rPr>
          <w:t>Quadro 17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_Toc231067232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25</w:t>
        </w:r>
        <w:r w:rsidR="00B434AB">
          <w:rPr>
            <w:noProof/>
            <w:webHidden/>
          </w:rPr>
          <w:fldChar w:fldCharType="end"/>
        </w:r>
      </w:hyperlink>
    </w:p>
    <w:p w14:paraId="170B4EA4" w14:textId="0DDD079D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3" w:history="1">
        <w:r w:rsidR="00B434AB" w:rsidRPr="00ED1F2F">
          <w:rPr>
            <w:rStyle w:val="Hyperlink"/>
            <w:noProof/>
          </w:rPr>
          <w:t>Quadro 18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_Toc231067233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29</w:t>
        </w:r>
        <w:r w:rsidR="00B434AB">
          <w:rPr>
            <w:noProof/>
            <w:webHidden/>
          </w:rPr>
          <w:fldChar w:fldCharType="end"/>
        </w:r>
      </w:hyperlink>
    </w:p>
    <w:p w14:paraId="27D49F9A" w14:textId="21BD82B6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4" w:history="1">
        <w:r w:rsidR="00B434AB" w:rsidRPr="00ED1F2F">
          <w:rPr>
            <w:rStyle w:val="Hyperlink"/>
            <w:noProof/>
          </w:rPr>
          <w:t>Quadro 19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_Toc231067234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30</w:t>
        </w:r>
        <w:r w:rsidR="00B434AB">
          <w:rPr>
            <w:noProof/>
            <w:webHidden/>
          </w:rPr>
          <w:fldChar w:fldCharType="end"/>
        </w:r>
      </w:hyperlink>
    </w:p>
    <w:p w14:paraId="22FBAF5D" w14:textId="506EF155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5" w:history="1">
        <w:r w:rsidR="00B434AB" w:rsidRPr="00ED1F2F">
          <w:rPr>
            <w:rStyle w:val="Hyperlink"/>
            <w:noProof/>
          </w:rPr>
          <w:t>Quadro 20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_Toc231067235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31</w:t>
        </w:r>
        <w:r w:rsidR="00B434AB">
          <w:rPr>
            <w:noProof/>
            <w:webHidden/>
          </w:rPr>
          <w:fldChar w:fldCharType="end"/>
        </w:r>
      </w:hyperlink>
    </w:p>
    <w:p w14:paraId="2C834326" w14:textId="1F97864F" w:rsidR="00B434AB" w:rsidRDefault="00053C25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6" w:history="1">
        <w:r w:rsidR="00B434AB" w:rsidRPr="00ED1F2F">
          <w:rPr>
            <w:rStyle w:val="Hyperlink"/>
            <w:noProof/>
          </w:rPr>
          <w:t>Quadro 21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_Toc231067236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32</w:t>
        </w:r>
        <w:r w:rsidR="00B434AB">
          <w:rPr>
            <w:noProof/>
            <w:webHidden/>
          </w:rPr>
          <w:fldChar w:fldCharType="end"/>
        </w:r>
      </w:hyperlink>
    </w:p>
    <w:p w14:paraId="00000026" w14:textId="01590CC8" w:rsidR="00843759" w:rsidRDefault="00862A41">
      <w:pPr>
        <w:jc w:val="center"/>
        <w:rPr>
          <w:color w:val="FF0000"/>
        </w:rPr>
      </w:pPr>
      <w:r>
        <w:rPr>
          <w:color w:val="FF0000"/>
        </w:rPr>
        <w:fldChar w:fldCharType="end"/>
      </w:r>
    </w:p>
    <w:p w14:paraId="00000027" w14:textId="77777777" w:rsidR="00843759" w:rsidRDefault="00391305">
      <w:pPr>
        <w:spacing w:before="0" w:line="259" w:lineRule="auto"/>
        <w:ind w:firstLine="0"/>
        <w:jc w:val="left"/>
        <w:rPr>
          <w:b/>
          <w:bCs/>
          <w:color w:val="0D0D0D"/>
        </w:rPr>
      </w:pPr>
      <w:r>
        <w:br w:type="page"/>
      </w:r>
    </w:p>
    <w:p w14:paraId="00000028" w14:textId="77777777" w:rsidR="00843759" w:rsidRDefault="00843759">
      <w:pPr>
        <w:spacing w:before="0" w:line="259" w:lineRule="auto"/>
        <w:ind w:firstLine="0"/>
        <w:jc w:val="left"/>
        <w:rPr>
          <w:b/>
          <w:bCs/>
          <w:color w:val="0D0D0D"/>
        </w:rPr>
      </w:pPr>
    </w:p>
    <w:p w14:paraId="00000029" w14:textId="77777777" w:rsidR="00843759" w:rsidRDefault="00843759">
      <w:pPr>
        <w:spacing w:before="0" w:line="259" w:lineRule="auto"/>
        <w:ind w:firstLine="0"/>
        <w:jc w:val="left"/>
        <w:rPr>
          <w:b/>
          <w:bCs/>
          <w:color w:val="0D0D0D"/>
        </w:rPr>
      </w:pPr>
    </w:p>
    <w:p w14:paraId="0000002A" w14:textId="77777777" w:rsidR="00843759" w:rsidRDefault="00391305">
      <w:pPr>
        <w:jc w:val="center"/>
        <w:rPr>
          <w:b/>
          <w:bCs/>
        </w:rPr>
      </w:pPr>
      <w:r>
        <w:rPr>
          <w:b/>
          <w:bCs/>
        </w:rPr>
        <w:t>SUMÁRIO</w:t>
      </w:r>
    </w:p>
    <w:sdt>
      <w:sdtPr>
        <w:id w:val="-867190865"/>
        <w:docPartObj>
          <w:docPartGallery w:val="Table of Contents"/>
          <w:docPartUnique/>
        </w:docPartObj>
      </w:sdtPr>
      <w:sdtEndPr/>
      <w:sdtContent>
        <w:p w14:paraId="0000002B" w14:textId="78603FB2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9zi01vr8z5es">
            <w:r>
              <w:rPr>
                <w:color w:val="000000"/>
              </w:rPr>
              <w:t>1.</w:t>
            </w:r>
          </w:hyperlink>
          <w:hyperlink w:anchor="_heading=h.9zi01vr8z5e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_heading=h.9zi01vr8z5es \h </w:instrText>
          </w:r>
          <w:r>
            <w:fldChar w:fldCharType="separate"/>
          </w:r>
          <w:r>
            <w:rPr>
              <w:color w:val="000000"/>
            </w:rPr>
            <w:t>DESCRIÇÃO DO PROJETO</w:t>
          </w:r>
          <w:r>
            <w:rPr>
              <w:color w:val="000000"/>
            </w:rPr>
            <w:tab/>
          </w:r>
          <w:r w:rsidR="00094161">
            <w:rPr>
              <w:color w:val="000000"/>
            </w:rPr>
            <w:t>6</w:t>
          </w:r>
          <w:r>
            <w:fldChar w:fldCharType="end"/>
          </w:r>
        </w:p>
        <w:p w14:paraId="0000002C" w14:textId="4451E384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1.1 </w:t>
          </w:r>
          <w:hyperlink w:anchor="_heading=h.t2nezi49vppc">
            <w:r>
              <w:rPr>
                <w:color w:val="000000"/>
              </w:rPr>
              <w:t>Proposta do Software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7</w:t>
            </w:r>
          </w:hyperlink>
        </w:p>
        <w:p w14:paraId="0000002D" w14:textId="45FB9C54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1.2 </w:t>
          </w:r>
          <w:hyperlink w:anchor="_heading=h.ow7r97f2qk7r">
            <w:r>
              <w:rPr>
                <w:color w:val="000000"/>
              </w:rPr>
              <w:t>Justificativa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8</w:t>
            </w:r>
          </w:hyperlink>
        </w:p>
        <w:p w14:paraId="0000002E" w14:textId="538C16E7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1.3 </w:t>
          </w:r>
          <w:hyperlink w:anchor="_heading=h.i4583gb2f4ar">
            <w:r>
              <w:rPr>
                <w:color w:val="000000"/>
              </w:rPr>
              <w:t>Mapa do Site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8</w:t>
            </w:r>
          </w:hyperlink>
        </w:p>
        <w:p w14:paraId="0000002F" w14:textId="754AB0C9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1.4 </w:t>
          </w:r>
          <w:hyperlink w:anchor="_heading=h.mckrzcwanwao">
            <w:r>
              <w:rPr>
                <w:color w:val="000000"/>
              </w:rPr>
              <w:t>Logomarca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9</w:t>
            </w:r>
          </w:hyperlink>
        </w:p>
        <w:p w14:paraId="00000030" w14:textId="4CD3A8BE" w:rsidR="00843759" w:rsidRDefault="00053C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9n2dlc82gtu">
            <w:r w:rsidR="00391305">
              <w:rPr>
                <w:color w:val="000000"/>
              </w:rPr>
              <w:t>2.</w:t>
            </w:r>
          </w:hyperlink>
          <w:hyperlink w:anchor="_heading=h.19n2dlc82gtu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_heading=h.19n2dlc82gtu \h </w:instrText>
          </w:r>
          <w:r w:rsidR="00391305">
            <w:fldChar w:fldCharType="separate"/>
          </w:r>
          <w:r w:rsidR="00391305">
            <w:rPr>
              <w:color w:val="000000"/>
            </w:rPr>
            <w:t>REQUISITOS DO PROJETO</w:t>
          </w:r>
          <w:r w:rsidR="00391305">
            <w:rPr>
              <w:color w:val="000000"/>
            </w:rPr>
            <w:tab/>
          </w:r>
          <w:r w:rsidR="00094161">
            <w:rPr>
              <w:color w:val="000000"/>
            </w:rPr>
            <w:t>10</w:t>
          </w:r>
          <w:r w:rsidR="00391305">
            <w:fldChar w:fldCharType="end"/>
          </w:r>
        </w:p>
        <w:p w14:paraId="00000031" w14:textId="3491C09C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2.1 </w:t>
          </w:r>
          <w:hyperlink w:anchor="_heading=h.ly1rnz9tb7cc">
            <w:r>
              <w:rPr>
                <w:color w:val="000000"/>
              </w:rPr>
              <w:t>Levantamento de Requisitos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10</w:t>
            </w:r>
          </w:hyperlink>
        </w:p>
        <w:p w14:paraId="00000032" w14:textId="617C1FC7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2.2 </w:t>
          </w:r>
          <w:hyperlink w:anchor="_heading=h.ksdk5v3kp5af">
            <w:r>
              <w:rPr>
                <w:color w:val="000000"/>
              </w:rPr>
              <w:t>Requisitos Funcionais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11</w:t>
            </w:r>
          </w:hyperlink>
        </w:p>
        <w:p w14:paraId="00000033" w14:textId="7068FD45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2.3 </w:t>
          </w:r>
          <w:r w:rsidR="00DD41FF">
            <w:t>Diagrama de caso de uso                                                                       13</w:t>
          </w:r>
        </w:p>
        <w:p w14:paraId="2B340DAB" w14:textId="3D21E3B7" w:rsidR="00DD41FF" w:rsidRDefault="00391305" w:rsidP="00DD41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</w:pPr>
          <w:r>
            <w:rPr>
              <w:color w:val="000000"/>
            </w:rPr>
            <w:t xml:space="preserve">2.4 </w:t>
          </w:r>
          <w:hyperlink w:anchor="_heading=h.cgg6q6t5g290">
            <w:r w:rsidR="00DD41FF" w:rsidRPr="00DD41FF">
              <w:t>Descrição do Caso de Uso</w:t>
            </w:r>
            <w:r>
              <w:rPr>
                <w:color w:val="000000"/>
              </w:rPr>
              <w:tab/>
            </w:r>
            <w:r w:rsidR="00DD41FF">
              <w:rPr>
                <w:color w:val="000000"/>
              </w:rPr>
              <w:t>14</w:t>
            </w:r>
          </w:hyperlink>
        </w:p>
        <w:p w14:paraId="5C21BDA8" w14:textId="269E3EAA" w:rsidR="00DD41FF" w:rsidRPr="00DD41FF" w:rsidRDefault="00DD41FF" w:rsidP="00DD41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</w:pPr>
          <w:r>
            <w:rPr>
              <w:color w:val="000000"/>
            </w:rPr>
            <w:t>2.5</w:t>
          </w:r>
          <w:hyperlink w:anchor="_heading=h.cgg6q6t5g290">
            <w:r>
              <w:t>Requisitos não funcionais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25</w:t>
            </w:r>
          </w:hyperlink>
        </w:p>
        <w:p w14:paraId="00000035" w14:textId="339EC758" w:rsidR="00843759" w:rsidRDefault="00053C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kdz8am51j8l2">
            <w:r w:rsidR="00391305">
              <w:rPr>
                <w:color w:val="000000"/>
              </w:rPr>
              <w:t>3.</w:t>
            </w:r>
          </w:hyperlink>
          <w:hyperlink w:anchor="_heading=h.kdz8am51j8l2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_heading=h.kdz8am51j8l2 \h </w:instrText>
          </w:r>
          <w:r w:rsidR="00391305">
            <w:fldChar w:fldCharType="separate"/>
          </w:r>
          <w:r w:rsidR="00391305">
            <w:rPr>
              <w:color w:val="000000"/>
            </w:rPr>
            <w:t>PROJETO DO SOFTWARE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26</w:t>
          </w:r>
          <w:r w:rsidR="00391305">
            <w:fldChar w:fldCharType="end"/>
          </w:r>
        </w:p>
        <w:p w14:paraId="00000036" w14:textId="4F85DF4C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3.1 </w:t>
          </w:r>
          <w:hyperlink w:anchor="_heading=h.k458v1ttq627">
            <w:r>
              <w:rPr>
                <w:color w:val="000000"/>
              </w:rPr>
              <w:t>Tecnologias Utilizadas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26</w:t>
            </w:r>
          </w:hyperlink>
        </w:p>
        <w:p w14:paraId="00000037" w14:textId="6F11DEC8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3.2 </w:t>
          </w:r>
          <w:hyperlink w:anchor="_heading=h.qsk3q5c13b59">
            <w:r>
              <w:rPr>
                <w:color w:val="000000"/>
              </w:rPr>
              <w:t>Modelo de dados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27</w:t>
            </w:r>
          </w:hyperlink>
        </w:p>
        <w:p w14:paraId="00000038" w14:textId="16A09D58" w:rsidR="00843759" w:rsidRDefault="00053C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8wue2ucych9">
            <w:r w:rsidR="00391305">
              <w:rPr>
                <w:color w:val="000000"/>
              </w:rPr>
              <w:t>3.2.1 Modelo Conceitual</w:t>
            </w:r>
            <w:r w:rsidR="00391305">
              <w:rPr>
                <w:color w:val="000000"/>
              </w:rPr>
              <w:tab/>
            </w:r>
            <w:r w:rsidR="00F0256C">
              <w:rPr>
                <w:color w:val="000000"/>
              </w:rPr>
              <w:t>27</w:t>
            </w:r>
          </w:hyperlink>
        </w:p>
        <w:p w14:paraId="00000039" w14:textId="00C6DF58" w:rsidR="00843759" w:rsidRDefault="00053C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o5j7a3xszt7">
            <w:r w:rsidR="00391305">
              <w:rPr>
                <w:color w:val="000000"/>
              </w:rPr>
              <w:t>3.2.2 Modelo Lógico</w:t>
            </w:r>
            <w:r w:rsidR="00391305">
              <w:rPr>
                <w:color w:val="000000"/>
              </w:rPr>
              <w:tab/>
            </w:r>
            <w:r w:rsidR="00F0256C">
              <w:rPr>
                <w:color w:val="000000"/>
              </w:rPr>
              <w:t>28</w:t>
            </w:r>
          </w:hyperlink>
        </w:p>
        <w:p w14:paraId="0000003A" w14:textId="39FFA76B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3.3 </w:t>
          </w:r>
          <w:hyperlink w:anchor="_heading=h.ij8ugmj7w2j2">
            <w:r>
              <w:rPr>
                <w:color w:val="000000"/>
              </w:rPr>
              <w:t>Diagrama de Classe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29</w:t>
            </w:r>
          </w:hyperlink>
        </w:p>
        <w:p w14:paraId="0000003B" w14:textId="5D8E2B50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3.4 </w:t>
          </w:r>
          <w:hyperlink w:anchor="_heading=h.2cq7mza9v3k4">
            <w:r>
              <w:rPr>
                <w:color w:val="000000"/>
              </w:rPr>
              <w:t>Diagrama de Atividades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30</w:t>
            </w:r>
          </w:hyperlink>
        </w:p>
        <w:p w14:paraId="0000003C" w14:textId="02D20BF2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3.5 </w:t>
          </w:r>
          <w:hyperlink w:anchor="_heading=h.pse6zkxca3at">
            <w:r>
              <w:rPr>
                <w:color w:val="000000"/>
              </w:rPr>
              <w:t>Diagrama de Sequência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31</w:t>
            </w:r>
          </w:hyperlink>
        </w:p>
        <w:p w14:paraId="0000003D" w14:textId="177E27C8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3.6 </w:t>
          </w:r>
          <w:hyperlink w:anchor="_heading=h.77vhq859teqa">
            <w:r>
              <w:rPr>
                <w:color w:val="000000"/>
              </w:rPr>
              <w:t>Interfaces com o usuário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33</w:t>
            </w:r>
          </w:hyperlink>
        </w:p>
        <w:p w14:paraId="0000003E" w14:textId="2CCA1FB6" w:rsidR="00843759" w:rsidRDefault="00053C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eyvblz1y8t5z">
            <w:r w:rsidR="00391305">
              <w:rPr>
                <w:color w:val="000000"/>
              </w:rPr>
              <w:t>4.</w:t>
            </w:r>
          </w:hyperlink>
          <w:hyperlink w:anchor="_heading=h.eyvblz1y8t5z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_heading=h.eyvblz1y8t5z \h </w:instrText>
          </w:r>
          <w:r w:rsidR="00391305">
            <w:fldChar w:fldCharType="separate"/>
          </w:r>
          <w:r w:rsidR="00391305">
            <w:rPr>
              <w:color w:val="000000"/>
            </w:rPr>
            <w:t>ESTRATÉGIA DE TESTES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38</w:t>
          </w:r>
          <w:r w:rsidR="00391305">
            <w:fldChar w:fldCharType="end"/>
          </w:r>
        </w:p>
        <w:p w14:paraId="0000003F" w14:textId="1B2AA2AA" w:rsidR="00843759" w:rsidRDefault="00053C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es00couggj">
            <w:r w:rsidR="00391305">
              <w:rPr>
                <w:color w:val="000000"/>
              </w:rPr>
              <w:t>5.</w:t>
            </w:r>
          </w:hyperlink>
          <w:hyperlink w:anchor="_heading=h.ges00couggj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_heading=h.ges00couggj \h </w:instrText>
          </w:r>
          <w:r w:rsidR="00391305">
            <w:fldChar w:fldCharType="separate"/>
          </w:r>
          <w:r w:rsidR="00391305">
            <w:rPr>
              <w:color w:val="000000"/>
            </w:rPr>
            <w:t>PROJETO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39</w:t>
          </w:r>
          <w:r w:rsidR="00391305">
            <w:fldChar w:fldCharType="end"/>
          </w:r>
        </w:p>
        <w:p w14:paraId="00000040" w14:textId="4DB58003" w:rsidR="00843759" w:rsidRDefault="00053C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f67w0jurkni">
            <w:r w:rsidR="00391305">
              <w:rPr>
                <w:color w:val="000000"/>
              </w:rPr>
              <w:t>6.</w:t>
            </w:r>
          </w:hyperlink>
          <w:hyperlink w:anchor="_heading=h.zf67w0jurkni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_heading=h.zf67w0jurkni \h </w:instrText>
          </w:r>
          <w:r w:rsidR="00391305">
            <w:fldChar w:fldCharType="separate"/>
          </w:r>
          <w:r w:rsidR="00391305">
            <w:rPr>
              <w:color w:val="000000"/>
            </w:rPr>
            <w:t>REFERÊNCIAS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40</w:t>
          </w:r>
          <w:r w:rsidR="00391305">
            <w:fldChar w:fldCharType="end"/>
          </w:r>
          <w:r w:rsidR="00391305">
            <w:fldChar w:fldCharType="end"/>
          </w:r>
        </w:p>
      </w:sdtContent>
    </w:sdt>
    <w:p w14:paraId="00000041" w14:textId="77777777" w:rsidR="00843759" w:rsidRDefault="00843759">
      <w:pPr>
        <w:ind w:firstLine="0"/>
      </w:pPr>
    </w:p>
    <w:p w14:paraId="5C23EAEB" w14:textId="77777777" w:rsidR="0007565A" w:rsidRDefault="0007565A">
      <w:pPr>
        <w:ind w:firstLine="0"/>
      </w:pPr>
    </w:p>
    <w:p w14:paraId="00000042" w14:textId="77777777" w:rsidR="00843759" w:rsidRDefault="00391305">
      <w:pPr>
        <w:pStyle w:val="Ttulo1"/>
        <w:numPr>
          <w:ilvl w:val="0"/>
          <w:numId w:val="2"/>
        </w:numPr>
      </w:pPr>
      <w:bookmarkStart w:id="0" w:name="_heading=h.9zi01vr8z5es" w:colFirst="0" w:colLast="0"/>
      <w:bookmarkEnd w:id="0"/>
      <w:r>
        <w:t>DESCRIÇÃO DO PROJETO</w:t>
      </w:r>
    </w:p>
    <w:p w14:paraId="00000043" w14:textId="77777777" w:rsidR="00843759" w:rsidRDefault="00391305">
      <w:pPr>
        <w:pStyle w:val="Ttulo2"/>
      </w:pPr>
      <w:bookmarkStart w:id="1" w:name="_heading=h.t2nezi49vppc" w:colFirst="0" w:colLast="0"/>
      <w:bookmarkEnd w:id="1"/>
      <w:r>
        <w:t>1.1 Proposta do Software</w:t>
      </w:r>
    </w:p>
    <w:p w14:paraId="00000044" w14:textId="77777777" w:rsidR="00843759" w:rsidRDefault="00391305">
      <w:pPr>
        <w:ind w:firstLine="567"/>
      </w:pPr>
      <w:r>
        <w:t>O software é uma plataforma desenvolvida com o propósito de integrar a gestão de animais que foram perdidos e encontrados em uma única solução. O sistema é dividido em duas interfaces principais: um painel administrativo de acesso restrito para a equipe interna e um portal público para consulta da população.</w:t>
      </w:r>
    </w:p>
    <w:p w14:paraId="00000045" w14:textId="77777777" w:rsidR="00843759" w:rsidRDefault="00391305">
      <w:pPr>
        <w:ind w:firstLine="567"/>
      </w:pPr>
      <w:r>
        <w:rPr>
          <w:b/>
          <w:bCs/>
        </w:rPr>
        <w:t>• Principais objetivos:</w:t>
      </w:r>
      <w:r>
        <w:t xml:space="preserve"> </w:t>
      </w:r>
    </w:p>
    <w:p w14:paraId="00000046" w14:textId="77777777" w:rsidR="00843759" w:rsidRDefault="00391305">
      <w:pPr>
        <w:ind w:firstLine="567"/>
      </w:pPr>
      <w:r>
        <w:rPr>
          <w:b/>
          <w:bCs/>
        </w:rPr>
        <w:t>Para a Gestão Pública:</w:t>
      </w:r>
      <w:r>
        <w:t xml:space="preserve"> Centralizar e otimizar o cadastro de animais encontrados e perdidos, coletando informações essenciais como tipo/raça, porte, local e data do evento. Além disso, o sistema visa fornecer uma ferramenta de análise estratégica através de um mapa de "</w:t>
      </w:r>
      <w:proofErr w:type="spellStart"/>
      <w:r>
        <w:t>hotspots</w:t>
      </w:r>
      <w:proofErr w:type="spellEnd"/>
      <w:r>
        <w:t xml:space="preserve">" e painéis estatísticos, permitindo identificar áreas com alta incidência de abandonos e direcionar recursos e campanhas de forma mais eficaz. </w:t>
      </w:r>
    </w:p>
    <w:p w14:paraId="00000047" w14:textId="77777777" w:rsidR="00843759" w:rsidRDefault="00391305">
      <w:pPr>
        <w:ind w:firstLine="567"/>
      </w:pPr>
      <w:r>
        <w:rPr>
          <w:b/>
          <w:bCs/>
        </w:rPr>
        <w:t>Para a População:</w:t>
      </w:r>
      <w:r>
        <w:t xml:space="preserve"> Oferecer um canal oficial e centralizado para que os munícipes (público geral) possam procurar por seus animais de estimação perdidos. O portal permite a filtragem por características como tipo de animal, porte e cor da pelagem, facilitando a identificação e o eventual reencontro com o pet.</w:t>
      </w:r>
    </w:p>
    <w:p w14:paraId="00000048" w14:textId="77777777" w:rsidR="00843759" w:rsidRDefault="00843759">
      <w:pPr>
        <w:ind w:firstLine="567"/>
      </w:pPr>
    </w:p>
    <w:p w14:paraId="00000049" w14:textId="77777777" w:rsidR="00843759" w:rsidRDefault="00391305">
      <w:pPr>
        <w:ind w:firstLine="567"/>
      </w:pPr>
      <w:r>
        <w:rPr>
          <w:b/>
          <w:bCs/>
        </w:rPr>
        <w:t>• Problema a ser Solucionado:</w:t>
      </w:r>
      <w:r>
        <w:t xml:space="preserve"> </w:t>
      </w:r>
    </w:p>
    <w:p w14:paraId="0000004A" w14:textId="77777777" w:rsidR="00843759" w:rsidRPr="00F0256C" w:rsidRDefault="00391305">
      <w:pPr>
        <w:ind w:firstLine="567"/>
        <w:rPr>
          <w:u w:val="single"/>
        </w:rPr>
      </w:pPr>
      <w:r>
        <w:t xml:space="preserve">O projeto aborda dois problemas centrais: </w:t>
      </w:r>
    </w:p>
    <w:p w14:paraId="0000004B" w14:textId="77777777" w:rsidR="00843759" w:rsidRDefault="00391305">
      <w:pPr>
        <w:ind w:firstLine="567"/>
      </w:pPr>
      <w:r>
        <w:t xml:space="preserve">1) A falta de um sistema de dados unificado para a gestão municipal de animais de rua, o que dificulta o acompanhamento de casos, a análise de padrões de abandono e a alocação de recursos para políticas públicas de bem-estar animal. </w:t>
      </w:r>
    </w:p>
    <w:p w14:paraId="0000004C" w14:textId="77777777" w:rsidR="00843759" w:rsidRDefault="00391305">
      <w:pPr>
        <w:ind w:firstLine="567"/>
      </w:pPr>
      <w:r>
        <w:t>2) A dificuldade enfrentada pelo público geral ao buscar um animal perdido, que atualmente dependem de métodos descentralizados (como redes sociais e visitas a abrigos), gerando angústia e ineficiência no processo de busca.</w:t>
      </w:r>
    </w:p>
    <w:p w14:paraId="7755E8F2" w14:textId="77777777" w:rsidR="00026122" w:rsidRDefault="00026122">
      <w:pPr>
        <w:ind w:firstLine="567"/>
      </w:pPr>
    </w:p>
    <w:p w14:paraId="6C502B4A" w14:textId="0F51E763" w:rsidR="00026122" w:rsidRDefault="00026122" w:rsidP="00026122">
      <w:pPr>
        <w:ind w:firstLine="567"/>
      </w:pPr>
      <w:r>
        <w:rPr>
          <w:b/>
          <w:bCs/>
        </w:rPr>
        <w:lastRenderedPageBreak/>
        <w:t xml:space="preserve">ODS: </w:t>
      </w:r>
      <w:r>
        <w:t>Os Objetivos de Desenvolvimento Sustentável (ODS) são um plano de ação global estabelecido pela ONU em 2015, composto por 17 objetivos e 169 metas para 2030, que visa erradicar a pobreza, proteger o planeta e garantir paz e prosperidade para todos. O software foi construído com foco nas ODS 11 e 15 que visão melhoras</w:t>
      </w:r>
      <w:r w:rsidR="00034C99">
        <w:t xml:space="preserve"> para o bem estar de animais domésticos e auxiliar o controle de abandono e contribuir para a </w:t>
      </w:r>
      <w:r w:rsidR="008C1E70">
        <w:t>melhoria</w:t>
      </w:r>
      <w:r w:rsidR="00034C99">
        <w:t xml:space="preserve"> da gestão urbana promovendo um ambiente organizado.</w:t>
      </w:r>
    </w:p>
    <w:p w14:paraId="1E6D3961" w14:textId="77777777" w:rsidR="00034C99" w:rsidRDefault="00034C99" w:rsidP="00026122">
      <w:pPr>
        <w:ind w:firstLine="567"/>
      </w:pPr>
    </w:p>
    <w:p w14:paraId="0968024B" w14:textId="77777777" w:rsidR="00034C99" w:rsidRDefault="00034C99" w:rsidP="00034C99">
      <w:pPr>
        <w:ind w:firstLine="567"/>
      </w:pPr>
      <w:r>
        <w:rPr>
          <w:noProof/>
        </w:rPr>
        <w:drawing>
          <wp:inline distT="0" distB="0" distL="0" distR="0" wp14:anchorId="5B2CE947" wp14:editId="64FE312B">
            <wp:extent cx="929432" cy="926124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9432" cy="926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6B11970" wp14:editId="532996DB">
                <wp:simplePos x="0" y="0"/>
                <wp:positionH relativeFrom="column">
                  <wp:posOffset>1574483</wp:posOffset>
                </wp:positionH>
                <wp:positionV relativeFrom="paragraph">
                  <wp:posOffset>6669</wp:posOffset>
                </wp:positionV>
                <wp:extent cx="4070985" cy="931545"/>
                <wp:effectExtent l="0" t="0" r="0" b="0"/>
                <wp:wrapSquare wrapText="bothSides" distT="45720" distB="45720" distL="114300" distR="11430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5270" y="3318990"/>
                          <a:ext cx="406146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C3E5B2" w14:textId="77777777" w:rsidR="00034C99" w:rsidRDefault="00034C99" w:rsidP="00034C99">
                            <w:pPr>
                              <w:ind w:firstLine="0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ODS 15 - Vida Terrestre, ao promover o bem-estar de animais domésticos e auxiliar no controle do abandono, valorizando a vida animal no ecossistema urbano.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6B11970" id="Retângulo 4" o:spid="_x0000_s1026" style="position:absolute;left:0;text-align:left;margin-left:124pt;margin-top:.55pt;width:320.55pt;height:73.3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32C3E5B2" w14:textId="77777777" w:rsidR="00034C99" w:rsidRDefault="00034C99" w:rsidP="00034C99">
                      <w:pPr>
                        <w:ind w:firstLine="0"/>
                        <w:jc w:val="left"/>
                        <w:textDirection w:val="btLr"/>
                      </w:pPr>
                      <w:r>
                        <w:rPr>
                          <w:color w:val="000000"/>
                        </w:rPr>
                        <w:t>ODS 15 - Vida Terrestre, ao promover o bem-estar de animais domésticos e auxiliar no controle do abandono, valorizando a vida animal no ecossistema urbano.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62CB8A8" w14:textId="77777777" w:rsidR="00034C99" w:rsidRDefault="00034C99" w:rsidP="00034C99">
      <w:pPr>
        <w:ind w:firstLine="567"/>
      </w:pPr>
    </w:p>
    <w:p w14:paraId="00A2457B" w14:textId="22A077AB" w:rsidR="00026122" w:rsidRDefault="00034C99" w:rsidP="00034C99">
      <w:pPr>
        <w:ind w:firstLine="567"/>
      </w:pPr>
      <w:r>
        <w:rPr>
          <w:noProof/>
        </w:rPr>
        <w:drawing>
          <wp:inline distT="0" distB="0" distL="0" distR="0" wp14:anchorId="7D8D4019" wp14:editId="2EE0F88B">
            <wp:extent cx="916812" cy="929882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812" cy="929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07ABB0E9" wp14:editId="60AE87E6">
                <wp:simplePos x="0" y="0"/>
                <wp:positionH relativeFrom="column">
                  <wp:posOffset>1618298</wp:posOffset>
                </wp:positionH>
                <wp:positionV relativeFrom="paragraph">
                  <wp:posOffset>2859</wp:posOffset>
                </wp:positionV>
                <wp:extent cx="4070985" cy="931545"/>
                <wp:effectExtent l="0" t="0" r="0" b="0"/>
                <wp:wrapSquare wrapText="bothSides" distT="45720" distB="45720" distL="114300" distR="114300"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5270" y="3318990"/>
                          <a:ext cx="406146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4FA599" w14:textId="77777777" w:rsidR="00034C99" w:rsidRDefault="00034C99" w:rsidP="00034C99">
                            <w:pPr>
                              <w:ind w:firstLine="0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ODS 11 - Cidades e Comunidades Sustentáveis, ao contribuir para uma melhor gestão urbana e promover um ambiente mais seguro e organizado para os cidadãos.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7ABB0E9" id="Retângulo 5" o:spid="_x0000_s1027" style="position:absolute;left:0;text-align:left;margin-left:127.45pt;margin-top:.25pt;width:320.55pt;height:73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204FA599" w14:textId="77777777" w:rsidR="00034C99" w:rsidRDefault="00034C99" w:rsidP="00034C99">
                      <w:pPr>
                        <w:ind w:firstLine="0"/>
                        <w:jc w:val="left"/>
                        <w:textDirection w:val="btLr"/>
                      </w:pPr>
                      <w:r>
                        <w:rPr>
                          <w:color w:val="000000"/>
                        </w:rPr>
                        <w:t>ODS 11 - Cidades e Comunidades Sustentáveis, ao contribuir para uma melhor gestão urbana e promover um ambiente mais seguro e organizado para os cidadãos.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00004D" w14:textId="77777777" w:rsidR="00843759" w:rsidRDefault="00843759">
      <w:pPr>
        <w:ind w:firstLine="567"/>
      </w:pPr>
    </w:p>
    <w:p w14:paraId="0000004E" w14:textId="77777777" w:rsidR="00843759" w:rsidRDefault="00391305">
      <w:pPr>
        <w:ind w:firstLine="567"/>
      </w:pPr>
      <w:r>
        <w:rPr>
          <w:b/>
          <w:bCs/>
        </w:rPr>
        <w:t>• Público-alvo:</w:t>
      </w:r>
      <w:r>
        <w:t xml:space="preserve"> O software atende dois públicos distintos. </w:t>
      </w:r>
    </w:p>
    <w:p w14:paraId="0000004F" w14:textId="77777777" w:rsidR="00843759" w:rsidRDefault="00391305">
      <w:pPr>
        <w:ind w:firstLine="567"/>
      </w:pPr>
      <w:r>
        <w:rPr>
          <w:b/>
          <w:bCs/>
        </w:rPr>
        <w:t>Equipe Administrativa da Prefeitura:</w:t>
      </w:r>
      <w:r>
        <w:t xml:space="preserve"> Colaboradores autorizados, como agentes que necessitam de login seguro para acessar o painel, cadastrar animais e analisar os dados consolidados. </w:t>
      </w:r>
    </w:p>
    <w:p w14:paraId="00000050" w14:textId="48BD14F0" w:rsidR="00843759" w:rsidRDefault="00391305">
      <w:pPr>
        <w:ind w:firstLine="567"/>
      </w:pPr>
      <w:r>
        <w:rPr>
          <w:b/>
          <w:bCs/>
        </w:rPr>
        <w:t>População Geral:</w:t>
      </w:r>
      <w:r>
        <w:t xml:space="preserve"> Usuários externos, especificamente tutores de animais de estimação, que utiliza</w:t>
      </w:r>
      <w:r w:rsidR="002E2D8C">
        <w:t>ra</w:t>
      </w:r>
      <w:r>
        <w:t>m a área pública do site para buscar por seus pets que foram</w:t>
      </w:r>
      <w:r w:rsidR="002E2D8C">
        <w:t xml:space="preserve"> perdidos.</w:t>
      </w:r>
    </w:p>
    <w:p w14:paraId="00000056" w14:textId="77777777" w:rsidR="00843759" w:rsidRDefault="00843759">
      <w:pPr>
        <w:ind w:firstLine="567"/>
      </w:pPr>
    </w:p>
    <w:p w14:paraId="00000057" w14:textId="77777777" w:rsidR="00843759" w:rsidRDefault="00843759">
      <w:pPr>
        <w:ind w:firstLine="567"/>
      </w:pPr>
    </w:p>
    <w:p w14:paraId="00000059" w14:textId="77777777" w:rsidR="00843759" w:rsidRDefault="00843759">
      <w:pPr>
        <w:pStyle w:val="Ttulo3"/>
        <w:spacing w:after="249" w:line="256" w:lineRule="auto"/>
        <w:ind w:right="5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000005A" w14:textId="77777777" w:rsidR="00843759" w:rsidRDefault="00843759"/>
    <w:p w14:paraId="0000005B" w14:textId="77777777" w:rsidR="00843759" w:rsidRDefault="00391305">
      <w:pPr>
        <w:pStyle w:val="Ttulo2"/>
      </w:pPr>
      <w:bookmarkStart w:id="2" w:name="_heading=h.ow7r97f2qk7r" w:colFirst="0" w:colLast="0"/>
      <w:bookmarkEnd w:id="2"/>
      <w:r>
        <w:lastRenderedPageBreak/>
        <w:t xml:space="preserve">1.2 Justificativa </w:t>
      </w:r>
    </w:p>
    <w:p w14:paraId="0000005C" w14:textId="2925CD72" w:rsidR="00843759" w:rsidRDefault="00391305">
      <w:pPr>
        <w:ind w:firstLine="567"/>
      </w:pPr>
      <w:r>
        <w:t>O crescimento populacional e a urbanização trouxeram desafios complexos para a gestão da fauna doméstica, especificamente no que tange ao controle e recuperação de animais perdidos. Atualmente, a ausência de um sistema unificado obriga a população a recorrer a métodos descentralizados e pouco eficazes, como redes sociais, dificultando o reencontro entre tutores e seus animais. Diante deste cenário, o presente Projeto Interdisciplinar propõe o desenvolvimento de uma plataforma de "P</w:t>
      </w:r>
      <w:r w:rsidR="00771F3A">
        <w:t>erdido e Encontrado</w:t>
      </w:r>
      <w:r>
        <w:t>", projetada para atuar como um canal oficial e centralizado de comunicação.</w:t>
      </w:r>
    </w:p>
    <w:p w14:paraId="0000005D" w14:textId="77777777" w:rsidR="00843759" w:rsidRDefault="00843759">
      <w:pPr>
        <w:ind w:firstLine="567"/>
      </w:pPr>
    </w:p>
    <w:p w14:paraId="4C2B2EF0" w14:textId="37DC256E" w:rsidR="00067BDE" w:rsidRPr="00067BDE" w:rsidRDefault="00391305" w:rsidP="00067BDE">
      <w:pPr>
        <w:pStyle w:val="Ttulo2"/>
      </w:pPr>
      <w:bookmarkStart w:id="3" w:name="_heading=h.i4583gb2f4ar" w:colFirst="0" w:colLast="0"/>
      <w:bookmarkEnd w:id="3"/>
      <w:r>
        <w:t xml:space="preserve">1.3 Mapa </w:t>
      </w:r>
      <w:sdt>
        <w:sdtPr>
          <w:tag w:val="goog_rdk_1"/>
          <w:id w:val="875531989"/>
        </w:sdtPr>
        <w:sdtEndPr/>
        <w:sdtContent/>
      </w:sdt>
      <w:r w:rsidR="00710450">
        <w:t>Mental</w:t>
      </w:r>
    </w:p>
    <w:p w14:paraId="11295F62" w14:textId="1D7A1212" w:rsidR="00E24E3D" w:rsidRDefault="00E24E3D" w:rsidP="00E24E3D">
      <w:pPr>
        <w:pStyle w:val="Legenda"/>
        <w:keepNext/>
      </w:pPr>
    </w:p>
    <w:p w14:paraId="78C98630" w14:textId="4DDE3C4B" w:rsidR="00E24E3D" w:rsidRDefault="00E24E3D" w:rsidP="00E24E3D">
      <w:pPr>
        <w:pStyle w:val="Legenda"/>
        <w:keepNext/>
      </w:pPr>
      <w:bookmarkStart w:id="4" w:name="_Toc231067237"/>
      <w:r>
        <w:t xml:space="preserve">Figura </w:t>
      </w:r>
      <w:fldSimple w:instr=" SEQ Figura \* ARABIC ">
        <w:r w:rsidR="00B434AB">
          <w:rPr>
            <w:noProof/>
          </w:rPr>
          <w:t>1</w:t>
        </w:r>
        <w:bookmarkEnd w:id="4"/>
      </w:fldSimple>
    </w:p>
    <w:p w14:paraId="60FA6CD9" w14:textId="77777777" w:rsidR="00800902" w:rsidRDefault="00020957" w:rsidP="00800902">
      <w:pPr>
        <w:keepNext/>
      </w:pPr>
      <w:commentRangeStart w:id="5"/>
      <w:r>
        <w:rPr>
          <w:noProof/>
        </w:rPr>
        <w:drawing>
          <wp:inline distT="0" distB="0" distL="0" distR="0" wp14:anchorId="2E742E6C" wp14:editId="5B1DBEEA">
            <wp:extent cx="5579745" cy="3853180"/>
            <wp:effectExtent l="0" t="0" r="190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heading=h.mckrzcwanwao"/>
      <w:bookmarkEnd w:id="6"/>
      <w:commentRangeEnd w:id="5"/>
      <w:r w:rsidR="00094161">
        <w:rPr>
          <w:rStyle w:val="Refdecomentrio"/>
          <w:sz w:val="24"/>
          <w:szCs w:val="24"/>
        </w:rPr>
        <w:commentReference w:id="5"/>
      </w:r>
    </w:p>
    <w:p w14:paraId="59CC86BA" w14:textId="1C88A87C" w:rsidR="00E24E3D" w:rsidRDefault="00800902" w:rsidP="00800902">
      <w:pPr>
        <w:pStyle w:val="Legenda"/>
      </w:pPr>
      <w:r>
        <w:t>Mapa mental – Fonte: autoria própria</w:t>
      </w:r>
    </w:p>
    <w:p w14:paraId="2C82F82B" w14:textId="230251EC" w:rsidR="00067BDE" w:rsidRDefault="00067BDE" w:rsidP="00E24E3D">
      <w:pPr>
        <w:pStyle w:val="Legenda"/>
      </w:pPr>
    </w:p>
    <w:p w14:paraId="377758D2" w14:textId="1EB4E951" w:rsidR="00067BDE" w:rsidRDefault="00067BDE" w:rsidP="00067BDE">
      <w:pPr>
        <w:pStyle w:val="Legenda"/>
      </w:pPr>
    </w:p>
    <w:p w14:paraId="0000005F" w14:textId="09A57B97" w:rsidR="00843759" w:rsidRDefault="00843759" w:rsidP="002E2D8C"/>
    <w:p w14:paraId="00000060" w14:textId="77777777" w:rsidR="00843759" w:rsidRDefault="00843759">
      <w:pPr>
        <w:pStyle w:val="Ttulo2"/>
      </w:pPr>
    </w:p>
    <w:p w14:paraId="00000061" w14:textId="77777777" w:rsidR="00843759" w:rsidRDefault="00843759">
      <w:pPr>
        <w:pStyle w:val="Ttulo2"/>
      </w:pPr>
    </w:p>
    <w:p w14:paraId="00000062" w14:textId="77777777" w:rsidR="00843759" w:rsidRDefault="00843759">
      <w:pPr>
        <w:pStyle w:val="Ttulo2"/>
      </w:pPr>
    </w:p>
    <w:p w14:paraId="00000063" w14:textId="6EA4E2A9" w:rsidR="00843759" w:rsidRDefault="00391305">
      <w:pPr>
        <w:pStyle w:val="Ttulo2"/>
      </w:pPr>
      <w:r>
        <w:t xml:space="preserve">1.4 </w:t>
      </w:r>
      <w:r w:rsidR="00290331">
        <w:t>Logomarca</w:t>
      </w:r>
    </w:p>
    <w:p w14:paraId="630A868B" w14:textId="3EB02B3C" w:rsidR="00E24E3D" w:rsidRDefault="00E24E3D" w:rsidP="00E24E3D">
      <w:pPr>
        <w:pStyle w:val="Legenda"/>
        <w:keepNext/>
        <w:jc w:val="left"/>
      </w:pPr>
      <w:bookmarkStart w:id="7" w:name="_Toc231067238"/>
      <w:r>
        <w:t xml:space="preserve">Figura </w:t>
      </w:r>
      <w:fldSimple w:instr=" SEQ Figura \* ARABIC ">
        <w:r w:rsidR="00B434AB">
          <w:rPr>
            <w:noProof/>
          </w:rPr>
          <w:t>2</w:t>
        </w:r>
        <w:bookmarkEnd w:id="7"/>
      </w:fldSimple>
    </w:p>
    <w:p w14:paraId="520D5AC4" w14:textId="77777777" w:rsidR="00800902" w:rsidRDefault="00391305" w:rsidP="00800902">
      <w:pPr>
        <w:keepNext/>
        <w:spacing w:after="170"/>
        <w:ind w:left="359" w:firstLine="0"/>
        <w:jc w:val="left"/>
      </w:pPr>
      <w:r>
        <w:rPr>
          <w:noProof/>
        </w:rPr>
        <w:drawing>
          <wp:inline distT="0" distB="0" distL="0" distR="0" wp14:anchorId="21F90EED" wp14:editId="6ABE66E6">
            <wp:extent cx="1735074" cy="1604010"/>
            <wp:effectExtent l="0" t="0" r="0" b="0"/>
            <wp:docPr id="8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5074" cy="160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714A" w14:textId="30DE630D" w:rsidR="00067BDE" w:rsidRDefault="00800902" w:rsidP="00800902">
      <w:pPr>
        <w:pStyle w:val="Legenda"/>
        <w:jc w:val="left"/>
      </w:pPr>
      <w:r>
        <w:t xml:space="preserve">Logomarca - Fonte: autoria própria  </w:t>
      </w:r>
    </w:p>
    <w:p w14:paraId="1A1C8A0A" w14:textId="77777777" w:rsidR="00466AAD" w:rsidRDefault="00466AAD" w:rsidP="00466AAD"/>
    <w:p w14:paraId="1E4D4267" w14:textId="77777777" w:rsidR="00466AAD" w:rsidRDefault="00466AAD" w:rsidP="00466AAD"/>
    <w:p w14:paraId="3790A3EE" w14:textId="77777777" w:rsidR="00466AAD" w:rsidRDefault="00466AAD" w:rsidP="00466AAD"/>
    <w:p w14:paraId="3154B764" w14:textId="77777777" w:rsidR="00466AAD" w:rsidRDefault="00466AAD" w:rsidP="00466AAD"/>
    <w:p w14:paraId="6678A5F2" w14:textId="77777777" w:rsidR="00466AAD" w:rsidRDefault="00466AAD" w:rsidP="00466AAD"/>
    <w:p w14:paraId="6A1E79A9" w14:textId="77777777" w:rsidR="00466AAD" w:rsidRDefault="00466AAD" w:rsidP="00466AAD"/>
    <w:p w14:paraId="3C8D9654" w14:textId="77777777" w:rsidR="00466AAD" w:rsidRDefault="00466AAD" w:rsidP="00466AAD"/>
    <w:p w14:paraId="376524C8" w14:textId="77777777" w:rsidR="00466AAD" w:rsidRDefault="00466AAD" w:rsidP="00466AAD"/>
    <w:p w14:paraId="5B1C64B4" w14:textId="77777777" w:rsidR="00466AAD" w:rsidRDefault="00466AAD" w:rsidP="00466AAD"/>
    <w:p w14:paraId="7F5978F2" w14:textId="77777777" w:rsidR="00466AAD" w:rsidRDefault="00466AAD" w:rsidP="00466AAD"/>
    <w:p w14:paraId="5B9EE268" w14:textId="77777777" w:rsidR="00466AAD" w:rsidRDefault="00466AAD" w:rsidP="00466AAD"/>
    <w:p w14:paraId="0AA2E6DF" w14:textId="77777777" w:rsidR="00466AAD" w:rsidRDefault="00466AAD" w:rsidP="00466AAD"/>
    <w:p w14:paraId="0D9E2B57" w14:textId="77777777" w:rsidR="00466AAD" w:rsidRDefault="00466AAD" w:rsidP="00466AAD"/>
    <w:p w14:paraId="4A108D35" w14:textId="77777777" w:rsidR="00466AAD" w:rsidRPr="00466AAD" w:rsidRDefault="00466AAD" w:rsidP="008C1E70">
      <w:pPr>
        <w:ind w:firstLine="0"/>
      </w:pPr>
    </w:p>
    <w:p w14:paraId="00000066" w14:textId="77777777" w:rsidR="00843759" w:rsidRDefault="00391305">
      <w:pPr>
        <w:pStyle w:val="Ttulo1"/>
        <w:numPr>
          <w:ilvl w:val="0"/>
          <w:numId w:val="2"/>
        </w:numPr>
      </w:pPr>
      <w:bookmarkStart w:id="8" w:name="_heading=h.19n2dlc82gtu" w:colFirst="0" w:colLast="0"/>
      <w:bookmarkEnd w:id="8"/>
      <w:r>
        <w:t>REQUISITOS DO PROJETO</w:t>
      </w:r>
    </w:p>
    <w:p w14:paraId="00000068" w14:textId="1BC4EF7A" w:rsidR="00843759" w:rsidRDefault="00391305" w:rsidP="008C1E70">
      <w:pPr>
        <w:pStyle w:val="Ttulo2"/>
      </w:pPr>
      <w:bookmarkStart w:id="9" w:name="_heading=h.ly1rnz9tb7cc" w:colFirst="0" w:colLast="0"/>
      <w:bookmarkEnd w:id="9"/>
      <w:r>
        <w:t>2.1 Levantamento de Requisitos</w:t>
      </w:r>
    </w:p>
    <w:tbl>
      <w:tblPr>
        <w:tblStyle w:val="TabeladeLista3-nfase6"/>
        <w:tblpPr w:leftFromText="141" w:rightFromText="141" w:vertAnchor="text" w:horzAnchor="margin" w:tblpY="143"/>
        <w:tblW w:w="0" w:type="auto"/>
        <w:tblLook w:val="04A0" w:firstRow="1" w:lastRow="0" w:firstColumn="1" w:lastColumn="0" w:noHBand="0" w:noVBand="1"/>
      </w:tblPr>
      <w:tblGrid>
        <w:gridCol w:w="8642"/>
      </w:tblGrid>
      <w:tr w:rsidR="008C1E70" w14:paraId="52F78B2F" w14:textId="77777777" w:rsidTr="001A4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695269F" w14:textId="7F90F004" w:rsidR="008C1E70" w:rsidRPr="008C1E70" w:rsidRDefault="008C1E70" w:rsidP="001A483D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8C1E70">
              <w:rPr>
                <w:color w:val="000000" w:themeColor="text1"/>
              </w:rPr>
              <w:t>As principais técnicas utilizadas foram:</w:t>
            </w:r>
          </w:p>
        </w:tc>
      </w:tr>
      <w:tr w:rsidR="008C1E70" w14:paraId="038433EC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DA379CA" w14:textId="274B067C" w:rsidR="008C1E70" w:rsidRPr="00ED6219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 xml:space="preserve">Entrevista e brainstorming com stakeholder: A </w:t>
            </w:r>
            <w:proofErr w:type="spellStart"/>
            <w:r w:rsidRPr="008C1E70">
              <w:rPr>
                <w:b w:val="0"/>
                <w:bCs w:val="0"/>
              </w:rPr>
              <w:t>elicitação</w:t>
            </w:r>
            <w:proofErr w:type="spellEnd"/>
            <w:r w:rsidRPr="008C1E70">
              <w:rPr>
                <w:b w:val="0"/>
                <w:bCs w:val="0"/>
              </w:rPr>
              <w:t xml:space="preserve"> primária de requisitos ocorreu por meio de uma entrevista semiestruturada e sessões de brainstorming com uma representante das necessidades do projeto. O objetivo foi mapear os problemas enfrentados pela gestão pública e pela população, definindo o escopo e as funcionalidades essenciais da plataforma.</w:t>
            </w:r>
          </w:p>
        </w:tc>
      </w:tr>
      <w:tr w:rsidR="008C1E70" w14:paraId="055C3A20" w14:textId="77777777" w:rsidTr="001A483D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01C889D4" w14:textId="1071CBF4" w:rsidR="008C1E70" w:rsidRPr="008C1E70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Análise de documentação e artefatos: Os dados coletados nas entrevistas foram consolidados e traduzidos em artefatos técnicos de software, utilizando o mapeamento de User Stories para modelar as regras de negócio e estruturar os requisitos.</w:t>
            </w:r>
          </w:p>
        </w:tc>
      </w:tr>
      <w:tr w:rsidR="008C1E70" w14:paraId="194854B8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3E2E8245" w14:textId="4D02633B" w:rsidR="008C1E70" w:rsidRPr="008C1E70" w:rsidRDefault="008C1E70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Benchmarking e pesquisa de mercado: Realizou-se uma análise comparativa de soluções de software existentes com escopo semelhante, visando identificar padrões de funcionalidades e validar abordagens de interface aplicáveis ao projeto.</w:t>
            </w:r>
          </w:p>
        </w:tc>
      </w:tr>
    </w:tbl>
    <w:p w14:paraId="1984B9DD" w14:textId="230FCE6D" w:rsidR="00862A41" w:rsidRDefault="00862A41">
      <w:pPr>
        <w:pStyle w:val="Legenda"/>
      </w:pPr>
      <w:bookmarkStart w:id="10" w:name="_Toc231067216"/>
      <w:r>
        <w:t xml:space="preserve">Quadro </w:t>
      </w:r>
      <w:fldSimple w:instr=" SEQ Quadro \* ARABIC ">
        <w:r w:rsidR="00E43C57">
          <w:rPr>
            <w:noProof/>
          </w:rPr>
          <w:t>1</w:t>
        </w:r>
        <w:bookmarkEnd w:id="10"/>
      </w:fldSimple>
    </w:p>
    <w:p w14:paraId="556D9CA2" w14:textId="77777777" w:rsidR="008C1E70" w:rsidRDefault="008C1E70">
      <w:pPr>
        <w:pStyle w:val="Ttulo2"/>
      </w:pPr>
    </w:p>
    <w:p w14:paraId="5F4600F6" w14:textId="77777777" w:rsidR="008C1E70" w:rsidRDefault="008C1E70">
      <w:pPr>
        <w:pStyle w:val="Ttulo2"/>
      </w:pPr>
    </w:p>
    <w:p w14:paraId="5A6690DD" w14:textId="77777777" w:rsidR="008C1E70" w:rsidRDefault="008C1E70">
      <w:pPr>
        <w:pStyle w:val="Ttulo2"/>
      </w:pPr>
    </w:p>
    <w:p w14:paraId="7137DC1D" w14:textId="77777777" w:rsidR="008C1E70" w:rsidRDefault="008C1E70">
      <w:pPr>
        <w:pStyle w:val="Ttulo2"/>
      </w:pPr>
    </w:p>
    <w:p w14:paraId="4621E29F" w14:textId="77777777" w:rsidR="008C1E70" w:rsidRDefault="008C1E70">
      <w:pPr>
        <w:pStyle w:val="Ttulo2"/>
      </w:pPr>
    </w:p>
    <w:p w14:paraId="1C42C8FD" w14:textId="77777777" w:rsidR="008C1E70" w:rsidRDefault="008C1E70">
      <w:pPr>
        <w:pStyle w:val="Ttulo2"/>
      </w:pPr>
    </w:p>
    <w:p w14:paraId="2FDE69B3" w14:textId="77777777" w:rsidR="00EA4E60" w:rsidRDefault="00EA4E60" w:rsidP="00EA4E60"/>
    <w:p w14:paraId="7787F9E5" w14:textId="77777777" w:rsidR="00EA4E60" w:rsidRPr="00EA4E60" w:rsidRDefault="00EA4E60" w:rsidP="00EA4E60"/>
    <w:p w14:paraId="39A0ED92" w14:textId="77777777" w:rsidR="008C1E70" w:rsidRDefault="008C1E70">
      <w:pPr>
        <w:pStyle w:val="Ttulo2"/>
      </w:pPr>
    </w:p>
    <w:p w14:paraId="00FA420F" w14:textId="77777777" w:rsidR="008C1E70" w:rsidRDefault="008C1E70">
      <w:pPr>
        <w:pStyle w:val="Ttulo2"/>
      </w:pPr>
    </w:p>
    <w:p w14:paraId="0000006E" w14:textId="6DC6DC31" w:rsidR="00843759" w:rsidRDefault="00391305">
      <w:pPr>
        <w:pStyle w:val="Ttulo2"/>
      </w:pPr>
      <w:r>
        <w:t>2.2 Requisitos Funcionais</w:t>
      </w:r>
    </w:p>
    <w:tbl>
      <w:tblPr>
        <w:tblStyle w:val="TabeladeLista3-nfase6"/>
        <w:tblpPr w:leftFromText="141" w:rightFromText="141" w:vertAnchor="text" w:horzAnchor="margin" w:tblpY="143"/>
        <w:tblW w:w="0" w:type="auto"/>
        <w:tblLook w:val="04A0" w:firstRow="1" w:lastRow="0" w:firstColumn="1" w:lastColumn="0" w:noHBand="0" w:noVBand="1"/>
      </w:tblPr>
      <w:tblGrid>
        <w:gridCol w:w="8642"/>
      </w:tblGrid>
      <w:tr w:rsidR="008C1E70" w14:paraId="560DF8E0" w14:textId="77777777" w:rsidTr="008C1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25A8C157" w14:textId="77777777" w:rsidR="008C1E70" w:rsidRPr="00ED6219" w:rsidRDefault="008C1E70" w:rsidP="008C1E70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ED6219">
              <w:rPr>
                <w:color w:val="000000" w:themeColor="text1"/>
              </w:rPr>
              <w:t xml:space="preserve">Módulo </w:t>
            </w:r>
            <w:r>
              <w:rPr>
                <w:color w:val="000000" w:themeColor="text1"/>
              </w:rPr>
              <w:t xml:space="preserve">Público </w:t>
            </w:r>
          </w:p>
        </w:tc>
      </w:tr>
      <w:tr w:rsidR="008C1E70" w14:paraId="4A6D496D" w14:textId="77777777" w:rsidTr="008C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1119425" w14:textId="77777777" w:rsidR="008C1E70" w:rsidRPr="00ED6219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Galeria pública: Disponibiliza a visualização do catálogo de animais por meio de um mapa interativo, com acesso liberado para usuários não autenticados (sem login).</w:t>
            </w:r>
          </w:p>
        </w:tc>
      </w:tr>
      <w:tr w:rsidR="008C1E70" w14:paraId="5DBB9180" w14:textId="77777777" w:rsidTr="008C1E7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5DA6A959" w14:textId="77777777" w:rsidR="008C1E70" w:rsidRPr="00144F05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r w:rsidRPr="008C1E70">
              <w:rPr>
                <w:b w:val="0"/>
                <w:bCs w:val="0"/>
              </w:rPr>
              <w:t>Notificação de aprovação: Envia uma confirmação automática ao usuário assim que o cadastro submetido for validado e publicado pela equipe administrativa.</w:t>
            </w:r>
          </w:p>
        </w:tc>
      </w:tr>
      <w:tr w:rsidR="008C1E70" w14:paraId="7797E3C6" w14:textId="77777777" w:rsidTr="008C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FC9B0FD" w14:textId="77777777" w:rsidR="008C1E70" w:rsidRPr="008C1E70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Filtros de pesquisa: Permite o refinamento da busca no catálogo utilizando os parâmetros de espécie, porte, cor da pelagem e data da ocorrência.</w:t>
            </w:r>
          </w:p>
        </w:tc>
      </w:tr>
      <w:tr w:rsidR="008C1E70" w14:paraId="3634929D" w14:textId="77777777" w:rsidTr="008C1E7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190A2B87" w14:textId="77777777" w:rsidR="008C1E70" w:rsidRPr="008C1E70" w:rsidRDefault="008C1E70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Visualização de contato: Exibe a ficha detalhada do animal selecionado, restringindo o acesso aos dados de contato do anunciante e da prefeitura apenas para usuários autenticados no sistema.</w:t>
            </w:r>
          </w:p>
        </w:tc>
      </w:tr>
    </w:tbl>
    <w:p w14:paraId="46BAAEC8" w14:textId="417EB7EE" w:rsidR="00862A41" w:rsidRDefault="00862A41">
      <w:pPr>
        <w:pStyle w:val="Legenda"/>
      </w:pPr>
      <w:bookmarkStart w:id="11" w:name="_Toc231067217"/>
      <w:r>
        <w:t xml:space="preserve">Quadro </w:t>
      </w:r>
      <w:fldSimple w:instr=" SEQ Quadro \* ARABIC ">
        <w:r w:rsidR="00E43C57">
          <w:rPr>
            <w:noProof/>
          </w:rPr>
          <w:t>2</w:t>
        </w:r>
        <w:bookmarkEnd w:id="11"/>
      </w:fldSimple>
    </w:p>
    <w:p w14:paraId="2EEE0F37" w14:textId="77777777" w:rsidR="00144F05" w:rsidRDefault="00144F05">
      <w:pPr>
        <w:spacing w:before="0" w:line="259" w:lineRule="auto"/>
        <w:ind w:firstLine="0"/>
        <w:jc w:val="left"/>
      </w:pPr>
    </w:p>
    <w:tbl>
      <w:tblPr>
        <w:tblStyle w:val="TabeladeLista3-nfase6"/>
        <w:tblW w:w="0" w:type="auto"/>
        <w:tblLook w:val="04A0" w:firstRow="1" w:lastRow="0" w:firstColumn="1" w:lastColumn="0" w:noHBand="0" w:noVBand="1"/>
      </w:tblPr>
      <w:tblGrid>
        <w:gridCol w:w="8642"/>
      </w:tblGrid>
      <w:tr w:rsidR="00ED6219" w14:paraId="0559F9B6" w14:textId="77777777" w:rsidTr="00144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2215F82" w14:textId="4950660D" w:rsidR="00ED6219" w:rsidRPr="00ED6219" w:rsidRDefault="00ED6219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ED6219">
              <w:rPr>
                <w:color w:val="000000" w:themeColor="text1"/>
              </w:rPr>
              <w:t xml:space="preserve">Módulo de autenticação e </w:t>
            </w:r>
            <w:r>
              <w:rPr>
                <w:color w:val="000000" w:themeColor="text1"/>
              </w:rPr>
              <w:t>c</w:t>
            </w:r>
            <w:r w:rsidRPr="00ED6219">
              <w:rPr>
                <w:color w:val="000000" w:themeColor="text1"/>
              </w:rPr>
              <w:t>adastro de animais</w:t>
            </w:r>
          </w:p>
        </w:tc>
      </w:tr>
      <w:tr w:rsidR="00ED6219" w14:paraId="51127821" w14:textId="77777777" w:rsidTr="00144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67CD7BC7" w14:textId="12CF5C45" w:rsidR="00ED6219" w:rsidRPr="00ED6219" w:rsidRDefault="00ED6219" w:rsidP="00ED6219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ED6219">
              <w:rPr>
                <w:b w:val="0"/>
                <w:bCs w:val="0"/>
              </w:rPr>
              <w:t xml:space="preserve">Login </w:t>
            </w:r>
            <w:r w:rsidR="00144F05">
              <w:rPr>
                <w:b w:val="0"/>
                <w:bCs w:val="0"/>
              </w:rPr>
              <w:t>u</w:t>
            </w:r>
            <w:r w:rsidRPr="00ED6219">
              <w:rPr>
                <w:b w:val="0"/>
                <w:bCs w:val="0"/>
              </w:rPr>
              <w:t>suário: O usuário externo e os administradores poderão efetuar o login no sistema</w:t>
            </w:r>
            <w:r w:rsidR="00144F05">
              <w:rPr>
                <w:b w:val="0"/>
                <w:bCs w:val="0"/>
              </w:rPr>
              <w:t>.</w:t>
            </w:r>
          </w:p>
        </w:tc>
      </w:tr>
      <w:tr w:rsidR="00ED6219" w14:paraId="67564841" w14:textId="77777777" w:rsidTr="00144F05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C9766F9" w14:textId="21969651" w:rsidR="00ED6219" w:rsidRPr="00144F05" w:rsidRDefault="00144F05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r>
              <w:rPr>
                <w:b w:val="0"/>
                <w:bCs w:val="0"/>
              </w:rPr>
              <w:t>Cadastro PET: Usuários e administradores podem cadastrar animais que foram encontrados ou perdidos através de um formulário. O formulário deve conter os campos: Espécie, Raça, Peso, Cor/Pelagem, Sexo, Local do encontro/perda, Data do encontro/perda e Observações.</w:t>
            </w:r>
          </w:p>
        </w:tc>
      </w:tr>
      <w:tr w:rsidR="00ED6219" w14:paraId="5D60F741" w14:textId="77777777" w:rsidTr="00144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41ED1BB" w14:textId="17DFD9DB" w:rsidR="00ED6219" w:rsidRPr="00144F05" w:rsidRDefault="00144F05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r>
              <w:rPr>
                <w:b w:val="0"/>
                <w:bCs w:val="0"/>
              </w:rPr>
              <w:t>Upload de foto: Usuários cadastrados ou administradores durante o Cadastro PET devem enviar uma ou mais fotos do animal que desejam cadastrar.</w:t>
            </w:r>
          </w:p>
        </w:tc>
      </w:tr>
      <w:tr w:rsidR="00ED6219" w14:paraId="01B7CA16" w14:textId="77777777" w:rsidTr="00144F05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6BFA706C" w14:textId="1980720F" w:rsidR="00ED6219" w:rsidRPr="00144F05" w:rsidRDefault="00144F05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</w:pPr>
            <w:r>
              <w:rPr>
                <w:b w:val="0"/>
                <w:bCs w:val="0"/>
              </w:rPr>
              <w:t>Edição e pausa do anúncio: O sistema deve permitir a edição de informações de um animal já registrado. Assim como a exclusão, ocultação ou pausa do anúncio.</w:t>
            </w:r>
          </w:p>
        </w:tc>
      </w:tr>
    </w:tbl>
    <w:p w14:paraId="6B915AFA" w14:textId="58BDC96E" w:rsidR="00144F05" w:rsidRDefault="00862A41" w:rsidP="00862A41">
      <w:pPr>
        <w:pStyle w:val="Legenda"/>
      </w:pPr>
      <w:bookmarkStart w:id="12" w:name="_Toc231067218"/>
      <w:r>
        <w:t xml:space="preserve">Quadro </w:t>
      </w:r>
      <w:fldSimple w:instr=" SEQ Quadro \* ARABIC ">
        <w:r w:rsidR="00E43C57">
          <w:rPr>
            <w:noProof/>
          </w:rPr>
          <w:t>3</w:t>
        </w:r>
        <w:bookmarkEnd w:id="12"/>
      </w:fldSimple>
    </w:p>
    <w:p w14:paraId="061BE663" w14:textId="77777777" w:rsidR="00E43C57" w:rsidRDefault="00E43C57" w:rsidP="00E43C57"/>
    <w:p w14:paraId="0866A485" w14:textId="77777777" w:rsidR="00E43C57" w:rsidRDefault="00E43C57" w:rsidP="00E43C57"/>
    <w:p w14:paraId="0B4B6AC4" w14:textId="77777777" w:rsidR="00E43C57" w:rsidRDefault="00E43C57" w:rsidP="00E43C57"/>
    <w:p w14:paraId="579F7F62" w14:textId="77777777" w:rsidR="00E43C57" w:rsidRDefault="00E43C57" w:rsidP="00E43C57"/>
    <w:p w14:paraId="5C5A8FB7" w14:textId="77777777" w:rsidR="00E43C57" w:rsidRPr="00E43C57" w:rsidRDefault="00E43C57" w:rsidP="00E43C57"/>
    <w:tbl>
      <w:tblPr>
        <w:tblStyle w:val="TabeladeLista3-nfase6"/>
        <w:tblW w:w="0" w:type="auto"/>
        <w:tblLook w:val="04A0" w:firstRow="1" w:lastRow="0" w:firstColumn="1" w:lastColumn="0" w:noHBand="0" w:noVBand="1"/>
      </w:tblPr>
      <w:tblGrid>
        <w:gridCol w:w="8642"/>
      </w:tblGrid>
      <w:tr w:rsidR="00144F05" w14:paraId="6287F4FB" w14:textId="77777777" w:rsidTr="001A4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25C1B16" w14:textId="717A28B5" w:rsidR="00144F05" w:rsidRPr="00ED6219" w:rsidRDefault="00144F05" w:rsidP="001A483D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ED6219">
              <w:rPr>
                <w:color w:val="000000" w:themeColor="text1"/>
              </w:rPr>
              <w:lastRenderedPageBreak/>
              <w:t xml:space="preserve">Módulo </w:t>
            </w:r>
            <w:r>
              <w:rPr>
                <w:color w:val="000000" w:themeColor="text1"/>
              </w:rPr>
              <w:t>Administrativo – Análise de dados</w:t>
            </w:r>
          </w:p>
        </w:tc>
      </w:tr>
      <w:tr w:rsidR="00144F05" w14:paraId="42CCDCE5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14CE20CC" w14:textId="39D0E7E8" w:rsidR="00144F05" w:rsidRPr="00ED6219" w:rsidRDefault="005743B0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5743B0">
              <w:rPr>
                <w:b w:val="0"/>
                <w:bCs w:val="0"/>
              </w:rPr>
              <w:t xml:space="preserve">Painel Administrativo: Disponibiliza um painel de controle centralizado com menu de navegação, permitindo o acesso direto aos módulos de </w:t>
            </w:r>
            <w:proofErr w:type="spellStart"/>
            <w:r w:rsidRPr="005743B0">
              <w:rPr>
                <w:b w:val="0"/>
                <w:bCs w:val="0"/>
              </w:rPr>
              <w:t>hotspots</w:t>
            </w:r>
            <w:proofErr w:type="spellEnd"/>
            <w:r w:rsidRPr="005743B0">
              <w:rPr>
                <w:b w:val="0"/>
                <w:bCs w:val="0"/>
              </w:rPr>
              <w:t>, relatórios estatísticos e gestão de resgates.</w:t>
            </w:r>
          </w:p>
        </w:tc>
      </w:tr>
      <w:tr w:rsidR="00144F05" w14:paraId="4F369254" w14:textId="77777777" w:rsidTr="001A483D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8430C2A" w14:textId="1AFA3213" w:rsidR="00144F05" w:rsidRPr="00144F05" w:rsidRDefault="005743B0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proofErr w:type="spellStart"/>
            <w:r>
              <w:rPr>
                <w:b w:val="0"/>
                <w:bCs w:val="0"/>
              </w:rPr>
              <w:t>H</w:t>
            </w:r>
            <w:r w:rsidRPr="005743B0">
              <w:rPr>
                <w:b w:val="0"/>
                <w:bCs w:val="0"/>
              </w:rPr>
              <w:t>otspots</w:t>
            </w:r>
            <w:proofErr w:type="spellEnd"/>
            <w:r>
              <w:rPr>
                <w:b w:val="0"/>
                <w:bCs w:val="0"/>
              </w:rPr>
              <w:t>: Mapa que mostra a maior concentração de animais encontrados/perdidos, podendo ser filtrado por região, intervalo de tempo, espécie.</w:t>
            </w:r>
          </w:p>
        </w:tc>
      </w:tr>
      <w:tr w:rsidR="00144F05" w14:paraId="26D9815B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B989001" w14:textId="4D613452" w:rsidR="00144F05" w:rsidRPr="008C1E70" w:rsidRDefault="008C1E70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 xml:space="preserve">Painel de </w:t>
            </w:r>
            <w:r>
              <w:rPr>
                <w:b w:val="0"/>
                <w:bCs w:val="0"/>
              </w:rPr>
              <w:t>e</w:t>
            </w:r>
            <w:r w:rsidRPr="008C1E70">
              <w:rPr>
                <w:b w:val="0"/>
                <w:bCs w:val="0"/>
              </w:rPr>
              <w:t>statísticas: Exibe relatórios gráficos e métricas consolidadas sobre o volume de animais encontrados e perdidos, permitindo a análise quantitativa dos dados por região e período.</w:t>
            </w:r>
          </w:p>
        </w:tc>
      </w:tr>
      <w:tr w:rsidR="00144F05" w14:paraId="35E921D9" w14:textId="77777777" w:rsidTr="001A483D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014457CE" w14:textId="706C13D2" w:rsidR="00144F05" w:rsidRPr="008C1E70" w:rsidRDefault="008C1E70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Gestão de animais</w:t>
            </w:r>
            <w:r w:rsidRPr="008C1E70">
              <w:rPr>
                <w:b w:val="0"/>
                <w:bCs w:val="0"/>
              </w:rPr>
              <w:t>: Apresenta a listagem centralizada de todos os animais registrados no sistema, viabilizando a consulta, edição de dados e a atualização do status de cada ocorrência pela gestão.</w:t>
            </w:r>
          </w:p>
        </w:tc>
      </w:tr>
    </w:tbl>
    <w:p w14:paraId="13F9BE26" w14:textId="4028F42F" w:rsidR="00862A41" w:rsidRDefault="00862A41">
      <w:pPr>
        <w:pStyle w:val="Legenda"/>
      </w:pPr>
      <w:bookmarkStart w:id="13" w:name="_Toc231067219"/>
      <w:r>
        <w:t xml:space="preserve">Quadro </w:t>
      </w:r>
      <w:fldSimple w:instr=" SEQ Quadro \* ARABIC ">
        <w:r w:rsidR="00E43C57">
          <w:rPr>
            <w:noProof/>
          </w:rPr>
          <w:t>4</w:t>
        </w:r>
        <w:bookmarkEnd w:id="13"/>
      </w:fldSimple>
    </w:p>
    <w:p w14:paraId="3EBC5F5A" w14:textId="77777777" w:rsidR="00E43C57" w:rsidRDefault="00E43C57" w:rsidP="00E43C57"/>
    <w:p w14:paraId="117D4E93" w14:textId="77777777" w:rsidR="00E43C57" w:rsidRPr="00E43C57" w:rsidRDefault="00E43C57" w:rsidP="00E43C57"/>
    <w:p w14:paraId="0646E860" w14:textId="77777777" w:rsidR="00E43C57" w:rsidRDefault="00E43C57" w:rsidP="00A202B9">
      <w:pPr>
        <w:rPr>
          <w:b/>
          <w:bCs/>
        </w:rPr>
      </w:pPr>
    </w:p>
    <w:p w14:paraId="565D890F" w14:textId="77777777" w:rsidR="00E43C57" w:rsidRDefault="00E43C57" w:rsidP="00A202B9">
      <w:pPr>
        <w:rPr>
          <w:b/>
          <w:bCs/>
        </w:rPr>
      </w:pPr>
    </w:p>
    <w:p w14:paraId="42E242EA" w14:textId="77777777" w:rsidR="00E43C57" w:rsidRDefault="00E43C57" w:rsidP="00A202B9">
      <w:pPr>
        <w:rPr>
          <w:b/>
          <w:bCs/>
        </w:rPr>
      </w:pPr>
    </w:p>
    <w:p w14:paraId="6688954B" w14:textId="77777777" w:rsidR="00E43C57" w:rsidRDefault="00E43C57" w:rsidP="00A202B9">
      <w:pPr>
        <w:rPr>
          <w:b/>
          <w:bCs/>
        </w:rPr>
      </w:pPr>
    </w:p>
    <w:p w14:paraId="0AA05CD6" w14:textId="77777777" w:rsidR="00E43C57" w:rsidRDefault="00E43C57" w:rsidP="00A202B9">
      <w:pPr>
        <w:rPr>
          <w:b/>
          <w:bCs/>
        </w:rPr>
      </w:pPr>
    </w:p>
    <w:p w14:paraId="0181AAF7" w14:textId="77777777" w:rsidR="00E43C57" w:rsidRDefault="00E43C57" w:rsidP="00A202B9">
      <w:pPr>
        <w:rPr>
          <w:b/>
          <w:bCs/>
        </w:rPr>
      </w:pPr>
    </w:p>
    <w:p w14:paraId="1CAA3769" w14:textId="77777777" w:rsidR="00E43C57" w:rsidRDefault="00E43C57" w:rsidP="00A202B9">
      <w:pPr>
        <w:rPr>
          <w:b/>
          <w:bCs/>
        </w:rPr>
      </w:pPr>
    </w:p>
    <w:p w14:paraId="67210EA8" w14:textId="77777777" w:rsidR="00E43C57" w:rsidRDefault="00E43C57" w:rsidP="00A202B9">
      <w:pPr>
        <w:rPr>
          <w:b/>
          <w:bCs/>
        </w:rPr>
      </w:pPr>
    </w:p>
    <w:p w14:paraId="73F211B8" w14:textId="77777777" w:rsidR="00E43C57" w:rsidRDefault="00E43C57" w:rsidP="00A202B9">
      <w:pPr>
        <w:rPr>
          <w:b/>
          <w:bCs/>
        </w:rPr>
      </w:pPr>
    </w:p>
    <w:p w14:paraId="69690A13" w14:textId="77777777" w:rsidR="00E43C57" w:rsidRDefault="00E43C57" w:rsidP="00A202B9">
      <w:pPr>
        <w:rPr>
          <w:b/>
          <w:bCs/>
        </w:rPr>
      </w:pPr>
    </w:p>
    <w:p w14:paraId="0E2040CA" w14:textId="77777777" w:rsidR="00E43C57" w:rsidRDefault="00E43C57" w:rsidP="00A202B9">
      <w:pPr>
        <w:rPr>
          <w:b/>
          <w:bCs/>
        </w:rPr>
      </w:pPr>
    </w:p>
    <w:p w14:paraId="00576B2B" w14:textId="77777777" w:rsidR="00E43C57" w:rsidRDefault="00E43C57" w:rsidP="00A202B9">
      <w:pPr>
        <w:rPr>
          <w:b/>
          <w:bCs/>
        </w:rPr>
      </w:pPr>
    </w:p>
    <w:p w14:paraId="6BC908E4" w14:textId="77777777" w:rsidR="00E43C57" w:rsidRDefault="00E43C57" w:rsidP="00A202B9">
      <w:pPr>
        <w:rPr>
          <w:b/>
          <w:bCs/>
        </w:rPr>
      </w:pPr>
    </w:p>
    <w:p w14:paraId="7E2CB8D7" w14:textId="77777777" w:rsidR="00E43C57" w:rsidRDefault="00E43C57" w:rsidP="00A202B9">
      <w:pPr>
        <w:rPr>
          <w:b/>
          <w:bCs/>
        </w:rPr>
      </w:pPr>
    </w:p>
    <w:p w14:paraId="0E854FF8" w14:textId="77777777" w:rsidR="00E43C57" w:rsidRDefault="00E43C57" w:rsidP="00A202B9">
      <w:pPr>
        <w:rPr>
          <w:b/>
          <w:bCs/>
        </w:rPr>
      </w:pPr>
    </w:p>
    <w:p w14:paraId="752ACC17" w14:textId="31FEDF6C" w:rsidR="00B9012C" w:rsidRPr="00D46D32" w:rsidRDefault="00710450" w:rsidP="00DD41FF">
      <w:pPr>
        <w:pStyle w:val="SumarioInterno"/>
        <w:numPr>
          <w:ilvl w:val="1"/>
          <w:numId w:val="33"/>
        </w:numPr>
        <w:rPr>
          <w:b/>
          <w:bCs/>
          <w:sz w:val="28"/>
          <w:szCs w:val="28"/>
        </w:rPr>
      </w:pPr>
      <w:r w:rsidRPr="00D46D32">
        <w:rPr>
          <w:b/>
          <w:bCs/>
          <w:sz w:val="28"/>
          <w:szCs w:val="28"/>
        </w:rPr>
        <w:lastRenderedPageBreak/>
        <w:t>Diagrama</w:t>
      </w:r>
      <w:r w:rsidR="00391305" w:rsidRPr="00D46D32">
        <w:rPr>
          <w:b/>
          <w:bCs/>
          <w:sz w:val="28"/>
          <w:szCs w:val="28"/>
        </w:rPr>
        <w:t xml:space="preserve"> de Caso </w:t>
      </w:r>
      <w:sdt>
        <w:sdtPr>
          <w:rPr>
            <w:b/>
            <w:bCs/>
            <w:sz w:val="28"/>
            <w:szCs w:val="28"/>
          </w:rPr>
          <w:tag w:val="goog_rdk_2"/>
          <w:id w:val="1148802828"/>
        </w:sdtPr>
        <w:sdtEndPr/>
        <w:sdtContent/>
      </w:sdt>
      <w:r w:rsidRPr="00D46D32">
        <w:rPr>
          <w:b/>
          <w:bCs/>
          <w:sz w:val="28"/>
          <w:szCs w:val="28"/>
        </w:rPr>
        <w:t>de</w:t>
      </w:r>
      <w:r w:rsidR="00391305" w:rsidRPr="00D46D32">
        <w:rPr>
          <w:b/>
          <w:bCs/>
          <w:sz w:val="28"/>
          <w:szCs w:val="28"/>
        </w:rPr>
        <w:t xml:space="preserve"> Uso</w:t>
      </w:r>
    </w:p>
    <w:p w14:paraId="0E3E205B" w14:textId="2DE20CCB" w:rsidR="00E24E3D" w:rsidRDefault="00E24E3D" w:rsidP="00E43C57">
      <w:pPr>
        <w:pStyle w:val="Legenda"/>
        <w:keepNext/>
        <w:ind w:firstLine="0"/>
      </w:pPr>
    </w:p>
    <w:p w14:paraId="3119C577" w14:textId="77777777" w:rsidR="00E43C57" w:rsidRDefault="00C36993" w:rsidP="00E43C57">
      <w:pPr>
        <w:keepNext/>
        <w:tabs>
          <w:tab w:val="left" w:pos="993"/>
        </w:tabs>
        <w:ind w:firstLine="0"/>
      </w:pPr>
      <w:r>
        <w:rPr>
          <w:noProof/>
        </w:rPr>
        <w:drawing>
          <wp:inline distT="0" distB="0" distL="0" distR="0" wp14:anchorId="44BBEC83" wp14:editId="12463CEB">
            <wp:extent cx="5579745" cy="5913755"/>
            <wp:effectExtent l="0" t="0" r="190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DF3A" w14:textId="45E68D4E" w:rsidR="0925551A" w:rsidRDefault="00E43C57" w:rsidP="00E43C57">
      <w:pPr>
        <w:pStyle w:val="Legenda"/>
      </w:pPr>
      <w:bookmarkStart w:id="14" w:name="_Toc231067220"/>
      <w:r>
        <w:t xml:space="preserve">Quadro </w:t>
      </w:r>
      <w:fldSimple w:instr=" SEQ Quadro \* ARABIC ">
        <w:r>
          <w:rPr>
            <w:noProof/>
          </w:rPr>
          <w:t>5</w:t>
        </w:r>
        <w:bookmarkEnd w:id="14"/>
      </w:fldSimple>
    </w:p>
    <w:p w14:paraId="00000090" w14:textId="0063B82B" w:rsidR="00843759" w:rsidRDefault="00391305" w:rsidP="0087203D">
      <w:pPr>
        <w:spacing w:before="0" w:line="259" w:lineRule="auto"/>
        <w:ind w:firstLine="0"/>
        <w:jc w:val="left"/>
      </w:pPr>
      <w:r>
        <w:br w:type="page"/>
      </w:r>
    </w:p>
    <w:p w14:paraId="54B79318" w14:textId="5481D274" w:rsidR="005D39FB" w:rsidRPr="00B813B9" w:rsidRDefault="00391305" w:rsidP="00DD41FF">
      <w:pPr>
        <w:pStyle w:val="Ttulo2"/>
        <w:numPr>
          <w:ilvl w:val="1"/>
          <w:numId w:val="33"/>
        </w:numPr>
      </w:pPr>
      <w:bookmarkStart w:id="15" w:name="_heading=h.i1uoviv2fh6d" w:colFirst="0" w:colLast="0"/>
      <w:bookmarkEnd w:id="15"/>
      <w:r>
        <w:lastRenderedPageBreak/>
        <w:t>Descrição do Caso de Uso</w:t>
      </w:r>
    </w:p>
    <w:p w14:paraId="79E453C7" w14:textId="77777777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t>Caso de Uso: Acessar Mapa Interativo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9869B0" w14:paraId="628B4403" w14:textId="77777777" w:rsidTr="0925551A">
        <w:tc>
          <w:tcPr>
            <w:tcW w:w="2122" w:type="dxa"/>
          </w:tcPr>
          <w:p w14:paraId="44134954" w14:textId="21E7C02A" w:rsidR="009869B0" w:rsidRDefault="00C35239" w:rsidP="00B813B9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32F0FF9F" w14:textId="03C7396D" w:rsidR="009869B0" w:rsidRDefault="00C36993" w:rsidP="00B813B9">
            <w:pPr>
              <w:ind w:firstLine="0"/>
              <w:jc w:val="left"/>
            </w:pPr>
            <w:r w:rsidRPr="00C36993">
              <w:t>Acessar Mapa Interativo</w:t>
            </w:r>
          </w:p>
        </w:tc>
      </w:tr>
      <w:tr w:rsidR="009869B0" w14:paraId="16B77C8C" w14:textId="77777777" w:rsidTr="0925551A">
        <w:tc>
          <w:tcPr>
            <w:tcW w:w="2122" w:type="dxa"/>
          </w:tcPr>
          <w:p w14:paraId="13BD0B59" w14:textId="33B6B2E5" w:rsidR="009869B0" w:rsidRDefault="00C35239" w:rsidP="00B813B9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6690A28" w14:textId="5E8D694F" w:rsidR="009869B0" w:rsidRDefault="00C36993" w:rsidP="00B813B9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9869B0" w14:paraId="4F4EED56" w14:textId="77777777" w:rsidTr="0925551A">
        <w:tc>
          <w:tcPr>
            <w:tcW w:w="2122" w:type="dxa"/>
          </w:tcPr>
          <w:p w14:paraId="1831BC70" w14:textId="5205E889" w:rsidR="009869B0" w:rsidRDefault="00C35239" w:rsidP="00B813B9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4716C34B" w14:textId="7F49CBD6" w:rsidR="009869B0" w:rsidRDefault="009869B0" w:rsidP="00B813B9">
            <w:pPr>
              <w:ind w:firstLine="0"/>
              <w:jc w:val="left"/>
            </w:pPr>
          </w:p>
        </w:tc>
      </w:tr>
      <w:tr w:rsidR="009869B0" w14:paraId="2FDFF001" w14:textId="77777777" w:rsidTr="0925551A">
        <w:tc>
          <w:tcPr>
            <w:tcW w:w="2122" w:type="dxa"/>
          </w:tcPr>
          <w:p w14:paraId="21F3D4F6" w14:textId="1EEA052B" w:rsidR="009869B0" w:rsidRDefault="00C35239" w:rsidP="00B813B9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223D973E" w14:textId="36DC549B" w:rsidR="009869B0" w:rsidRDefault="00C36993" w:rsidP="00B813B9">
            <w:pPr>
              <w:ind w:firstLine="0"/>
              <w:jc w:val="left"/>
            </w:pPr>
            <w:r w:rsidRPr="00C36993">
              <w:t>O sistema deve estar online e acessível. (Não exige autenticação).</w:t>
            </w:r>
          </w:p>
        </w:tc>
      </w:tr>
      <w:tr w:rsidR="009869B0" w14:paraId="7698A6D9" w14:textId="77777777" w:rsidTr="0925551A">
        <w:tc>
          <w:tcPr>
            <w:tcW w:w="2122" w:type="dxa"/>
          </w:tcPr>
          <w:p w14:paraId="3D071EF8" w14:textId="45D9134E" w:rsidR="009869B0" w:rsidRDefault="00C35239" w:rsidP="00B813B9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553BEA4E" w14:textId="37ED30C6" w:rsidR="009869B0" w:rsidRDefault="00C36993" w:rsidP="00B813B9">
            <w:pPr>
              <w:ind w:firstLine="0"/>
              <w:jc w:val="left"/>
            </w:pPr>
            <w:r w:rsidRPr="00C36993">
              <w:t>O mapa interativo do município e os marcadores</w:t>
            </w:r>
            <w:r w:rsidR="00814BDF">
              <w:t xml:space="preserve"> </w:t>
            </w:r>
            <w:r w:rsidRPr="00C36993">
              <w:t>de animais são renderizados na interface do usuário.</w:t>
            </w:r>
          </w:p>
        </w:tc>
      </w:tr>
      <w:tr w:rsidR="00C35239" w14:paraId="5C10F43A" w14:textId="77777777" w:rsidTr="001C5153">
        <w:tc>
          <w:tcPr>
            <w:tcW w:w="4531" w:type="dxa"/>
            <w:gridSpan w:val="2"/>
          </w:tcPr>
          <w:p w14:paraId="2D763DCA" w14:textId="153B85C1" w:rsidR="00C35239" w:rsidRDefault="00C35239" w:rsidP="00B813B9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2C2D2C80" w14:textId="33E72F4A" w:rsidR="00C35239" w:rsidRDefault="00C35239" w:rsidP="00B813B9">
            <w:pPr>
              <w:ind w:firstLine="0"/>
              <w:jc w:val="left"/>
            </w:pPr>
            <w:r>
              <w:t>Ações do Sistema</w:t>
            </w:r>
          </w:p>
        </w:tc>
      </w:tr>
      <w:tr w:rsidR="00C35239" w14:paraId="5EE3E3EE" w14:textId="77777777" w:rsidTr="001C5153">
        <w:tc>
          <w:tcPr>
            <w:tcW w:w="4531" w:type="dxa"/>
            <w:gridSpan w:val="2"/>
          </w:tcPr>
          <w:p w14:paraId="09B0CBC7" w14:textId="28F825CA" w:rsidR="00C35239" w:rsidRDefault="00C36993" w:rsidP="00B813B9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Acessa a rota do mapa interativo na plataforma.</w:t>
            </w:r>
          </w:p>
        </w:tc>
        <w:tc>
          <w:tcPr>
            <w:tcW w:w="4246" w:type="dxa"/>
          </w:tcPr>
          <w:p w14:paraId="5E863D20" w14:textId="77777777" w:rsidR="00C35239" w:rsidRDefault="00C35239" w:rsidP="00B813B9">
            <w:pPr>
              <w:ind w:firstLine="0"/>
              <w:jc w:val="left"/>
            </w:pPr>
          </w:p>
        </w:tc>
      </w:tr>
      <w:tr w:rsidR="00C35239" w14:paraId="10E4F230" w14:textId="77777777" w:rsidTr="001C5153">
        <w:tc>
          <w:tcPr>
            <w:tcW w:w="4531" w:type="dxa"/>
            <w:gridSpan w:val="2"/>
          </w:tcPr>
          <w:p w14:paraId="23C6C913" w14:textId="77777777" w:rsidR="00C35239" w:rsidRDefault="00C35239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1C1C9DF8" w14:textId="56304B64" w:rsidR="00C35239" w:rsidRDefault="00C36993" w:rsidP="00B813B9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Consulta o banco de dados buscando exclusivamente registros de animais com status "Aprovado" e suas respectivas coordenadas de localização.</w:t>
            </w:r>
          </w:p>
        </w:tc>
      </w:tr>
      <w:tr w:rsidR="00C35239" w14:paraId="39BF24AB" w14:textId="77777777" w:rsidTr="001C5153">
        <w:tc>
          <w:tcPr>
            <w:tcW w:w="4531" w:type="dxa"/>
            <w:gridSpan w:val="2"/>
          </w:tcPr>
          <w:p w14:paraId="60525BE1" w14:textId="0E34C1D9" w:rsidR="00C35239" w:rsidRDefault="00C35239" w:rsidP="00162141">
            <w:pPr>
              <w:ind w:firstLine="0"/>
              <w:jc w:val="left"/>
            </w:pPr>
          </w:p>
        </w:tc>
        <w:tc>
          <w:tcPr>
            <w:tcW w:w="4246" w:type="dxa"/>
          </w:tcPr>
          <w:p w14:paraId="529BB016" w14:textId="010DD325" w:rsidR="00C35239" w:rsidRDefault="00C36993" w:rsidP="00162141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Renderiza a interface do mapa base e plota os marcadores (pins) na tela referentes a cada animal encontrado.</w:t>
            </w:r>
          </w:p>
        </w:tc>
      </w:tr>
      <w:tr w:rsidR="00C35239" w14:paraId="0072A070" w14:textId="77777777" w:rsidTr="001C5153">
        <w:tc>
          <w:tcPr>
            <w:tcW w:w="4531" w:type="dxa"/>
            <w:gridSpan w:val="2"/>
          </w:tcPr>
          <w:p w14:paraId="478C18FC" w14:textId="55AC7197" w:rsidR="00C35239" w:rsidRDefault="00C36993" w:rsidP="00162141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Clica em um marcador (pin) específico no mapa.</w:t>
            </w:r>
          </w:p>
        </w:tc>
        <w:tc>
          <w:tcPr>
            <w:tcW w:w="4246" w:type="dxa"/>
          </w:tcPr>
          <w:p w14:paraId="64A74799" w14:textId="7D8C86C7" w:rsidR="00C35239" w:rsidRDefault="00C35239" w:rsidP="00162141">
            <w:pPr>
              <w:pStyle w:val="PargrafodaLista"/>
              <w:ind w:firstLine="0"/>
              <w:jc w:val="left"/>
            </w:pPr>
          </w:p>
        </w:tc>
      </w:tr>
      <w:tr w:rsidR="00C35239" w14:paraId="24B8ACD1" w14:textId="77777777" w:rsidTr="001C5153">
        <w:tc>
          <w:tcPr>
            <w:tcW w:w="4531" w:type="dxa"/>
            <w:gridSpan w:val="2"/>
          </w:tcPr>
          <w:p w14:paraId="5B31EA0B" w14:textId="77777777" w:rsidR="00C35239" w:rsidRDefault="00C35239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24EC9FBC" w14:textId="37DDDE2D" w:rsidR="001C5153" w:rsidRDefault="00C36993" w:rsidP="00162141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 xml:space="preserve">Sobrepõe no mapa um </w:t>
            </w:r>
            <w:proofErr w:type="spellStart"/>
            <w:r w:rsidRPr="00C36993">
              <w:rPr>
                <w:i/>
                <w:iCs/>
              </w:rPr>
              <w:t>mini-card</w:t>
            </w:r>
            <w:proofErr w:type="spellEnd"/>
            <w:r w:rsidRPr="00C36993">
              <w:t xml:space="preserve"> de pré-visualização contendo a foto, o status (Perdido/Encontrado), o nome (se aplicável) e um link de "Ver informações".</w:t>
            </w:r>
          </w:p>
        </w:tc>
      </w:tr>
      <w:tr w:rsidR="00C35239" w14:paraId="2724FBC5" w14:textId="77777777" w:rsidTr="0925551A">
        <w:tc>
          <w:tcPr>
            <w:tcW w:w="8777" w:type="dxa"/>
            <w:gridSpan w:val="3"/>
          </w:tcPr>
          <w:p w14:paraId="137C6B17" w14:textId="53526585" w:rsidR="00C35239" w:rsidRDefault="00C35239" w:rsidP="00B813B9">
            <w:pPr>
              <w:ind w:firstLine="0"/>
              <w:jc w:val="left"/>
            </w:pPr>
            <w:r>
              <w:t>Tratamento de exceções:</w:t>
            </w:r>
          </w:p>
        </w:tc>
      </w:tr>
      <w:tr w:rsidR="00C35239" w14:paraId="628080CC" w14:textId="77777777" w:rsidTr="001C5153">
        <w:tc>
          <w:tcPr>
            <w:tcW w:w="4531" w:type="dxa"/>
            <w:gridSpan w:val="2"/>
          </w:tcPr>
          <w:p w14:paraId="2C9ACFA9" w14:textId="4B5D988C" w:rsidR="00C35239" w:rsidRDefault="00C36993" w:rsidP="00B813B9">
            <w:pPr>
              <w:ind w:firstLine="0"/>
              <w:jc w:val="left"/>
            </w:pPr>
            <w:r w:rsidRPr="00C36993">
              <w:t>2a- A consulta é realizada, mas o banco de dados retorna zero registros (nenhum animal cadastrado ou aprovado no momento).</w:t>
            </w:r>
          </w:p>
        </w:tc>
        <w:tc>
          <w:tcPr>
            <w:tcW w:w="4246" w:type="dxa"/>
          </w:tcPr>
          <w:p w14:paraId="4A1D5631" w14:textId="01543E7F" w:rsidR="00C35239" w:rsidRDefault="00C35239" w:rsidP="00B813B9">
            <w:pPr>
              <w:ind w:firstLine="0"/>
              <w:jc w:val="left"/>
            </w:pPr>
          </w:p>
        </w:tc>
      </w:tr>
      <w:tr w:rsidR="00C35239" w14:paraId="05BE6D31" w14:textId="77777777" w:rsidTr="001C5153">
        <w:tc>
          <w:tcPr>
            <w:tcW w:w="4531" w:type="dxa"/>
            <w:gridSpan w:val="2"/>
          </w:tcPr>
          <w:p w14:paraId="41574863" w14:textId="77777777" w:rsidR="00C35239" w:rsidRDefault="00C35239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4C80D6D4" w14:textId="6607DCAC" w:rsidR="00C35239" w:rsidRDefault="00C36993" w:rsidP="00B813B9">
            <w:pPr>
              <w:ind w:firstLine="0"/>
              <w:jc w:val="left"/>
            </w:pPr>
            <w:r w:rsidRPr="00C36993">
              <w:t>2b- O Sistema renderiza a interface do mapa base vazio, sem nenhum marcador, mantendo as opções de filtro ativas.</w:t>
            </w:r>
          </w:p>
        </w:tc>
      </w:tr>
      <w:tr w:rsidR="00710450" w14:paraId="1830B76D" w14:textId="77777777" w:rsidTr="001C5153">
        <w:tc>
          <w:tcPr>
            <w:tcW w:w="4531" w:type="dxa"/>
            <w:gridSpan w:val="2"/>
          </w:tcPr>
          <w:p w14:paraId="5F8E429A" w14:textId="61314883" w:rsidR="00710450" w:rsidRDefault="00C36993" w:rsidP="00B813B9">
            <w:pPr>
              <w:ind w:firstLine="0"/>
              <w:jc w:val="left"/>
            </w:pPr>
            <w:r w:rsidRPr="00C36993">
              <w:lastRenderedPageBreak/>
              <w:t>3a- Ocorre uma falha de conexão</w:t>
            </w:r>
            <w:r w:rsidR="0060458D">
              <w:t xml:space="preserve"> </w:t>
            </w:r>
            <w:r w:rsidRPr="00C36993">
              <w:t>(HTTP 500) durante a requisição dos dados de localização.</w:t>
            </w:r>
          </w:p>
        </w:tc>
        <w:tc>
          <w:tcPr>
            <w:tcW w:w="4246" w:type="dxa"/>
          </w:tcPr>
          <w:p w14:paraId="6F9DEA41" w14:textId="77777777" w:rsidR="00710450" w:rsidRDefault="00710450" w:rsidP="00B813B9">
            <w:pPr>
              <w:ind w:firstLine="0"/>
              <w:jc w:val="left"/>
            </w:pPr>
          </w:p>
        </w:tc>
      </w:tr>
      <w:tr w:rsidR="00710450" w14:paraId="472295DD" w14:textId="77777777" w:rsidTr="001C5153">
        <w:tc>
          <w:tcPr>
            <w:tcW w:w="4531" w:type="dxa"/>
            <w:gridSpan w:val="2"/>
          </w:tcPr>
          <w:p w14:paraId="1FF99529" w14:textId="77777777" w:rsidR="00710450" w:rsidRDefault="00710450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44DC0117" w14:textId="75CA027A" w:rsidR="00710450" w:rsidRDefault="00C36993" w:rsidP="00862A41">
            <w:pPr>
              <w:keepNext/>
              <w:ind w:firstLine="0"/>
              <w:jc w:val="left"/>
            </w:pPr>
            <w:r w:rsidRPr="00C36993">
              <w:t>3b- O Sistema aborta a renderização dos pins e exibe um modal</w:t>
            </w:r>
            <w:r>
              <w:t xml:space="preserve"> </w:t>
            </w:r>
            <w:r w:rsidRPr="00C36993">
              <w:t>de erro técnico informando indisponibilidade temporária.</w:t>
            </w:r>
          </w:p>
        </w:tc>
      </w:tr>
    </w:tbl>
    <w:p w14:paraId="534085E1" w14:textId="64E86E43" w:rsidR="0007565A" w:rsidRDefault="00862A41" w:rsidP="00862A41">
      <w:pPr>
        <w:pStyle w:val="Legenda"/>
        <w:rPr>
          <w:b/>
          <w:bCs/>
          <w:sz w:val="28"/>
          <w:szCs w:val="28"/>
        </w:rPr>
      </w:pPr>
      <w:bookmarkStart w:id="16" w:name="_Toc231067221"/>
      <w:r>
        <w:t xml:space="preserve">Quadro </w:t>
      </w:r>
      <w:fldSimple w:instr=" SEQ Quadro \* ARABIC ">
        <w:r w:rsidR="00E43C57">
          <w:rPr>
            <w:noProof/>
          </w:rPr>
          <w:t>6</w:t>
        </w:r>
        <w:bookmarkEnd w:id="16"/>
      </w:fldSimple>
    </w:p>
    <w:p w14:paraId="383ACA41" w14:textId="77777777" w:rsidR="00EA4E60" w:rsidRDefault="00EA4E60"/>
    <w:p w14:paraId="37D45024" w14:textId="77777777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t>Caso de Uso: Usar Filtros de Pesquisa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C36993" w14:paraId="3B3172BF" w14:textId="77777777" w:rsidTr="004B4425">
        <w:tc>
          <w:tcPr>
            <w:tcW w:w="2122" w:type="dxa"/>
          </w:tcPr>
          <w:p w14:paraId="1C77440C" w14:textId="77777777" w:rsidR="00C36993" w:rsidRDefault="00C36993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267A418D" w14:textId="65FB9332" w:rsidR="00C36993" w:rsidRDefault="00AB3AEE" w:rsidP="004B4425">
            <w:pPr>
              <w:ind w:firstLine="0"/>
              <w:jc w:val="left"/>
            </w:pPr>
            <w:r w:rsidRPr="00AB3AEE">
              <w:t>Usar Filtros de Pesquisa</w:t>
            </w:r>
          </w:p>
        </w:tc>
      </w:tr>
      <w:tr w:rsidR="00C36993" w14:paraId="67ADAF02" w14:textId="77777777" w:rsidTr="004B4425">
        <w:tc>
          <w:tcPr>
            <w:tcW w:w="2122" w:type="dxa"/>
          </w:tcPr>
          <w:p w14:paraId="730BEFE3" w14:textId="77777777" w:rsidR="00C36993" w:rsidRDefault="00C36993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2BFEC3E3" w14:textId="77777777" w:rsidR="00C36993" w:rsidRDefault="00C36993" w:rsidP="004B4425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C36993" w14:paraId="14766518" w14:textId="77777777" w:rsidTr="004B4425">
        <w:tc>
          <w:tcPr>
            <w:tcW w:w="2122" w:type="dxa"/>
          </w:tcPr>
          <w:p w14:paraId="0D1FCDE0" w14:textId="77777777" w:rsidR="00C36993" w:rsidRDefault="00C36993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1829BE4E" w14:textId="77777777" w:rsidR="00C36993" w:rsidRDefault="00C36993" w:rsidP="004B4425">
            <w:pPr>
              <w:ind w:firstLine="0"/>
              <w:jc w:val="left"/>
            </w:pPr>
          </w:p>
        </w:tc>
      </w:tr>
      <w:tr w:rsidR="00C36993" w14:paraId="65D00FE3" w14:textId="77777777" w:rsidTr="004B4425">
        <w:tc>
          <w:tcPr>
            <w:tcW w:w="2122" w:type="dxa"/>
          </w:tcPr>
          <w:p w14:paraId="1D110A62" w14:textId="77777777" w:rsidR="00C36993" w:rsidRDefault="00C36993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31C82213" w14:textId="1648645F" w:rsidR="00C36993" w:rsidRDefault="00AB3AEE" w:rsidP="004B4425">
            <w:pPr>
              <w:ind w:firstLine="0"/>
              <w:jc w:val="left"/>
            </w:pPr>
            <w:r w:rsidRPr="00AB3AEE">
              <w:t>O usuário acessou a rota do Mapa Interativo.</w:t>
            </w:r>
          </w:p>
        </w:tc>
      </w:tr>
      <w:tr w:rsidR="00C36993" w14:paraId="505113E7" w14:textId="77777777" w:rsidTr="004B4425">
        <w:tc>
          <w:tcPr>
            <w:tcW w:w="2122" w:type="dxa"/>
          </w:tcPr>
          <w:p w14:paraId="79FE6143" w14:textId="77777777" w:rsidR="00C36993" w:rsidRDefault="00C36993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EE63376" w14:textId="4B00A471" w:rsidR="00C36993" w:rsidRDefault="00AB3AEE" w:rsidP="004B4425">
            <w:pPr>
              <w:ind w:firstLine="0"/>
              <w:jc w:val="left"/>
            </w:pPr>
            <w:r w:rsidRPr="00AB3AEE">
              <w:t>O mapa exibe apenas os marcadores que correspondem aos critérios selecionados.</w:t>
            </w:r>
          </w:p>
        </w:tc>
      </w:tr>
      <w:tr w:rsidR="00C36993" w14:paraId="62E87D7D" w14:textId="77777777" w:rsidTr="004B4425">
        <w:tc>
          <w:tcPr>
            <w:tcW w:w="4531" w:type="dxa"/>
            <w:gridSpan w:val="2"/>
          </w:tcPr>
          <w:p w14:paraId="51755D2F" w14:textId="77777777" w:rsidR="00C36993" w:rsidRDefault="00C36993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1E84ACDE" w14:textId="77777777" w:rsidR="00C36993" w:rsidRDefault="00C36993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C36993" w14:paraId="3213A992" w14:textId="77777777" w:rsidTr="004B4425">
        <w:tc>
          <w:tcPr>
            <w:tcW w:w="4531" w:type="dxa"/>
            <w:gridSpan w:val="2"/>
          </w:tcPr>
          <w:p w14:paraId="0C231122" w14:textId="31A94016" w:rsidR="00C36993" w:rsidRDefault="00AB3AEE" w:rsidP="00AB3AEE">
            <w:pPr>
              <w:ind w:firstLine="0"/>
              <w:jc w:val="left"/>
            </w:pPr>
            <w:r>
              <w:t xml:space="preserve">     </w:t>
            </w:r>
            <w:r w:rsidRPr="00AB3AEE">
              <w:t>1- Clica no ícone de filtro na tela do mapa.</w:t>
            </w:r>
          </w:p>
        </w:tc>
        <w:tc>
          <w:tcPr>
            <w:tcW w:w="4246" w:type="dxa"/>
          </w:tcPr>
          <w:p w14:paraId="38550E55" w14:textId="77777777" w:rsidR="00C36993" w:rsidRDefault="00C36993" w:rsidP="004B4425">
            <w:pPr>
              <w:ind w:firstLine="0"/>
              <w:jc w:val="left"/>
            </w:pPr>
          </w:p>
        </w:tc>
      </w:tr>
      <w:tr w:rsidR="00C36993" w14:paraId="20A232AE" w14:textId="77777777" w:rsidTr="004B4425">
        <w:tc>
          <w:tcPr>
            <w:tcW w:w="4531" w:type="dxa"/>
            <w:gridSpan w:val="2"/>
          </w:tcPr>
          <w:p w14:paraId="375D25F3" w14:textId="77777777" w:rsidR="00C36993" w:rsidRDefault="00C36993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B85A1F0" w14:textId="6679844E" w:rsidR="00C36993" w:rsidRDefault="00AB3AEE" w:rsidP="00AB3AEE">
            <w:pPr>
              <w:ind w:firstLine="0"/>
              <w:jc w:val="left"/>
            </w:pPr>
            <w:r>
              <w:t xml:space="preserve">     </w:t>
            </w:r>
            <w:r w:rsidRPr="00AB3AEE">
              <w:t>2- Renderiza o modal de filtros contendo as opções de espécie e status.</w:t>
            </w:r>
          </w:p>
        </w:tc>
      </w:tr>
      <w:tr w:rsidR="00C36993" w14:paraId="3644DFBA" w14:textId="77777777" w:rsidTr="004B4425">
        <w:tc>
          <w:tcPr>
            <w:tcW w:w="4531" w:type="dxa"/>
            <w:gridSpan w:val="2"/>
          </w:tcPr>
          <w:p w14:paraId="097F036C" w14:textId="3C024FAE" w:rsidR="00C36993" w:rsidRDefault="00AB3AEE" w:rsidP="004B4425">
            <w:pPr>
              <w:ind w:firstLine="0"/>
              <w:jc w:val="left"/>
            </w:pPr>
            <w:r>
              <w:t xml:space="preserve">     </w:t>
            </w:r>
            <w:r w:rsidRPr="00AB3AEE">
              <w:t>3- Seleciona os critérios desejados e clica no botão "Aplicar Filtros".</w:t>
            </w:r>
          </w:p>
        </w:tc>
        <w:tc>
          <w:tcPr>
            <w:tcW w:w="4246" w:type="dxa"/>
          </w:tcPr>
          <w:p w14:paraId="68B30147" w14:textId="0475530B" w:rsidR="00C36993" w:rsidRDefault="00C36993" w:rsidP="00AB3AEE">
            <w:pPr>
              <w:pStyle w:val="PargrafodaLista"/>
              <w:ind w:firstLine="0"/>
              <w:jc w:val="left"/>
            </w:pPr>
          </w:p>
        </w:tc>
      </w:tr>
      <w:tr w:rsidR="00C36993" w14:paraId="5C1F5E8D" w14:textId="77777777" w:rsidTr="004B4425">
        <w:tc>
          <w:tcPr>
            <w:tcW w:w="4531" w:type="dxa"/>
            <w:gridSpan w:val="2"/>
          </w:tcPr>
          <w:p w14:paraId="0B47C1BC" w14:textId="23FF7562" w:rsidR="00C36993" w:rsidRDefault="00C36993" w:rsidP="00AB3AEE">
            <w:pPr>
              <w:pStyle w:val="PargrafodaLista"/>
              <w:ind w:firstLine="0"/>
              <w:jc w:val="left"/>
            </w:pPr>
          </w:p>
        </w:tc>
        <w:tc>
          <w:tcPr>
            <w:tcW w:w="4246" w:type="dxa"/>
          </w:tcPr>
          <w:p w14:paraId="5ADFF0A2" w14:textId="7A820279" w:rsidR="00C36993" w:rsidRDefault="00AB3AEE" w:rsidP="00AB3AEE">
            <w:pPr>
              <w:ind w:firstLine="0"/>
              <w:jc w:val="left"/>
            </w:pPr>
            <w:r>
              <w:t xml:space="preserve">     </w:t>
            </w:r>
            <w:r w:rsidRPr="00AB3AEE">
              <w:t>4- Processa a requisição, fecha o modal e atualiza a renderização dos marcadores no mapa.</w:t>
            </w:r>
          </w:p>
        </w:tc>
      </w:tr>
      <w:tr w:rsidR="00C36993" w14:paraId="40CFFE8F" w14:textId="77777777" w:rsidTr="004B4425">
        <w:tc>
          <w:tcPr>
            <w:tcW w:w="8777" w:type="dxa"/>
            <w:gridSpan w:val="3"/>
          </w:tcPr>
          <w:p w14:paraId="40380977" w14:textId="77777777" w:rsidR="00C36993" w:rsidRDefault="00C36993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C36993" w14:paraId="617CEC56" w14:textId="77777777" w:rsidTr="004B4425">
        <w:tc>
          <w:tcPr>
            <w:tcW w:w="4531" w:type="dxa"/>
            <w:gridSpan w:val="2"/>
          </w:tcPr>
          <w:p w14:paraId="0665961C" w14:textId="3C1572C1" w:rsidR="00C36993" w:rsidRDefault="00AB3AEE" w:rsidP="004B4425">
            <w:pPr>
              <w:ind w:firstLine="0"/>
              <w:jc w:val="left"/>
            </w:pPr>
            <w:r w:rsidRPr="00AB3AEE">
              <w:t>4a- A combinação de filtros aplicada não encontra nenhum registro no banco de dados.</w:t>
            </w:r>
          </w:p>
        </w:tc>
        <w:tc>
          <w:tcPr>
            <w:tcW w:w="4246" w:type="dxa"/>
          </w:tcPr>
          <w:p w14:paraId="023C61B4" w14:textId="77777777" w:rsidR="00C36993" w:rsidRDefault="00C36993" w:rsidP="004B4425">
            <w:pPr>
              <w:ind w:firstLine="0"/>
              <w:jc w:val="left"/>
            </w:pPr>
          </w:p>
        </w:tc>
      </w:tr>
      <w:tr w:rsidR="00C36993" w14:paraId="6E960BEC" w14:textId="77777777" w:rsidTr="004B4425">
        <w:tc>
          <w:tcPr>
            <w:tcW w:w="4531" w:type="dxa"/>
            <w:gridSpan w:val="2"/>
          </w:tcPr>
          <w:p w14:paraId="1083970F" w14:textId="77777777" w:rsidR="00C36993" w:rsidRDefault="00C36993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346CF93" w14:textId="0D820588" w:rsidR="00C36993" w:rsidRDefault="00AB3AEE" w:rsidP="00862A41">
            <w:pPr>
              <w:keepNext/>
              <w:ind w:firstLine="0"/>
              <w:jc w:val="left"/>
            </w:pPr>
            <w:r w:rsidRPr="00AB3AEE">
              <w:t xml:space="preserve">4b- O sistema fecha o modal, limpa os marcadores da tela e exibe um </w:t>
            </w:r>
            <w:proofErr w:type="spellStart"/>
            <w:r w:rsidRPr="00AB3AEE">
              <w:t>toast</w:t>
            </w:r>
            <w:proofErr w:type="spellEnd"/>
            <w:r w:rsidRPr="00AB3AEE">
              <w:t xml:space="preserve"> informando "Nenhum animal encontrado".</w:t>
            </w:r>
          </w:p>
        </w:tc>
      </w:tr>
    </w:tbl>
    <w:p w14:paraId="7B690C7F" w14:textId="37316680" w:rsidR="00C36993" w:rsidRDefault="00862A41" w:rsidP="00862A41">
      <w:pPr>
        <w:pStyle w:val="Legenda"/>
      </w:pPr>
      <w:bookmarkStart w:id="17" w:name="_Toc231067222"/>
      <w:r>
        <w:t xml:space="preserve">Quadro </w:t>
      </w:r>
      <w:fldSimple w:instr=" SEQ Quadro \* ARABIC ">
        <w:r w:rsidR="00E43C57">
          <w:rPr>
            <w:noProof/>
          </w:rPr>
          <w:t>7</w:t>
        </w:r>
        <w:bookmarkEnd w:id="17"/>
      </w:fldSimple>
    </w:p>
    <w:p w14:paraId="47C9AEF2" w14:textId="77777777" w:rsidR="00C36993" w:rsidRDefault="00C36993"/>
    <w:p w14:paraId="2C30938E" w14:textId="77777777" w:rsidR="00094161" w:rsidRDefault="00094161" w:rsidP="00AB3AEE">
      <w:pPr>
        <w:jc w:val="center"/>
        <w:rPr>
          <w:b/>
          <w:bCs/>
          <w:sz w:val="28"/>
          <w:szCs w:val="28"/>
        </w:rPr>
      </w:pPr>
    </w:p>
    <w:p w14:paraId="393515FA" w14:textId="6833F450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lastRenderedPageBreak/>
        <w:t>Caso de Uso: Visualizar Contato da Prefeitura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AB3AEE" w14:paraId="6A1BF8AA" w14:textId="77777777" w:rsidTr="004B4425">
        <w:tc>
          <w:tcPr>
            <w:tcW w:w="2122" w:type="dxa"/>
          </w:tcPr>
          <w:p w14:paraId="1B940113" w14:textId="77777777" w:rsidR="00AB3AEE" w:rsidRDefault="00AB3AEE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17F9ED94" w14:textId="706969C0" w:rsidR="00AB3AEE" w:rsidRDefault="00AB3AEE" w:rsidP="004B4425">
            <w:pPr>
              <w:ind w:firstLine="0"/>
              <w:jc w:val="left"/>
            </w:pPr>
            <w:r w:rsidRPr="00AB3AEE">
              <w:t>Visualizar Contato da Prefeitura</w:t>
            </w:r>
          </w:p>
        </w:tc>
      </w:tr>
      <w:tr w:rsidR="00AB3AEE" w14:paraId="2810FA8E" w14:textId="77777777" w:rsidTr="004B4425">
        <w:tc>
          <w:tcPr>
            <w:tcW w:w="2122" w:type="dxa"/>
          </w:tcPr>
          <w:p w14:paraId="4E1F90E9" w14:textId="77777777" w:rsidR="00AB3AEE" w:rsidRDefault="00AB3AEE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2C071DDA" w14:textId="77777777" w:rsidR="00AB3AEE" w:rsidRDefault="00AB3AEE" w:rsidP="004B4425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AB3AEE" w14:paraId="1563150F" w14:textId="77777777" w:rsidTr="004B4425">
        <w:tc>
          <w:tcPr>
            <w:tcW w:w="2122" w:type="dxa"/>
          </w:tcPr>
          <w:p w14:paraId="2E68E291" w14:textId="77777777" w:rsidR="00AB3AEE" w:rsidRDefault="00AB3AEE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08C8AB5F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667E8EF7" w14:textId="77777777" w:rsidTr="004B4425">
        <w:tc>
          <w:tcPr>
            <w:tcW w:w="2122" w:type="dxa"/>
          </w:tcPr>
          <w:p w14:paraId="152BA71C" w14:textId="77777777" w:rsidR="00AB3AEE" w:rsidRDefault="00AB3AEE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6B69BA9" w14:textId="28534E2C" w:rsidR="00AB3AEE" w:rsidRDefault="00AB3AEE" w:rsidP="004B4425">
            <w:pPr>
              <w:ind w:firstLine="0"/>
              <w:jc w:val="left"/>
            </w:pPr>
            <w:r w:rsidRPr="00AB3AEE">
              <w:t>O sistema deve estar online e acessível.</w:t>
            </w:r>
          </w:p>
        </w:tc>
      </w:tr>
      <w:tr w:rsidR="00AB3AEE" w14:paraId="15AEDB77" w14:textId="77777777" w:rsidTr="004B4425">
        <w:tc>
          <w:tcPr>
            <w:tcW w:w="2122" w:type="dxa"/>
          </w:tcPr>
          <w:p w14:paraId="203F7B24" w14:textId="77777777" w:rsidR="00AB3AEE" w:rsidRDefault="00AB3AEE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3E63CCA6" w14:textId="06B84BA4" w:rsidR="00AB3AEE" w:rsidRDefault="00AB3AEE" w:rsidP="004B4425">
            <w:pPr>
              <w:ind w:firstLine="0"/>
              <w:jc w:val="left"/>
            </w:pPr>
            <w:r w:rsidRPr="00AB3AEE">
              <w:t>A página de contato é exibida e a mensagem do visitante (caso submetida) é processada.</w:t>
            </w:r>
          </w:p>
        </w:tc>
      </w:tr>
      <w:tr w:rsidR="00AB3AEE" w14:paraId="008D90B9" w14:textId="77777777" w:rsidTr="004B4425">
        <w:tc>
          <w:tcPr>
            <w:tcW w:w="4531" w:type="dxa"/>
            <w:gridSpan w:val="2"/>
          </w:tcPr>
          <w:p w14:paraId="702631EE" w14:textId="77777777" w:rsidR="00AB3AEE" w:rsidRDefault="00AB3AEE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04565F2A" w14:textId="77777777" w:rsidR="00AB3AEE" w:rsidRDefault="00AB3AEE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AB3AEE" w14:paraId="37DE584A" w14:textId="77777777" w:rsidTr="004B4425">
        <w:tc>
          <w:tcPr>
            <w:tcW w:w="4531" w:type="dxa"/>
            <w:gridSpan w:val="2"/>
          </w:tcPr>
          <w:p w14:paraId="51F5C11A" w14:textId="4B7C1E9A" w:rsidR="00AB3AEE" w:rsidRDefault="00AB3AEE" w:rsidP="004B4425">
            <w:pPr>
              <w:ind w:firstLine="0"/>
              <w:jc w:val="left"/>
            </w:pPr>
            <w:r w:rsidRPr="00AB3AEE">
              <w:t>1- Acessa a rota de contato (via menu de navegação ou botão "Contato Bem-Estar Animal").</w:t>
            </w:r>
          </w:p>
        </w:tc>
        <w:tc>
          <w:tcPr>
            <w:tcW w:w="4246" w:type="dxa"/>
          </w:tcPr>
          <w:p w14:paraId="5BFDEF9E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0A8B8186" w14:textId="77777777" w:rsidTr="004B4425">
        <w:tc>
          <w:tcPr>
            <w:tcW w:w="4531" w:type="dxa"/>
            <w:gridSpan w:val="2"/>
          </w:tcPr>
          <w:p w14:paraId="67EDEB31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D64AE9D" w14:textId="47D5E66D" w:rsidR="00AB3AEE" w:rsidRDefault="00AB3AEE" w:rsidP="004B4425">
            <w:pPr>
              <w:ind w:firstLine="0"/>
              <w:jc w:val="left"/>
            </w:pPr>
            <w:r w:rsidRPr="00AB3AEE">
              <w:t>2- Renderiza a interface contendo telefone, e-mail, mapa de localização e o formulário de envio de mensagem.</w:t>
            </w:r>
          </w:p>
        </w:tc>
      </w:tr>
      <w:tr w:rsidR="00AB3AEE" w14:paraId="4770E430" w14:textId="77777777" w:rsidTr="004B4425">
        <w:tc>
          <w:tcPr>
            <w:tcW w:w="4531" w:type="dxa"/>
            <w:gridSpan w:val="2"/>
          </w:tcPr>
          <w:p w14:paraId="24F4A5E8" w14:textId="5B318235" w:rsidR="00AB3AEE" w:rsidRDefault="00AB3AEE" w:rsidP="004B4425">
            <w:pPr>
              <w:ind w:firstLine="0"/>
              <w:jc w:val="left"/>
            </w:pPr>
            <w:r w:rsidRPr="00AB3AEE">
              <w:t>3- Preenche o campo de mensagem e clica em "Enviar Formulário".</w:t>
            </w:r>
          </w:p>
        </w:tc>
        <w:tc>
          <w:tcPr>
            <w:tcW w:w="4246" w:type="dxa"/>
          </w:tcPr>
          <w:p w14:paraId="588D7FE9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</w:tr>
      <w:tr w:rsidR="00AB3AEE" w14:paraId="7A50D819" w14:textId="77777777" w:rsidTr="004B4425">
        <w:tc>
          <w:tcPr>
            <w:tcW w:w="4531" w:type="dxa"/>
            <w:gridSpan w:val="2"/>
          </w:tcPr>
          <w:p w14:paraId="50EED769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  <w:tc>
          <w:tcPr>
            <w:tcW w:w="4246" w:type="dxa"/>
          </w:tcPr>
          <w:p w14:paraId="75CAA60B" w14:textId="02F0860E" w:rsidR="00AB3AEE" w:rsidRDefault="00AB3AEE" w:rsidP="004B4425">
            <w:pPr>
              <w:ind w:firstLine="0"/>
              <w:jc w:val="left"/>
            </w:pPr>
            <w:r w:rsidRPr="00AB3AEE">
              <w:t>4- Valida o preenchimento, processa a requisição e exibe o modal de sucesso.</w:t>
            </w:r>
          </w:p>
        </w:tc>
      </w:tr>
      <w:tr w:rsidR="00AB3AEE" w14:paraId="4B95D2FE" w14:textId="77777777" w:rsidTr="004B4425">
        <w:tc>
          <w:tcPr>
            <w:tcW w:w="8777" w:type="dxa"/>
            <w:gridSpan w:val="3"/>
          </w:tcPr>
          <w:p w14:paraId="0A7F2AB3" w14:textId="77777777" w:rsidR="00AB3AEE" w:rsidRDefault="00AB3AEE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AB3AEE" w14:paraId="70CDCA81" w14:textId="77777777" w:rsidTr="004B4425">
        <w:tc>
          <w:tcPr>
            <w:tcW w:w="4531" w:type="dxa"/>
            <w:gridSpan w:val="2"/>
          </w:tcPr>
          <w:p w14:paraId="4DCC3C6E" w14:textId="66B302DB" w:rsidR="00AB3AEE" w:rsidRDefault="00AB3AEE" w:rsidP="004B4425">
            <w:pPr>
              <w:ind w:firstLine="0"/>
              <w:jc w:val="left"/>
            </w:pPr>
            <w:r w:rsidRPr="00AB3AEE">
              <w:t>3a- O usuário tenta submeter o formulário com o campo de mensagem em branco.</w:t>
            </w:r>
          </w:p>
        </w:tc>
        <w:tc>
          <w:tcPr>
            <w:tcW w:w="4246" w:type="dxa"/>
          </w:tcPr>
          <w:p w14:paraId="2F371FDA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06BD6257" w14:textId="77777777" w:rsidTr="004B4425">
        <w:tc>
          <w:tcPr>
            <w:tcW w:w="4531" w:type="dxa"/>
            <w:gridSpan w:val="2"/>
          </w:tcPr>
          <w:p w14:paraId="21DEAEAD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6DFE767" w14:textId="10D6B908" w:rsidR="00AB3AEE" w:rsidRDefault="00AB3AEE" w:rsidP="00862A41">
            <w:pPr>
              <w:keepNext/>
              <w:ind w:firstLine="0"/>
              <w:jc w:val="left"/>
            </w:pPr>
            <w:r w:rsidRPr="00AB3AEE">
              <w:t>3b- O sistema interrompe a requisição, foca no campo vazio informando a obrigatoriedade e não exibe o modal.</w:t>
            </w:r>
          </w:p>
        </w:tc>
      </w:tr>
    </w:tbl>
    <w:p w14:paraId="59B4B514" w14:textId="29CB6DCF" w:rsidR="00C36993" w:rsidRDefault="00862A41" w:rsidP="00862A41">
      <w:pPr>
        <w:pStyle w:val="Legenda"/>
      </w:pPr>
      <w:bookmarkStart w:id="18" w:name="_Toc231067223"/>
      <w:r>
        <w:t xml:space="preserve">Quadro </w:t>
      </w:r>
      <w:fldSimple w:instr=" SEQ Quadro \* ARABIC ">
        <w:r w:rsidR="00E43C57">
          <w:rPr>
            <w:noProof/>
          </w:rPr>
          <w:t>8</w:t>
        </w:r>
        <w:bookmarkEnd w:id="18"/>
      </w:fldSimple>
    </w:p>
    <w:p w14:paraId="308E2CD3" w14:textId="77777777" w:rsidR="00C36993" w:rsidRDefault="00C36993"/>
    <w:p w14:paraId="79994C77" w14:textId="77777777" w:rsidR="00C36993" w:rsidRDefault="00C36993"/>
    <w:p w14:paraId="63957F00" w14:textId="77777777" w:rsidR="00C36993" w:rsidRDefault="00C36993"/>
    <w:p w14:paraId="6D7EC9C3" w14:textId="77777777" w:rsidR="00AB3AEE" w:rsidRDefault="00AB3AEE"/>
    <w:p w14:paraId="44FD5E13" w14:textId="77777777" w:rsidR="00AB3AEE" w:rsidRDefault="00AB3AEE"/>
    <w:p w14:paraId="2FE53B80" w14:textId="77777777" w:rsidR="00AB3AEE" w:rsidRDefault="00AB3AEE"/>
    <w:p w14:paraId="4078AD46" w14:textId="77777777" w:rsidR="00094161" w:rsidRDefault="00094161" w:rsidP="00AB3AEE">
      <w:pPr>
        <w:jc w:val="center"/>
        <w:rPr>
          <w:b/>
          <w:bCs/>
          <w:sz w:val="28"/>
          <w:szCs w:val="28"/>
        </w:rPr>
      </w:pPr>
    </w:p>
    <w:p w14:paraId="2211C31F" w14:textId="5E99770A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lastRenderedPageBreak/>
        <w:t>Caso de Uso: Login no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AB3AEE" w14:paraId="6360B1A0" w14:textId="77777777" w:rsidTr="004B4425">
        <w:tc>
          <w:tcPr>
            <w:tcW w:w="2122" w:type="dxa"/>
          </w:tcPr>
          <w:p w14:paraId="76728EC9" w14:textId="77777777" w:rsidR="00AB3AEE" w:rsidRDefault="00AB3AEE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23DCA989" w14:textId="1FB3D9D0" w:rsidR="00AB3AEE" w:rsidRDefault="00AB3AEE" w:rsidP="004B4425">
            <w:pPr>
              <w:ind w:firstLine="0"/>
              <w:jc w:val="left"/>
            </w:pPr>
            <w:r w:rsidRPr="00AB3AEE">
              <w:t>Login no Sistema</w:t>
            </w:r>
          </w:p>
        </w:tc>
      </w:tr>
      <w:tr w:rsidR="00AB3AEE" w14:paraId="495743DF" w14:textId="77777777" w:rsidTr="004B4425">
        <w:tc>
          <w:tcPr>
            <w:tcW w:w="2122" w:type="dxa"/>
          </w:tcPr>
          <w:p w14:paraId="0F8B448F" w14:textId="77777777" w:rsidR="00AB3AEE" w:rsidRDefault="00AB3AEE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6CD1D7F8" w14:textId="77777777" w:rsidR="00AB3AEE" w:rsidRDefault="00AB3AEE" w:rsidP="004B4425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AB3AEE" w14:paraId="61FF023B" w14:textId="77777777" w:rsidTr="004B4425">
        <w:tc>
          <w:tcPr>
            <w:tcW w:w="2122" w:type="dxa"/>
          </w:tcPr>
          <w:p w14:paraId="33D3A8BD" w14:textId="77777777" w:rsidR="00AB3AEE" w:rsidRDefault="00AB3AEE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59FD359F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2B9849BC" w14:textId="77777777" w:rsidTr="004B4425">
        <w:tc>
          <w:tcPr>
            <w:tcW w:w="2122" w:type="dxa"/>
          </w:tcPr>
          <w:p w14:paraId="0F0579BD" w14:textId="77777777" w:rsidR="00AB3AEE" w:rsidRDefault="00AB3AEE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601BF524" w14:textId="5F19B447" w:rsidR="00AB3AEE" w:rsidRDefault="00AB3AEE" w:rsidP="004B4425">
            <w:pPr>
              <w:ind w:firstLine="0"/>
              <w:jc w:val="left"/>
            </w:pPr>
            <w:r w:rsidRPr="00AB3AEE">
              <w:t>O visitante possui um registro prévio na plataforma.</w:t>
            </w:r>
          </w:p>
        </w:tc>
      </w:tr>
      <w:tr w:rsidR="00AB3AEE" w14:paraId="04D41DC2" w14:textId="77777777" w:rsidTr="004B4425">
        <w:tc>
          <w:tcPr>
            <w:tcW w:w="2122" w:type="dxa"/>
          </w:tcPr>
          <w:p w14:paraId="0C517B1B" w14:textId="77777777" w:rsidR="00AB3AEE" w:rsidRDefault="00AB3AEE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CEC6B10" w14:textId="1D396CEF" w:rsidR="00AB3AEE" w:rsidRDefault="00AB3AEE" w:rsidP="004B4425">
            <w:pPr>
              <w:ind w:firstLine="0"/>
              <w:jc w:val="left"/>
            </w:pPr>
            <w:r w:rsidRPr="00AB3AEE">
              <w:t>O sistema autentica o usuário, cria uma sessão válida e o redireciona para a área logada.</w:t>
            </w:r>
          </w:p>
        </w:tc>
      </w:tr>
      <w:tr w:rsidR="00AB3AEE" w14:paraId="16558A6E" w14:textId="77777777" w:rsidTr="004B4425">
        <w:tc>
          <w:tcPr>
            <w:tcW w:w="4531" w:type="dxa"/>
            <w:gridSpan w:val="2"/>
          </w:tcPr>
          <w:p w14:paraId="58863FE4" w14:textId="77777777" w:rsidR="00AB3AEE" w:rsidRDefault="00AB3AEE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314DF24F" w14:textId="77777777" w:rsidR="00AB3AEE" w:rsidRDefault="00AB3AEE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AB3AEE" w14:paraId="393BB4B4" w14:textId="77777777" w:rsidTr="004B4425">
        <w:tc>
          <w:tcPr>
            <w:tcW w:w="4531" w:type="dxa"/>
            <w:gridSpan w:val="2"/>
          </w:tcPr>
          <w:p w14:paraId="6AAC6D9C" w14:textId="3334D12F" w:rsidR="00AB3AEE" w:rsidRDefault="00AB3AEE" w:rsidP="004B4425">
            <w:pPr>
              <w:ind w:firstLine="0"/>
              <w:jc w:val="left"/>
            </w:pPr>
            <w:r w:rsidRPr="00AB3AEE">
              <w:t>1- Acessa a rota de login.</w:t>
            </w:r>
          </w:p>
        </w:tc>
        <w:tc>
          <w:tcPr>
            <w:tcW w:w="4246" w:type="dxa"/>
          </w:tcPr>
          <w:p w14:paraId="73F5D6BB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394A4868" w14:textId="77777777" w:rsidTr="004B4425">
        <w:tc>
          <w:tcPr>
            <w:tcW w:w="4531" w:type="dxa"/>
            <w:gridSpan w:val="2"/>
          </w:tcPr>
          <w:p w14:paraId="42901F1A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E060DC0" w14:textId="065976AF" w:rsidR="00AB3AEE" w:rsidRDefault="00AB3AEE" w:rsidP="004B4425">
            <w:pPr>
              <w:ind w:firstLine="0"/>
              <w:jc w:val="left"/>
            </w:pPr>
            <w:r w:rsidRPr="00AB3AEE">
              <w:t>2- Renderiza o formulário solicitando e-mail e senha.</w:t>
            </w:r>
          </w:p>
        </w:tc>
      </w:tr>
      <w:tr w:rsidR="00AB3AEE" w14:paraId="59E842D3" w14:textId="77777777" w:rsidTr="004B4425">
        <w:tc>
          <w:tcPr>
            <w:tcW w:w="4531" w:type="dxa"/>
            <w:gridSpan w:val="2"/>
          </w:tcPr>
          <w:p w14:paraId="71C88675" w14:textId="18AEFF0A" w:rsidR="00AB3AEE" w:rsidRDefault="00AB3AEE" w:rsidP="004B4425">
            <w:pPr>
              <w:ind w:firstLine="0"/>
              <w:jc w:val="left"/>
            </w:pPr>
            <w:r w:rsidRPr="00AB3AEE">
              <w:t>3- Preenche as credenciais e clica no botão "Entrar".</w:t>
            </w:r>
          </w:p>
        </w:tc>
        <w:tc>
          <w:tcPr>
            <w:tcW w:w="4246" w:type="dxa"/>
          </w:tcPr>
          <w:p w14:paraId="34DB3E0D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</w:tr>
      <w:tr w:rsidR="00AB3AEE" w14:paraId="304D8DD5" w14:textId="77777777" w:rsidTr="004B4425">
        <w:tc>
          <w:tcPr>
            <w:tcW w:w="4531" w:type="dxa"/>
            <w:gridSpan w:val="2"/>
          </w:tcPr>
          <w:p w14:paraId="3E588B25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  <w:tc>
          <w:tcPr>
            <w:tcW w:w="4246" w:type="dxa"/>
          </w:tcPr>
          <w:p w14:paraId="65DED2E5" w14:textId="2836BAAB" w:rsidR="00AB3AEE" w:rsidRDefault="00AB3AEE" w:rsidP="004B4425">
            <w:pPr>
              <w:ind w:firstLine="0"/>
              <w:jc w:val="left"/>
            </w:pPr>
            <w:r w:rsidRPr="00AB3AEE">
              <w:t>4- Valida os dados, gera o token de sessão e redireciona o usuário para a página principal.</w:t>
            </w:r>
          </w:p>
        </w:tc>
      </w:tr>
      <w:tr w:rsidR="00AB3AEE" w14:paraId="000F41F8" w14:textId="77777777" w:rsidTr="004B4425">
        <w:tc>
          <w:tcPr>
            <w:tcW w:w="8777" w:type="dxa"/>
            <w:gridSpan w:val="3"/>
          </w:tcPr>
          <w:p w14:paraId="2A46FAC6" w14:textId="77777777" w:rsidR="00AB3AEE" w:rsidRDefault="00AB3AEE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AB3AEE" w14:paraId="26ABBD15" w14:textId="77777777" w:rsidTr="004B4425">
        <w:tc>
          <w:tcPr>
            <w:tcW w:w="4531" w:type="dxa"/>
            <w:gridSpan w:val="2"/>
          </w:tcPr>
          <w:p w14:paraId="646277DF" w14:textId="083DFDCB" w:rsidR="00AB3AEE" w:rsidRDefault="00AB3AEE" w:rsidP="004B4425">
            <w:pPr>
              <w:ind w:firstLine="0"/>
              <w:jc w:val="left"/>
            </w:pPr>
            <w:r w:rsidRPr="00AB3AEE">
              <w:t>3a- O usuário insere um e-mail ou senha incorretos.</w:t>
            </w:r>
          </w:p>
        </w:tc>
        <w:tc>
          <w:tcPr>
            <w:tcW w:w="4246" w:type="dxa"/>
          </w:tcPr>
          <w:p w14:paraId="309D895F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29A64271" w14:textId="77777777" w:rsidTr="004B4425">
        <w:tc>
          <w:tcPr>
            <w:tcW w:w="4531" w:type="dxa"/>
            <w:gridSpan w:val="2"/>
          </w:tcPr>
          <w:p w14:paraId="2581919E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6BC1CB5" w14:textId="383A9CD1" w:rsidR="00AB3AEE" w:rsidRDefault="00AB3AEE" w:rsidP="00862A41">
            <w:pPr>
              <w:keepNext/>
              <w:ind w:firstLine="0"/>
              <w:jc w:val="left"/>
            </w:pPr>
            <w:r w:rsidRPr="00AB3AEE">
              <w:t xml:space="preserve">3b- O sistema nega a autenticação, bloqueia o redirecionamento e exibe um </w:t>
            </w:r>
            <w:proofErr w:type="spellStart"/>
            <w:r w:rsidRPr="00AB3AEE">
              <w:t>toast</w:t>
            </w:r>
            <w:proofErr w:type="spellEnd"/>
            <w:r w:rsidRPr="00AB3AEE">
              <w:t xml:space="preserve"> informando "Credenciais inválidas".</w:t>
            </w:r>
          </w:p>
        </w:tc>
      </w:tr>
    </w:tbl>
    <w:p w14:paraId="340BF3FA" w14:textId="564741B1" w:rsidR="00862A41" w:rsidRDefault="00862A41">
      <w:pPr>
        <w:pStyle w:val="Legenda"/>
      </w:pPr>
      <w:bookmarkStart w:id="19" w:name="_Toc231067224"/>
      <w:r>
        <w:t xml:space="preserve">Quadro </w:t>
      </w:r>
      <w:fldSimple w:instr=" SEQ Quadro \* ARABIC ">
        <w:r w:rsidR="00E43C57">
          <w:rPr>
            <w:noProof/>
          </w:rPr>
          <w:t>9</w:t>
        </w:r>
        <w:bookmarkEnd w:id="19"/>
      </w:fldSimple>
    </w:p>
    <w:p w14:paraId="29C997E8" w14:textId="77777777" w:rsidR="00C36993" w:rsidRDefault="00C36993"/>
    <w:p w14:paraId="639164DD" w14:textId="77777777" w:rsidR="00AB3AEE" w:rsidRDefault="00AB3AEE"/>
    <w:p w14:paraId="6FC95FB0" w14:textId="77777777" w:rsidR="00AB3AEE" w:rsidRDefault="00AB3AEE"/>
    <w:p w14:paraId="2040C073" w14:textId="77777777" w:rsidR="00AB3AEE" w:rsidRDefault="00AB3AEE"/>
    <w:p w14:paraId="4AB317FF" w14:textId="77777777" w:rsidR="00AB3AEE" w:rsidRDefault="00AB3AEE"/>
    <w:p w14:paraId="17DAC20C" w14:textId="77777777" w:rsidR="00AB3AEE" w:rsidRDefault="00AB3AEE"/>
    <w:p w14:paraId="1332B6CB" w14:textId="77777777" w:rsidR="00AB3AEE" w:rsidRDefault="00AB3AEE"/>
    <w:p w14:paraId="2DDEC180" w14:textId="77777777" w:rsidR="00AB3AEE" w:rsidRDefault="00AB3AEE"/>
    <w:p w14:paraId="2CF65BCC" w14:textId="77777777" w:rsidR="00AB3AEE" w:rsidRDefault="00AB3AEE"/>
    <w:p w14:paraId="5410EA2B" w14:textId="77777777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lastRenderedPageBreak/>
        <w:t>Caso de Uso: Visualizar Contato do Anunciante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AB3AEE" w14:paraId="078E1D4B" w14:textId="77777777" w:rsidTr="004B4425">
        <w:tc>
          <w:tcPr>
            <w:tcW w:w="2122" w:type="dxa"/>
          </w:tcPr>
          <w:p w14:paraId="2F61DE48" w14:textId="77777777" w:rsidR="00AB3AEE" w:rsidRDefault="00AB3AEE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58992E32" w14:textId="1194053F" w:rsidR="00AB3AEE" w:rsidRDefault="00AB3AEE" w:rsidP="004B4425">
            <w:pPr>
              <w:ind w:firstLine="0"/>
              <w:jc w:val="left"/>
            </w:pPr>
            <w:r w:rsidRPr="00AB3AEE">
              <w:t>Visualizar Contato do Anunciante</w:t>
            </w:r>
          </w:p>
        </w:tc>
      </w:tr>
      <w:tr w:rsidR="00AB3AEE" w14:paraId="2E87330F" w14:textId="77777777" w:rsidTr="004B4425">
        <w:tc>
          <w:tcPr>
            <w:tcW w:w="2122" w:type="dxa"/>
          </w:tcPr>
          <w:p w14:paraId="720673A6" w14:textId="77777777" w:rsidR="00AB3AEE" w:rsidRDefault="00AB3AEE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7C8FAA5A" w14:textId="6B168E89" w:rsidR="00AB3AEE" w:rsidRDefault="00AB3AEE" w:rsidP="004B4425">
            <w:pPr>
              <w:ind w:firstLine="0"/>
              <w:jc w:val="left"/>
            </w:pPr>
            <w:r w:rsidRPr="00AB3AEE">
              <w:t>Usuário do Sistema</w:t>
            </w:r>
          </w:p>
        </w:tc>
      </w:tr>
      <w:tr w:rsidR="00AB3AEE" w14:paraId="6CB40FF2" w14:textId="77777777" w:rsidTr="004B4425">
        <w:tc>
          <w:tcPr>
            <w:tcW w:w="2122" w:type="dxa"/>
          </w:tcPr>
          <w:p w14:paraId="13BEA3BD" w14:textId="77777777" w:rsidR="00AB3AEE" w:rsidRDefault="00AB3AEE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139C429C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613E76F3" w14:textId="77777777" w:rsidTr="004B4425">
        <w:tc>
          <w:tcPr>
            <w:tcW w:w="2122" w:type="dxa"/>
          </w:tcPr>
          <w:p w14:paraId="52D4965F" w14:textId="77777777" w:rsidR="00AB3AEE" w:rsidRDefault="00AB3AEE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099A43C" w14:textId="684D7A60" w:rsidR="00AB3AEE" w:rsidRDefault="00AB3AEE" w:rsidP="004B4425">
            <w:pPr>
              <w:ind w:firstLine="0"/>
              <w:jc w:val="left"/>
            </w:pPr>
            <w:r w:rsidRPr="00AB3AEE">
              <w:t>O usuário acessou a ficha detalhada de um animal selecionado no Mapa Interativo.</w:t>
            </w:r>
          </w:p>
        </w:tc>
      </w:tr>
      <w:tr w:rsidR="00AB3AEE" w14:paraId="4DD8FC67" w14:textId="77777777" w:rsidTr="004B4425">
        <w:tc>
          <w:tcPr>
            <w:tcW w:w="2122" w:type="dxa"/>
          </w:tcPr>
          <w:p w14:paraId="34662A5C" w14:textId="77777777" w:rsidR="00AB3AEE" w:rsidRDefault="00AB3AEE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4E73DC58" w14:textId="5D10C20B" w:rsidR="00AB3AEE" w:rsidRDefault="00AB3AEE" w:rsidP="004B4425">
            <w:pPr>
              <w:ind w:firstLine="0"/>
              <w:jc w:val="left"/>
            </w:pPr>
            <w:r w:rsidRPr="00AB3AEE">
              <w:t>O sistema exibe os dados restritos de contato do responsável pelo cadastro.</w:t>
            </w:r>
          </w:p>
        </w:tc>
      </w:tr>
      <w:tr w:rsidR="00AB3AEE" w14:paraId="4B4C527C" w14:textId="77777777" w:rsidTr="004B4425">
        <w:tc>
          <w:tcPr>
            <w:tcW w:w="4531" w:type="dxa"/>
            <w:gridSpan w:val="2"/>
          </w:tcPr>
          <w:p w14:paraId="1857CC7E" w14:textId="77777777" w:rsidR="00AB3AEE" w:rsidRDefault="00AB3AEE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7B4CC5C7" w14:textId="77777777" w:rsidR="00AB3AEE" w:rsidRDefault="00AB3AEE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AB3AEE" w14:paraId="0568470E" w14:textId="77777777" w:rsidTr="004B4425">
        <w:tc>
          <w:tcPr>
            <w:tcW w:w="4531" w:type="dxa"/>
            <w:gridSpan w:val="2"/>
          </w:tcPr>
          <w:p w14:paraId="4A054E2A" w14:textId="2A4821BF" w:rsidR="00AB3AEE" w:rsidRDefault="00AB3AEE" w:rsidP="004B4425">
            <w:pPr>
              <w:ind w:firstLine="0"/>
              <w:jc w:val="left"/>
            </w:pPr>
            <w:r w:rsidRPr="00AB3AEE">
              <w:t>1- Clica no botão "Contato" na ficha detalhada do animal.</w:t>
            </w:r>
          </w:p>
        </w:tc>
        <w:tc>
          <w:tcPr>
            <w:tcW w:w="4246" w:type="dxa"/>
          </w:tcPr>
          <w:p w14:paraId="48948968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58B48C96" w14:textId="77777777" w:rsidTr="004B4425">
        <w:tc>
          <w:tcPr>
            <w:tcW w:w="4531" w:type="dxa"/>
            <w:gridSpan w:val="2"/>
          </w:tcPr>
          <w:p w14:paraId="0C7AA99F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58CA01D1" w14:textId="7B442365" w:rsidR="00AB3AEE" w:rsidRDefault="00AB3AEE" w:rsidP="004B4425">
            <w:pPr>
              <w:ind w:firstLine="0"/>
              <w:jc w:val="left"/>
            </w:pPr>
            <w:r w:rsidRPr="00AB3AEE">
              <w:t>2- Intercepta a requisição e verifica a validade do token de sessão do usuário.</w:t>
            </w:r>
          </w:p>
        </w:tc>
      </w:tr>
      <w:tr w:rsidR="00AB3AEE" w14:paraId="2E4D01C5" w14:textId="77777777" w:rsidTr="004B4425">
        <w:tc>
          <w:tcPr>
            <w:tcW w:w="4531" w:type="dxa"/>
            <w:gridSpan w:val="2"/>
          </w:tcPr>
          <w:p w14:paraId="21823248" w14:textId="7C3632CD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ACFBB31" w14:textId="51B7450F" w:rsidR="00AB3AEE" w:rsidRDefault="00AB3AEE" w:rsidP="00AB3AEE">
            <w:pPr>
              <w:ind w:firstLine="0"/>
              <w:jc w:val="left"/>
            </w:pPr>
            <w:r w:rsidRPr="00AB3AEE">
              <w:t xml:space="preserve">3- Confirma a permissão e renderiza o modal contendo o </w:t>
            </w:r>
            <w:r w:rsidR="008E6462">
              <w:t>contato</w:t>
            </w:r>
            <w:r w:rsidRPr="00AB3AEE">
              <w:t xml:space="preserve"> e o e-mail do anunciante.</w:t>
            </w:r>
          </w:p>
        </w:tc>
      </w:tr>
      <w:tr w:rsidR="00AB3AEE" w14:paraId="2D9FEF61" w14:textId="77777777" w:rsidTr="004B4425">
        <w:tc>
          <w:tcPr>
            <w:tcW w:w="8777" w:type="dxa"/>
            <w:gridSpan w:val="3"/>
          </w:tcPr>
          <w:p w14:paraId="11135491" w14:textId="77777777" w:rsidR="00AB3AEE" w:rsidRDefault="00AB3AEE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AB3AEE" w14:paraId="1F98D6DD" w14:textId="77777777" w:rsidTr="004B4425">
        <w:tc>
          <w:tcPr>
            <w:tcW w:w="4531" w:type="dxa"/>
            <w:gridSpan w:val="2"/>
          </w:tcPr>
          <w:p w14:paraId="6BAF389F" w14:textId="1869B288" w:rsidR="00AB3AEE" w:rsidRDefault="00AB3AEE" w:rsidP="004B4425">
            <w:pPr>
              <w:ind w:firstLine="0"/>
              <w:jc w:val="left"/>
            </w:pPr>
            <w:r w:rsidRPr="00AB3AEE">
              <w:t>2a- O sistema identifica que não há um token de sessão válido</w:t>
            </w:r>
            <w:r w:rsidR="0069180C">
              <w:t>.</w:t>
            </w:r>
          </w:p>
        </w:tc>
        <w:tc>
          <w:tcPr>
            <w:tcW w:w="4246" w:type="dxa"/>
          </w:tcPr>
          <w:p w14:paraId="3C1C2A8A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2D749857" w14:textId="77777777" w:rsidTr="004B4425">
        <w:tc>
          <w:tcPr>
            <w:tcW w:w="4531" w:type="dxa"/>
            <w:gridSpan w:val="2"/>
          </w:tcPr>
          <w:p w14:paraId="457790E3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6FE1B93" w14:textId="28D9BA98" w:rsidR="00AB3AEE" w:rsidRDefault="00AB3AEE" w:rsidP="00862A41">
            <w:pPr>
              <w:keepNext/>
              <w:ind w:firstLine="0"/>
              <w:jc w:val="left"/>
            </w:pPr>
            <w:r w:rsidRPr="00AB3AEE">
              <w:t>2b- O sistema interrompe o fluxo, bloqueia a exibição do modal e redireciona o usuário para a tela de login.</w:t>
            </w:r>
          </w:p>
        </w:tc>
      </w:tr>
    </w:tbl>
    <w:p w14:paraId="2367FE65" w14:textId="794EE74B" w:rsidR="00AB3AEE" w:rsidRDefault="00862A41" w:rsidP="00862A41">
      <w:pPr>
        <w:pStyle w:val="Legenda"/>
      </w:pPr>
      <w:bookmarkStart w:id="20" w:name="_Toc231067225"/>
      <w:r>
        <w:t xml:space="preserve">Quadro </w:t>
      </w:r>
      <w:fldSimple w:instr=" SEQ Quadro \* ARABIC ">
        <w:r w:rsidR="00E43C57">
          <w:rPr>
            <w:noProof/>
          </w:rPr>
          <w:t>10</w:t>
        </w:r>
        <w:bookmarkEnd w:id="20"/>
      </w:fldSimple>
    </w:p>
    <w:p w14:paraId="54D76282" w14:textId="77777777" w:rsidR="00C36993" w:rsidRDefault="00C36993"/>
    <w:p w14:paraId="02B99BA4" w14:textId="77777777" w:rsidR="00C36993" w:rsidRDefault="00C36993"/>
    <w:p w14:paraId="526F9030" w14:textId="77777777" w:rsidR="00C36993" w:rsidRDefault="00C36993"/>
    <w:p w14:paraId="72EF18B2" w14:textId="77777777" w:rsidR="00C36993" w:rsidRDefault="00C36993"/>
    <w:p w14:paraId="020AFE71" w14:textId="77777777" w:rsidR="00C36993" w:rsidRDefault="00C36993"/>
    <w:p w14:paraId="16B3623A" w14:textId="77777777" w:rsidR="00C36993" w:rsidRDefault="00C36993"/>
    <w:p w14:paraId="003E8389" w14:textId="77777777" w:rsidR="00C36993" w:rsidRDefault="00C36993"/>
    <w:p w14:paraId="7704AB98" w14:textId="77777777" w:rsidR="00C36993" w:rsidRDefault="00C36993"/>
    <w:p w14:paraId="61386E45" w14:textId="77777777" w:rsidR="0069180C" w:rsidRDefault="0069180C"/>
    <w:p w14:paraId="7EA5893F" w14:textId="77777777" w:rsidR="00526512" w:rsidRPr="00526512" w:rsidRDefault="00526512" w:rsidP="00526512">
      <w:pPr>
        <w:jc w:val="center"/>
        <w:rPr>
          <w:b/>
          <w:bCs/>
          <w:sz w:val="28"/>
          <w:szCs w:val="28"/>
        </w:rPr>
      </w:pPr>
      <w:r w:rsidRPr="00526512">
        <w:rPr>
          <w:b/>
          <w:bCs/>
          <w:sz w:val="28"/>
          <w:szCs w:val="28"/>
        </w:rPr>
        <w:lastRenderedPageBreak/>
        <w:t>Caso de Uso: Gerenciar Animal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526512" w14:paraId="1A66CE85" w14:textId="77777777" w:rsidTr="004B4425">
        <w:tc>
          <w:tcPr>
            <w:tcW w:w="2122" w:type="dxa"/>
          </w:tcPr>
          <w:p w14:paraId="1EA03ED0" w14:textId="77777777" w:rsidR="00526512" w:rsidRDefault="00526512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04967082" w14:textId="468D7AB3" w:rsidR="00526512" w:rsidRDefault="00526512" w:rsidP="004B4425">
            <w:pPr>
              <w:ind w:firstLine="0"/>
              <w:jc w:val="left"/>
            </w:pPr>
            <w:r w:rsidRPr="00526512">
              <w:t>Gerenciar Animal</w:t>
            </w:r>
          </w:p>
        </w:tc>
      </w:tr>
      <w:tr w:rsidR="00526512" w14:paraId="6E248964" w14:textId="77777777" w:rsidTr="004B4425">
        <w:tc>
          <w:tcPr>
            <w:tcW w:w="2122" w:type="dxa"/>
          </w:tcPr>
          <w:p w14:paraId="750D8CFE" w14:textId="77777777" w:rsidR="00526512" w:rsidRDefault="00526512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23E6F3D2" w14:textId="129C111D" w:rsidR="00526512" w:rsidRDefault="00526512" w:rsidP="004B4425">
            <w:pPr>
              <w:ind w:firstLine="0"/>
              <w:jc w:val="left"/>
            </w:pPr>
            <w:r w:rsidRPr="00526512">
              <w:t>Usuário do Sistema</w:t>
            </w:r>
          </w:p>
        </w:tc>
      </w:tr>
      <w:tr w:rsidR="00526512" w14:paraId="221F36AA" w14:textId="77777777" w:rsidTr="004B4425">
        <w:tc>
          <w:tcPr>
            <w:tcW w:w="2122" w:type="dxa"/>
          </w:tcPr>
          <w:p w14:paraId="0AB7B3D2" w14:textId="77777777" w:rsidR="00526512" w:rsidRDefault="00526512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447A47BF" w14:textId="77777777" w:rsidR="00526512" w:rsidRDefault="00526512" w:rsidP="004B4425">
            <w:pPr>
              <w:ind w:firstLine="0"/>
              <w:jc w:val="left"/>
            </w:pPr>
          </w:p>
        </w:tc>
      </w:tr>
      <w:tr w:rsidR="00526512" w14:paraId="0CF02C09" w14:textId="77777777" w:rsidTr="004B4425">
        <w:tc>
          <w:tcPr>
            <w:tcW w:w="2122" w:type="dxa"/>
          </w:tcPr>
          <w:p w14:paraId="2280EE27" w14:textId="77777777" w:rsidR="00526512" w:rsidRDefault="00526512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73D1234" w14:textId="6B45BF83" w:rsidR="00526512" w:rsidRDefault="00526512" w:rsidP="004B4425">
            <w:pPr>
              <w:ind w:firstLine="0"/>
              <w:jc w:val="left"/>
            </w:pPr>
            <w:r w:rsidRPr="00526512">
              <w:t>O usuário deve estar autenticado e acessar o painel de gerenciamento de seus pets.</w:t>
            </w:r>
          </w:p>
        </w:tc>
      </w:tr>
      <w:tr w:rsidR="00526512" w14:paraId="0CC5F608" w14:textId="77777777" w:rsidTr="004B4425">
        <w:tc>
          <w:tcPr>
            <w:tcW w:w="2122" w:type="dxa"/>
          </w:tcPr>
          <w:p w14:paraId="74D61242" w14:textId="77777777" w:rsidR="00526512" w:rsidRDefault="00526512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538768A2" w14:textId="2CA5DF5D" w:rsidR="00526512" w:rsidRDefault="00526512" w:rsidP="004B4425">
            <w:pPr>
              <w:ind w:firstLine="0"/>
              <w:jc w:val="left"/>
            </w:pPr>
            <w:r w:rsidRPr="00526512">
              <w:t>O registro do animal é salvo, atualizado, ocultado ou excluído no banco de dados.</w:t>
            </w:r>
          </w:p>
        </w:tc>
      </w:tr>
      <w:tr w:rsidR="00526512" w14:paraId="14C7D327" w14:textId="77777777" w:rsidTr="004B4425">
        <w:tc>
          <w:tcPr>
            <w:tcW w:w="4531" w:type="dxa"/>
            <w:gridSpan w:val="2"/>
          </w:tcPr>
          <w:p w14:paraId="217C48F4" w14:textId="77777777" w:rsidR="00526512" w:rsidRDefault="00526512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38078D63" w14:textId="77777777" w:rsidR="00526512" w:rsidRDefault="00526512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526512" w14:paraId="3C992D06" w14:textId="77777777" w:rsidTr="004B4425">
        <w:tc>
          <w:tcPr>
            <w:tcW w:w="4531" w:type="dxa"/>
            <w:gridSpan w:val="2"/>
          </w:tcPr>
          <w:p w14:paraId="50FC3DE2" w14:textId="75898D0B" w:rsidR="00526512" w:rsidRDefault="00526512" w:rsidP="004B4425">
            <w:pPr>
              <w:ind w:firstLine="0"/>
              <w:jc w:val="left"/>
            </w:pPr>
            <w:r w:rsidRPr="00526512">
              <w:t>1- Seleciona a opção de cadastrar ou editar um anúncio e preenche os dados do formulário.</w:t>
            </w:r>
          </w:p>
        </w:tc>
        <w:tc>
          <w:tcPr>
            <w:tcW w:w="4246" w:type="dxa"/>
          </w:tcPr>
          <w:p w14:paraId="77DEE236" w14:textId="77777777" w:rsidR="00526512" w:rsidRDefault="00526512" w:rsidP="004B4425">
            <w:pPr>
              <w:ind w:firstLine="0"/>
              <w:jc w:val="left"/>
            </w:pPr>
          </w:p>
        </w:tc>
      </w:tr>
      <w:tr w:rsidR="00526512" w14:paraId="375FA19E" w14:textId="77777777" w:rsidTr="004B4425">
        <w:tc>
          <w:tcPr>
            <w:tcW w:w="4531" w:type="dxa"/>
            <w:gridSpan w:val="2"/>
          </w:tcPr>
          <w:p w14:paraId="5B611F50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7FB1BA0" w14:textId="4B630C6C" w:rsidR="00526512" w:rsidRDefault="00526512" w:rsidP="004B4425">
            <w:pPr>
              <w:ind w:firstLine="0"/>
              <w:jc w:val="left"/>
            </w:pPr>
            <w:r w:rsidRPr="00526512">
              <w:t>2- Valida o preenchimento dos campos obrigatórios.</w:t>
            </w:r>
          </w:p>
        </w:tc>
      </w:tr>
      <w:tr w:rsidR="00526512" w14:paraId="4C93BED9" w14:textId="77777777" w:rsidTr="004B4425">
        <w:tc>
          <w:tcPr>
            <w:tcW w:w="4531" w:type="dxa"/>
            <w:gridSpan w:val="2"/>
          </w:tcPr>
          <w:p w14:paraId="6AC7F1BA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39169C7" w14:textId="66D27EEA" w:rsidR="00526512" w:rsidRDefault="00526512" w:rsidP="004B4425">
            <w:pPr>
              <w:ind w:firstLine="0"/>
              <w:jc w:val="left"/>
            </w:pPr>
            <w:r w:rsidRPr="00526512">
              <w:t>3- Solicita o anexo da foto do animal.</w:t>
            </w:r>
          </w:p>
        </w:tc>
      </w:tr>
      <w:tr w:rsidR="00526512" w14:paraId="7877C128" w14:textId="77777777" w:rsidTr="004B4425">
        <w:tc>
          <w:tcPr>
            <w:tcW w:w="4531" w:type="dxa"/>
            <w:gridSpan w:val="2"/>
          </w:tcPr>
          <w:p w14:paraId="1A6AFFCF" w14:textId="09026A87" w:rsidR="00526512" w:rsidRDefault="00526512" w:rsidP="004B4425">
            <w:pPr>
              <w:ind w:firstLine="0"/>
              <w:jc w:val="left"/>
            </w:pPr>
            <w:r w:rsidRPr="00526512">
              <w:t>4- Confirma a submissão do formulário.</w:t>
            </w:r>
          </w:p>
        </w:tc>
        <w:tc>
          <w:tcPr>
            <w:tcW w:w="4246" w:type="dxa"/>
          </w:tcPr>
          <w:p w14:paraId="15E47561" w14:textId="77777777" w:rsidR="00526512" w:rsidRPr="00526512" w:rsidRDefault="00526512" w:rsidP="004B4425">
            <w:pPr>
              <w:ind w:firstLine="0"/>
              <w:jc w:val="left"/>
            </w:pPr>
          </w:p>
        </w:tc>
      </w:tr>
      <w:tr w:rsidR="00526512" w14:paraId="3F4B011F" w14:textId="77777777" w:rsidTr="004B4425">
        <w:tc>
          <w:tcPr>
            <w:tcW w:w="4531" w:type="dxa"/>
            <w:gridSpan w:val="2"/>
          </w:tcPr>
          <w:p w14:paraId="46465180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2B18514" w14:textId="39E8D630" w:rsidR="00526512" w:rsidRPr="00526512" w:rsidRDefault="00526512" w:rsidP="004B4425">
            <w:pPr>
              <w:ind w:firstLine="0"/>
              <w:jc w:val="left"/>
            </w:pPr>
            <w:r w:rsidRPr="00526512">
              <w:t xml:space="preserve">5- Processa a requisição, grava os dados no banco e exibe um </w:t>
            </w:r>
            <w:proofErr w:type="spellStart"/>
            <w:r w:rsidRPr="00526512">
              <w:t>toast</w:t>
            </w:r>
            <w:proofErr w:type="spellEnd"/>
            <w:r w:rsidRPr="00526512">
              <w:t xml:space="preserve"> de sucesso.</w:t>
            </w:r>
          </w:p>
        </w:tc>
      </w:tr>
      <w:tr w:rsidR="00526512" w14:paraId="2E8AED40" w14:textId="77777777" w:rsidTr="004B4425">
        <w:tc>
          <w:tcPr>
            <w:tcW w:w="8777" w:type="dxa"/>
            <w:gridSpan w:val="3"/>
          </w:tcPr>
          <w:p w14:paraId="5B0D7694" w14:textId="77777777" w:rsidR="00526512" w:rsidRDefault="00526512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526512" w14:paraId="156DC450" w14:textId="77777777" w:rsidTr="004B4425">
        <w:tc>
          <w:tcPr>
            <w:tcW w:w="4531" w:type="dxa"/>
            <w:gridSpan w:val="2"/>
          </w:tcPr>
          <w:p w14:paraId="22BC6FCB" w14:textId="521393CC" w:rsidR="00526512" w:rsidRDefault="00526512" w:rsidP="004B4425">
            <w:pPr>
              <w:ind w:firstLine="0"/>
              <w:jc w:val="left"/>
            </w:pPr>
            <w:r w:rsidRPr="00526512">
              <w:t>2a- O formulário é submetido com campos obrigatórios em branco.</w:t>
            </w:r>
          </w:p>
        </w:tc>
        <w:tc>
          <w:tcPr>
            <w:tcW w:w="4246" w:type="dxa"/>
          </w:tcPr>
          <w:p w14:paraId="3219736C" w14:textId="77777777" w:rsidR="00526512" w:rsidRDefault="00526512" w:rsidP="004B4425">
            <w:pPr>
              <w:ind w:firstLine="0"/>
              <w:jc w:val="left"/>
            </w:pPr>
          </w:p>
        </w:tc>
      </w:tr>
      <w:tr w:rsidR="00526512" w14:paraId="69BCF422" w14:textId="77777777" w:rsidTr="004B4425">
        <w:tc>
          <w:tcPr>
            <w:tcW w:w="4531" w:type="dxa"/>
            <w:gridSpan w:val="2"/>
          </w:tcPr>
          <w:p w14:paraId="2F10EEE1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7A901F5" w14:textId="0E412073" w:rsidR="00526512" w:rsidRDefault="00526512" w:rsidP="004B4425">
            <w:pPr>
              <w:ind w:firstLine="0"/>
              <w:jc w:val="left"/>
            </w:pPr>
            <w:r w:rsidRPr="00526512">
              <w:t>2b- O sistema interrompe a requisição e destaca os campos pendentes.</w:t>
            </w:r>
          </w:p>
        </w:tc>
      </w:tr>
      <w:tr w:rsidR="00526512" w14:paraId="3493C0CC" w14:textId="77777777" w:rsidTr="004B4425">
        <w:tc>
          <w:tcPr>
            <w:tcW w:w="4531" w:type="dxa"/>
            <w:gridSpan w:val="2"/>
          </w:tcPr>
          <w:p w14:paraId="709A03B2" w14:textId="41C6B48F" w:rsidR="00526512" w:rsidRDefault="00526512" w:rsidP="004B4425">
            <w:pPr>
              <w:ind w:firstLine="0"/>
              <w:jc w:val="left"/>
            </w:pPr>
            <w:r w:rsidRPr="00526512">
              <w:t>FA-1a- O usuário seleciona a ação de "Ocultar" em um anúncio ativo.</w:t>
            </w:r>
          </w:p>
        </w:tc>
        <w:tc>
          <w:tcPr>
            <w:tcW w:w="4246" w:type="dxa"/>
          </w:tcPr>
          <w:p w14:paraId="5F8CB8A0" w14:textId="77777777" w:rsidR="00526512" w:rsidRPr="00526512" w:rsidRDefault="00526512" w:rsidP="004B4425">
            <w:pPr>
              <w:ind w:firstLine="0"/>
              <w:jc w:val="left"/>
            </w:pPr>
          </w:p>
        </w:tc>
      </w:tr>
      <w:tr w:rsidR="00526512" w14:paraId="344A34AA" w14:textId="77777777" w:rsidTr="004B4425">
        <w:tc>
          <w:tcPr>
            <w:tcW w:w="4531" w:type="dxa"/>
            <w:gridSpan w:val="2"/>
          </w:tcPr>
          <w:p w14:paraId="20DCA7CC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C1DF4EE" w14:textId="0790C2AD" w:rsidR="00526512" w:rsidRPr="00526512" w:rsidRDefault="00526512" w:rsidP="004B4425">
            <w:pPr>
              <w:ind w:firstLine="0"/>
              <w:jc w:val="left"/>
            </w:pPr>
            <w:r w:rsidRPr="00526512">
              <w:t>FA-1b- O sistema atualiza o status do registro no banco e remove o marcador do mapa público.</w:t>
            </w:r>
          </w:p>
        </w:tc>
      </w:tr>
      <w:tr w:rsidR="00526512" w14:paraId="7A84CF38" w14:textId="77777777" w:rsidTr="004B4425">
        <w:tc>
          <w:tcPr>
            <w:tcW w:w="4531" w:type="dxa"/>
            <w:gridSpan w:val="2"/>
          </w:tcPr>
          <w:p w14:paraId="3F592D2C" w14:textId="6ECBB517" w:rsidR="00526512" w:rsidRDefault="00526512" w:rsidP="004B4425">
            <w:pPr>
              <w:ind w:firstLine="0"/>
              <w:jc w:val="left"/>
            </w:pPr>
            <w:r w:rsidRPr="00526512">
              <w:t>FA-2a- O usuário seleciona a ação de "Excluir" um anúncio e confirma a exclusão no modal.</w:t>
            </w:r>
          </w:p>
        </w:tc>
        <w:tc>
          <w:tcPr>
            <w:tcW w:w="4246" w:type="dxa"/>
          </w:tcPr>
          <w:p w14:paraId="5B26CC9F" w14:textId="77777777" w:rsidR="00526512" w:rsidRPr="00526512" w:rsidRDefault="00526512" w:rsidP="004B4425">
            <w:pPr>
              <w:ind w:firstLine="0"/>
              <w:jc w:val="left"/>
            </w:pPr>
          </w:p>
        </w:tc>
      </w:tr>
      <w:tr w:rsidR="00526512" w14:paraId="788D33A1" w14:textId="77777777" w:rsidTr="004B4425">
        <w:tc>
          <w:tcPr>
            <w:tcW w:w="4531" w:type="dxa"/>
            <w:gridSpan w:val="2"/>
          </w:tcPr>
          <w:p w14:paraId="42EE4A57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AA6B57C" w14:textId="575528C7" w:rsidR="00526512" w:rsidRPr="00526512" w:rsidRDefault="00526512" w:rsidP="00862A41">
            <w:pPr>
              <w:keepNext/>
              <w:ind w:firstLine="0"/>
              <w:jc w:val="left"/>
            </w:pPr>
            <w:r w:rsidRPr="00526512">
              <w:t>FA-2b- O sistema executa a deleção no banco de dados e atualiza a listagem da interface.</w:t>
            </w:r>
          </w:p>
        </w:tc>
      </w:tr>
    </w:tbl>
    <w:p w14:paraId="41644569" w14:textId="5547A742" w:rsidR="00C36993" w:rsidRDefault="00862A41" w:rsidP="00862A41">
      <w:pPr>
        <w:pStyle w:val="Legenda"/>
      </w:pPr>
      <w:bookmarkStart w:id="21" w:name="_Toc231067226"/>
      <w:r>
        <w:t xml:space="preserve">Quadro </w:t>
      </w:r>
      <w:fldSimple w:instr=" SEQ Quadro \* ARABIC ">
        <w:r w:rsidR="00E43C57">
          <w:rPr>
            <w:noProof/>
          </w:rPr>
          <w:t>11</w:t>
        </w:r>
        <w:bookmarkEnd w:id="21"/>
      </w:fldSimple>
    </w:p>
    <w:p w14:paraId="76F69FDB" w14:textId="77777777" w:rsidR="00526512" w:rsidRDefault="00526512"/>
    <w:p w14:paraId="0FA5ED36" w14:textId="77777777" w:rsidR="00EA4E60" w:rsidRDefault="00EA4E60" w:rsidP="008E6462">
      <w:pPr>
        <w:ind w:firstLine="0"/>
      </w:pPr>
    </w:p>
    <w:p w14:paraId="54068637" w14:textId="77777777" w:rsidR="00380A96" w:rsidRPr="00380A96" w:rsidRDefault="00380A96" w:rsidP="00380A96">
      <w:pPr>
        <w:jc w:val="center"/>
        <w:rPr>
          <w:b/>
          <w:bCs/>
          <w:sz w:val="28"/>
          <w:szCs w:val="28"/>
        </w:rPr>
      </w:pPr>
      <w:r w:rsidRPr="00380A96">
        <w:rPr>
          <w:b/>
          <w:bCs/>
          <w:sz w:val="28"/>
          <w:szCs w:val="28"/>
        </w:rPr>
        <w:lastRenderedPageBreak/>
        <w:t>Caso de Uso: Upload de Fotos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380A96" w14:paraId="029B69F1" w14:textId="77777777" w:rsidTr="004B4425">
        <w:tc>
          <w:tcPr>
            <w:tcW w:w="2122" w:type="dxa"/>
          </w:tcPr>
          <w:p w14:paraId="324C2CA1" w14:textId="77777777" w:rsidR="00380A96" w:rsidRDefault="00380A96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2F58F428" w14:textId="13CBE690" w:rsidR="00380A96" w:rsidRDefault="00380A96" w:rsidP="004B4425">
            <w:pPr>
              <w:ind w:firstLine="0"/>
              <w:jc w:val="left"/>
            </w:pPr>
            <w:r w:rsidRPr="00380A96">
              <w:t>Upload de Fotos</w:t>
            </w:r>
          </w:p>
        </w:tc>
      </w:tr>
      <w:tr w:rsidR="00380A96" w14:paraId="2758E694" w14:textId="77777777" w:rsidTr="004B4425">
        <w:tc>
          <w:tcPr>
            <w:tcW w:w="2122" w:type="dxa"/>
          </w:tcPr>
          <w:p w14:paraId="1F3BFA00" w14:textId="77777777" w:rsidR="00380A96" w:rsidRDefault="00380A96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AF2955D" w14:textId="77777777" w:rsidR="00380A96" w:rsidRDefault="00380A96" w:rsidP="004B4425">
            <w:pPr>
              <w:ind w:firstLine="0"/>
              <w:jc w:val="left"/>
            </w:pPr>
            <w:r w:rsidRPr="00526512">
              <w:t>Usuário do Sistema</w:t>
            </w:r>
          </w:p>
        </w:tc>
      </w:tr>
      <w:tr w:rsidR="00380A96" w14:paraId="41FDE5C7" w14:textId="77777777" w:rsidTr="004B4425">
        <w:tc>
          <w:tcPr>
            <w:tcW w:w="2122" w:type="dxa"/>
          </w:tcPr>
          <w:p w14:paraId="189294C8" w14:textId="77777777" w:rsidR="00380A96" w:rsidRDefault="00380A96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4A628E67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30E36988" w14:textId="77777777" w:rsidTr="004B4425">
        <w:tc>
          <w:tcPr>
            <w:tcW w:w="2122" w:type="dxa"/>
          </w:tcPr>
          <w:p w14:paraId="4464CD66" w14:textId="77777777" w:rsidR="00380A96" w:rsidRDefault="00380A96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6A288E2E" w14:textId="6CEFCC19" w:rsidR="00380A96" w:rsidRDefault="00380A96" w:rsidP="004B4425">
            <w:pPr>
              <w:ind w:firstLine="0"/>
              <w:jc w:val="left"/>
            </w:pPr>
            <w:r w:rsidRPr="00380A96">
              <w:t>O usuário está preenchendo o formulário de cadastro ou edição em "Gerenciar Animal".</w:t>
            </w:r>
          </w:p>
        </w:tc>
      </w:tr>
      <w:tr w:rsidR="00380A96" w14:paraId="4C5AC321" w14:textId="77777777" w:rsidTr="004B4425">
        <w:tc>
          <w:tcPr>
            <w:tcW w:w="2122" w:type="dxa"/>
          </w:tcPr>
          <w:p w14:paraId="1F5452B0" w14:textId="77777777" w:rsidR="00380A96" w:rsidRDefault="00380A96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00F4D9F9" w14:textId="2E0CBCD2" w:rsidR="00380A96" w:rsidRDefault="00380A96" w:rsidP="004B4425">
            <w:pPr>
              <w:ind w:firstLine="0"/>
              <w:jc w:val="left"/>
            </w:pPr>
            <w:r w:rsidRPr="00380A96">
              <w:t>A imagem é validada, processada e vinculada temporariamente ao formulário até a submissão final.</w:t>
            </w:r>
          </w:p>
        </w:tc>
      </w:tr>
      <w:tr w:rsidR="00380A96" w14:paraId="1063D17B" w14:textId="77777777" w:rsidTr="004B4425">
        <w:tc>
          <w:tcPr>
            <w:tcW w:w="4531" w:type="dxa"/>
            <w:gridSpan w:val="2"/>
          </w:tcPr>
          <w:p w14:paraId="50FCA021" w14:textId="77777777" w:rsidR="00380A96" w:rsidRDefault="00380A96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069800D0" w14:textId="77777777" w:rsidR="00380A96" w:rsidRDefault="00380A96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380A96" w14:paraId="26A9B219" w14:textId="77777777" w:rsidTr="004B4425">
        <w:tc>
          <w:tcPr>
            <w:tcW w:w="4531" w:type="dxa"/>
            <w:gridSpan w:val="2"/>
          </w:tcPr>
          <w:p w14:paraId="60680BB6" w14:textId="1CF48DE6" w:rsidR="00380A96" w:rsidRDefault="00380A96" w:rsidP="004B4425">
            <w:pPr>
              <w:ind w:firstLine="0"/>
              <w:jc w:val="left"/>
            </w:pPr>
            <w:r w:rsidRPr="00380A96">
              <w:t>1- Clica na área de upload e seleciona um arquivo de imagem do dispositivo local.</w:t>
            </w:r>
          </w:p>
        </w:tc>
        <w:tc>
          <w:tcPr>
            <w:tcW w:w="4246" w:type="dxa"/>
          </w:tcPr>
          <w:p w14:paraId="12962F85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3D521444" w14:textId="77777777" w:rsidTr="004B4425">
        <w:tc>
          <w:tcPr>
            <w:tcW w:w="4531" w:type="dxa"/>
            <w:gridSpan w:val="2"/>
          </w:tcPr>
          <w:p w14:paraId="57222613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541B7B32" w14:textId="268C8128" w:rsidR="00380A96" w:rsidRDefault="00380A96" w:rsidP="004B4425">
            <w:pPr>
              <w:ind w:firstLine="0"/>
              <w:jc w:val="left"/>
            </w:pPr>
            <w:r w:rsidRPr="00380A96">
              <w:t>2- Recebe o arquivo e analisa as propriedades de formato</w:t>
            </w:r>
            <w:r w:rsidR="00471176">
              <w:t xml:space="preserve"> e</w:t>
            </w:r>
            <w:r w:rsidRPr="00380A96">
              <w:t xml:space="preserve"> tamanho</w:t>
            </w:r>
            <w:r w:rsidR="00471176">
              <w:t>.</w:t>
            </w:r>
          </w:p>
        </w:tc>
      </w:tr>
      <w:tr w:rsidR="00380A96" w14:paraId="37D69A83" w14:textId="77777777" w:rsidTr="004B4425">
        <w:tc>
          <w:tcPr>
            <w:tcW w:w="4531" w:type="dxa"/>
            <w:gridSpan w:val="2"/>
          </w:tcPr>
          <w:p w14:paraId="10E04C26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7D6004F" w14:textId="7AFC55E8" w:rsidR="00380A96" w:rsidRDefault="00380A96" w:rsidP="004B4425">
            <w:pPr>
              <w:ind w:firstLine="0"/>
              <w:jc w:val="left"/>
            </w:pPr>
            <w:r w:rsidRPr="00380A96">
              <w:t>3- Confirma a validade do arquivo, processa a imagem e renderiza uma miniatura na interface do formulário.</w:t>
            </w:r>
          </w:p>
        </w:tc>
      </w:tr>
      <w:tr w:rsidR="00380A96" w14:paraId="59900163" w14:textId="77777777" w:rsidTr="004B4425">
        <w:tc>
          <w:tcPr>
            <w:tcW w:w="8777" w:type="dxa"/>
            <w:gridSpan w:val="3"/>
          </w:tcPr>
          <w:p w14:paraId="609F47BD" w14:textId="77777777" w:rsidR="00380A96" w:rsidRDefault="00380A96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380A96" w14:paraId="41326BDE" w14:textId="77777777" w:rsidTr="004B4425">
        <w:tc>
          <w:tcPr>
            <w:tcW w:w="4531" w:type="dxa"/>
            <w:gridSpan w:val="2"/>
          </w:tcPr>
          <w:p w14:paraId="04922A1B" w14:textId="3D78954D" w:rsidR="00380A96" w:rsidRDefault="00380A96" w:rsidP="004B4425">
            <w:pPr>
              <w:ind w:firstLine="0"/>
              <w:jc w:val="left"/>
            </w:pPr>
            <w:r w:rsidRPr="00380A96">
              <w:t>2a- O usuário seleciona um arquivo com extensão não suportada ou que excede o limite de tamanho configurado.</w:t>
            </w:r>
          </w:p>
        </w:tc>
        <w:tc>
          <w:tcPr>
            <w:tcW w:w="4246" w:type="dxa"/>
          </w:tcPr>
          <w:p w14:paraId="7665F9F0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702D4822" w14:textId="77777777" w:rsidTr="004B4425">
        <w:tc>
          <w:tcPr>
            <w:tcW w:w="4531" w:type="dxa"/>
            <w:gridSpan w:val="2"/>
          </w:tcPr>
          <w:p w14:paraId="4660EAE8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F209628" w14:textId="73E7B1A5" w:rsidR="00380A96" w:rsidRDefault="00380A96" w:rsidP="00862A41">
            <w:pPr>
              <w:keepNext/>
              <w:ind w:firstLine="0"/>
              <w:jc w:val="left"/>
            </w:pPr>
            <w:r w:rsidRPr="00380A96">
              <w:t xml:space="preserve">2b- O sistema rejeita o anexo, bloqueia a exibição da miniatura e exibe um </w:t>
            </w:r>
            <w:proofErr w:type="spellStart"/>
            <w:r w:rsidRPr="00380A96">
              <w:t>toast</w:t>
            </w:r>
            <w:proofErr w:type="spellEnd"/>
            <w:r w:rsidRPr="00380A96">
              <w:t xml:space="preserve"> informando a regra violada ("Formato inválido" ou "Tamanho excedido").</w:t>
            </w:r>
          </w:p>
        </w:tc>
      </w:tr>
    </w:tbl>
    <w:p w14:paraId="77162C8C" w14:textId="1C86EE73" w:rsidR="00380A96" w:rsidRDefault="00862A41" w:rsidP="00862A41">
      <w:pPr>
        <w:pStyle w:val="Legenda"/>
      </w:pPr>
      <w:bookmarkStart w:id="22" w:name="_Toc231067227"/>
      <w:r>
        <w:t xml:space="preserve">Quadro </w:t>
      </w:r>
      <w:fldSimple w:instr=" SEQ Quadro \* ARABIC ">
        <w:r w:rsidR="00E43C57">
          <w:rPr>
            <w:noProof/>
          </w:rPr>
          <w:t>12</w:t>
        </w:r>
        <w:bookmarkEnd w:id="22"/>
      </w:fldSimple>
    </w:p>
    <w:p w14:paraId="5279CF73" w14:textId="77777777" w:rsidR="00380A96" w:rsidRDefault="00380A96"/>
    <w:p w14:paraId="0C112DCC" w14:textId="77777777" w:rsidR="00380A96" w:rsidRDefault="00380A96"/>
    <w:p w14:paraId="241BCC25" w14:textId="77777777" w:rsidR="00380A96" w:rsidRDefault="00380A96"/>
    <w:p w14:paraId="3BC9A025" w14:textId="77777777" w:rsidR="00380A96" w:rsidRDefault="00380A96"/>
    <w:p w14:paraId="5627C45D" w14:textId="77777777" w:rsidR="00380A96" w:rsidRDefault="00380A96"/>
    <w:p w14:paraId="03D88EBA" w14:textId="77777777" w:rsidR="00471176" w:rsidRDefault="00471176"/>
    <w:p w14:paraId="537EE56E" w14:textId="77777777" w:rsidR="00471176" w:rsidRDefault="00471176"/>
    <w:p w14:paraId="2DBC111B" w14:textId="77777777" w:rsidR="00380A96" w:rsidRDefault="00380A96"/>
    <w:p w14:paraId="11A8260A" w14:textId="77777777" w:rsidR="00380A96" w:rsidRPr="00380A96" w:rsidRDefault="00380A96" w:rsidP="00380A96">
      <w:pPr>
        <w:jc w:val="center"/>
        <w:rPr>
          <w:b/>
          <w:bCs/>
          <w:sz w:val="28"/>
          <w:szCs w:val="28"/>
        </w:rPr>
      </w:pPr>
      <w:r w:rsidRPr="00380A96">
        <w:rPr>
          <w:b/>
          <w:bCs/>
          <w:sz w:val="28"/>
          <w:szCs w:val="28"/>
        </w:rPr>
        <w:lastRenderedPageBreak/>
        <w:t>Caso de Uso: Aprovar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380A96" w14:paraId="46DADCCE" w14:textId="77777777" w:rsidTr="004B4425">
        <w:tc>
          <w:tcPr>
            <w:tcW w:w="2122" w:type="dxa"/>
          </w:tcPr>
          <w:p w14:paraId="538F5BCD" w14:textId="77777777" w:rsidR="00380A96" w:rsidRDefault="00380A96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3DC1976C" w14:textId="500061C1" w:rsidR="00380A96" w:rsidRDefault="00380A96" w:rsidP="004B4425">
            <w:pPr>
              <w:ind w:firstLine="0"/>
              <w:jc w:val="left"/>
            </w:pPr>
            <w:r w:rsidRPr="00380A96">
              <w:t>Aprovar Cadastro</w:t>
            </w:r>
          </w:p>
        </w:tc>
      </w:tr>
      <w:tr w:rsidR="00380A96" w14:paraId="5A61244D" w14:textId="77777777" w:rsidTr="004B4425">
        <w:tc>
          <w:tcPr>
            <w:tcW w:w="2122" w:type="dxa"/>
          </w:tcPr>
          <w:p w14:paraId="5555AB1E" w14:textId="77777777" w:rsidR="00380A96" w:rsidRDefault="00380A96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2928766" w14:textId="71321617" w:rsidR="00380A96" w:rsidRDefault="00380A96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380A96" w14:paraId="6F84EF1E" w14:textId="77777777" w:rsidTr="004B4425">
        <w:tc>
          <w:tcPr>
            <w:tcW w:w="2122" w:type="dxa"/>
          </w:tcPr>
          <w:p w14:paraId="5BBA8C6A" w14:textId="77777777" w:rsidR="00380A96" w:rsidRDefault="00380A96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1EA9B4AC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3E365FB6" w14:textId="77777777" w:rsidTr="004B4425">
        <w:tc>
          <w:tcPr>
            <w:tcW w:w="2122" w:type="dxa"/>
          </w:tcPr>
          <w:p w14:paraId="59D63A6C" w14:textId="77777777" w:rsidR="00380A96" w:rsidRDefault="00380A96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0A8C2A10" w14:textId="2CAD62F0" w:rsidR="00380A96" w:rsidRDefault="00380A96" w:rsidP="004B4425">
            <w:pPr>
              <w:ind w:firstLine="0"/>
              <w:jc w:val="left"/>
            </w:pPr>
            <w:r w:rsidRPr="00380A96">
              <w:t>O usuário está autenticado com privilégios administrativos e existem cadastros com status "Pendente".</w:t>
            </w:r>
          </w:p>
        </w:tc>
      </w:tr>
      <w:tr w:rsidR="00380A96" w14:paraId="7D235001" w14:textId="77777777" w:rsidTr="004B4425">
        <w:tc>
          <w:tcPr>
            <w:tcW w:w="2122" w:type="dxa"/>
          </w:tcPr>
          <w:p w14:paraId="47028FED" w14:textId="77777777" w:rsidR="00380A96" w:rsidRDefault="00380A96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48584386" w14:textId="7B7CE772" w:rsidR="00380A96" w:rsidRDefault="00380A96" w:rsidP="004B4425">
            <w:pPr>
              <w:ind w:firstLine="0"/>
              <w:jc w:val="left"/>
            </w:pPr>
            <w:r w:rsidRPr="00380A96">
              <w:t>O registro do animal tem seu status alterado para "Aprovado" (visível no mapa) ou "Recusado".</w:t>
            </w:r>
          </w:p>
        </w:tc>
      </w:tr>
      <w:tr w:rsidR="00380A96" w14:paraId="2C8E1B54" w14:textId="77777777" w:rsidTr="004B4425">
        <w:tc>
          <w:tcPr>
            <w:tcW w:w="4531" w:type="dxa"/>
            <w:gridSpan w:val="2"/>
          </w:tcPr>
          <w:p w14:paraId="4EC13EE2" w14:textId="77777777" w:rsidR="00380A96" w:rsidRDefault="00380A96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66963C24" w14:textId="77777777" w:rsidR="00380A96" w:rsidRDefault="00380A96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380A96" w14:paraId="0374A69A" w14:textId="77777777" w:rsidTr="004B4425">
        <w:tc>
          <w:tcPr>
            <w:tcW w:w="4531" w:type="dxa"/>
            <w:gridSpan w:val="2"/>
          </w:tcPr>
          <w:p w14:paraId="62BB2EB8" w14:textId="3F8A805D" w:rsidR="00380A96" w:rsidRDefault="00380A96" w:rsidP="004B4425">
            <w:pPr>
              <w:ind w:firstLine="0"/>
              <w:jc w:val="left"/>
            </w:pPr>
            <w:r w:rsidRPr="00380A96">
              <w:t>1- Acessa a rota de gestão de solicitações pendentes no painel administrativo.</w:t>
            </w:r>
          </w:p>
        </w:tc>
        <w:tc>
          <w:tcPr>
            <w:tcW w:w="4246" w:type="dxa"/>
          </w:tcPr>
          <w:p w14:paraId="41FC3471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29686B06" w14:textId="77777777" w:rsidTr="004B4425">
        <w:tc>
          <w:tcPr>
            <w:tcW w:w="4531" w:type="dxa"/>
            <w:gridSpan w:val="2"/>
          </w:tcPr>
          <w:p w14:paraId="2D28035D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315E112" w14:textId="68EAFC5E" w:rsidR="00380A96" w:rsidRDefault="00380A96" w:rsidP="004B4425">
            <w:pPr>
              <w:ind w:firstLine="0"/>
              <w:jc w:val="left"/>
            </w:pPr>
            <w:r w:rsidRPr="00380A96">
              <w:t>2- Consulta o banco de dados e renderiza a lista de animais aguardando auditoria.</w:t>
            </w:r>
          </w:p>
        </w:tc>
      </w:tr>
      <w:tr w:rsidR="00380A96" w14:paraId="6E561D89" w14:textId="77777777" w:rsidTr="004B4425">
        <w:tc>
          <w:tcPr>
            <w:tcW w:w="4531" w:type="dxa"/>
            <w:gridSpan w:val="2"/>
          </w:tcPr>
          <w:p w14:paraId="25DE85D8" w14:textId="1B98CEE9" w:rsidR="00380A96" w:rsidRDefault="00380A96" w:rsidP="004B4425">
            <w:pPr>
              <w:ind w:firstLine="0"/>
              <w:jc w:val="left"/>
            </w:pPr>
            <w:r w:rsidRPr="00380A96">
              <w:t>3- Seleciona um cadastro, avalia os dados/fotos e clica no botão "Aprovar".</w:t>
            </w:r>
          </w:p>
        </w:tc>
        <w:tc>
          <w:tcPr>
            <w:tcW w:w="4246" w:type="dxa"/>
          </w:tcPr>
          <w:p w14:paraId="64C17FF1" w14:textId="399D77F0" w:rsidR="00380A96" w:rsidRDefault="00380A96" w:rsidP="004B4425">
            <w:pPr>
              <w:ind w:firstLine="0"/>
              <w:jc w:val="left"/>
            </w:pPr>
          </w:p>
        </w:tc>
      </w:tr>
      <w:tr w:rsidR="00380A96" w14:paraId="462C041E" w14:textId="77777777" w:rsidTr="004B4425">
        <w:tc>
          <w:tcPr>
            <w:tcW w:w="4531" w:type="dxa"/>
            <w:gridSpan w:val="2"/>
          </w:tcPr>
          <w:p w14:paraId="03ACE251" w14:textId="77777777" w:rsidR="00380A96" w:rsidRP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A72EE48" w14:textId="03023079" w:rsidR="00380A96" w:rsidRDefault="00380A96" w:rsidP="004B4425">
            <w:pPr>
              <w:ind w:firstLine="0"/>
              <w:jc w:val="left"/>
            </w:pPr>
            <w:r w:rsidRPr="00380A96">
              <w:t xml:space="preserve">4- Altera o status do registro para "Aprovado" no banco de dados, libera a exibição do marcador no mapa público e exibe um </w:t>
            </w:r>
            <w:proofErr w:type="spellStart"/>
            <w:r w:rsidRPr="00380A96">
              <w:t>toast</w:t>
            </w:r>
            <w:proofErr w:type="spellEnd"/>
            <w:r w:rsidRPr="00380A96">
              <w:t xml:space="preserve"> de sucesso.</w:t>
            </w:r>
          </w:p>
        </w:tc>
      </w:tr>
      <w:tr w:rsidR="00380A96" w14:paraId="451478CC" w14:textId="77777777" w:rsidTr="004B4425">
        <w:tc>
          <w:tcPr>
            <w:tcW w:w="8777" w:type="dxa"/>
            <w:gridSpan w:val="3"/>
          </w:tcPr>
          <w:p w14:paraId="78B7FA91" w14:textId="77777777" w:rsidR="00380A96" w:rsidRDefault="00380A96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380A96" w14:paraId="6179378B" w14:textId="77777777" w:rsidTr="004B4425">
        <w:tc>
          <w:tcPr>
            <w:tcW w:w="4531" w:type="dxa"/>
            <w:gridSpan w:val="2"/>
          </w:tcPr>
          <w:p w14:paraId="3D6B0825" w14:textId="54AE9750" w:rsidR="00380A96" w:rsidRDefault="00380A96" w:rsidP="004B4425">
            <w:pPr>
              <w:ind w:firstLine="0"/>
              <w:jc w:val="left"/>
            </w:pPr>
            <w:r w:rsidRPr="00380A96">
              <w:t>2a- A consulta ao banco não retorna nenhum registro com status "Pendente".</w:t>
            </w:r>
          </w:p>
        </w:tc>
        <w:tc>
          <w:tcPr>
            <w:tcW w:w="4246" w:type="dxa"/>
          </w:tcPr>
          <w:p w14:paraId="4E244BB5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08DDB3BC" w14:textId="77777777" w:rsidTr="004B4425">
        <w:tc>
          <w:tcPr>
            <w:tcW w:w="4531" w:type="dxa"/>
            <w:gridSpan w:val="2"/>
          </w:tcPr>
          <w:p w14:paraId="0254B2B5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65869C1" w14:textId="42C5DBD1" w:rsidR="00380A96" w:rsidRDefault="00380A96" w:rsidP="004B4425">
            <w:pPr>
              <w:ind w:firstLine="0"/>
              <w:jc w:val="left"/>
            </w:pPr>
            <w:r w:rsidRPr="00380A96">
              <w:t>2b- O sistema renderiza a tabela vazia e exibe a mensagem "Nenhuma solicitação pendente no momento".</w:t>
            </w:r>
          </w:p>
        </w:tc>
      </w:tr>
      <w:tr w:rsidR="00380A96" w14:paraId="4326D433" w14:textId="77777777" w:rsidTr="004B4425">
        <w:tc>
          <w:tcPr>
            <w:tcW w:w="4531" w:type="dxa"/>
            <w:gridSpan w:val="2"/>
          </w:tcPr>
          <w:p w14:paraId="194ABF81" w14:textId="735834DF" w:rsidR="00380A96" w:rsidRDefault="00380A96" w:rsidP="00380A96">
            <w:pPr>
              <w:ind w:firstLine="0"/>
              <w:jc w:val="left"/>
            </w:pPr>
            <w:r w:rsidRPr="00380A96">
              <w:t>FA-3a- O administrador identifica dados inválidos ou violação de regras e clica no botão "Recusar".</w:t>
            </w:r>
          </w:p>
        </w:tc>
        <w:tc>
          <w:tcPr>
            <w:tcW w:w="4246" w:type="dxa"/>
          </w:tcPr>
          <w:p w14:paraId="63A16EDC" w14:textId="77777777" w:rsidR="00380A96" w:rsidRPr="00380A96" w:rsidRDefault="00380A96" w:rsidP="004B4425">
            <w:pPr>
              <w:ind w:firstLine="0"/>
              <w:jc w:val="left"/>
            </w:pPr>
          </w:p>
        </w:tc>
      </w:tr>
      <w:tr w:rsidR="00380A96" w14:paraId="3E0FB9D0" w14:textId="77777777" w:rsidTr="004B4425">
        <w:tc>
          <w:tcPr>
            <w:tcW w:w="4531" w:type="dxa"/>
            <w:gridSpan w:val="2"/>
          </w:tcPr>
          <w:p w14:paraId="3128223B" w14:textId="77777777" w:rsidR="00380A96" w:rsidRPr="00380A96" w:rsidRDefault="00380A96" w:rsidP="00380A96">
            <w:pPr>
              <w:ind w:firstLine="0"/>
              <w:jc w:val="left"/>
            </w:pPr>
          </w:p>
        </w:tc>
        <w:tc>
          <w:tcPr>
            <w:tcW w:w="4246" w:type="dxa"/>
          </w:tcPr>
          <w:p w14:paraId="6BB5F1F2" w14:textId="51243A0A" w:rsidR="00380A96" w:rsidRPr="00380A96" w:rsidRDefault="00380A96" w:rsidP="00862A41">
            <w:pPr>
              <w:keepNext/>
              <w:ind w:firstLine="0"/>
              <w:jc w:val="left"/>
            </w:pPr>
            <w:r w:rsidRPr="00380A96">
              <w:t>FA-3b- O sistema altera o status do registro para "Recusado", mantém o anúncio oculto da plataforma pública e atualiza a listagem na tela.</w:t>
            </w:r>
          </w:p>
        </w:tc>
      </w:tr>
    </w:tbl>
    <w:p w14:paraId="1411FFA5" w14:textId="32A7BB09" w:rsidR="00380A96" w:rsidRDefault="00862A41" w:rsidP="00862A41">
      <w:pPr>
        <w:pStyle w:val="Legenda"/>
      </w:pPr>
      <w:bookmarkStart w:id="23" w:name="_Toc231067228"/>
      <w:r>
        <w:t xml:space="preserve">Quadro </w:t>
      </w:r>
      <w:fldSimple w:instr=" SEQ Quadro \* ARABIC ">
        <w:r w:rsidR="00E43C57">
          <w:rPr>
            <w:noProof/>
          </w:rPr>
          <w:t>13</w:t>
        </w:r>
        <w:bookmarkEnd w:id="23"/>
      </w:fldSimple>
    </w:p>
    <w:p w14:paraId="16FA1929" w14:textId="77777777" w:rsidR="00380A96" w:rsidRDefault="00380A96"/>
    <w:p w14:paraId="163D2000" w14:textId="77777777" w:rsidR="00380A96" w:rsidRDefault="00380A96"/>
    <w:p w14:paraId="469E7102" w14:textId="77777777" w:rsidR="00814BDF" w:rsidRDefault="00814BDF"/>
    <w:p w14:paraId="2500F8E6" w14:textId="77777777" w:rsidR="00814BDF" w:rsidRPr="00814BDF" w:rsidRDefault="00814BDF" w:rsidP="00814BDF">
      <w:pPr>
        <w:jc w:val="center"/>
        <w:rPr>
          <w:b/>
          <w:bCs/>
          <w:sz w:val="28"/>
          <w:szCs w:val="28"/>
        </w:rPr>
      </w:pPr>
      <w:r w:rsidRPr="00814BDF">
        <w:rPr>
          <w:b/>
          <w:bCs/>
          <w:sz w:val="28"/>
          <w:szCs w:val="28"/>
        </w:rPr>
        <w:lastRenderedPageBreak/>
        <w:t>Caso de Uso: Gerenciar Animais Cadastrados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814BDF" w14:paraId="3B1C99F5" w14:textId="77777777" w:rsidTr="004B4425">
        <w:tc>
          <w:tcPr>
            <w:tcW w:w="2122" w:type="dxa"/>
          </w:tcPr>
          <w:p w14:paraId="603F6F8D" w14:textId="77777777" w:rsidR="00814BDF" w:rsidRDefault="00814BDF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7CA7595F" w14:textId="02E315D8" w:rsidR="00814BDF" w:rsidRDefault="00814BDF" w:rsidP="004B4425">
            <w:pPr>
              <w:ind w:firstLine="0"/>
              <w:jc w:val="left"/>
            </w:pPr>
            <w:r w:rsidRPr="00814BDF">
              <w:t>Gerenciar Animais Cadastrados</w:t>
            </w:r>
          </w:p>
        </w:tc>
      </w:tr>
      <w:tr w:rsidR="00814BDF" w14:paraId="5678EC5E" w14:textId="77777777" w:rsidTr="004B4425">
        <w:tc>
          <w:tcPr>
            <w:tcW w:w="2122" w:type="dxa"/>
          </w:tcPr>
          <w:p w14:paraId="534B1D00" w14:textId="77777777" w:rsidR="00814BDF" w:rsidRDefault="00814BDF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03A47068" w14:textId="77777777" w:rsidR="00814BDF" w:rsidRDefault="00814BDF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814BDF" w14:paraId="5B65C716" w14:textId="77777777" w:rsidTr="004B4425">
        <w:tc>
          <w:tcPr>
            <w:tcW w:w="2122" w:type="dxa"/>
          </w:tcPr>
          <w:p w14:paraId="7810C0E4" w14:textId="77777777" w:rsidR="00814BDF" w:rsidRDefault="00814BDF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35C4D680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0CE3554" w14:textId="77777777" w:rsidTr="004B4425">
        <w:tc>
          <w:tcPr>
            <w:tcW w:w="2122" w:type="dxa"/>
          </w:tcPr>
          <w:p w14:paraId="6A9387FB" w14:textId="77777777" w:rsidR="00814BDF" w:rsidRDefault="00814BDF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38D4A517" w14:textId="0506041A" w:rsidR="00814BDF" w:rsidRDefault="00814BDF" w:rsidP="004B4425">
            <w:pPr>
              <w:ind w:firstLine="0"/>
              <w:jc w:val="left"/>
            </w:pPr>
            <w:r w:rsidRPr="00814BDF">
              <w:t>O usuário está autenticado com privilégios administrativos.</w:t>
            </w:r>
          </w:p>
        </w:tc>
      </w:tr>
      <w:tr w:rsidR="00814BDF" w14:paraId="77EC9848" w14:textId="77777777" w:rsidTr="004B4425">
        <w:tc>
          <w:tcPr>
            <w:tcW w:w="2122" w:type="dxa"/>
          </w:tcPr>
          <w:p w14:paraId="11E0A66B" w14:textId="77777777" w:rsidR="00814BDF" w:rsidRDefault="00814BDF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725D149C" w14:textId="60222AD2" w:rsidR="00814BDF" w:rsidRDefault="00814BDF" w:rsidP="004B4425">
            <w:pPr>
              <w:ind w:firstLine="0"/>
              <w:jc w:val="left"/>
            </w:pPr>
            <w:r w:rsidRPr="00814BDF">
              <w:t>O status do animal no banco de dados é atualizado (ocultado ou baixado) por intervenção administrativa.</w:t>
            </w:r>
          </w:p>
        </w:tc>
      </w:tr>
      <w:tr w:rsidR="00814BDF" w14:paraId="37701BAC" w14:textId="77777777" w:rsidTr="004B4425">
        <w:tc>
          <w:tcPr>
            <w:tcW w:w="4531" w:type="dxa"/>
            <w:gridSpan w:val="2"/>
          </w:tcPr>
          <w:p w14:paraId="4A9B0CD9" w14:textId="77777777" w:rsidR="00814BDF" w:rsidRDefault="00814BDF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3948C310" w14:textId="77777777" w:rsidR="00814BDF" w:rsidRDefault="00814BDF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814BDF" w14:paraId="59AE2272" w14:textId="77777777" w:rsidTr="004B4425">
        <w:tc>
          <w:tcPr>
            <w:tcW w:w="4531" w:type="dxa"/>
            <w:gridSpan w:val="2"/>
          </w:tcPr>
          <w:p w14:paraId="62E26DAC" w14:textId="4D7D3818" w:rsidR="00814BDF" w:rsidRDefault="00814BDF" w:rsidP="004B4425">
            <w:pPr>
              <w:ind w:firstLine="0"/>
              <w:jc w:val="left"/>
            </w:pPr>
            <w:r w:rsidRPr="00814BDF">
              <w:t>1- Acessa a rota de listagem geral de animais no painel administrativo.</w:t>
            </w:r>
          </w:p>
        </w:tc>
        <w:tc>
          <w:tcPr>
            <w:tcW w:w="4246" w:type="dxa"/>
          </w:tcPr>
          <w:p w14:paraId="239657AC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375E38E7" w14:textId="77777777" w:rsidTr="004B4425">
        <w:tc>
          <w:tcPr>
            <w:tcW w:w="4531" w:type="dxa"/>
            <w:gridSpan w:val="2"/>
          </w:tcPr>
          <w:p w14:paraId="086C5BC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0091458" w14:textId="6057D1A0" w:rsidR="00814BDF" w:rsidRDefault="00814BDF" w:rsidP="004B4425">
            <w:pPr>
              <w:ind w:firstLine="0"/>
              <w:jc w:val="left"/>
            </w:pPr>
            <w:r w:rsidRPr="00814BDF">
              <w:t>2- Consulta o banco de dados e renderiza a tabela completa com todos os registros do sistema.</w:t>
            </w:r>
          </w:p>
        </w:tc>
      </w:tr>
      <w:tr w:rsidR="00814BDF" w14:paraId="55401012" w14:textId="77777777" w:rsidTr="004B4425">
        <w:tc>
          <w:tcPr>
            <w:tcW w:w="4531" w:type="dxa"/>
            <w:gridSpan w:val="2"/>
          </w:tcPr>
          <w:p w14:paraId="34B9D3F4" w14:textId="6B6012E5" w:rsidR="00814BDF" w:rsidRDefault="00814BDF" w:rsidP="004B4425">
            <w:pPr>
              <w:ind w:firstLine="0"/>
              <w:jc w:val="left"/>
            </w:pPr>
            <w:r w:rsidRPr="00814BDF">
              <w:t>3- Seleciona um registro específico e clica na opção de intervir ("Ocultar Anúncio").</w:t>
            </w:r>
          </w:p>
        </w:tc>
        <w:tc>
          <w:tcPr>
            <w:tcW w:w="4246" w:type="dxa"/>
          </w:tcPr>
          <w:p w14:paraId="58050FE8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702E665D" w14:textId="77777777" w:rsidTr="004B4425">
        <w:tc>
          <w:tcPr>
            <w:tcW w:w="4531" w:type="dxa"/>
            <w:gridSpan w:val="2"/>
          </w:tcPr>
          <w:p w14:paraId="15B565BF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6B0D16BE" w14:textId="1A3EA092" w:rsidR="00814BDF" w:rsidRDefault="00814BDF" w:rsidP="004B4425">
            <w:pPr>
              <w:ind w:firstLine="0"/>
              <w:jc w:val="left"/>
            </w:pPr>
            <w:r w:rsidRPr="00814BDF">
              <w:t xml:space="preserve">4- Executa a atualização do status no banco de dados (forçando a saída do mapa público) e exibe um </w:t>
            </w:r>
            <w:proofErr w:type="spellStart"/>
            <w:r w:rsidRPr="00814BDF">
              <w:t>toast</w:t>
            </w:r>
            <w:proofErr w:type="spellEnd"/>
            <w:r w:rsidRPr="00814BDF">
              <w:t xml:space="preserve"> de sucesso.</w:t>
            </w:r>
          </w:p>
        </w:tc>
      </w:tr>
      <w:tr w:rsidR="00814BDF" w14:paraId="62BEA9D4" w14:textId="77777777" w:rsidTr="004B4425">
        <w:tc>
          <w:tcPr>
            <w:tcW w:w="8777" w:type="dxa"/>
            <w:gridSpan w:val="3"/>
          </w:tcPr>
          <w:p w14:paraId="3F19FAFE" w14:textId="77777777" w:rsidR="00814BDF" w:rsidRDefault="00814BDF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814BDF" w14:paraId="0A081EB2" w14:textId="77777777" w:rsidTr="004B4425">
        <w:tc>
          <w:tcPr>
            <w:tcW w:w="4531" w:type="dxa"/>
            <w:gridSpan w:val="2"/>
          </w:tcPr>
          <w:p w14:paraId="478615C3" w14:textId="12E9DF35" w:rsidR="00814BDF" w:rsidRDefault="00814BDF" w:rsidP="004B4425">
            <w:pPr>
              <w:ind w:firstLine="0"/>
              <w:jc w:val="left"/>
            </w:pPr>
            <w:r w:rsidRPr="00814BDF">
              <w:t>FA-3a- O administrador seleciona a ação de "Dar Baixa" informando que o caso foi resolvido.</w:t>
            </w:r>
          </w:p>
        </w:tc>
        <w:tc>
          <w:tcPr>
            <w:tcW w:w="4246" w:type="dxa"/>
          </w:tcPr>
          <w:p w14:paraId="7DFDBB51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094D18A" w14:textId="77777777" w:rsidTr="004B4425">
        <w:tc>
          <w:tcPr>
            <w:tcW w:w="4531" w:type="dxa"/>
            <w:gridSpan w:val="2"/>
          </w:tcPr>
          <w:p w14:paraId="748E4756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153A2AF" w14:textId="0AB97352" w:rsidR="00814BDF" w:rsidRDefault="00814BDF" w:rsidP="004B4425">
            <w:pPr>
              <w:ind w:firstLine="0"/>
              <w:jc w:val="left"/>
            </w:pPr>
            <w:r w:rsidRPr="00814BDF">
              <w:t>FA-3b- O sistema altera o status do registro para "Concluído", mantendo-o no histórico, mas removendo-o da visualização pública de buscas ativas.</w:t>
            </w:r>
          </w:p>
        </w:tc>
      </w:tr>
      <w:tr w:rsidR="00814BDF" w14:paraId="1E0A2352" w14:textId="77777777" w:rsidTr="004B4425">
        <w:tc>
          <w:tcPr>
            <w:tcW w:w="4531" w:type="dxa"/>
            <w:gridSpan w:val="2"/>
          </w:tcPr>
          <w:p w14:paraId="78377D49" w14:textId="7DD26491" w:rsidR="00814BDF" w:rsidRDefault="00814BDF" w:rsidP="004B4425">
            <w:pPr>
              <w:ind w:firstLine="0"/>
              <w:jc w:val="left"/>
            </w:pPr>
            <w:r w:rsidRPr="00814BDF">
              <w:t>2a- Ocorre uma falha de conexão com o banco de dados durante a solicitação da listagem geral.</w:t>
            </w:r>
          </w:p>
        </w:tc>
        <w:tc>
          <w:tcPr>
            <w:tcW w:w="4246" w:type="dxa"/>
          </w:tcPr>
          <w:p w14:paraId="03CE57C7" w14:textId="77777777" w:rsidR="00814BDF" w:rsidRPr="00380A96" w:rsidRDefault="00814BDF" w:rsidP="004B4425">
            <w:pPr>
              <w:ind w:firstLine="0"/>
              <w:jc w:val="left"/>
            </w:pPr>
          </w:p>
        </w:tc>
      </w:tr>
      <w:tr w:rsidR="00814BDF" w14:paraId="047B6E59" w14:textId="77777777" w:rsidTr="004B4425">
        <w:tc>
          <w:tcPr>
            <w:tcW w:w="4531" w:type="dxa"/>
            <w:gridSpan w:val="2"/>
          </w:tcPr>
          <w:p w14:paraId="05F9B2D8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574EC8D5" w14:textId="2C110D32" w:rsidR="00814BDF" w:rsidRPr="00380A96" w:rsidRDefault="00814BDF" w:rsidP="00862A41">
            <w:pPr>
              <w:keepNext/>
              <w:ind w:firstLine="0"/>
              <w:jc w:val="left"/>
            </w:pPr>
            <w:r w:rsidRPr="00814BDF">
              <w:t>2b- O sistema interrompe a renderização da tabela e exibe uma mensagem de erro técnico de indisponibilidade.</w:t>
            </w:r>
          </w:p>
        </w:tc>
      </w:tr>
    </w:tbl>
    <w:p w14:paraId="1D0DB71A" w14:textId="131446DE" w:rsidR="00814BDF" w:rsidRDefault="00862A41" w:rsidP="00862A41">
      <w:pPr>
        <w:pStyle w:val="Legenda"/>
      </w:pPr>
      <w:bookmarkStart w:id="24" w:name="_Toc231067229"/>
      <w:r>
        <w:t xml:space="preserve">Quadro </w:t>
      </w:r>
      <w:fldSimple w:instr=" SEQ Quadro \* ARABIC ">
        <w:r w:rsidR="00E43C57">
          <w:rPr>
            <w:noProof/>
          </w:rPr>
          <w:t>14</w:t>
        </w:r>
        <w:bookmarkEnd w:id="24"/>
      </w:fldSimple>
    </w:p>
    <w:p w14:paraId="150BAA9C" w14:textId="77777777" w:rsidR="00380A96" w:rsidRDefault="00380A96"/>
    <w:p w14:paraId="4AB0A2E6" w14:textId="77777777" w:rsidR="00380A96" w:rsidRDefault="00380A96" w:rsidP="00814BDF">
      <w:pPr>
        <w:ind w:firstLine="0"/>
      </w:pPr>
    </w:p>
    <w:p w14:paraId="32705EB0" w14:textId="77777777" w:rsidR="00094161" w:rsidRDefault="00094161" w:rsidP="00814BDF">
      <w:pPr>
        <w:jc w:val="center"/>
        <w:rPr>
          <w:b/>
          <w:bCs/>
          <w:sz w:val="28"/>
          <w:szCs w:val="28"/>
        </w:rPr>
      </w:pPr>
    </w:p>
    <w:p w14:paraId="5C6C934F" w14:textId="709C2CD2" w:rsidR="00814BDF" w:rsidRPr="00814BDF" w:rsidRDefault="00814BDF" w:rsidP="00814BDF">
      <w:pPr>
        <w:jc w:val="center"/>
        <w:rPr>
          <w:b/>
          <w:bCs/>
          <w:sz w:val="28"/>
          <w:szCs w:val="28"/>
        </w:rPr>
      </w:pPr>
      <w:r w:rsidRPr="00814BDF">
        <w:rPr>
          <w:b/>
          <w:bCs/>
          <w:sz w:val="28"/>
          <w:szCs w:val="28"/>
        </w:rPr>
        <w:lastRenderedPageBreak/>
        <w:t>Caso de Uso: Gerenciar Estatísticas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814BDF" w14:paraId="7A89EC54" w14:textId="77777777" w:rsidTr="004B4425">
        <w:tc>
          <w:tcPr>
            <w:tcW w:w="2122" w:type="dxa"/>
          </w:tcPr>
          <w:p w14:paraId="4BA9F28F" w14:textId="77777777" w:rsidR="00814BDF" w:rsidRDefault="00814BDF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51CB2CFE" w14:textId="7A943696" w:rsidR="00814BDF" w:rsidRDefault="00814BDF" w:rsidP="004B4425">
            <w:pPr>
              <w:ind w:firstLine="0"/>
              <w:jc w:val="left"/>
            </w:pPr>
            <w:r w:rsidRPr="00814BDF">
              <w:t>Gerenciar Estatísticas</w:t>
            </w:r>
          </w:p>
        </w:tc>
      </w:tr>
      <w:tr w:rsidR="00814BDF" w14:paraId="0E4D42DF" w14:textId="77777777" w:rsidTr="004B4425">
        <w:tc>
          <w:tcPr>
            <w:tcW w:w="2122" w:type="dxa"/>
          </w:tcPr>
          <w:p w14:paraId="183C4D7A" w14:textId="77777777" w:rsidR="00814BDF" w:rsidRDefault="00814BDF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C74F7A4" w14:textId="77777777" w:rsidR="00814BDF" w:rsidRDefault="00814BDF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814BDF" w14:paraId="45AE3544" w14:textId="77777777" w:rsidTr="004B4425">
        <w:tc>
          <w:tcPr>
            <w:tcW w:w="2122" w:type="dxa"/>
          </w:tcPr>
          <w:p w14:paraId="450B14E4" w14:textId="77777777" w:rsidR="00814BDF" w:rsidRDefault="00814BDF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552D4B4A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3D66E138" w14:textId="77777777" w:rsidTr="004B4425">
        <w:tc>
          <w:tcPr>
            <w:tcW w:w="2122" w:type="dxa"/>
          </w:tcPr>
          <w:p w14:paraId="473E544F" w14:textId="77777777" w:rsidR="00814BDF" w:rsidRDefault="00814BDF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3D35360A" w14:textId="73C852F2" w:rsidR="00814BDF" w:rsidRDefault="00814BDF" w:rsidP="004B4425">
            <w:pPr>
              <w:ind w:firstLine="0"/>
              <w:jc w:val="left"/>
            </w:pPr>
            <w:r w:rsidRPr="00814BDF">
              <w:t>O usuário está autenticado com privilégios administrativos.</w:t>
            </w:r>
          </w:p>
        </w:tc>
      </w:tr>
      <w:tr w:rsidR="00814BDF" w14:paraId="4BB88CBE" w14:textId="77777777" w:rsidTr="004B4425">
        <w:tc>
          <w:tcPr>
            <w:tcW w:w="2122" w:type="dxa"/>
          </w:tcPr>
          <w:p w14:paraId="2EDAF50A" w14:textId="77777777" w:rsidR="00814BDF" w:rsidRDefault="00814BDF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0F7565A" w14:textId="0FD751C7" w:rsidR="00814BDF" w:rsidRDefault="00814BDF" w:rsidP="004B4425">
            <w:pPr>
              <w:ind w:firstLine="0"/>
              <w:jc w:val="left"/>
            </w:pPr>
            <w:r w:rsidRPr="00814BDF">
              <w:t>O painel exibe os gráficos e indicadores atualizados com base nos dados consolidados do sistema.</w:t>
            </w:r>
          </w:p>
        </w:tc>
      </w:tr>
      <w:tr w:rsidR="00814BDF" w14:paraId="06BD9532" w14:textId="77777777" w:rsidTr="004B4425">
        <w:tc>
          <w:tcPr>
            <w:tcW w:w="4531" w:type="dxa"/>
            <w:gridSpan w:val="2"/>
          </w:tcPr>
          <w:p w14:paraId="01FC2AE5" w14:textId="77777777" w:rsidR="00814BDF" w:rsidRDefault="00814BDF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42064CD0" w14:textId="77777777" w:rsidR="00814BDF" w:rsidRDefault="00814BDF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814BDF" w14:paraId="1EB8C5FF" w14:textId="77777777" w:rsidTr="004B4425">
        <w:tc>
          <w:tcPr>
            <w:tcW w:w="4531" w:type="dxa"/>
            <w:gridSpan w:val="2"/>
          </w:tcPr>
          <w:p w14:paraId="32114A2D" w14:textId="31AAE254" w:rsidR="00814BDF" w:rsidRDefault="00814BDF" w:rsidP="004B4425">
            <w:pPr>
              <w:ind w:firstLine="0"/>
              <w:jc w:val="left"/>
            </w:pPr>
            <w:r w:rsidRPr="00814BDF">
              <w:t>1- Acessa a rota do painel de estatísticas (dashboard).</w:t>
            </w:r>
          </w:p>
        </w:tc>
        <w:tc>
          <w:tcPr>
            <w:tcW w:w="4246" w:type="dxa"/>
          </w:tcPr>
          <w:p w14:paraId="5C575DDD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4A6A5E68" w14:textId="77777777" w:rsidTr="004B4425">
        <w:tc>
          <w:tcPr>
            <w:tcW w:w="4531" w:type="dxa"/>
            <w:gridSpan w:val="2"/>
          </w:tcPr>
          <w:p w14:paraId="319091E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239B1E5" w14:textId="5FC1DD57" w:rsidR="00814BDF" w:rsidRDefault="00814BDF" w:rsidP="004B4425">
            <w:pPr>
              <w:ind w:firstLine="0"/>
              <w:jc w:val="left"/>
            </w:pPr>
            <w:r w:rsidRPr="00814BDF">
              <w:t>2- Consulta o banco de dados e processa as métricas numéricas (total de animais perdidos, encontrados, resgatados e volume por espécie).</w:t>
            </w:r>
          </w:p>
        </w:tc>
      </w:tr>
      <w:tr w:rsidR="00814BDF" w14:paraId="5EACAE7C" w14:textId="77777777" w:rsidTr="004B4425">
        <w:tc>
          <w:tcPr>
            <w:tcW w:w="4531" w:type="dxa"/>
            <w:gridSpan w:val="2"/>
          </w:tcPr>
          <w:p w14:paraId="6DB488CE" w14:textId="2D3FC241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1F13C8C" w14:textId="13A03EF5" w:rsidR="00814BDF" w:rsidRDefault="00814BDF" w:rsidP="004B4425">
            <w:pPr>
              <w:ind w:firstLine="0"/>
              <w:jc w:val="left"/>
            </w:pPr>
            <w:r w:rsidRPr="00814BDF">
              <w:t>3- Renderiza os gráficos e os painéis de indicadores na interface.</w:t>
            </w:r>
          </w:p>
        </w:tc>
      </w:tr>
      <w:tr w:rsidR="00814BDF" w14:paraId="437ADC68" w14:textId="77777777" w:rsidTr="004B4425">
        <w:tc>
          <w:tcPr>
            <w:tcW w:w="4531" w:type="dxa"/>
            <w:gridSpan w:val="2"/>
          </w:tcPr>
          <w:p w14:paraId="21AEACE8" w14:textId="49F63C90" w:rsidR="00814BDF" w:rsidRPr="00380A96" w:rsidRDefault="00814BDF" w:rsidP="004B4425">
            <w:pPr>
              <w:ind w:firstLine="0"/>
              <w:jc w:val="left"/>
            </w:pPr>
            <w:r w:rsidRPr="00814BDF">
              <w:t>4- (Opcional) Seleciona um filtro de período</w:t>
            </w:r>
            <w:r w:rsidR="00471176">
              <w:t>.</w:t>
            </w:r>
          </w:p>
        </w:tc>
        <w:tc>
          <w:tcPr>
            <w:tcW w:w="4246" w:type="dxa"/>
          </w:tcPr>
          <w:p w14:paraId="452BFC4C" w14:textId="6B9547F0" w:rsidR="00814BDF" w:rsidRDefault="00814BDF" w:rsidP="004B4425">
            <w:pPr>
              <w:ind w:firstLine="0"/>
              <w:jc w:val="left"/>
            </w:pPr>
          </w:p>
        </w:tc>
      </w:tr>
      <w:tr w:rsidR="00814BDF" w14:paraId="462CE23D" w14:textId="77777777" w:rsidTr="004B4425">
        <w:tc>
          <w:tcPr>
            <w:tcW w:w="4531" w:type="dxa"/>
            <w:gridSpan w:val="2"/>
          </w:tcPr>
          <w:p w14:paraId="260DC6FD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9978DEE" w14:textId="146372E5" w:rsidR="00814BDF" w:rsidRDefault="00814BDF" w:rsidP="004B4425">
            <w:pPr>
              <w:ind w:firstLine="0"/>
              <w:jc w:val="left"/>
            </w:pPr>
            <w:r w:rsidRPr="00814BDF">
              <w:t>5- Reprocessa a consulta no banco e atualiza a renderização dos gráficos na tela.</w:t>
            </w:r>
          </w:p>
        </w:tc>
      </w:tr>
      <w:tr w:rsidR="00814BDF" w14:paraId="7F5A4580" w14:textId="77777777" w:rsidTr="004B4425">
        <w:tc>
          <w:tcPr>
            <w:tcW w:w="8777" w:type="dxa"/>
            <w:gridSpan w:val="3"/>
          </w:tcPr>
          <w:p w14:paraId="5B6651BA" w14:textId="77777777" w:rsidR="00814BDF" w:rsidRDefault="00814BDF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814BDF" w14:paraId="2E35E7AC" w14:textId="77777777" w:rsidTr="004B4425">
        <w:tc>
          <w:tcPr>
            <w:tcW w:w="4531" w:type="dxa"/>
            <w:gridSpan w:val="2"/>
          </w:tcPr>
          <w:p w14:paraId="45294625" w14:textId="40DCA32B" w:rsidR="00814BDF" w:rsidRDefault="00814BDF" w:rsidP="004B4425">
            <w:pPr>
              <w:ind w:firstLine="0"/>
              <w:jc w:val="left"/>
            </w:pPr>
            <w:r w:rsidRPr="00814BDF">
              <w:t xml:space="preserve">2a- Ocorre um erro de conexão ou </w:t>
            </w:r>
            <w:r w:rsidRPr="00814BDF">
              <w:rPr>
                <w:i/>
                <w:iCs/>
              </w:rPr>
              <w:t>timeout</w:t>
            </w:r>
            <w:r w:rsidRPr="00814BDF">
              <w:t xml:space="preserve"> durante o cálculo das métricas no banco de dados.</w:t>
            </w:r>
          </w:p>
        </w:tc>
        <w:tc>
          <w:tcPr>
            <w:tcW w:w="4246" w:type="dxa"/>
          </w:tcPr>
          <w:p w14:paraId="5B74E304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08A76FF9" w14:textId="77777777" w:rsidTr="004B4425">
        <w:tc>
          <w:tcPr>
            <w:tcW w:w="4531" w:type="dxa"/>
            <w:gridSpan w:val="2"/>
          </w:tcPr>
          <w:p w14:paraId="65057571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D776697" w14:textId="0E6338F6" w:rsidR="00814BDF" w:rsidRDefault="00814BDF" w:rsidP="004B4425">
            <w:pPr>
              <w:ind w:firstLine="0"/>
              <w:jc w:val="left"/>
            </w:pPr>
            <w:r w:rsidRPr="00814BDF">
              <w:t>2b- O sistema interrompe o carregamento dos gráficos e exibe uma mensagem de erro técnico informando indisponibilidade dos dados.</w:t>
            </w:r>
          </w:p>
        </w:tc>
      </w:tr>
      <w:tr w:rsidR="00814BDF" w14:paraId="2694942A" w14:textId="77777777" w:rsidTr="004B4425">
        <w:tc>
          <w:tcPr>
            <w:tcW w:w="4531" w:type="dxa"/>
            <w:gridSpan w:val="2"/>
          </w:tcPr>
          <w:p w14:paraId="1A7F5104" w14:textId="6501F631" w:rsidR="00814BDF" w:rsidRDefault="00814BDF" w:rsidP="004B4425">
            <w:pPr>
              <w:ind w:firstLine="0"/>
              <w:jc w:val="left"/>
            </w:pPr>
            <w:r w:rsidRPr="00814BDF">
              <w:t>5a- O filtro de período selecionado não possui nenhum registro correspondente no banco.</w:t>
            </w:r>
          </w:p>
        </w:tc>
        <w:tc>
          <w:tcPr>
            <w:tcW w:w="4246" w:type="dxa"/>
          </w:tcPr>
          <w:p w14:paraId="2153CAB7" w14:textId="77777777" w:rsidR="00814BDF" w:rsidRPr="00380A96" w:rsidRDefault="00814BDF" w:rsidP="004B4425">
            <w:pPr>
              <w:ind w:firstLine="0"/>
              <w:jc w:val="left"/>
            </w:pPr>
          </w:p>
        </w:tc>
      </w:tr>
      <w:tr w:rsidR="00814BDF" w14:paraId="56FA4EA8" w14:textId="77777777" w:rsidTr="004B4425">
        <w:tc>
          <w:tcPr>
            <w:tcW w:w="4531" w:type="dxa"/>
            <w:gridSpan w:val="2"/>
          </w:tcPr>
          <w:p w14:paraId="2D04E640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001FAAB" w14:textId="14073599" w:rsidR="00814BDF" w:rsidRPr="00380A96" w:rsidRDefault="00814BDF" w:rsidP="00862A41">
            <w:pPr>
              <w:keepNext/>
              <w:ind w:firstLine="0"/>
              <w:jc w:val="left"/>
            </w:pPr>
            <w:r w:rsidRPr="00814BDF">
              <w:t>5b- O sistema renderiza os gráficos vazios e exibe o texto "Sem dados para o período selecionado".</w:t>
            </w:r>
          </w:p>
        </w:tc>
      </w:tr>
    </w:tbl>
    <w:p w14:paraId="42FC91D2" w14:textId="407FD10C" w:rsidR="00814BDF" w:rsidRDefault="00862A41" w:rsidP="00862A41">
      <w:pPr>
        <w:pStyle w:val="Legenda"/>
      </w:pPr>
      <w:bookmarkStart w:id="25" w:name="_Toc231067230"/>
      <w:r>
        <w:t xml:space="preserve">Quadro </w:t>
      </w:r>
      <w:fldSimple w:instr=" SEQ Quadro \* ARABIC ">
        <w:r w:rsidR="00E43C57">
          <w:rPr>
            <w:noProof/>
          </w:rPr>
          <w:t>15</w:t>
        </w:r>
        <w:bookmarkEnd w:id="25"/>
      </w:fldSimple>
    </w:p>
    <w:p w14:paraId="35C7C5B5" w14:textId="77777777" w:rsidR="00814BDF" w:rsidRDefault="00814BDF" w:rsidP="00380A96"/>
    <w:p w14:paraId="7C18AB9E" w14:textId="77777777" w:rsidR="00094161" w:rsidRDefault="00094161" w:rsidP="00814BDF">
      <w:pPr>
        <w:jc w:val="center"/>
        <w:rPr>
          <w:b/>
          <w:bCs/>
          <w:sz w:val="28"/>
          <w:szCs w:val="28"/>
        </w:rPr>
      </w:pPr>
    </w:p>
    <w:p w14:paraId="77874ED3" w14:textId="1BED5D15" w:rsidR="00814BDF" w:rsidRPr="00814BDF" w:rsidRDefault="00814BDF" w:rsidP="00814BDF">
      <w:pPr>
        <w:jc w:val="center"/>
        <w:rPr>
          <w:b/>
          <w:bCs/>
          <w:sz w:val="28"/>
          <w:szCs w:val="28"/>
        </w:rPr>
      </w:pPr>
      <w:r w:rsidRPr="00814BDF">
        <w:rPr>
          <w:b/>
          <w:bCs/>
          <w:sz w:val="28"/>
          <w:szCs w:val="28"/>
        </w:rPr>
        <w:lastRenderedPageBreak/>
        <w:t xml:space="preserve">Caso de Uso: Visualizar Mapa de </w:t>
      </w:r>
      <w:proofErr w:type="spellStart"/>
      <w:r w:rsidRPr="00814BDF">
        <w:rPr>
          <w:b/>
          <w:bCs/>
          <w:sz w:val="28"/>
          <w:szCs w:val="28"/>
        </w:rPr>
        <w:t>Hotspots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814BDF" w14:paraId="552A7B17" w14:textId="77777777" w:rsidTr="004B4425">
        <w:tc>
          <w:tcPr>
            <w:tcW w:w="2122" w:type="dxa"/>
          </w:tcPr>
          <w:p w14:paraId="62DB6944" w14:textId="77777777" w:rsidR="00814BDF" w:rsidRDefault="00814BDF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16625383" w14:textId="6A2262A6" w:rsidR="00814BDF" w:rsidRDefault="00814BDF" w:rsidP="004B4425">
            <w:pPr>
              <w:ind w:firstLine="0"/>
              <w:jc w:val="left"/>
            </w:pPr>
            <w:r w:rsidRPr="00814BDF">
              <w:t xml:space="preserve">Visualizar Mapa de </w:t>
            </w:r>
            <w:proofErr w:type="spellStart"/>
            <w:r w:rsidRPr="00814BDF">
              <w:t>Hotspots</w:t>
            </w:r>
            <w:proofErr w:type="spellEnd"/>
          </w:p>
        </w:tc>
      </w:tr>
      <w:tr w:rsidR="00814BDF" w14:paraId="1411DD4D" w14:textId="77777777" w:rsidTr="004B4425">
        <w:tc>
          <w:tcPr>
            <w:tcW w:w="2122" w:type="dxa"/>
          </w:tcPr>
          <w:p w14:paraId="59C10B87" w14:textId="77777777" w:rsidR="00814BDF" w:rsidRDefault="00814BDF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DE422A4" w14:textId="77777777" w:rsidR="00814BDF" w:rsidRDefault="00814BDF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814BDF" w14:paraId="428E33E6" w14:textId="77777777" w:rsidTr="004B4425">
        <w:tc>
          <w:tcPr>
            <w:tcW w:w="2122" w:type="dxa"/>
          </w:tcPr>
          <w:p w14:paraId="0C637FC9" w14:textId="77777777" w:rsidR="00814BDF" w:rsidRDefault="00814BDF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6029E6F5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5D89ECC" w14:textId="77777777" w:rsidTr="004B4425">
        <w:tc>
          <w:tcPr>
            <w:tcW w:w="2122" w:type="dxa"/>
          </w:tcPr>
          <w:p w14:paraId="6469D1CC" w14:textId="77777777" w:rsidR="00814BDF" w:rsidRDefault="00814BDF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AA277BE" w14:textId="2193185E" w:rsidR="00814BDF" w:rsidRDefault="00814BDF" w:rsidP="004B4425">
            <w:pPr>
              <w:ind w:firstLine="0"/>
              <w:jc w:val="left"/>
            </w:pPr>
            <w:r w:rsidRPr="00814BDF">
              <w:t>O usuário está autenticado com privilégios administrativos.</w:t>
            </w:r>
          </w:p>
        </w:tc>
      </w:tr>
      <w:tr w:rsidR="00814BDF" w14:paraId="64C276D1" w14:textId="77777777" w:rsidTr="004B4425">
        <w:tc>
          <w:tcPr>
            <w:tcW w:w="2122" w:type="dxa"/>
          </w:tcPr>
          <w:p w14:paraId="7250CBBA" w14:textId="77777777" w:rsidR="00814BDF" w:rsidRDefault="00814BDF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0A493AF" w14:textId="6588D358" w:rsidR="00814BDF" w:rsidRDefault="00814BDF" w:rsidP="004B4425">
            <w:pPr>
              <w:ind w:firstLine="0"/>
              <w:jc w:val="left"/>
            </w:pPr>
            <w:r w:rsidRPr="00814BDF">
              <w:t>O sistema renderiza o mapa de calor destacando as zonas geográficas com maior concentração de ocorrências.</w:t>
            </w:r>
          </w:p>
        </w:tc>
      </w:tr>
      <w:tr w:rsidR="00814BDF" w14:paraId="7CAB65EF" w14:textId="77777777" w:rsidTr="004B4425">
        <w:tc>
          <w:tcPr>
            <w:tcW w:w="4531" w:type="dxa"/>
            <w:gridSpan w:val="2"/>
          </w:tcPr>
          <w:p w14:paraId="13550C64" w14:textId="77777777" w:rsidR="00814BDF" w:rsidRDefault="00814BDF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40C91159" w14:textId="77777777" w:rsidR="00814BDF" w:rsidRDefault="00814BDF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814BDF" w14:paraId="0377F50F" w14:textId="77777777" w:rsidTr="004B4425">
        <w:tc>
          <w:tcPr>
            <w:tcW w:w="4531" w:type="dxa"/>
            <w:gridSpan w:val="2"/>
          </w:tcPr>
          <w:p w14:paraId="56728386" w14:textId="62091646" w:rsidR="00814BDF" w:rsidRDefault="00814BDF" w:rsidP="004B4425">
            <w:pPr>
              <w:ind w:firstLine="0"/>
              <w:jc w:val="left"/>
            </w:pPr>
            <w:r w:rsidRPr="00814BDF">
              <w:t xml:space="preserve">1- Acessa a rota do mapa de </w:t>
            </w:r>
            <w:proofErr w:type="spellStart"/>
            <w:r w:rsidRPr="00814BDF">
              <w:t>hotspots</w:t>
            </w:r>
            <w:proofErr w:type="spellEnd"/>
            <w:r w:rsidRPr="00814BDF">
              <w:t xml:space="preserve"> no painel administrativo.</w:t>
            </w:r>
          </w:p>
        </w:tc>
        <w:tc>
          <w:tcPr>
            <w:tcW w:w="4246" w:type="dxa"/>
          </w:tcPr>
          <w:p w14:paraId="022C95B5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6ADA74E" w14:textId="77777777" w:rsidTr="004B4425">
        <w:tc>
          <w:tcPr>
            <w:tcW w:w="4531" w:type="dxa"/>
            <w:gridSpan w:val="2"/>
          </w:tcPr>
          <w:p w14:paraId="2C00EBB0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A5E81FD" w14:textId="2F837466" w:rsidR="00814BDF" w:rsidRDefault="00814BDF" w:rsidP="004B4425">
            <w:pPr>
              <w:ind w:firstLine="0"/>
              <w:jc w:val="left"/>
            </w:pPr>
            <w:r w:rsidRPr="00814BDF">
              <w:t>2- Consulta o banco de dados buscando as coordenadas de todos os registros de perda e resgate.</w:t>
            </w:r>
          </w:p>
        </w:tc>
      </w:tr>
      <w:tr w:rsidR="00814BDF" w14:paraId="431FFE0A" w14:textId="77777777" w:rsidTr="004B4425">
        <w:tc>
          <w:tcPr>
            <w:tcW w:w="4531" w:type="dxa"/>
            <w:gridSpan w:val="2"/>
          </w:tcPr>
          <w:p w14:paraId="5EF83C2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42824FD" w14:textId="360ABF00" w:rsidR="00814BDF" w:rsidRDefault="00814BDF" w:rsidP="004B4425">
            <w:pPr>
              <w:ind w:firstLine="0"/>
              <w:jc w:val="left"/>
            </w:pPr>
            <w:r w:rsidRPr="00814BDF">
              <w:t>3- Processa os dados espaciais e renderiza o mapa, sobrepondo manchas de calor nas áreas de maior densidade.</w:t>
            </w:r>
          </w:p>
        </w:tc>
      </w:tr>
      <w:tr w:rsidR="00814BDF" w14:paraId="7C6980C8" w14:textId="77777777" w:rsidTr="004B4425">
        <w:tc>
          <w:tcPr>
            <w:tcW w:w="8777" w:type="dxa"/>
            <w:gridSpan w:val="3"/>
          </w:tcPr>
          <w:p w14:paraId="1994CC2C" w14:textId="77777777" w:rsidR="00814BDF" w:rsidRDefault="00814BDF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814BDF" w14:paraId="46145584" w14:textId="77777777" w:rsidTr="004B4425">
        <w:tc>
          <w:tcPr>
            <w:tcW w:w="4531" w:type="dxa"/>
            <w:gridSpan w:val="2"/>
          </w:tcPr>
          <w:p w14:paraId="767E7FD3" w14:textId="5DFBE4A8" w:rsidR="00814BDF" w:rsidRDefault="00814BDF" w:rsidP="004B4425">
            <w:pPr>
              <w:ind w:firstLine="0"/>
              <w:jc w:val="left"/>
            </w:pPr>
            <w:r w:rsidRPr="00814BDF">
              <w:t>2a- O banco de dados não possui registros suficientes com coordenadas válidas para gerar as manchas de calor.</w:t>
            </w:r>
          </w:p>
        </w:tc>
        <w:tc>
          <w:tcPr>
            <w:tcW w:w="4246" w:type="dxa"/>
          </w:tcPr>
          <w:p w14:paraId="6DFAB590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31747112" w14:textId="77777777" w:rsidTr="004B4425">
        <w:tc>
          <w:tcPr>
            <w:tcW w:w="4531" w:type="dxa"/>
            <w:gridSpan w:val="2"/>
          </w:tcPr>
          <w:p w14:paraId="15217AB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06D0563" w14:textId="0B677D55" w:rsidR="00814BDF" w:rsidRDefault="00814BDF" w:rsidP="004B4425">
            <w:pPr>
              <w:ind w:firstLine="0"/>
              <w:jc w:val="left"/>
            </w:pPr>
            <w:r w:rsidRPr="00814BDF">
              <w:t xml:space="preserve">2b- O sistema renderiza o mapa base sem as camadas de calor e exibe um </w:t>
            </w:r>
            <w:proofErr w:type="spellStart"/>
            <w:r w:rsidRPr="00814BDF">
              <w:t>toast</w:t>
            </w:r>
            <w:proofErr w:type="spellEnd"/>
            <w:r w:rsidRPr="00814BDF">
              <w:t xml:space="preserve"> com a mensagem "Dados insuficientes</w:t>
            </w:r>
            <w:r w:rsidR="00471176">
              <w:t>”.</w:t>
            </w:r>
          </w:p>
        </w:tc>
      </w:tr>
      <w:tr w:rsidR="00814BDF" w14:paraId="6F44E50A" w14:textId="77777777" w:rsidTr="004B4425">
        <w:tc>
          <w:tcPr>
            <w:tcW w:w="4531" w:type="dxa"/>
            <w:gridSpan w:val="2"/>
          </w:tcPr>
          <w:p w14:paraId="5B228BAA" w14:textId="0CCFAA91" w:rsidR="00814BDF" w:rsidRDefault="00814BDF" w:rsidP="004B4425">
            <w:pPr>
              <w:ind w:firstLine="0"/>
              <w:jc w:val="left"/>
            </w:pPr>
            <w:r w:rsidRPr="00814BDF">
              <w:t>3a- Ocorre falha na comunicação com a API de renderização do map</w:t>
            </w:r>
            <w:r w:rsidR="00471176">
              <w:t>a.</w:t>
            </w:r>
          </w:p>
        </w:tc>
        <w:tc>
          <w:tcPr>
            <w:tcW w:w="4246" w:type="dxa"/>
          </w:tcPr>
          <w:p w14:paraId="5754E793" w14:textId="77777777" w:rsidR="00814BDF" w:rsidRPr="00380A96" w:rsidRDefault="00814BDF" w:rsidP="004B4425">
            <w:pPr>
              <w:ind w:firstLine="0"/>
              <w:jc w:val="left"/>
            </w:pPr>
          </w:p>
        </w:tc>
      </w:tr>
      <w:tr w:rsidR="00814BDF" w14:paraId="44DE3BCC" w14:textId="77777777" w:rsidTr="004B4425">
        <w:tc>
          <w:tcPr>
            <w:tcW w:w="4531" w:type="dxa"/>
            <w:gridSpan w:val="2"/>
          </w:tcPr>
          <w:p w14:paraId="4113AD64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AEF9971" w14:textId="0877CD21" w:rsidR="00814BDF" w:rsidRPr="00380A96" w:rsidRDefault="00814BDF" w:rsidP="00862A41">
            <w:pPr>
              <w:keepNext/>
              <w:ind w:firstLine="0"/>
              <w:jc w:val="left"/>
            </w:pPr>
            <w:r w:rsidRPr="00814BDF">
              <w:t>3b- O sistema interrompe a renderização e exibe uma mensagem de erro técnico informando a indisponibilidade do serviço de mapas.</w:t>
            </w:r>
          </w:p>
        </w:tc>
      </w:tr>
    </w:tbl>
    <w:p w14:paraId="18823F8D" w14:textId="1640BDA2" w:rsidR="00814BDF" w:rsidRDefault="00862A41" w:rsidP="00862A41">
      <w:pPr>
        <w:pStyle w:val="Legenda"/>
      </w:pPr>
      <w:bookmarkStart w:id="26" w:name="_Toc231067231"/>
      <w:r>
        <w:t xml:space="preserve">Quadro </w:t>
      </w:r>
      <w:fldSimple w:instr=" SEQ Quadro \* ARABIC ">
        <w:r w:rsidR="00E43C57">
          <w:rPr>
            <w:noProof/>
          </w:rPr>
          <w:t>16</w:t>
        </w:r>
        <w:bookmarkEnd w:id="26"/>
      </w:fldSimple>
    </w:p>
    <w:p w14:paraId="08A2405A" w14:textId="77777777" w:rsidR="00380A96" w:rsidRDefault="00380A96"/>
    <w:p w14:paraId="29328473" w14:textId="77777777" w:rsidR="00380A96" w:rsidRDefault="00380A96"/>
    <w:p w14:paraId="08B02DB8" w14:textId="77777777" w:rsidR="00380A96" w:rsidRDefault="00380A96"/>
    <w:p w14:paraId="673DFA65" w14:textId="77777777" w:rsidR="00380A96" w:rsidRDefault="00380A96"/>
    <w:p w14:paraId="22ED4B44" w14:textId="77777777" w:rsidR="00094161" w:rsidRDefault="00094161" w:rsidP="00B9012C">
      <w:pPr>
        <w:pStyle w:val="Ttulo2"/>
      </w:pPr>
    </w:p>
    <w:p w14:paraId="000000B0" w14:textId="16957E3E" w:rsidR="00843759" w:rsidRDefault="00DD41FF" w:rsidP="00B9012C">
      <w:pPr>
        <w:pStyle w:val="Ttulo2"/>
      </w:pPr>
      <w:r>
        <w:lastRenderedPageBreak/>
        <w:t xml:space="preserve">2.5 </w:t>
      </w:r>
      <w:r w:rsidR="00391305">
        <w:t xml:space="preserve">Requisitos Não </w:t>
      </w:r>
      <w:r w:rsidR="00471176">
        <w:t>Funcionais</w:t>
      </w:r>
    </w:p>
    <w:tbl>
      <w:tblPr>
        <w:tblStyle w:val="TabeladeLista3-nfase6"/>
        <w:tblpPr w:leftFromText="141" w:rightFromText="141" w:vertAnchor="text" w:horzAnchor="margin" w:tblpY="515"/>
        <w:tblW w:w="0" w:type="auto"/>
        <w:tblLook w:val="04A0" w:firstRow="1" w:lastRow="0" w:firstColumn="1" w:lastColumn="0" w:noHBand="0" w:noVBand="1"/>
      </w:tblPr>
      <w:tblGrid>
        <w:gridCol w:w="8642"/>
      </w:tblGrid>
      <w:tr w:rsidR="00EA4E60" w14:paraId="0E2FE242" w14:textId="77777777" w:rsidTr="00EA4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6309E8AB" w14:textId="011A2272" w:rsidR="00EA4E60" w:rsidRPr="00ED6219" w:rsidRDefault="00EA4E60" w:rsidP="00EA4E60">
            <w:pPr>
              <w:pStyle w:val="PargrafodaLista"/>
              <w:spacing w:before="0" w:line="259" w:lineRule="auto"/>
              <w:ind w:firstLine="0"/>
              <w:jc w:val="left"/>
              <w:rPr>
                <w:b w:val="0"/>
                <w:bCs w:val="0"/>
              </w:rPr>
            </w:pPr>
          </w:p>
        </w:tc>
      </w:tr>
      <w:tr w:rsidR="00EA4E60" w14:paraId="689CBBE5" w14:textId="77777777" w:rsidTr="00EA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5E07B44C" w14:textId="689F093D" w:rsidR="00EA4E60" w:rsidRPr="00B9012C" w:rsidRDefault="00EA4E60" w:rsidP="00EA4E6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Portabilidade: O sistema deve possuir interface responsiva, garantindo a adaptação estrutural e visual do front-</w:t>
            </w:r>
            <w:proofErr w:type="spellStart"/>
            <w:r w:rsidRPr="00B9012C">
              <w:rPr>
                <w:b w:val="0"/>
                <w:bCs w:val="0"/>
              </w:rPr>
              <w:t>end</w:t>
            </w:r>
            <w:proofErr w:type="spellEnd"/>
            <w:r w:rsidRPr="00B9012C">
              <w:rPr>
                <w:b w:val="0"/>
                <w:bCs w:val="0"/>
              </w:rPr>
              <w:t xml:space="preserve"> em diferentes resoluções de tela (smartphones, tablets e desktops).</w:t>
            </w:r>
          </w:p>
        </w:tc>
      </w:tr>
      <w:tr w:rsidR="00EA4E60" w14:paraId="5EE63A92" w14:textId="77777777" w:rsidTr="00EA4E6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5FE13CCC" w14:textId="70D6C363" w:rsidR="00EA4E60" w:rsidRPr="00B9012C" w:rsidRDefault="00EA4E60" w:rsidP="00EA4E6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Usabilidade: A interface de usuário (UI) deve manter consistência de componentes e roteamento em todas as rotas</w:t>
            </w:r>
            <w:r w:rsidR="00B9012C">
              <w:rPr>
                <w:b w:val="0"/>
                <w:bCs w:val="0"/>
              </w:rPr>
              <w:t>.</w:t>
            </w:r>
          </w:p>
        </w:tc>
      </w:tr>
      <w:tr w:rsidR="00EA4E60" w14:paraId="60D25BD7" w14:textId="77777777" w:rsidTr="00EA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161D26C" w14:textId="301312A2" w:rsidR="00EA4E60" w:rsidRPr="00B9012C" w:rsidRDefault="00EA4E60" w:rsidP="00EA4E6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Segurança (Controle de Acesso): O sistema deve implementar controle de acesso baseado em papéis, segregando as permissões de forma estrita.</w:t>
            </w:r>
          </w:p>
        </w:tc>
      </w:tr>
      <w:tr w:rsidR="00EA4E60" w14:paraId="1DCA64B4" w14:textId="77777777" w:rsidTr="00EA4E6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19A9AFCF" w14:textId="3734CD30" w:rsidR="00EA4E60" w:rsidRPr="00B9012C" w:rsidRDefault="00EA4E60" w:rsidP="00B9012C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rPr>
                <w:b w:val="0"/>
                <w:bCs w:val="0"/>
              </w:rPr>
            </w:pPr>
            <w:r w:rsidRPr="00EA4E60">
              <w:rPr>
                <w:b w:val="0"/>
                <w:bCs w:val="0"/>
              </w:rPr>
              <w:t>Tempo de Resposta: O tempo de processamento para as requisições e interações do usuário na interface (como submissão de formulários e carregamento do mapa) não deve exceder 3 segundos sob condições normais de tráfego e carga de rede.</w:t>
            </w:r>
          </w:p>
        </w:tc>
      </w:tr>
      <w:tr w:rsidR="00EA4E60" w14:paraId="4A79D830" w14:textId="77777777" w:rsidTr="00EA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8861252" w14:textId="2D4C06DF" w:rsidR="00EA4E60" w:rsidRPr="00B9012C" w:rsidRDefault="00B9012C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Disponibilidade: A arquitetura do sistema deve assegurar um índice de disponibilidade mínimo de 95% durante o horário de operação estipulado</w:t>
            </w:r>
            <w:r>
              <w:rPr>
                <w:b w:val="0"/>
                <w:bCs w:val="0"/>
              </w:rPr>
              <w:t>.</w:t>
            </w:r>
          </w:p>
        </w:tc>
      </w:tr>
    </w:tbl>
    <w:p w14:paraId="79A99E57" w14:textId="7464ACB8" w:rsidR="00862A41" w:rsidRDefault="00862A41">
      <w:pPr>
        <w:pStyle w:val="Legenda"/>
      </w:pPr>
      <w:bookmarkStart w:id="27" w:name="_Toc231067232"/>
      <w:r>
        <w:t xml:space="preserve">Quadro </w:t>
      </w:r>
      <w:fldSimple w:instr=" SEQ Quadro \* ARABIC ">
        <w:r w:rsidR="00E43C57">
          <w:rPr>
            <w:noProof/>
          </w:rPr>
          <w:t>17</w:t>
        </w:r>
        <w:bookmarkEnd w:id="27"/>
      </w:fldSimple>
    </w:p>
    <w:p w14:paraId="1A8E8561" w14:textId="2CF2F360" w:rsidR="00862A41" w:rsidRDefault="00862A41" w:rsidP="00862A41">
      <w:pPr>
        <w:pStyle w:val="Legenda"/>
        <w:ind w:firstLine="0"/>
      </w:pPr>
    </w:p>
    <w:p w14:paraId="27AF13F9" w14:textId="01616755" w:rsidR="00EA4E60" w:rsidRDefault="00EA4E60">
      <w:pPr>
        <w:spacing w:before="0" w:line="259" w:lineRule="auto"/>
        <w:ind w:firstLine="0"/>
        <w:jc w:val="left"/>
      </w:pPr>
    </w:p>
    <w:p w14:paraId="113526F8" w14:textId="77777777" w:rsidR="00B9012C" w:rsidRDefault="00B9012C">
      <w:pPr>
        <w:spacing w:before="0" w:line="259" w:lineRule="auto"/>
        <w:ind w:firstLine="0"/>
        <w:jc w:val="left"/>
      </w:pPr>
    </w:p>
    <w:p w14:paraId="7CB00374" w14:textId="77777777" w:rsidR="00B9012C" w:rsidRDefault="00B9012C">
      <w:pPr>
        <w:spacing w:before="0" w:line="259" w:lineRule="auto"/>
        <w:ind w:firstLine="0"/>
        <w:jc w:val="left"/>
      </w:pPr>
    </w:p>
    <w:p w14:paraId="0CBFDAA7" w14:textId="77777777" w:rsidR="00B9012C" w:rsidRDefault="00B9012C">
      <w:pPr>
        <w:spacing w:before="0" w:line="259" w:lineRule="auto"/>
        <w:ind w:firstLine="0"/>
        <w:jc w:val="left"/>
      </w:pPr>
    </w:p>
    <w:p w14:paraId="5FCBA408" w14:textId="77777777" w:rsidR="00B9012C" w:rsidRDefault="00B9012C">
      <w:pPr>
        <w:spacing w:before="0" w:line="259" w:lineRule="auto"/>
        <w:ind w:firstLine="0"/>
        <w:jc w:val="left"/>
      </w:pPr>
    </w:p>
    <w:p w14:paraId="72C3D15F" w14:textId="77777777" w:rsidR="00B9012C" w:rsidRDefault="00B9012C">
      <w:pPr>
        <w:spacing w:before="0" w:line="259" w:lineRule="auto"/>
        <w:ind w:firstLine="0"/>
        <w:jc w:val="left"/>
      </w:pPr>
    </w:p>
    <w:p w14:paraId="191B5929" w14:textId="77777777" w:rsidR="00B9012C" w:rsidRDefault="00B9012C">
      <w:pPr>
        <w:spacing w:before="0" w:line="259" w:lineRule="auto"/>
        <w:ind w:firstLine="0"/>
        <w:jc w:val="left"/>
      </w:pPr>
    </w:p>
    <w:p w14:paraId="0E19E5B1" w14:textId="77777777" w:rsidR="00B9012C" w:rsidRDefault="00B9012C">
      <w:pPr>
        <w:spacing w:before="0" w:line="259" w:lineRule="auto"/>
        <w:ind w:firstLine="0"/>
        <w:jc w:val="left"/>
      </w:pPr>
    </w:p>
    <w:p w14:paraId="573A7AF9" w14:textId="77777777" w:rsidR="00B9012C" w:rsidRDefault="00B9012C">
      <w:pPr>
        <w:spacing w:before="0" w:line="259" w:lineRule="auto"/>
        <w:ind w:firstLine="0"/>
        <w:jc w:val="left"/>
      </w:pPr>
    </w:p>
    <w:p w14:paraId="1CB76AB9" w14:textId="77777777" w:rsidR="00B9012C" w:rsidRDefault="00B9012C">
      <w:pPr>
        <w:spacing w:before="0" w:line="259" w:lineRule="auto"/>
        <w:ind w:firstLine="0"/>
        <w:jc w:val="left"/>
      </w:pPr>
    </w:p>
    <w:p w14:paraId="08EB0A28" w14:textId="77777777" w:rsidR="00B9012C" w:rsidRDefault="00B9012C">
      <w:pPr>
        <w:spacing w:before="0" w:line="259" w:lineRule="auto"/>
        <w:ind w:firstLine="0"/>
        <w:jc w:val="left"/>
      </w:pPr>
    </w:p>
    <w:p w14:paraId="357E1366" w14:textId="77777777" w:rsidR="00B9012C" w:rsidRDefault="00B9012C">
      <w:pPr>
        <w:spacing w:before="0" w:line="259" w:lineRule="auto"/>
        <w:ind w:firstLine="0"/>
        <w:jc w:val="left"/>
      </w:pPr>
    </w:p>
    <w:p w14:paraId="5FBFC729" w14:textId="77777777" w:rsidR="00B9012C" w:rsidRDefault="00B9012C">
      <w:pPr>
        <w:spacing w:before="0" w:line="259" w:lineRule="auto"/>
        <w:ind w:firstLine="0"/>
        <w:jc w:val="left"/>
      </w:pPr>
    </w:p>
    <w:p w14:paraId="7F2A8400" w14:textId="77777777" w:rsidR="00B9012C" w:rsidRDefault="00B9012C">
      <w:pPr>
        <w:spacing w:before="0" w:line="259" w:lineRule="auto"/>
        <w:ind w:firstLine="0"/>
        <w:jc w:val="left"/>
      </w:pPr>
    </w:p>
    <w:p w14:paraId="13C30ABA" w14:textId="77777777" w:rsidR="00B9012C" w:rsidRDefault="00B9012C">
      <w:pPr>
        <w:spacing w:before="0" w:line="259" w:lineRule="auto"/>
        <w:ind w:firstLine="0"/>
        <w:jc w:val="left"/>
      </w:pPr>
    </w:p>
    <w:p w14:paraId="7A4A9AB0" w14:textId="77777777" w:rsidR="00B9012C" w:rsidRDefault="00B9012C">
      <w:pPr>
        <w:spacing w:before="0" w:line="259" w:lineRule="auto"/>
        <w:ind w:firstLine="0"/>
        <w:jc w:val="left"/>
      </w:pPr>
    </w:p>
    <w:p w14:paraId="4DC2ADF6" w14:textId="77777777" w:rsidR="00B9012C" w:rsidRDefault="00B9012C">
      <w:pPr>
        <w:spacing w:before="0" w:line="259" w:lineRule="auto"/>
        <w:ind w:firstLine="0"/>
        <w:jc w:val="left"/>
      </w:pPr>
    </w:p>
    <w:p w14:paraId="3909259B" w14:textId="77777777" w:rsidR="00B9012C" w:rsidRDefault="00B9012C">
      <w:pPr>
        <w:spacing w:before="0" w:line="259" w:lineRule="auto"/>
        <w:ind w:firstLine="0"/>
        <w:jc w:val="left"/>
      </w:pPr>
    </w:p>
    <w:p w14:paraId="000000B2" w14:textId="77777777" w:rsidR="00843759" w:rsidRDefault="00391305">
      <w:pPr>
        <w:pStyle w:val="Ttulo1"/>
        <w:numPr>
          <w:ilvl w:val="0"/>
          <w:numId w:val="2"/>
        </w:numPr>
      </w:pPr>
      <w:bookmarkStart w:id="28" w:name="_heading=h.kdz8am51j8l2" w:colFirst="0" w:colLast="0"/>
      <w:bookmarkEnd w:id="28"/>
      <w:r>
        <w:t>PROJETO DO SOFTWARE</w:t>
      </w:r>
    </w:p>
    <w:p w14:paraId="2C4D051F" w14:textId="7EA1FD5A" w:rsidR="00B34538" w:rsidRPr="00B34538" w:rsidRDefault="00E32EE2" w:rsidP="00B34538">
      <w:pPr>
        <w:pStyle w:val="Ttulo2"/>
      </w:pPr>
      <w:bookmarkStart w:id="29" w:name="_heading=h.k458v1ttq627" w:colFirst="0" w:colLast="0"/>
      <w:bookmarkEnd w:id="29"/>
      <w:r>
        <w:t xml:space="preserve">3.1 </w:t>
      </w:r>
      <w:r w:rsidR="00391305">
        <w:t>Tecnologias Utilizadas</w:t>
      </w:r>
    </w:p>
    <w:p w14:paraId="0B767D6D" w14:textId="1A852A2A" w:rsidR="00771F3A" w:rsidRPr="00771F3A" w:rsidRDefault="00771F3A" w:rsidP="00771F3A">
      <w:pPr>
        <w:pStyle w:val="PargrafodaLista"/>
        <w:numPr>
          <w:ilvl w:val="0"/>
          <w:numId w:val="24"/>
        </w:numPr>
      </w:pPr>
      <w:r w:rsidRPr="00771F3A">
        <w:rPr>
          <w:b/>
          <w:bCs/>
        </w:rPr>
        <w:t>HTML5:</w:t>
      </w:r>
      <w:r w:rsidRPr="00771F3A">
        <w:t xml:space="preserve"> Linguagem de marcação utilizada para a estruturação semântica do conteúdo da aplicação web, servindo como base estrutural para a renderização dos componentes no navegador.</w:t>
      </w:r>
    </w:p>
    <w:p w14:paraId="5BB686AD" w14:textId="01AF5D6F" w:rsidR="00771F3A" w:rsidRPr="00771F3A" w:rsidRDefault="00771F3A" w:rsidP="00771F3A">
      <w:pPr>
        <w:pStyle w:val="PargrafodaLista"/>
        <w:numPr>
          <w:ilvl w:val="0"/>
          <w:numId w:val="24"/>
        </w:numPr>
      </w:pPr>
      <w:r w:rsidRPr="00771F3A">
        <w:rPr>
          <w:b/>
          <w:bCs/>
        </w:rPr>
        <w:t>CSS3 e CSS Modules:</w:t>
      </w:r>
      <w:r w:rsidRPr="00771F3A">
        <w:t xml:space="preserve"> Utilizados para a estilização visual e responsividade da interface. A adoção de CSS Modules garantiu o encapsulamento estrito dos estilos por componente, evitando conflitos de escopo global.</w:t>
      </w:r>
    </w:p>
    <w:p w14:paraId="04599103" w14:textId="3FA02C70" w:rsidR="00771F3A" w:rsidRPr="00771F3A" w:rsidRDefault="00771F3A" w:rsidP="00771F3A">
      <w:pPr>
        <w:pStyle w:val="PargrafodaLista"/>
        <w:numPr>
          <w:ilvl w:val="0"/>
          <w:numId w:val="24"/>
        </w:numPr>
      </w:pPr>
      <w:proofErr w:type="spellStart"/>
      <w:r w:rsidRPr="00771F3A">
        <w:rPr>
          <w:b/>
          <w:bCs/>
        </w:rPr>
        <w:t>TypeScript</w:t>
      </w:r>
      <w:proofErr w:type="spellEnd"/>
      <w:r w:rsidRPr="00771F3A">
        <w:rPr>
          <w:b/>
          <w:bCs/>
        </w:rPr>
        <w:t>:</w:t>
      </w:r>
      <w:r w:rsidRPr="00771F3A">
        <w:t xml:space="preserve"> </w:t>
      </w:r>
      <w:proofErr w:type="spellStart"/>
      <w:r w:rsidRPr="00771F3A">
        <w:t>Superconjunto</w:t>
      </w:r>
      <w:proofErr w:type="spellEnd"/>
      <w:r w:rsidRPr="00771F3A">
        <w:t xml:space="preserve"> de </w:t>
      </w:r>
      <w:proofErr w:type="spellStart"/>
      <w:r w:rsidRPr="00771F3A">
        <w:t>JavaScript</w:t>
      </w:r>
      <w:proofErr w:type="spellEnd"/>
      <w:r w:rsidRPr="00771F3A">
        <w:t xml:space="preserve"> que adiciona tipagem estática ao código. Foi adotado para garantir maior segurança no desenvolvimento, permitindo a detecção de erros em tempo de compilação e facilitando a manutenibilidade do sistema.</w:t>
      </w:r>
    </w:p>
    <w:p w14:paraId="7B1CE4B9" w14:textId="7ED5989B" w:rsidR="00771F3A" w:rsidRPr="00771F3A" w:rsidRDefault="00771F3A" w:rsidP="00771F3A">
      <w:pPr>
        <w:pStyle w:val="PargrafodaLista"/>
        <w:numPr>
          <w:ilvl w:val="0"/>
          <w:numId w:val="24"/>
        </w:numPr>
      </w:pPr>
      <w:proofErr w:type="spellStart"/>
      <w:r w:rsidRPr="00771F3A">
        <w:rPr>
          <w:b/>
          <w:bCs/>
        </w:rPr>
        <w:t>React</w:t>
      </w:r>
      <w:proofErr w:type="spellEnd"/>
      <w:r w:rsidRPr="00771F3A">
        <w:rPr>
          <w:b/>
          <w:bCs/>
        </w:rPr>
        <w:t>:</w:t>
      </w:r>
      <w:r w:rsidRPr="00771F3A">
        <w:t xml:space="preserve"> Biblioteca front-</w:t>
      </w:r>
      <w:proofErr w:type="spellStart"/>
      <w:r w:rsidRPr="00771F3A">
        <w:t>end</w:t>
      </w:r>
      <w:proofErr w:type="spellEnd"/>
      <w:r w:rsidRPr="00771F3A">
        <w:t xml:space="preserve"> baseada em componentes reutilizáveis. Utilizada para construir a interface de usuário (UI) de forma declarativa, otimizando o processamento e a atualização de tela por meio do Virtual DOM.</w:t>
      </w:r>
    </w:p>
    <w:p w14:paraId="1E7F75BC" w14:textId="634C73EF" w:rsidR="00771F3A" w:rsidRPr="00771F3A" w:rsidRDefault="00771F3A" w:rsidP="00771F3A">
      <w:pPr>
        <w:pStyle w:val="PargrafodaLista"/>
        <w:numPr>
          <w:ilvl w:val="0"/>
          <w:numId w:val="24"/>
        </w:numPr>
      </w:pPr>
      <w:r w:rsidRPr="00771F3A">
        <w:rPr>
          <w:b/>
          <w:bCs/>
        </w:rPr>
        <w:t>Next.js:</w:t>
      </w:r>
      <w:r w:rsidRPr="00771F3A">
        <w:t xml:space="preserve"> Framework </w:t>
      </w:r>
      <w:proofErr w:type="spellStart"/>
      <w:r w:rsidRPr="00771F3A">
        <w:t>React</w:t>
      </w:r>
      <w:proofErr w:type="spellEnd"/>
      <w:r w:rsidRPr="00771F3A">
        <w:t xml:space="preserve"> adotado como base da arquitetura front-end. Foi responsável por fornecer o sistema de roteamento nativo da aplicação, além de recursos de otimização de performance, como o componente nativo de imagens.</w:t>
      </w:r>
    </w:p>
    <w:p w14:paraId="1AD46FC3" w14:textId="07087AF5" w:rsidR="00771F3A" w:rsidRPr="00771F3A" w:rsidRDefault="00771F3A" w:rsidP="00771F3A">
      <w:pPr>
        <w:pStyle w:val="PargrafodaLista"/>
        <w:numPr>
          <w:ilvl w:val="0"/>
          <w:numId w:val="24"/>
        </w:numPr>
      </w:pPr>
      <w:proofErr w:type="spellStart"/>
      <w:r w:rsidRPr="00771F3A">
        <w:rPr>
          <w:b/>
          <w:bCs/>
        </w:rPr>
        <w:t>React-Bootstrap</w:t>
      </w:r>
      <w:proofErr w:type="spellEnd"/>
      <w:r w:rsidRPr="00771F3A">
        <w:rPr>
          <w:b/>
          <w:bCs/>
        </w:rPr>
        <w:t>:</w:t>
      </w:r>
      <w:r w:rsidRPr="00771F3A">
        <w:t xml:space="preserve"> Biblioteca que integra o framework de design </w:t>
      </w:r>
      <w:proofErr w:type="spellStart"/>
      <w:r w:rsidRPr="00771F3A">
        <w:t>Bootstrap</w:t>
      </w:r>
      <w:proofErr w:type="spellEnd"/>
      <w:r w:rsidRPr="00771F3A">
        <w:t xml:space="preserve"> ao ecossistema </w:t>
      </w:r>
      <w:proofErr w:type="spellStart"/>
      <w:r w:rsidRPr="00771F3A">
        <w:t>React</w:t>
      </w:r>
      <w:proofErr w:type="spellEnd"/>
      <w:r w:rsidRPr="00771F3A">
        <w:t xml:space="preserve">. Utilizada para acelerar o desenvolvimento da interface, fornecendo componentes </w:t>
      </w:r>
      <w:proofErr w:type="spellStart"/>
      <w:r w:rsidRPr="00771F3A">
        <w:t>pré</w:t>
      </w:r>
      <w:proofErr w:type="spellEnd"/>
      <w:r w:rsidRPr="00771F3A">
        <w:t>-estilizados e responsivos, como grids, modais e formulários.</w:t>
      </w:r>
    </w:p>
    <w:p w14:paraId="54AEC2F7" w14:textId="77777777" w:rsidR="00B34538" w:rsidRPr="00B34538" w:rsidRDefault="00B34538" w:rsidP="00B34538">
      <w:pPr>
        <w:ind w:firstLine="0"/>
      </w:pPr>
    </w:p>
    <w:p w14:paraId="000000D0" w14:textId="77777777" w:rsidR="00843759" w:rsidRDefault="00843759">
      <w:pPr>
        <w:ind w:firstLine="709"/>
        <w:rPr>
          <w:color w:val="843C0B"/>
        </w:rPr>
      </w:pPr>
    </w:p>
    <w:p w14:paraId="000000D1" w14:textId="77777777" w:rsidR="00843759" w:rsidRDefault="00843759">
      <w:pPr>
        <w:ind w:firstLine="709"/>
        <w:rPr>
          <w:color w:val="843C0B"/>
        </w:rPr>
      </w:pPr>
    </w:p>
    <w:p w14:paraId="000000D2" w14:textId="77777777" w:rsidR="00843759" w:rsidRDefault="00843759">
      <w:pPr>
        <w:ind w:firstLine="709"/>
        <w:rPr>
          <w:color w:val="843C0B"/>
        </w:rPr>
      </w:pPr>
    </w:p>
    <w:p w14:paraId="3C91279C" w14:textId="77777777" w:rsidR="00E3280B" w:rsidRDefault="00E3280B" w:rsidP="00771F3A">
      <w:pPr>
        <w:ind w:firstLine="0"/>
        <w:rPr>
          <w:color w:val="843C0B"/>
        </w:rPr>
      </w:pPr>
    </w:p>
    <w:p w14:paraId="000000D6" w14:textId="77777777" w:rsidR="00843759" w:rsidRDefault="00843759" w:rsidP="00771F3A">
      <w:pPr>
        <w:ind w:firstLine="0"/>
        <w:rPr>
          <w:color w:val="843C0B"/>
        </w:rPr>
      </w:pPr>
    </w:p>
    <w:p w14:paraId="000000D7" w14:textId="2A411991" w:rsidR="00843759" w:rsidRDefault="00F0256C">
      <w:pPr>
        <w:pStyle w:val="Ttulo2"/>
      </w:pPr>
      <w:bookmarkStart w:id="30" w:name="_heading=h.qsk3q5c13b59" w:colFirst="0" w:colLast="0"/>
      <w:bookmarkEnd w:id="30"/>
      <w:r>
        <w:t xml:space="preserve">3.2 </w:t>
      </w:r>
      <w:r w:rsidR="00391305">
        <w:t>Modelo de dados</w:t>
      </w:r>
    </w:p>
    <w:p w14:paraId="000000D8" w14:textId="248C10CF" w:rsidR="00843759" w:rsidRDefault="00391305">
      <w:pPr>
        <w:pStyle w:val="Ttulo2"/>
      </w:pPr>
      <w:bookmarkStart w:id="31" w:name="_heading=h.l8wue2ucych9"/>
      <w:bookmarkEnd w:id="31"/>
      <w:r>
        <w:t xml:space="preserve"> </w:t>
      </w:r>
      <w:bookmarkStart w:id="32" w:name="_Hlk230710058"/>
      <w:r w:rsidR="00F0256C">
        <w:t xml:space="preserve">3.2.1 </w:t>
      </w:r>
      <w:r>
        <w:t xml:space="preserve">Modelo </w:t>
      </w:r>
      <w:r w:rsidR="0081645B">
        <w:t>Conceitual</w:t>
      </w:r>
      <w:bookmarkEnd w:id="32"/>
    </w:p>
    <w:p w14:paraId="47F8AE2C" w14:textId="77777777" w:rsidR="008F0EC8" w:rsidRDefault="00391305" w:rsidP="008F0EC8">
      <w:pPr>
        <w:keepNext/>
      </w:pPr>
      <w:r>
        <w:rPr>
          <w:color w:val="843C0B"/>
        </w:rPr>
        <w:t xml:space="preserve">       </w:t>
      </w:r>
      <w:r>
        <w:rPr>
          <w:b/>
          <w:bCs/>
          <w:color w:val="843C0B"/>
        </w:rPr>
        <w:t xml:space="preserve"> </w:t>
      </w:r>
    </w:p>
    <w:p w14:paraId="17312D85" w14:textId="12FFC39E" w:rsidR="00B434AB" w:rsidRDefault="00B434AB" w:rsidP="00B434AB">
      <w:pPr>
        <w:pStyle w:val="Legenda"/>
        <w:keepNext/>
      </w:pPr>
      <w:bookmarkStart w:id="33" w:name="_Toc231067239"/>
      <w:r>
        <w:t xml:space="preserve">Figura </w:t>
      </w:r>
      <w:fldSimple w:instr=" SEQ Figura \* ARABIC ">
        <w:r>
          <w:rPr>
            <w:noProof/>
          </w:rPr>
          <w:t>3</w:t>
        </w:r>
        <w:bookmarkEnd w:id="33"/>
      </w:fldSimple>
    </w:p>
    <w:p w14:paraId="25960592" w14:textId="11E1FA84" w:rsidR="00800902" w:rsidRDefault="00B434AB" w:rsidP="00800902">
      <w:pPr>
        <w:keepNext/>
      </w:pPr>
      <w:r>
        <w:rPr>
          <w:noProof/>
        </w:rPr>
        <w:drawing>
          <wp:inline distT="0" distB="0" distL="0" distR="0" wp14:anchorId="255454EC" wp14:editId="50E2E867">
            <wp:extent cx="5579745" cy="3315970"/>
            <wp:effectExtent l="0" t="0" r="1905" b="0"/>
            <wp:docPr id="157887606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6063" name="Imagem 15788760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540F" w14:textId="40B2E143" w:rsidR="008F0EC8" w:rsidRDefault="00800902" w:rsidP="00800902">
      <w:pPr>
        <w:pStyle w:val="Legenda"/>
      </w:pPr>
      <w:r>
        <w:t>Modelo conceitual - Fonte: autoria própria</w:t>
      </w:r>
    </w:p>
    <w:p w14:paraId="000000D9" w14:textId="6CAF985A" w:rsidR="00843759" w:rsidRDefault="00843759" w:rsidP="008F0EC8">
      <w:pPr>
        <w:pStyle w:val="Legenda"/>
        <w:rPr>
          <w:b/>
          <w:bCs/>
          <w:color w:val="843C0B"/>
        </w:rPr>
      </w:pPr>
    </w:p>
    <w:p w14:paraId="5123F2F9" w14:textId="77777777" w:rsidR="0007565A" w:rsidRDefault="0007565A">
      <w:pPr>
        <w:pStyle w:val="Ttulo2"/>
      </w:pPr>
      <w:bookmarkStart w:id="34" w:name="_heading=h.3o5j7a3xszt7" w:colFirst="0" w:colLast="0"/>
      <w:bookmarkEnd w:id="34"/>
    </w:p>
    <w:p w14:paraId="3AB5A1B0" w14:textId="77777777" w:rsidR="0007565A" w:rsidRDefault="0007565A">
      <w:pPr>
        <w:pStyle w:val="Ttulo2"/>
      </w:pPr>
    </w:p>
    <w:p w14:paraId="1A3083C7" w14:textId="77777777" w:rsidR="0007565A" w:rsidRDefault="0007565A">
      <w:pPr>
        <w:pStyle w:val="Ttulo2"/>
      </w:pPr>
    </w:p>
    <w:p w14:paraId="69FCE2A5" w14:textId="77777777" w:rsidR="0007565A" w:rsidRDefault="0007565A">
      <w:pPr>
        <w:pStyle w:val="Ttulo2"/>
      </w:pPr>
    </w:p>
    <w:p w14:paraId="1951A68C" w14:textId="77777777" w:rsidR="0007565A" w:rsidRDefault="0007565A">
      <w:pPr>
        <w:pStyle w:val="Ttulo2"/>
      </w:pPr>
    </w:p>
    <w:p w14:paraId="7500AB1D" w14:textId="77777777" w:rsidR="0007565A" w:rsidRDefault="0007565A">
      <w:pPr>
        <w:pStyle w:val="Ttulo2"/>
      </w:pPr>
    </w:p>
    <w:p w14:paraId="33DF846F" w14:textId="77777777" w:rsidR="00B34538" w:rsidRPr="00B34538" w:rsidRDefault="00B34538" w:rsidP="00B34538"/>
    <w:p w14:paraId="000000DA" w14:textId="5EB24BB1" w:rsidR="00843759" w:rsidRDefault="00391305">
      <w:pPr>
        <w:pStyle w:val="Ttulo2"/>
      </w:pPr>
      <w:r>
        <w:t xml:space="preserve"> </w:t>
      </w:r>
      <w:proofErr w:type="gramStart"/>
      <w:r w:rsidR="00F0256C">
        <w:t xml:space="preserve">3.2.2  </w:t>
      </w:r>
      <w:r>
        <w:t>Modelo</w:t>
      </w:r>
      <w:proofErr w:type="gramEnd"/>
      <w:r>
        <w:t xml:space="preserve"> Lógico</w:t>
      </w:r>
    </w:p>
    <w:p w14:paraId="05E0EED1" w14:textId="5438BD71" w:rsidR="008F0EC8" w:rsidRDefault="008F0EC8" w:rsidP="008F0EC8">
      <w:pPr>
        <w:pStyle w:val="Legenda"/>
        <w:keepNext/>
      </w:pPr>
    </w:p>
    <w:p w14:paraId="17C9A60C" w14:textId="0A99240C" w:rsidR="00E24E3D" w:rsidRDefault="00E24E3D" w:rsidP="00E24E3D">
      <w:pPr>
        <w:pStyle w:val="Legenda"/>
        <w:keepNext/>
      </w:pPr>
      <w:bookmarkStart w:id="35" w:name="_Toc231067240"/>
      <w:r>
        <w:t xml:space="preserve">Figura </w:t>
      </w:r>
      <w:fldSimple w:instr=" SEQ Figura \* ARABIC ">
        <w:r w:rsidR="00B434AB">
          <w:rPr>
            <w:noProof/>
          </w:rPr>
          <w:t>4</w:t>
        </w:r>
        <w:bookmarkEnd w:id="35"/>
      </w:fldSimple>
    </w:p>
    <w:p w14:paraId="6F078038" w14:textId="14DF05BE" w:rsidR="00E43C57" w:rsidRDefault="00B434AB" w:rsidP="00E43C57">
      <w:pPr>
        <w:pStyle w:val="Ttulo"/>
        <w:keepNext/>
        <w:jc w:val="both"/>
      </w:pPr>
      <w:r>
        <w:rPr>
          <w:noProof/>
        </w:rPr>
        <w:drawing>
          <wp:inline distT="0" distB="0" distL="0" distR="0" wp14:anchorId="4AEC0A63" wp14:editId="79B49869">
            <wp:extent cx="5579745" cy="3769995"/>
            <wp:effectExtent l="0" t="0" r="1905" b="1905"/>
            <wp:docPr id="63530888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8884" name="Imagem 63530888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B64E" w14:textId="789FE6C0" w:rsidR="008F0EC8" w:rsidRDefault="00E43C57" w:rsidP="00E43C57">
      <w:pPr>
        <w:pStyle w:val="Legenda"/>
      </w:pPr>
      <w:r>
        <w:t xml:space="preserve">Modelo Lógico - Fonte: autoria própria </w:t>
      </w:r>
    </w:p>
    <w:p w14:paraId="000000DB" w14:textId="4DB3A25F" w:rsidR="00843759" w:rsidRDefault="00843759" w:rsidP="008F0EC8">
      <w:pPr>
        <w:pStyle w:val="Legenda"/>
        <w:rPr>
          <w:b/>
          <w:bCs/>
          <w:color w:val="843C0B"/>
          <w:sz w:val="24"/>
          <w:szCs w:val="24"/>
        </w:rPr>
      </w:pPr>
    </w:p>
    <w:p w14:paraId="000000DC" w14:textId="77777777" w:rsidR="00843759" w:rsidRDefault="00843759">
      <w:pPr>
        <w:pStyle w:val="Ttulo"/>
        <w:ind w:left="709"/>
        <w:jc w:val="both"/>
        <w:rPr>
          <w:sz w:val="24"/>
          <w:szCs w:val="24"/>
        </w:rPr>
      </w:pPr>
    </w:p>
    <w:p w14:paraId="758C21B4" w14:textId="77777777" w:rsidR="007C3953" w:rsidRDefault="007C3953">
      <w:pPr>
        <w:pStyle w:val="Ttulo2"/>
      </w:pPr>
      <w:bookmarkStart w:id="36" w:name="_heading=h.ij8ugmj7w2j2" w:colFirst="0" w:colLast="0"/>
      <w:bookmarkEnd w:id="36"/>
    </w:p>
    <w:p w14:paraId="46A8AF77" w14:textId="77777777" w:rsidR="007C3953" w:rsidRDefault="007C3953">
      <w:pPr>
        <w:pStyle w:val="Ttulo2"/>
      </w:pPr>
    </w:p>
    <w:p w14:paraId="177A6239" w14:textId="77777777" w:rsidR="007C3953" w:rsidRDefault="007C3953">
      <w:pPr>
        <w:pStyle w:val="Ttulo2"/>
      </w:pPr>
    </w:p>
    <w:p w14:paraId="0244DFAC" w14:textId="77777777" w:rsidR="007C3953" w:rsidRDefault="007C3953">
      <w:pPr>
        <w:pStyle w:val="Ttulo2"/>
      </w:pPr>
    </w:p>
    <w:p w14:paraId="2CD83D93" w14:textId="77777777" w:rsidR="007C3953" w:rsidRDefault="007C3953">
      <w:pPr>
        <w:pStyle w:val="Ttulo2"/>
      </w:pPr>
    </w:p>
    <w:p w14:paraId="3C7B76A4" w14:textId="77777777" w:rsidR="00094161" w:rsidRDefault="00094161" w:rsidP="0021175E">
      <w:pPr>
        <w:pStyle w:val="Ttulo2"/>
      </w:pPr>
    </w:p>
    <w:p w14:paraId="29B52882" w14:textId="2C2CE239" w:rsidR="0021175E" w:rsidRDefault="00E32EE2" w:rsidP="0021175E">
      <w:pPr>
        <w:pStyle w:val="Ttulo2"/>
      </w:pPr>
      <w:r>
        <w:lastRenderedPageBreak/>
        <w:t>3.</w:t>
      </w:r>
      <w:r w:rsidR="00F0256C">
        <w:t xml:space="preserve">3 </w:t>
      </w:r>
      <w:r w:rsidR="00391305">
        <w:t xml:space="preserve">Diagrama de </w:t>
      </w:r>
      <w:r w:rsidR="00DA53F3">
        <w:t>Classe</w:t>
      </w:r>
      <w:r w:rsidR="009F7E12">
        <w:t xml:space="preserve"> </w:t>
      </w:r>
    </w:p>
    <w:p w14:paraId="0A9BBFAA" w14:textId="43AB9D0F" w:rsidR="0021175E" w:rsidRDefault="007C3953" w:rsidP="0021175E">
      <w:pPr>
        <w:pStyle w:val="Legenda"/>
        <w:keepNext/>
      </w:pPr>
      <w:r w:rsidRPr="007C3953">
        <w:rPr>
          <w:noProof/>
        </w:rPr>
        <w:drawing>
          <wp:inline distT="0" distB="0" distL="0" distR="0" wp14:anchorId="0B9506FA" wp14:editId="7AE2E9A7">
            <wp:extent cx="5579745" cy="6711950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 w14:textId="1A26B6BD" w:rsidR="00843759" w:rsidRDefault="0021175E" w:rsidP="0021175E">
      <w:pPr>
        <w:pStyle w:val="Legenda"/>
      </w:pPr>
      <w:bookmarkStart w:id="37" w:name="_Toc231067233"/>
      <w:r>
        <w:t xml:space="preserve">Quadro </w:t>
      </w:r>
      <w:fldSimple w:instr=" SEQ Quadro \* ARABIC ">
        <w:r w:rsidR="00E43C57">
          <w:rPr>
            <w:noProof/>
          </w:rPr>
          <w:t>18</w:t>
        </w:r>
        <w:bookmarkEnd w:id="37"/>
      </w:fldSimple>
    </w:p>
    <w:p w14:paraId="3FB50C5F" w14:textId="77777777" w:rsidR="0007565A" w:rsidRDefault="0007565A"/>
    <w:p w14:paraId="2FB25EEB" w14:textId="77777777" w:rsidR="00094161" w:rsidRDefault="00094161" w:rsidP="009F7E12">
      <w:pPr>
        <w:pStyle w:val="Ttulo2"/>
      </w:pPr>
    </w:p>
    <w:p w14:paraId="62B3C217" w14:textId="77777777" w:rsidR="00094161" w:rsidRDefault="00094161" w:rsidP="009F7E12">
      <w:pPr>
        <w:pStyle w:val="Ttulo2"/>
      </w:pPr>
    </w:p>
    <w:p w14:paraId="4D9A6DC8" w14:textId="1960CDE5" w:rsidR="009F7E12" w:rsidRDefault="00E32EE2" w:rsidP="009F7E12">
      <w:pPr>
        <w:pStyle w:val="Ttulo2"/>
      </w:pPr>
      <w:r>
        <w:lastRenderedPageBreak/>
        <w:t>3.</w:t>
      </w:r>
      <w:r w:rsidR="00F0256C">
        <w:t>4</w:t>
      </w:r>
      <w:r>
        <w:t xml:space="preserve"> </w:t>
      </w:r>
      <w:r w:rsidR="009F7E12">
        <w:t xml:space="preserve">Diagrama de </w:t>
      </w:r>
      <w:r w:rsidR="00DA53F3">
        <w:t>Atividades</w:t>
      </w:r>
    </w:p>
    <w:p w14:paraId="06DAC4CB" w14:textId="77777777" w:rsidR="0007565A" w:rsidRDefault="0007565A"/>
    <w:p w14:paraId="2BEE0592" w14:textId="77777777" w:rsidR="0021175E" w:rsidRDefault="00B9012C" w:rsidP="0021175E">
      <w:pPr>
        <w:pStyle w:val="Ttulo2"/>
        <w:keepNext/>
      </w:pPr>
      <w:bookmarkStart w:id="38" w:name="_heading=h.2cq7mza9v3k4" w:colFirst="0" w:colLast="0"/>
      <w:bookmarkEnd w:id="38"/>
      <w:r>
        <w:rPr>
          <w:noProof/>
        </w:rPr>
        <w:drawing>
          <wp:inline distT="0" distB="0" distL="0" distR="0" wp14:anchorId="5C09E0EA" wp14:editId="2079A022">
            <wp:extent cx="4629150" cy="6407294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40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634B" w14:textId="1BA6AD8A" w:rsidR="008F0EC8" w:rsidRDefault="0021175E" w:rsidP="0021175E">
      <w:pPr>
        <w:pStyle w:val="Legenda"/>
      </w:pPr>
      <w:bookmarkStart w:id="39" w:name="_Toc231067234"/>
      <w:r>
        <w:t xml:space="preserve">Quadro </w:t>
      </w:r>
      <w:fldSimple w:instr=" SEQ Quadro \* ARABIC ">
        <w:r w:rsidR="00E43C57">
          <w:rPr>
            <w:noProof/>
          </w:rPr>
          <w:t>19</w:t>
        </w:r>
        <w:bookmarkEnd w:id="39"/>
      </w:fldSimple>
    </w:p>
    <w:p w14:paraId="4F93D31A" w14:textId="77777777" w:rsidR="00094161" w:rsidRDefault="00094161">
      <w:pPr>
        <w:pStyle w:val="Ttulo2"/>
      </w:pPr>
      <w:bookmarkStart w:id="40" w:name="_heading=h.pse6zkxca3at" w:colFirst="0" w:colLast="0"/>
      <w:bookmarkEnd w:id="40"/>
    </w:p>
    <w:p w14:paraId="77C92B67" w14:textId="77777777" w:rsidR="00094161" w:rsidRDefault="00094161" w:rsidP="00094161"/>
    <w:p w14:paraId="53BBBA79" w14:textId="77777777" w:rsidR="00094161" w:rsidRPr="00094161" w:rsidRDefault="00094161" w:rsidP="00094161"/>
    <w:p w14:paraId="000000E2" w14:textId="4E7A4BCA" w:rsidR="00843759" w:rsidRDefault="00E32EE2">
      <w:pPr>
        <w:pStyle w:val="Ttulo2"/>
      </w:pPr>
      <w:r>
        <w:lastRenderedPageBreak/>
        <w:t>3.</w:t>
      </w:r>
      <w:r w:rsidR="00F0256C">
        <w:t>5</w:t>
      </w:r>
      <w:r>
        <w:t xml:space="preserve"> </w:t>
      </w:r>
      <w:r w:rsidR="00391305">
        <w:t>Diagrama de Sequência</w:t>
      </w:r>
    </w:p>
    <w:p w14:paraId="472979DF" w14:textId="5910375A" w:rsidR="00E24E3D" w:rsidRPr="00E24E3D" w:rsidRDefault="00E24E3D" w:rsidP="00E24E3D">
      <w:pPr>
        <w:pStyle w:val="PargrafodaLista"/>
        <w:numPr>
          <w:ilvl w:val="0"/>
          <w:numId w:val="28"/>
        </w:numPr>
      </w:pPr>
      <w:r>
        <w:t>Cadastro e aprovação do animal</w:t>
      </w:r>
    </w:p>
    <w:p w14:paraId="5B1C1F96" w14:textId="77777777" w:rsidR="0021175E" w:rsidRDefault="00E24E3D" w:rsidP="0021175E">
      <w:pPr>
        <w:keepNext/>
      </w:pPr>
      <w:r>
        <w:rPr>
          <w:noProof/>
        </w:rPr>
        <w:drawing>
          <wp:inline distT="0" distB="0" distL="0" distR="0" wp14:anchorId="459C4E14" wp14:editId="1F8E09CA">
            <wp:extent cx="5579745" cy="7581900"/>
            <wp:effectExtent l="0" t="0" r="1905" b="0"/>
            <wp:docPr id="17713614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61439" name="Imagem 17713614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D10A" w14:textId="415C245A" w:rsidR="00E24E3D" w:rsidRDefault="0021175E" w:rsidP="0021175E">
      <w:pPr>
        <w:pStyle w:val="Legenda"/>
      </w:pPr>
      <w:bookmarkStart w:id="41" w:name="_Toc231067235"/>
      <w:r>
        <w:t xml:space="preserve">Quadro </w:t>
      </w:r>
      <w:fldSimple w:instr=" SEQ Quadro \* ARABIC ">
        <w:r w:rsidR="00E43C57">
          <w:rPr>
            <w:noProof/>
          </w:rPr>
          <w:t>20</w:t>
        </w:r>
        <w:bookmarkEnd w:id="41"/>
      </w:fldSimple>
    </w:p>
    <w:p w14:paraId="35D4D78D" w14:textId="0BE5477D" w:rsidR="00E24E3D" w:rsidRDefault="00E24E3D" w:rsidP="00E24E3D">
      <w:pPr>
        <w:pStyle w:val="PargrafodaLista"/>
        <w:numPr>
          <w:ilvl w:val="0"/>
          <w:numId w:val="28"/>
        </w:numPr>
      </w:pPr>
      <w:r>
        <w:lastRenderedPageBreak/>
        <w:t>Filtro do mapa</w:t>
      </w:r>
    </w:p>
    <w:p w14:paraId="39A59079" w14:textId="77777777" w:rsidR="0021175E" w:rsidRDefault="00E24E3D" w:rsidP="0021175E">
      <w:pPr>
        <w:pStyle w:val="PargrafodaLista"/>
        <w:keepNext/>
        <w:ind w:left="1080" w:firstLine="0"/>
      </w:pPr>
      <w:r>
        <w:rPr>
          <w:noProof/>
        </w:rPr>
        <w:drawing>
          <wp:inline distT="0" distB="0" distL="0" distR="0" wp14:anchorId="79C8E774" wp14:editId="4C283CAE">
            <wp:extent cx="5579745" cy="6228715"/>
            <wp:effectExtent l="0" t="0" r="1905" b="635"/>
            <wp:docPr id="128345664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56645" name="Imagem 12834566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43B1" w14:textId="1A345F99" w:rsidR="00E24E3D" w:rsidRDefault="0021175E" w:rsidP="0021175E">
      <w:pPr>
        <w:pStyle w:val="Legenda"/>
      </w:pPr>
      <w:bookmarkStart w:id="42" w:name="_Toc231067236"/>
      <w:r>
        <w:t xml:space="preserve">Quadro </w:t>
      </w:r>
      <w:fldSimple w:instr=" SEQ Quadro \* ARABIC ">
        <w:r w:rsidR="00E43C57">
          <w:rPr>
            <w:noProof/>
          </w:rPr>
          <w:t>21</w:t>
        </w:r>
        <w:bookmarkEnd w:id="42"/>
      </w:fldSimple>
    </w:p>
    <w:p w14:paraId="0113729E" w14:textId="77777777" w:rsidR="00E24E3D" w:rsidRDefault="00E24E3D" w:rsidP="00E24E3D">
      <w:pPr>
        <w:pStyle w:val="PargrafodaLista"/>
        <w:ind w:left="1080" w:firstLine="0"/>
      </w:pPr>
    </w:p>
    <w:p w14:paraId="1A1DDF6C" w14:textId="77777777" w:rsidR="00E43C57" w:rsidRDefault="00E43C57" w:rsidP="00E24E3D">
      <w:pPr>
        <w:pStyle w:val="PargrafodaLista"/>
        <w:ind w:left="1080" w:firstLine="0"/>
      </w:pPr>
    </w:p>
    <w:p w14:paraId="3009B49E" w14:textId="77777777" w:rsidR="00E43C57" w:rsidRDefault="00E43C57" w:rsidP="00E24E3D">
      <w:pPr>
        <w:pStyle w:val="PargrafodaLista"/>
        <w:ind w:left="1080" w:firstLine="0"/>
      </w:pPr>
    </w:p>
    <w:p w14:paraId="0C7AC7CA" w14:textId="77777777" w:rsidR="00E43C57" w:rsidRDefault="00E43C57" w:rsidP="00E24E3D">
      <w:pPr>
        <w:pStyle w:val="PargrafodaLista"/>
        <w:ind w:left="1080" w:firstLine="0"/>
      </w:pPr>
    </w:p>
    <w:p w14:paraId="46B70BE7" w14:textId="77777777" w:rsidR="00E43C57" w:rsidRDefault="00E43C57" w:rsidP="00E24E3D">
      <w:pPr>
        <w:pStyle w:val="PargrafodaLista"/>
        <w:ind w:left="1080" w:firstLine="0"/>
      </w:pPr>
    </w:p>
    <w:p w14:paraId="63C38F56" w14:textId="77777777" w:rsidR="00E43C57" w:rsidRDefault="00E43C57" w:rsidP="00E24E3D">
      <w:pPr>
        <w:pStyle w:val="PargrafodaLista"/>
        <w:ind w:left="1080" w:firstLine="0"/>
      </w:pPr>
    </w:p>
    <w:p w14:paraId="310528B5" w14:textId="77777777" w:rsidR="00E43C57" w:rsidRDefault="00E43C57" w:rsidP="00E24E3D">
      <w:pPr>
        <w:pStyle w:val="PargrafodaLista"/>
        <w:ind w:left="1080" w:firstLine="0"/>
      </w:pPr>
    </w:p>
    <w:p w14:paraId="0B2DB627" w14:textId="77777777" w:rsidR="00E43C57" w:rsidRDefault="00E43C57" w:rsidP="00E24E3D">
      <w:pPr>
        <w:pStyle w:val="PargrafodaLista"/>
        <w:ind w:left="1080" w:firstLine="0"/>
      </w:pPr>
    </w:p>
    <w:p w14:paraId="02F0E32B" w14:textId="77777777" w:rsidR="00E43C57" w:rsidRPr="00E24E3D" w:rsidRDefault="00E43C57" w:rsidP="00E24E3D">
      <w:pPr>
        <w:pStyle w:val="PargrafodaLista"/>
        <w:ind w:left="1080" w:firstLine="0"/>
      </w:pPr>
    </w:p>
    <w:p w14:paraId="000000E4" w14:textId="58131D0A" w:rsidR="00843759" w:rsidRDefault="00391305" w:rsidP="00E32EE2">
      <w:pPr>
        <w:pStyle w:val="Ttulo2"/>
        <w:numPr>
          <w:ilvl w:val="0"/>
          <w:numId w:val="2"/>
        </w:numPr>
      </w:pPr>
      <w:bookmarkStart w:id="43" w:name="_heading=h.77vhq859teqa" w:colFirst="0" w:colLast="0"/>
      <w:bookmarkEnd w:id="43"/>
      <w:r>
        <w:t>Interfaces com o usuário</w:t>
      </w:r>
    </w:p>
    <w:p w14:paraId="3CE08702" w14:textId="1D045A2D" w:rsidR="0021175E" w:rsidRDefault="0021175E" w:rsidP="0021175E">
      <w:pPr>
        <w:pStyle w:val="Legenda"/>
        <w:keepNext/>
      </w:pPr>
      <w:bookmarkStart w:id="44" w:name="_Toc231067241"/>
      <w:r>
        <w:t xml:space="preserve">Figura </w:t>
      </w:r>
      <w:fldSimple w:instr=" SEQ Figura \* ARABIC ">
        <w:r w:rsidR="00B434AB">
          <w:rPr>
            <w:noProof/>
          </w:rPr>
          <w:t>5</w:t>
        </w:r>
        <w:bookmarkEnd w:id="44"/>
      </w:fldSimple>
    </w:p>
    <w:p w14:paraId="195EFCAD" w14:textId="77777777" w:rsidR="00E43C57" w:rsidRDefault="00E154B5" w:rsidP="00E43C57">
      <w:pPr>
        <w:keepNext/>
      </w:pPr>
      <w:r>
        <w:rPr>
          <w:noProof/>
        </w:rPr>
        <w:drawing>
          <wp:inline distT="0" distB="0" distL="0" distR="0" wp14:anchorId="02DF6712" wp14:editId="25CC0C5C">
            <wp:extent cx="5579745" cy="5286375"/>
            <wp:effectExtent l="0" t="0" r="190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B442" w14:textId="566B74E0" w:rsidR="00E154B5" w:rsidRDefault="00E43C57" w:rsidP="00E43C57">
      <w:pPr>
        <w:pStyle w:val="Legenda"/>
      </w:pPr>
      <w:r>
        <w:t xml:space="preserve">Página inicial - Fonte: autoria própria </w:t>
      </w:r>
    </w:p>
    <w:p w14:paraId="1784D80F" w14:textId="6BE83C8F" w:rsidR="00E154B5" w:rsidRDefault="00E154B5" w:rsidP="00E154B5">
      <w:r>
        <w:t xml:space="preserve">A </w:t>
      </w:r>
      <w:r w:rsidRPr="00E154B5">
        <w:t>página inicial funciona como o ponto de entrada principal do portal. Sua função é acolher o usuário e fornecer caminhos rápidos e intuitivos para os fluxos essenciais do sistema: registrar um animal perdido, registrar um animal encontrado e visualizar o mapa de ocorrências.</w:t>
      </w:r>
    </w:p>
    <w:p w14:paraId="73B24059" w14:textId="3D8BC9AC" w:rsidR="00E154B5" w:rsidRPr="00E154B5" w:rsidRDefault="00E154B5" w:rsidP="00E154B5">
      <w:pPr>
        <w:rPr>
          <w:b/>
          <w:bCs/>
        </w:rPr>
      </w:pPr>
      <w:r w:rsidRPr="00E154B5">
        <w:rPr>
          <w:b/>
          <w:bCs/>
        </w:rPr>
        <w:t>Botão "PERDI MEU PET":</w:t>
      </w:r>
      <w:r w:rsidRPr="00E154B5">
        <w:t xml:space="preserve"> Redireciona o usuário para o formulário de cadastro</w:t>
      </w:r>
      <w:r w:rsidR="00771F3A">
        <w:t xml:space="preserve"> de pet perdido.</w:t>
      </w:r>
      <w:r w:rsidRPr="00E154B5">
        <w:t xml:space="preserve"> </w:t>
      </w:r>
    </w:p>
    <w:p w14:paraId="185B9D48" w14:textId="2B5F9F72" w:rsidR="00E154B5" w:rsidRDefault="00E154B5" w:rsidP="00E154B5">
      <w:r w:rsidRPr="00E154B5">
        <w:rPr>
          <w:b/>
          <w:bCs/>
        </w:rPr>
        <w:lastRenderedPageBreak/>
        <w:t>Botão "ENCONTREI UM PET":</w:t>
      </w:r>
      <w:r w:rsidRPr="00E154B5">
        <w:t xml:space="preserve"> Redireciona o usuário para o formulário </w:t>
      </w:r>
      <w:r w:rsidR="00FC7783">
        <w:t>de cadastro de pet encontrado, animais que foram resgatados das ruas.</w:t>
      </w:r>
    </w:p>
    <w:p w14:paraId="75FF734B" w14:textId="0886C30C" w:rsidR="00E154B5" w:rsidRPr="00E154B5" w:rsidRDefault="00E154B5" w:rsidP="00E154B5">
      <w:r w:rsidRPr="00E154B5">
        <w:rPr>
          <w:b/>
          <w:bCs/>
        </w:rPr>
        <w:t>Botão "ACESSE O MAPA":</w:t>
      </w:r>
      <w:r w:rsidRPr="00E154B5">
        <w:t xml:space="preserve"> Redireciona o </w:t>
      </w:r>
      <w:r w:rsidR="00FC7783">
        <w:t>usuário</w:t>
      </w:r>
      <w:r w:rsidRPr="00E154B5">
        <w:t xml:space="preserve"> diretamente para a tela do mapa interativo da cidade onde é possível visualizar a localização dos pets </w:t>
      </w:r>
      <w:r w:rsidR="00FC7783">
        <w:t>cadastrados</w:t>
      </w:r>
      <w:r w:rsidRPr="00E154B5">
        <w:t>.</w:t>
      </w:r>
    </w:p>
    <w:p w14:paraId="6CCAE561" w14:textId="77777777" w:rsidR="00E154B5" w:rsidRDefault="00E154B5" w:rsidP="00E154B5"/>
    <w:p w14:paraId="58C78F6C" w14:textId="605DE594" w:rsidR="00E24E3D" w:rsidRDefault="00E24E3D" w:rsidP="00E24E3D">
      <w:pPr>
        <w:pStyle w:val="Legenda"/>
        <w:keepNext/>
      </w:pPr>
      <w:bookmarkStart w:id="45" w:name="_Toc231067242"/>
      <w:r>
        <w:t xml:space="preserve">Figura </w:t>
      </w:r>
      <w:fldSimple w:instr=" SEQ Figura \* ARABIC ">
        <w:r w:rsidR="00B434AB">
          <w:rPr>
            <w:noProof/>
          </w:rPr>
          <w:t>6</w:t>
        </w:r>
        <w:bookmarkEnd w:id="45"/>
      </w:fldSimple>
    </w:p>
    <w:p w14:paraId="46400840" w14:textId="77777777" w:rsidR="00E154B5" w:rsidRDefault="00E154B5" w:rsidP="00E154B5">
      <w:pPr>
        <w:keepNext/>
      </w:pPr>
      <w:r>
        <w:rPr>
          <w:noProof/>
        </w:rPr>
        <w:drawing>
          <wp:inline distT="0" distB="0" distL="0" distR="0" wp14:anchorId="62C1B86C" wp14:editId="048ED780">
            <wp:extent cx="5579745" cy="3008630"/>
            <wp:effectExtent l="0" t="0" r="1905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66C4" w14:textId="0FF5A3FC" w:rsidR="00E154B5" w:rsidRDefault="00E154B5" w:rsidP="00E154B5">
      <w:r w:rsidRPr="00E154B5">
        <w:t>Permitir a visualização geográfica das ocorrências de animais perdidos e encontrados registradas no município. O mapa facilita que tutores identifiquem seus animais perdidos e que protetores encontrem animais que precisam de resgate na sua região de atuação.</w:t>
      </w:r>
    </w:p>
    <w:p w14:paraId="233D4C84" w14:textId="77777777" w:rsidR="00E154B5" w:rsidRDefault="00E154B5" w:rsidP="00E154B5"/>
    <w:p w14:paraId="5B86B6C5" w14:textId="4118048C" w:rsidR="00E24E3D" w:rsidRDefault="00E24E3D" w:rsidP="00E24E3D">
      <w:pPr>
        <w:pStyle w:val="Legenda"/>
        <w:keepNext/>
      </w:pPr>
      <w:bookmarkStart w:id="46" w:name="_Toc231067243"/>
      <w:r>
        <w:lastRenderedPageBreak/>
        <w:t xml:space="preserve">Figura </w:t>
      </w:r>
      <w:fldSimple w:instr=" SEQ Figura \* ARABIC ">
        <w:r w:rsidR="00B434AB">
          <w:rPr>
            <w:noProof/>
          </w:rPr>
          <w:t>7</w:t>
        </w:r>
        <w:bookmarkEnd w:id="46"/>
      </w:fldSimple>
    </w:p>
    <w:p w14:paraId="3B6D4FAC" w14:textId="77777777" w:rsidR="00E154B5" w:rsidRDefault="00E154B5" w:rsidP="00E154B5">
      <w:pPr>
        <w:keepNext/>
      </w:pPr>
      <w:r>
        <w:rPr>
          <w:noProof/>
        </w:rPr>
        <w:drawing>
          <wp:inline distT="0" distB="0" distL="0" distR="0" wp14:anchorId="662B5AED" wp14:editId="6A9DB037">
            <wp:extent cx="4022549" cy="5804704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8927" cy="581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0B90" w14:textId="3EEC9250" w:rsidR="00E154B5" w:rsidRDefault="00E154B5" w:rsidP="00E154B5">
      <w:r w:rsidRPr="00E154B5">
        <w:t>Permitir que os tutores cadastrem os dados completos de um animal de estimação desaparecido. Essas informações são utilizadas para gerar a ficha pública do animal, além de registrar um novo ponto de interesse (pin) no mapa interativo municipal.</w:t>
      </w:r>
    </w:p>
    <w:p w14:paraId="2CBC4CB9" w14:textId="77777777" w:rsidR="00E154B5" w:rsidRDefault="00E154B5" w:rsidP="00E154B5"/>
    <w:p w14:paraId="742F8233" w14:textId="3DE525FE" w:rsidR="00E24E3D" w:rsidRDefault="00E24E3D" w:rsidP="00E24E3D">
      <w:pPr>
        <w:pStyle w:val="Legenda"/>
        <w:keepNext/>
      </w:pPr>
      <w:bookmarkStart w:id="47" w:name="_Toc231067244"/>
      <w:r>
        <w:lastRenderedPageBreak/>
        <w:t xml:space="preserve">Figura </w:t>
      </w:r>
      <w:fldSimple w:instr=" SEQ Figura \* ARABIC ">
        <w:r w:rsidR="00B434AB">
          <w:rPr>
            <w:noProof/>
          </w:rPr>
          <w:t>8</w:t>
        </w:r>
        <w:bookmarkEnd w:id="47"/>
      </w:fldSimple>
    </w:p>
    <w:p w14:paraId="6514FEC5" w14:textId="77777777" w:rsidR="00E154B5" w:rsidRDefault="00E154B5" w:rsidP="00E154B5">
      <w:pPr>
        <w:keepNext/>
      </w:pPr>
      <w:r>
        <w:rPr>
          <w:noProof/>
        </w:rPr>
        <w:drawing>
          <wp:inline distT="0" distB="0" distL="0" distR="0" wp14:anchorId="5D94BC29" wp14:editId="18D4DCEA">
            <wp:extent cx="4028210" cy="530860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5292" cy="53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5B9B" w14:textId="7CDDE4EF" w:rsidR="00E154B5" w:rsidRDefault="00E154B5" w:rsidP="00E154B5">
      <w:r w:rsidRPr="00E154B5">
        <w:t>Permitir que</w:t>
      </w:r>
      <w:r w:rsidR="00FC7783">
        <w:t xml:space="preserve"> os usuários </w:t>
      </w:r>
      <w:r w:rsidRPr="00E154B5">
        <w:t>ou protetores de animais registrem informações detalhadas sobre um animal de estimação recolhido na rua. A interface coleta dados essenciais que ajudam a equipe de resgate ou o tutor original a identificar e localizar o pet, atualizando o mapa interativo municipal.</w:t>
      </w:r>
    </w:p>
    <w:p w14:paraId="2B93187D" w14:textId="77777777" w:rsidR="0093318B" w:rsidRDefault="0093318B" w:rsidP="00E154B5"/>
    <w:p w14:paraId="5AB5BB02" w14:textId="77777777" w:rsidR="0093318B" w:rsidRDefault="0093318B" w:rsidP="00E154B5"/>
    <w:p w14:paraId="500EF683" w14:textId="77777777" w:rsidR="0093318B" w:rsidRDefault="0093318B" w:rsidP="00E154B5"/>
    <w:p w14:paraId="3C12C568" w14:textId="77777777" w:rsidR="0093318B" w:rsidRDefault="0093318B" w:rsidP="00E154B5"/>
    <w:p w14:paraId="2C773893" w14:textId="77777777" w:rsidR="0093318B" w:rsidRDefault="0093318B" w:rsidP="00E154B5"/>
    <w:p w14:paraId="562D52D4" w14:textId="77777777" w:rsidR="0093318B" w:rsidRDefault="0093318B" w:rsidP="00E154B5"/>
    <w:p w14:paraId="2B18564C" w14:textId="1869587A" w:rsidR="00E24E3D" w:rsidRDefault="00E24E3D" w:rsidP="00E24E3D">
      <w:pPr>
        <w:pStyle w:val="Legenda"/>
        <w:keepNext/>
      </w:pPr>
      <w:bookmarkStart w:id="48" w:name="_Toc231067245"/>
      <w:r>
        <w:lastRenderedPageBreak/>
        <w:t xml:space="preserve">Figura </w:t>
      </w:r>
      <w:fldSimple w:instr=" SEQ Figura \* ARABIC ">
        <w:r w:rsidR="00B434AB">
          <w:rPr>
            <w:noProof/>
          </w:rPr>
          <w:t>9</w:t>
        </w:r>
        <w:bookmarkEnd w:id="48"/>
      </w:fldSimple>
    </w:p>
    <w:p w14:paraId="48B3BEA3" w14:textId="77777777" w:rsidR="0093318B" w:rsidRDefault="0093318B" w:rsidP="0093318B">
      <w:pPr>
        <w:keepNext/>
      </w:pPr>
      <w:r>
        <w:rPr>
          <w:noProof/>
        </w:rPr>
        <w:drawing>
          <wp:inline distT="0" distB="0" distL="0" distR="0" wp14:anchorId="38A4516F" wp14:editId="3C2A90FD">
            <wp:extent cx="5577205" cy="2043430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A082" w14:textId="64E4D37F" w:rsidR="003A3592" w:rsidRDefault="003A3592" w:rsidP="00E24E3D">
      <w:pPr>
        <w:pStyle w:val="Legenda"/>
        <w:ind w:firstLine="0"/>
      </w:pPr>
    </w:p>
    <w:p w14:paraId="5CD5E3F6" w14:textId="02B5A8B7" w:rsidR="003A3592" w:rsidRDefault="00290331" w:rsidP="00E154B5">
      <w:r w:rsidRPr="00290331">
        <w:t xml:space="preserve">A interface do painel administrativo atua como o núcleo de gestão do sistema. </w:t>
      </w:r>
      <w:r>
        <w:t>O</w:t>
      </w:r>
      <w:r w:rsidRPr="00290331">
        <w:t xml:space="preserve"> menu lateral centraliza o acesso às ferramentas exclusivas para os administradores da prefeitura, permitindo a navegação rápida entre os módulos de inteligência de dados (Mapa Térmico e Estatísticas), a moderação de ocorrências (Solicitações) e a gestão do acervo do banco de dados (Animais Cadastrados)</w:t>
      </w:r>
      <w:r>
        <w:t xml:space="preserve"> e cadastro de um novo animal (Cadastro de Animal)</w:t>
      </w:r>
    </w:p>
    <w:p w14:paraId="0B8BC29D" w14:textId="77777777" w:rsidR="003A3592" w:rsidRDefault="003A3592" w:rsidP="00E154B5"/>
    <w:p w14:paraId="541D1FCC" w14:textId="77777777" w:rsidR="003A3592" w:rsidRDefault="003A3592" w:rsidP="00E154B5"/>
    <w:p w14:paraId="180C6CC7" w14:textId="77777777" w:rsidR="003A3592" w:rsidRDefault="003A3592" w:rsidP="00E154B5"/>
    <w:p w14:paraId="03F928D2" w14:textId="77777777" w:rsidR="00290331" w:rsidRDefault="00290331" w:rsidP="00E154B5"/>
    <w:p w14:paraId="6F3F34B6" w14:textId="77777777" w:rsidR="00290331" w:rsidRDefault="00290331" w:rsidP="00E154B5"/>
    <w:p w14:paraId="40CF015D" w14:textId="77777777" w:rsidR="00290331" w:rsidRDefault="00290331" w:rsidP="00E154B5"/>
    <w:p w14:paraId="5FE9DD1A" w14:textId="77777777" w:rsidR="00290331" w:rsidRDefault="00290331" w:rsidP="00E154B5"/>
    <w:p w14:paraId="481D755F" w14:textId="77777777" w:rsidR="00290331" w:rsidRDefault="00290331" w:rsidP="00E154B5"/>
    <w:p w14:paraId="20F3DDAC" w14:textId="77777777" w:rsidR="00290331" w:rsidRDefault="00290331" w:rsidP="00E154B5"/>
    <w:p w14:paraId="7FAB5085" w14:textId="77777777" w:rsidR="00290331" w:rsidRDefault="00290331" w:rsidP="00E154B5"/>
    <w:p w14:paraId="413F232A" w14:textId="77777777" w:rsidR="00290331" w:rsidRDefault="00290331" w:rsidP="00E154B5"/>
    <w:p w14:paraId="3C3D24A5" w14:textId="77777777" w:rsidR="00290331" w:rsidRDefault="00290331" w:rsidP="00E154B5"/>
    <w:p w14:paraId="6ED6C632" w14:textId="77777777" w:rsidR="003A3592" w:rsidRDefault="003A3592" w:rsidP="00E154B5"/>
    <w:p w14:paraId="25F4FC69" w14:textId="6F4637D4" w:rsidR="003A3592" w:rsidRDefault="003A3592" w:rsidP="003A3592">
      <w:pPr>
        <w:pStyle w:val="Ttulo1"/>
        <w:numPr>
          <w:ilvl w:val="0"/>
          <w:numId w:val="2"/>
        </w:numPr>
        <w:ind w:left="720"/>
      </w:pPr>
      <w:r>
        <w:lastRenderedPageBreak/>
        <w:t>ESTRATÉGIA DE TESTES</w:t>
      </w:r>
    </w:p>
    <w:p w14:paraId="70454437" w14:textId="7DB6F6F1" w:rsidR="003A3592" w:rsidRDefault="003A3592" w:rsidP="003A3592">
      <w:pPr>
        <w:pStyle w:val="PargrafodaLista"/>
        <w:numPr>
          <w:ilvl w:val="0"/>
          <w:numId w:val="21"/>
        </w:numPr>
      </w:pPr>
      <w:r>
        <w:t xml:space="preserve">Teste unitário: </w:t>
      </w:r>
      <w:r w:rsidR="00B434AB">
        <w:t>t</w:t>
      </w:r>
      <w:r>
        <w:t xml:space="preserve">oda a codificação dos componentes foi testada de forma contínua durante o desenvolvimento para a identificação precoce de defeitos. Utilizou-se o ambiente do Visual Studio </w:t>
      </w:r>
      <w:proofErr w:type="spellStart"/>
      <w:r>
        <w:t>Code</w:t>
      </w:r>
      <w:proofErr w:type="spellEnd"/>
      <w:r>
        <w:t xml:space="preserve"> em conjunto com ferramentas de análise estática nativas do projeto (como a validação de tipagem do </w:t>
      </w:r>
      <w:proofErr w:type="spellStart"/>
      <w:r>
        <w:t>TypeScript</w:t>
      </w:r>
      <w:proofErr w:type="spellEnd"/>
      <w:r>
        <w:t xml:space="preserve"> e o </w:t>
      </w:r>
      <w:proofErr w:type="spellStart"/>
      <w:r>
        <w:t>ESLint</w:t>
      </w:r>
      <w:proofErr w:type="spellEnd"/>
      <w:r>
        <w:t xml:space="preserve">) para apontar erros de sintaxe e inconsistências. Esta prática garante a manutenibilidade e a </w:t>
      </w:r>
      <w:proofErr w:type="spellStart"/>
      <w:r>
        <w:t>testabilidade</w:t>
      </w:r>
      <w:proofErr w:type="spellEnd"/>
      <w:r>
        <w:t xml:space="preserve"> do código-fonte, atributos essenciais de qualidade estrutural.</w:t>
      </w:r>
    </w:p>
    <w:p w14:paraId="5606B503" w14:textId="77777777" w:rsidR="003A3592" w:rsidRDefault="003A3592" w:rsidP="003A3592">
      <w:pPr>
        <w:pStyle w:val="PargrafodaLista"/>
        <w:ind w:firstLine="0"/>
      </w:pPr>
    </w:p>
    <w:p w14:paraId="235213AB" w14:textId="151C34E6" w:rsidR="003A3592" w:rsidRDefault="003A3592" w:rsidP="003A3592">
      <w:pPr>
        <w:pStyle w:val="PargrafodaLista"/>
        <w:numPr>
          <w:ilvl w:val="0"/>
          <w:numId w:val="21"/>
        </w:numPr>
      </w:pPr>
      <w:r>
        <w:t xml:space="preserve">Teste de conteúdo: </w:t>
      </w:r>
      <w:r w:rsidR="00B434AB">
        <w:t>f</w:t>
      </w:r>
      <w:r>
        <w:t>oi realizada uma revisão técnica e semântica de todos os textos informativos e rótulos (</w:t>
      </w:r>
      <w:proofErr w:type="spellStart"/>
      <w:r>
        <w:t>labels</w:t>
      </w:r>
      <w:proofErr w:type="spellEnd"/>
      <w:r>
        <w:t>) da aplicação, garantindo coesão com o domínio de resgate e bem-estar animal. As mídias visuais foram testadas quanto ao carregamento correto e renderização através do componente de imagens, assegurando a adequação funcional da apresentação.</w:t>
      </w:r>
    </w:p>
    <w:p w14:paraId="3C1E16FA" w14:textId="77777777" w:rsidR="003A3592" w:rsidRDefault="003A3592" w:rsidP="003A3592">
      <w:pPr>
        <w:pStyle w:val="PargrafodaLista"/>
        <w:ind w:firstLine="0"/>
      </w:pPr>
    </w:p>
    <w:p w14:paraId="0BD454FD" w14:textId="3040535E" w:rsidR="003A3592" w:rsidRDefault="003A3592" w:rsidP="003A3592">
      <w:pPr>
        <w:pStyle w:val="PargrafodaLista"/>
        <w:numPr>
          <w:ilvl w:val="0"/>
          <w:numId w:val="21"/>
        </w:numPr>
      </w:pPr>
      <w:r>
        <w:t xml:space="preserve">Teste de interface: </w:t>
      </w:r>
      <w:r w:rsidR="00B434AB">
        <w:t>a</w:t>
      </w:r>
      <w:r>
        <w:t xml:space="preserve"> interface do usuário (UI) foi avaliada para garantir clareza e interatividade intuitiva, com foco na usabilidade. As validações consistiram em testar os estados dos componentes interativos, o acionamento correto dos modais e a disposição organizada dos campos nos formulários de cadastro de animais, eliminando omissões ou ambiguidades nas ações esperadas pelo usuário.</w:t>
      </w:r>
    </w:p>
    <w:p w14:paraId="3979DF9B" w14:textId="77777777" w:rsidR="003A3592" w:rsidRDefault="003A3592" w:rsidP="003A3592">
      <w:pPr>
        <w:pStyle w:val="PargrafodaLista"/>
        <w:ind w:firstLine="0"/>
      </w:pPr>
    </w:p>
    <w:p w14:paraId="2CA2D018" w14:textId="3FBF3F46" w:rsidR="00290331" w:rsidRDefault="003A3592" w:rsidP="00290331">
      <w:pPr>
        <w:pStyle w:val="PargrafodaLista"/>
        <w:numPr>
          <w:ilvl w:val="0"/>
          <w:numId w:val="21"/>
        </w:numPr>
      </w:pPr>
      <w:r>
        <w:t xml:space="preserve">Teste de navegabilidade: </w:t>
      </w:r>
      <w:r w:rsidR="00B434AB">
        <w:t>a</w:t>
      </w:r>
      <w:r>
        <w:t>nalisado o roteamento interno da aplicação para atestar a operabilidade do sistema. O fluxo de transição entre a Tela Inicial, o Mapa Interativo de áreas de incidência e os formulários de cadastro foi testado para validar o acesso dinâmico às rotas, garantindo que a navegação ocorra de forma rápida e sem a presença de links inativos.</w:t>
      </w:r>
      <w:r w:rsidR="00290331">
        <w:br/>
      </w:r>
    </w:p>
    <w:p w14:paraId="2B91FB56" w14:textId="27838D9F" w:rsidR="00E154B5" w:rsidRPr="00290331" w:rsidRDefault="003A3592" w:rsidP="00290331">
      <w:pPr>
        <w:pStyle w:val="PargrafodaLista"/>
        <w:numPr>
          <w:ilvl w:val="0"/>
          <w:numId w:val="21"/>
        </w:numPr>
      </w:pPr>
      <w:r>
        <w:t xml:space="preserve">Teste de compatibilidade: </w:t>
      </w:r>
      <w:r w:rsidR="00B434AB">
        <w:t>a</w:t>
      </w:r>
      <w:r>
        <w:t>valiada a capacidade do sistema em operar sob diferentes condições de ambiente. Adicionalmente, o sistema foi validado nos principais navegadores web (Google Chrome, Mozilla Firefox e Microsoft Edge) para assegurar que as funções sejam executadas com padronização visual em diferentes motores de renderização</w:t>
      </w:r>
      <w:r w:rsidR="00290331">
        <w:t>.</w:t>
      </w:r>
    </w:p>
    <w:p w14:paraId="000000E9" w14:textId="77777777" w:rsidR="00843759" w:rsidRDefault="00391305">
      <w:pPr>
        <w:pStyle w:val="Ttulo1"/>
        <w:numPr>
          <w:ilvl w:val="0"/>
          <w:numId w:val="2"/>
        </w:numPr>
      </w:pPr>
      <w:bookmarkStart w:id="49" w:name="_heading=h.eyvblz1y8t5z" w:colFirst="0" w:colLast="0"/>
      <w:bookmarkEnd w:id="49"/>
      <w:r>
        <w:lastRenderedPageBreak/>
        <w:t>PROJETO</w:t>
      </w:r>
    </w:p>
    <w:p w14:paraId="6EED3BB6" w14:textId="56F67DD0" w:rsidR="00400F4C" w:rsidRDefault="00400F4C">
      <w:pPr>
        <w:spacing w:before="0" w:line="259" w:lineRule="auto"/>
        <w:ind w:left="360" w:firstLine="0"/>
        <w:jc w:val="left"/>
        <w:rPr>
          <w:color w:val="FF0000"/>
        </w:rPr>
      </w:pPr>
      <w:r w:rsidRPr="00400F4C">
        <w:rPr>
          <w:color w:val="000000" w:themeColor="text1"/>
        </w:rPr>
        <w:t>Link GitHub:</w:t>
      </w:r>
      <w:r>
        <w:rPr>
          <w:color w:val="FF0000"/>
        </w:rPr>
        <w:t xml:space="preserve"> </w:t>
      </w:r>
      <w:hyperlink r:id="rId33" w:history="1">
        <w:r w:rsidRPr="009E68BF">
          <w:rPr>
            <w:rStyle w:val="Hyperlink"/>
          </w:rPr>
          <w:t>https://github.com/raven-aaron/Projeto-Resgate-e-Mapeamento-FATEC</w:t>
        </w:r>
      </w:hyperlink>
    </w:p>
    <w:p w14:paraId="000000ED" w14:textId="0FF237A4" w:rsidR="00843759" w:rsidRDefault="00391305">
      <w:pPr>
        <w:spacing w:before="0" w:line="259" w:lineRule="auto"/>
        <w:ind w:left="360" w:firstLine="0"/>
        <w:jc w:val="left"/>
      </w:pPr>
      <w:r>
        <w:br w:type="page"/>
      </w:r>
    </w:p>
    <w:p w14:paraId="000000EE" w14:textId="77777777" w:rsidR="00843759" w:rsidRDefault="00391305">
      <w:pPr>
        <w:pStyle w:val="Ttulo1"/>
        <w:numPr>
          <w:ilvl w:val="0"/>
          <w:numId w:val="2"/>
        </w:numPr>
      </w:pPr>
      <w:bookmarkStart w:id="50" w:name="_heading=h.zf67w0jurkni" w:colFirst="0" w:colLast="0"/>
      <w:bookmarkEnd w:id="50"/>
      <w:r>
        <w:lastRenderedPageBreak/>
        <w:t>REFERÊNCIAS</w:t>
      </w:r>
    </w:p>
    <w:p w14:paraId="000000F7" w14:textId="34D21DF9" w:rsidR="00843759" w:rsidRPr="00DD41FF" w:rsidRDefault="00843759" w:rsidP="00DD41FF">
      <w:pPr>
        <w:spacing w:before="0" w:line="259" w:lineRule="auto"/>
        <w:ind w:firstLine="0"/>
        <w:jc w:val="left"/>
      </w:pPr>
    </w:p>
    <w:sectPr w:rsidR="00843759" w:rsidRPr="00DD41FF">
      <w:headerReference w:type="default" r:id="rId34"/>
      <w:pgSz w:w="11906" w:h="16838"/>
      <w:pgMar w:top="851" w:right="1701" w:bottom="1135" w:left="1418" w:header="709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CRISTIANE PALOMAR MERCADO" w:date="2026-05-06T20:45:00Z" w:initials="CM">
    <w:p w14:paraId="7F2BB2B1" w14:textId="51ADAB75" w:rsidR="00AF345F" w:rsidRDefault="005E3981">
      <w:r>
        <w:annotationRef/>
      </w:r>
      <w:r w:rsidRPr="058E5AA1">
        <w:t>Figura 1 - Mapa do Site (acima da figura)</w:t>
      </w:r>
    </w:p>
    <w:p w14:paraId="3D22F4C3" w14:textId="4606ABBC" w:rsidR="00AF345F" w:rsidRDefault="00AF345F"/>
    <w:p w14:paraId="44030B0C" w14:textId="7A2A6CB4" w:rsidR="00AF345F" w:rsidRDefault="005E3981">
      <w:r w:rsidRPr="5A8BDD10">
        <w:t>Fonte: Autoria Própria (embaixo)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030B0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E092F00" w16cex:dateUtc="2026-05-06T2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030B0C" w16cid:durableId="6E092F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9F005" w14:textId="77777777" w:rsidR="00053C25" w:rsidRDefault="00053C25">
      <w:pPr>
        <w:spacing w:before="0" w:after="0" w:line="240" w:lineRule="auto"/>
      </w:pPr>
      <w:r>
        <w:separator/>
      </w:r>
    </w:p>
  </w:endnote>
  <w:endnote w:type="continuationSeparator" w:id="0">
    <w:p w14:paraId="36698D7A" w14:textId="77777777" w:rsidR="00053C25" w:rsidRDefault="00053C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FDEE" w:usb2="03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845429A0-69E8-404C-9C2C-C3376C01E3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27B8E5-68DF-4087-9672-0A97451763C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ED3943B-DF04-45C1-B2BF-39CAD77509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C5C4FCE-BC9E-42F7-A915-39A5778DC4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EEDD0" w14:textId="77777777" w:rsidR="00053C25" w:rsidRDefault="00053C25">
      <w:pPr>
        <w:spacing w:before="0" w:after="0" w:line="240" w:lineRule="auto"/>
      </w:pPr>
      <w:r>
        <w:separator/>
      </w:r>
    </w:p>
  </w:footnote>
  <w:footnote w:type="continuationSeparator" w:id="0">
    <w:p w14:paraId="224F22E6" w14:textId="77777777" w:rsidR="00053C25" w:rsidRDefault="00053C2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F8" w14:textId="77777777" w:rsidR="00843759" w:rsidRDefault="00843759" w:rsidP="00344E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000000F9" w14:textId="77777777" w:rsidR="00843759" w:rsidRDefault="008437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54A45"/>
    <w:multiLevelType w:val="hybridMultilevel"/>
    <w:tmpl w:val="0F384778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0CC3547C"/>
    <w:multiLevelType w:val="hybridMultilevel"/>
    <w:tmpl w:val="7FCC238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56AFE"/>
    <w:multiLevelType w:val="hybridMultilevel"/>
    <w:tmpl w:val="7FCC238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A4D91"/>
    <w:multiLevelType w:val="hybridMultilevel"/>
    <w:tmpl w:val="186C3C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DD6BCB"/>
    <w:multiLevelType w:val="multilevel"/>
    <w:tmpl w:val="677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C0E02"/>
    <w:multiLevelType w:val="multilevel"/>
    <w:tmpl w:val="2738F3C0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B14584"/>
    <w:multiLevelType w:val="hybridMultilevel"/>
    <w:tmpl w:val="2996DCF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3F15C7"/>
    <w:multiLevelType w:val="multilevel"/>
    <w:tmpl w:val="4DCE2D7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30D6633"/>
    <w:multiLevelType w:val="hybridMultilevel"/>
    <w:tmpl w:val="217A9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B42EC"/>
    <w:multiLevelType w:val="hybridMultilevel"/>
    <w:tmpl w:val="7FCC238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51ECB"/>
    <w:multiLevelType w:val="hybridMultilevel"/>
    <w:tmpl w:val="2CEE360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441403CD"/>
    <w:multiLevelType w:val="hybridMultilevel"/>
    <w:tmpl w:val="A540F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41A76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3460E"/>
    <w:multiLevelType w:val="hybridMultilevel"/>
    <w:tmpl w:val="B5BA51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061CD3"/>
    <w:multiLevelType w:val="hybridMultilevel"/>
    <w:tmpl w:val="DF24F2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B376F1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33A"/>
    <w:multiLevelType w:val="multilevel"/>
    <w:tmpl w:val="4A4CC8C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CFC2ADC"/>
    <w:multiLevelType w:val="hybridMultilevel"/>
    <w:tmpl w:val="2D86D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B23A9"/>
    <w:multiLevelType w:val="multilevel"/>
    <w:tmpl w:val="A0F08228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4FCE65CB"/>
    <w:multiLevelType w:val="hybridMultilevel"/>
    <w:tmpl w:val="CA4EB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86898"/>
    <w:multiLevelType w:val="hybridMultilevel"/>
    <w:tmpl w:val="7FCC2382"/>
    <w:lvl w:ilvl="0" w:tplc="198C62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CB27F6"/>
    <w:multiLevelType w:val="hybridMultilevel"/>
    <w:tmpl w:val="A148D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E7D73"/>
    <w:multiLevelType w:val="hybridMultilevel"/>
    <w:tmpl w:val="08B8C8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10669C"/>
    <w:multiLevelType w:val="multilevel"/>
    <w:tmpl w:val="565A31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E175AB9"/>
    <w:multiLevelType w:val="multilevel"/>
    <w:tmpl w:val="AEF0C824"/>
    <w:lvl w:ilvl="0">
      <w:start w:val="1"/>
      <w:numFmt w:val="bullet"/>
      <w:lvlText w:val="•"/>
      <w:lvlJc w:val="left"/>
      <w:pPr>
        <w:ind w:left="828" w:hanging="828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8" w:hanging="148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8" w:hanging="220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8" w:hanging="292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8" w:hanging="364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8" w:hanging="436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8" w:hanging="508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8" w:hanging="580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8" w:hanging="652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5" w15:restartNumberingAfterBreak="0">
    <w:nsid w:val="639C2EA4"/>
    <w:multiLevelType w:val="multilevel"/>
    <w:tmpl w:val="306CE8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58F6ED5"/>
    <w:multiLevelType w:val="multilevel"/>
    <w:tmpl w:val="75385CE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3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36" w:hanging="2160"/>
      </w:pPr>
      <w:rPr>
        <w:rFonts w:hint="default"/>
      </w:rPr>
    </w:lvl>
  </w:abstractNum>
  <w:abstractNum w:abstractNumId="27" w15:restartNumberingAfterBreak="0">
    <w:nsid w:val="67545E68"/>
    <w:multiLevelType w:val="hybridMultilevel"/>
    <w:tmpl w:val="52669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257563"/>
    <w:multiLevelType w:val="multilevel"/>
    <w:tmpl w:val="56DE03EA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A766C52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3282F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75457"/>
    <w:multiLevelType w:val="multilevel"/>
    <w:tmpl w:val="936E579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2" w15:restartNumberingAfterBreak="0">
    <w:nsid w:val="77250F56"/>
    <w:multiLevelType w:val="hybridMultilevel"/>
    <w:tmpl w:val="39865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A2786"/>
    <w:multiLevelType w:val="hybridMultilevel"/>
    <w:tmpl w:val="DFB01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5"/>
  </w:num>
  <w:num w:numId="4">
    <w:abstractNumId w:val="24"/>
  </w:num>
  <w:num w:numId="5">
    <w:abstractNumId w:val="20"/>
  </w:num>
  <w:num w:numId="6">
    <w:abstractNumId w:val="2"/>
  </w:num>
  <w:num w:numId="7">
    <w:abstractNumId w:val="1"/>
  </w:num>
  <w:num w:numId="8">
    <w:abstractNumId w:val="9"/>
  </w:num>
  <w:num w:numId="9">
    <w:abstractNumId w:val="15"/>
  </w:num>
  <w:num w:numId="10">
    <w:abstractNumId w:val="29"/>
  </w:num>
  <w:num w:numId="11">
    <w:abstractNumId w:val="12"/>
  </w:num>
  <w:num w:numId="12">
    <w:abstractNumId w:val="3"/>
  </w:num>
  <w:num w:numId="13">
    <w:abstractNumId w:val="13"/>
  </w:num>
  <w:num w:numId="14">
    <w:abstractNumId w:val="22"/>
  </w:num>
  <w:num w:numId="15">
    <w:abstractNumId w:val="14"/>
  </w:num>
  <w:num w:numId="16">
    <w:abstractNumId w:val="8"/>
  </w:num>
  <w:num w:numId="17">
    <w:abstractNumId w:val="33"/>
  </w:num>
  <w:num w:numId="18">
    <w:abstractNumId w:val="4"/>
  </w:num>
  <w:num w:numId="19">
    <w:abstractNumId w:val="27"/>
  </w:num>
  <w:num w:numId="20">
    <w:abstractNumId w:val="21"/>
  </w:num>
  <w:num w:numId="21">
    <w:abstractNumId w:val="32"/>
  </w:num>
  <w:num w:numId="22">
    <w:abstractNumId w:val="17"/>
  </w:num>
  <w:num w:numId="23">
    <w:abstractNumId w:val="11"/>
  </w:num>
  <w:num w:numId="24">
    <w:abstractNumId w:val="19"/>
  </w:num>
  <w:num w:numId="25">
    <w:abstractNumId w:val="30"/>
  </w:num>
  <w:num w:numId="26">
    <w:abstractNumId w:val="10"/>
  </w:num>
  <w:num w:numId="27">
    <w:abstractNumId w:val="0"/>
  </w:num>
  <w:num w:numId="28">
    <w:abstractNumId w:val="6"/>
  </w:num>
  <w:num w:numId="29">
    <w:abstractNumId w:val="18"/>
  </w:num>
  <w:num w:numId="30">
    <w:abstractNumId w:val="28"/>
  </w:num>
  <w:num w:numId="31">
    <w:abstractNumId w:val="31"/>
  </w:num>
  <w:num w:numId="32">
    <w:abstractNumId w:val="16"/>
  </w:num>
  <w:num w:numId="33">
    <w:abstractNumId w:val="26"/>
  </w:num>
  <w:num w:numId="3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RISTIANE PALOMAR MERCADO">
    <w15:presenceInfo w15:providerId="AD" w15:userId="S::cristiane.mercado@cps.sp.gov.br::0384a708-ccc1-41cb-adb0-0b9495a40d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9"/>
    <w:rsid w:val="00020957"/>
    <w:rsid w:val="00026122"/>
    <w:rsid w:val="00034C99"/>
    <w:rsid w:val="00053C25"/>
    <w:rsid w:val="00060B7B"/>
    <w:rsid w:val="00067BDE"/>
    <w:rsid w:val="0007565A"/>
    <w:rsid w:val="00077417"/>
    <w:rsid w:val="00094161"/>
    <w:rsid w:val="000B3E6D"/>
    <w:rsid w:val="000D10C7"/>
    <w:rsid w:val="000F7CD2"/>
    <w:rsid w:val="00114B2E"/>
    <w:rsid w:val="00132223"/>
    <w:rsid w:val="00144C56"/>
    <w:rsid w:val="00144F05"/>
    <w:rsid w:val="001516F9"/>
    <w:rsid w:val="00162141"/>
    <w:rsid w:val="001B3630"/>
    <w:rsid w:val="001C5153"/>
    <w:rsid w:val="001D3033"/>
    <w:rsid w:val="001F0A22"/>
    <w:rsid w:val="0021175E"/>
    <w:rsid w:val="002243BD"/>
    <w:rsid w:val="00285F70"/>
    <w:rsid w:val="002863DC"/>
    <w:rsid w:val="00290331"/>
    <w:rsid w:val="002A3F1A"/>
    <w:rsid w:val="002E2D8C"/>
    <w:rsid w:val="002E739D"/>
    <w:rsid w:val="00344E81"/>
    <w:rsid w:val="0034619D"/>
    <w:rsid w:val="00380A96"/>
    <w:rsid w:val="00391305"/>
    <w:rsid w:val="003A3592"/>
    <w:rsid w:val="003B5527"/>
    <w:rsid w:val="00400F4C"/>
    <w:rsid w:val="00460C06"/>
    <w:rsid w:val="00466AAD"/>
    <w:rsid w:val="00471176"/>
    <w:rsid w:val="00491823"/>
    <w:rsid w:val="004C44B2"/>
    <w:rsid w:val="004F326D"/>
    <w:rsid w:val="00521BBA"/>
    <w:rsid w:val="00526512"/>
    <w:rsid w:val="005473B5"/>
    <w:rsid w:val="005743B0"/>
    <w:rsid w:val="005A50CA"/>
    <w:rsid w:val="005D39FB"/>
    <w:rsid w:val="005E3981"/>
    <w:rsid w:val="0060458D"/>
    <w:rsid w:val="00655BAD"/>
    <w:rsid w:val="00670A51"/>
    <w:rsid w:val="00671A5B"/>
    <w:rsid w:val="00685901"/>
    <w:rsid w:val="00690112"/>
    <w:rsid w:val="0069180C"/>
    <w:rsid w:val="006B721E"/>
    <w:rsid w:val="006B85F4"/>
    <w:rsid w:val="006D4C19"/>
    <w:rsid w:val="00710450"/>
    <w:rsid w:val="00716D16"/>
    <w:rsid w:val="0077025D"/>
    <w:rsid w:val="00771F3A"/>
    <w:rsid w:val="007C3953"/>
    <w:rsid w:val="007D05D3"/>
    <w:rsid w:val="00800902"/>
    <w:rsid w:val="00814BDF"/>
    <w:rsid w:val="0081645B"/>
    <w:rsid w:val="008179E1"/>
    <w:rsid w:val="0082736B"/>
    <w:rsid w:val="00827FE1"/>
    <w:rsid w:val="00843759"/>
    <w:rsid w:val="00862A41"/>
    <w:rsid w:val="00870887"/>
    <w:rsid w:val="0087203D"/>
    <w:rsid w:val="0089208F"/>
    <w:rsid w:val="00892AD0"/>
    <w:rsid w:val="008C093F"/>
    <w:rsid w:val="008C1E70"/>
    <w:rsid w:val="008E6462"/>
    <w:rsid w:val="008F0EC8"/>
    <w:rsid w:val="00925D64"/>
    <w:rsid w:val="0093318B"/>
    <w:rsid w:val="0095564D"/>
    <w:rsid w:val="0097687D"/>
    <w:rsid w:val="00985063"/>
    <w:rsid w:val="009869B0"/>
    <w:rsid w:val="009F7E12"/>
    <w:rsid w:val="00A202B9"/>
    <w:rsid w:val="00A63715"/>
    <w:rsid w:val="00A82C98"/>
    <w:rsid w:val="00AA0BC8"/>
    <w:rsid w:val="00AB3AEE"/>
    <w:rsid w:val="00AC5CBA"/>
    <w:rsid w:val="00AE684E"/>
    <w:rsid w:val="00AF345F"/>
    <w:rsid w:val="00B13095"/>
    <w:rsid w:val="00B34538"/>
    <w:rsid w:val="00B434AB"/>
    <w:rsid w:val="00B80F47"/>
    <w:rsid w:val="00B813B9"/>
    <w:rsid w:val="00B9012C"/>
    <w:rsid w:val="00BA0F0B"/>
    <w:rsid w:val="00BF4352"/>
    <w:rsid w:val="00C26C44"/>
    <w:rsid w:val="00C35239"/>
    <w:rsid w:val="00C36993"/>
    <w:rsid w:val="00C44FBC"/>
    <w:rsid w:val="00C936E6"/>
    <w:rsid w:val="00CF3912"/>
    <w:rsid w:val="00D06F21"/>
    <w:rsid w:val="00D46D32"/>
    <w:rsid w:val="00D62201"/>
    <w:rsid w:val="00DA53F3"/>
    <w:rsid w:val="00DD41FF"/>
    <w:rsid w:val="00DE753B"/>
    <w:rsid w:val="00DF313D"/>
    <w:rsid w:val="00E04105"/>
    <w:rsid w:val="00E154B5"/>
    <w:rsid w:val="00E24E3D"/>
    <w:rsid w:val="00E3280B"/>
    <w:rsid w:val="00E32EE2"/>
    <w:rsid w:val="00E43C57"/>
    <w:rsid w:val="00EA4E60"/>
    <w:rsid w:val="00EC5933"/>
    <w:rsid w:val="00ED6219"/>
    <w:rsid w:val="00EE63C9"/>
    <w:rsid w:val="00EE7D2F"/>
    <w:rsid w:val="00F0256C"/>
    <w:rsid w:val="00FC7783"/>
    <w:rsid w:val="0925551A"/>
    <w:rsid w:val="1CA33297"/>
    <w:rsid w:val="1E0D22BF"/>
    <w:rsid w:val="2B3AE9C8"/>
    <w:rsid w:val="34C783C4"/>
    <w:rsid w:val="3A807740"/>
    <w:rsid w:val="3F5CCA87"/>
    <w:rsid w:val="43CDD05A"/>
    <w:rsid w:val="47D7591A"/>
    <w:rsid w:val="4C442B6A"/>
    <w:rsid w:val="4D6B42A3"/>
    <w:rsid w:val="5440E620"/>
    <w:rsid w:val="607C82F0"/>
    <w:rsid w:val="60C78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4169"/>
  <w15:docId w15:val="{713D1F0E-AFBB-4FE9-8860-92D117A5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before="120" w:after="160" w:line="360" w:lineRule="auto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DF"/>
  </w:style>
  <w:style w:type="paragraph" w:styleId="Ttulo1">
    <w:name w:val="heading 1"/>
    <w:basedOn w:val="Normal"/>
    <w:next w:val="Normal"/>
    <w:uiPriority w:val="9"/>
    <w:qFormat/>
    <w:pPr>
      <w:tabs>
        <w:tab w:val="left" w:pos="440"/>
        <w:tab w:val="left" w:pos="1320"/>
        <w:tab w:val="right" w:pos="8494"/>
      </w:tabs>
      <w:spacing w:after="100" w:line="480" w:lineRule="auto"/>
      <w:ind w:left="360" w:hanging="360"/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tabs>
        <w:tab w:val="left" w:pos="1134"/>
      </w:tabs>
      <w:spacing w:before="240" w:after="280"/>
      <w:ind w:firstLine="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  <w:ind w:firstLine="0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link w:val="PargrafodaListaChar"/>
    <w:uiPriority w:val="34"/>
    <w:qFormat/>
    <w:rsid w:val="007D50F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D5AB1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CD5AB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2A2B"/>
  </w:style>
  <w:style w:type="paragraph" w:styleId="Rodap">
    <w:name w:val="footer"/>
    <w:basedOn w:val="Normal"/>
    <w:link w:val="Rodap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2A2B"/>
  </w:style>
  <w:style w:type="character" w:customStyle="1" w:styleId="Ttulo1Char">
    <w:name w:val="Título 1 Char"/>
    <w:basedOn w:val="Fontepargpadro"/>
    <w:uiPriority w:val="9"/>
    <w:rsid w:val="000F4F90"/>
    <w:rPr>
      <w:rFonts w:ascii="Arial" w:eastAsiaTheme="minorEastAsia" w:hAnsi="Arial" w:cs="Arial"/>
      <w:b/>
      <w:noProof/>
      <w:sz w:val="28"/>
      <w:lang w:eastAsia="pt-BR"/>
    </w:rPr>
  </w:style>
  <w:style w:type="paragraph" w:styleId="CabealhodoSumrio">
    <w:name w:val="TOC Heading"/>
    <w:next w:val="Normal"/>
    <w:uiPriority w:val="39"/>
    <w:unhideWhenUsed/>
    <w:qFormat/>
    <w:rsid w:val="0053506B"/>
  </w:style>
  <w:style w:type="paragraph" w:styleId="Sumrio2">
    <w:name w:val="toc 2"/>
    <w:basedOn w:val="Normal"/>
    <w:next w:val="Normal"/>
    <w:autoRedefine/>
    <w:uiPriority w:val="39"/>
    <w:unhideWhenUsed/>
    <w:rsid w:val="008647C6"/>
    <w:pPr>
      <w:tabs>
        <w:tab w:val="left" w:pos="880"/>
        <w:tab w:val="right" w:leader="dot" w:pos="8494"/>
      </w:tabs>
      <w:spacing w:after="100"/>
    </w:pPr>
    <w:rPr>
      <w:rFonts w:eastAsiaTheme="minorEastAsia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5415DF"/>
    <w:pPr>
      <w:tabs>
        <w:tab w:val="left" w:pos="440"/>
        <w:tab w:val="left" w:pos="1320"/>
        <w:tab w:val="right" w:leader="dot" w:pos="8494"/>
      </w:tabs>
      <w:spacing w:after="100"/>
      <w:ind w:left="440"/>
    </w:pPr>
    <w:rPr>
      <w:rFonts w:eastAsiaTheme="minorEastAsia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53506B"/>
    <w:pPr>
      <w:spacing w:after="100"/>
      <w:ind w:left="440"/>
    </w:pPr>
    <w:rPr>
      <w:rFonts w:eastAsiaTheme="minorEastAsia" w:cs="Times New Roman"/>
    </w:rPr>
  </w:style>
  <w:style w:type="character" w:customStyle="1" w:styleId="Ttulo2Char">
    <w:name w:val="Título 2 Char"/>
    <w:basedOn w:val="Fontepargpadro"/>
    <w:uiPriority w:val="9"/>
    <w:rsid w:val="00F1736E"/>
    <w:rPr>
      <w:rFonts w:ascii="Arial" w:eastAsia="Times New Roman" w:hAnsi="Arial" w:cs="Arial"/>
      <w:b/>
      <w:bCs/>
      <w:noProof/>
      <w:sz w:val="28"/>
      <w:lang w:eastAsia="pt-BR"/>
    </w:rPr>
  </w:style>
  <w:style w:type="paragraph" w:styleId="SemEspaamento">
    <w:name w:val="No Spacing"/>
    <w:aliases w:val="Texto formatado"/>
    <w:basedOn w:val="Normal"/>
    <w:link w:val="SemEspaamentoChar"/>
    <w:autoRedefine/>
    <w:uiPriority w:val="1"/>
    <w:qFormat/>
    <w:rsid w:val="0085363C"/>
    <w:pPr>
      <w:spacing w:after="0" w:line="240" w:lineRule="auto"/>
      <w:ind w:firstLine="0"/>
      <w:jc w:val="center"/>
    </w:pPr>
    <w:rPr>
      <w:color w:val="0D0D0D" w:themeColor="text1" w:themeTint="F2"/>
      <w:sz w:val="32"/>
      <w:szCs w:val="32"/>
    </w:rPr>
  </w:style>
  <w:style w:type="character" w:customStyle="1" w:styleId="SemEspaamentoChar">
    <w:name w:val="Sem Espaçamento Char"/>
    <w:aliases w:val="Texto formatado Char"/>
    <w:basedOn w:val="Fontepargpadro"/>
    <w:link w:val="SemEspaamento"/>
    <w:uiPriority w:val="1"/>
    <w:rsid w:val="0085363C"/>
    <w:rPr>
      <w:rFonts w:ascii="Arial" w:hAnsi="Arial"/>
      <w:color w:val="0D0D0D" w:themeColor="text1" w:themeTint="F2"/>
      <w:sz w:val="32"/>
      <w:szCs w:val="32"/>
    </w:rPr>
  </w:style>
  <w:style w:type="paragraph" w:customStyle="1" w:styleId="SumarioInterno">
    <w:name w:val="Sumario Interno"/>
    <w:basedOn w:val="Sumrio1"/>
    <w:link w:val="SumarioInternoChar"/>
    <w:qFormat/>
    <w:rsid w:val="005415DF"/>
    <w:pPr>
      <w:ind w:left="0"/>
    </w:pPr>
    <w:rPr>
      <w:noProof/>
    </w:rPr>
  </w:style>
  <w:style w:type="paragraph" w:customStyle="1" w:styleId="SumarioInterno2">
    <w:name w:val="Sumario Interno 2"/>
    <w:basedOn w:val="SumarioInterno"/>
    <w:link w:val="SumarioInterno2Char"/>
    <w:qFormat/>
    <w:rsid w:val="00B5132A"/>
    <w:pPr>
      <w:ind w:left="440"/>
    </w:pPr>
  </w:style>
  <w:style w:type="character" w:customStyle="1" w:styleId="SumarioInternoChar">
    <w:name w:val="Sumario Interno Char"/>
    <w:basedOn w:val="Fontepargpadro"/>
    <w:link w:val="SumarioInterno"/>
    <w:rsid w:val="005415DF"/>
    <w:rPr>
      <w:rFonts w:ascii="Arial" w:eastAsiaTheme="minorEastAsia" w:hAnsi="Arial" w:cs="Times New Roman"/>
      <w:noProof/>
      <w:sz w:val="24"/>
      <w:lang w:eastAsia="pt-BR"/>
    </w:rPr>
  </w:style>
  <w:style w:type="character" w:customStyle="1" w:styleId="SumarioInterno2Char">
    <w:name w:val="Sumario Interno 2 Char"/>
    <w:basedOn w:val="SumarioInternoChar"/>
    <w:link w:val="SumarioInterno2"/>
    <w:rsid w:val="00B5132A"/>
    <w:rPr>
      <w:rFonts w:ascii="Arial" w:eastAsiaTheme="minorEastAsia" w:hAnsi="Arial" w:cs="Times New Roman"/>
      <w:noProof/>
      <w:sz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C972C6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electable-text">
    <w:name w:val="selectable-text"/>
    <w:basedOn w:val="Fontepargpadro"/>
    <w:rsid w:val="00175641"/>
  </w:style>
  <w:style w:type="paragraph" w:styleId="NormalWeb">
    <w:name w:val="Normal (Web)"/>
    <w:basedOn w:val="Normal"/>
    <w:uiPriority w:val="99"/>
    <w:semiHidden/>
    <w:unhideWhenUsed/>
    <w:rsid w:val="002478F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435FE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3A03FA"/>
    <w:pPr>
      <w:spacing w:after="0"/>
    </w:pPr>
  </w:style>
  <w:style w:type="paragraph" w:customStyle="1" w:styleId="TableParagraph">
    <w:name w:val="Table Paragraph"/>
    <w:basedOn w:val="Normal"/>
    <w:uiPriority w:val="1"/>
    <w:qFormat/>
    <w:rsid w:val="00987898"/>
    <w:pPr>
      <w:widowControl w:val="0"/>
      <w:autoSpaceDE w:val="0"/>
      <w:autoSpaceDN w:val="0"/>
      <w:spacing w:before="0" w:after="0" w:line="240" w:lineRule="auto"/>
      <w:ind w:left="113" w:right="28" w:firstLine="0"/>
      <w:jc w:val="left"/>
    </w:pPr>
    <w:rPr>
      <w:rFonts w:eastAsia="Times New Roman" w:cs="Times New Roman"/>
      <w:lang w:val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85363C"/>
    <w:rPr>
      <w:rFonts w:ascii="Arial" w:hAnsi="Arial"/>
      <w:sz w:val="24"/>
    </w:rPr>
  </w:style>
  <w:style w:type="character" w:customStyle="1" w:styleId="TtuloChar">
    <w:name w:val="Título Char"/>
    <w:basedOn w:val="Fontepargpadro"/>
    <w:rsid w:val="000E07EA"/>
    <w:rPr>
      <w:rFonts w:ascii="Arial" w:eastAsia="Times New Roman" w:hAnsi="Arial" w:cs="Times New Roman"/>
      <w:b/>
      <w:sz w:val="28"/>
      <w:szCs w:val="20"/>
    </w:rPr>
  </w:style>
  <w:style w:type="paragraph" w:customStyle="1" w:styleId="Legendafigura">
    <w:name w:val="Legenda figura"/>
    <w:basedOn w:val="Normal"/>
    <w:link w:val="LegendafiguraChar"/>
    <w:qFormat/>
    <w:rsid w:val="00B12C63"/>
    <w:pPr>
      <w:spacing w:before="0" w:after="60"/>
      <w:ind w:firstLine="0"/>
      <w:jc w:val="center"/>
    </w:pPr>
    <w:rPr>
      <w:rFonts w:eastAsia="Times New Roman" w:cs="Times New Roman"/>
      <w:szCs w:val="20"/>
    </w:rPr>
  </w:style>
  <w:style w:type="character" w:customStyle="1" w:styleId="LegendafiguraChar">
    <w:name w:val="Legenda figura Char"/>
    <w:basedOn w:val="Fontepargpadro"/>
    <w:link w:val="Legendafigura"/>
    <w:rsid w:val="00B12C63"/>
    <w:rPr>
      <w:rFonts w:ascii="Arial" w:eastAsia="Times New Roman" w:hAnsi="Arial" w:cs="Times New Roman"/>
      <w:sz w:val="24"/>
      <w:szCs w:val="20"/>
      <w:lang w:eastAsia="pt-BR"/>
    </w:rPr>
  </w:style>
  <w:style w:type="paragraph" w:customStyle="1" w:styleId="Standard">
    <w:name w:val="Standard"/>
    <w:qFormat/>
    <w:rsid w:val="00FA475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jorge">
    <w:name w:val="jorge"/>
    <w:basedOn w:val="Corpodetexto"/>
    <w:rsid w:val="00DF1322"/>
    <w:pPr>
      <w:spacing w:before="0" w:after="0"/>
      <w:ind w:left="357" w:firstLine="357"/>
    </w:pPr>
    <w:rPr>
      <w:rFonts w:eastAsia="Times New Roman" w:cs="Times New Roman"/>
      <w:sz w:val="20"/>
      <w:szCs w:val="20"/>
      <w:lang w:val="pt-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F132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F1322"/>
    <w:rPr>
      <w:rFonts w:ascii="Arial" w:hAnsi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E709D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E709D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E709D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8F2B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2BB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2BB4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2BB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2BB4"/>
    <w:rPr>
      <w:rFonts w:ascii="Arial" w:hAnsi="Arial"/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D5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D555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D555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D555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2-nfase6">
    <w:name w:val="Grid Table 2 Accent 6"/>
    <w:basedOn w:val="Tabelanormal"/>
    <w:uiPriority w:val="47"/>
    <w:rsid w:val="0043082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">
    <w:name w:val="TableGrid"/>
    <w:rsid w:val="00716E5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uiPriority w:val="9"/>
    <w:rsid w:val="00600A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4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top w:w="62" w:type="dxa"/>
        <w:left w:w="0" w:type="dxa"/>
        <w:bottom w:w="0" w:type="dxa"/>
        <w:right w:w="115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top w:w="64" w:type="dxa"/>
        <w:left w:w="0" w:type="dxa"/>
        <w:bottom w:w="0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64" w:type="dxa"/>
        <w:left w:w="0" w:type="dxa"/>
        <w:bottom w:w="0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4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eladeGrade1Clara-nfase6">
    <w:name w:val="Grid Table 1 Light Accent 6"/>
    <w:basedOn w:val="Tabelanormal"/>
    <w:uiPriority w:val="46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6">
    <w:name w:val="Grid Table 3 Accent 6"/>
    <w:basedOn w:val="Tabelanormal"/>
    <w:uiPriority w:val="48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6">
    <w:name w:val="Grid Table 4 Accent 6"/>
    <w:basedOn w:val="Tabelanormal"/>
    <w:uiPriority w:val="49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6">
    <w:name w:val="Grid Table 5 Dark Accent 6"/>
    <w:basedOn w:val="Tabelanormal"/>
    <w:uiPriority w:val="50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Lista3-nfase6">
    <w:name w:val="List Table 3 Accent 6"/>
    <w:basedOn w:val="Tabelanormal"/>
    <w:uiPriority w:val="48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400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microsoft.com/office/2016/09/relationships/commentsIds" Target="commentsIds.xml"/><Relationship Id="rId26" Type="http://schemas.openxmlformats.org/officeDocument/2006/relationships/image" Target="media/image11.jpeg"/><Relationship Id="rId21" Type="http://schemas.openxmlformats.org/officeDocument/2006/relationships/image" Target="media/image6.png"/><Relationship Id="rId34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1/relationships/commentsExtended" Target="commentsExtended.xml"/><Relationship Id="rId25" Type="http://schemas.openxmlformats.org/officeDocument/2006/relationships/image" Target="media/image10.png"/><Relationship Id="rId33" Type="http://schemas.openxmlformats.org/officeDocument/2006/relationships/hyperlink" Target="https://github.com/raven-aaron/Projeto-Resgate-e-Mapeamento-FATEC" TargetMode="Externa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jpeg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8.jpeg"/><Relationship Id="rId28" Type="http://schemas.openxmlformats.org/officeDocument/2006/relationships/image" Target="media/image13.png"/><Relationship Id="rId36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8/08/relationships/commentsExtensible" Target="commentsExtensible.xml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e7c63e-36fd-429c-8101-dd5cfb4aaf6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02FD84EAB05548A558B814E9EC77F7" ma:contentTypeVersion="4" ma:contentTypeDescription="Crie um novo documento." ma:contentTypeScope="" ma:versionID="4ef4d78af5ae121457397d4d6dacfab7">
  <xsd:schema xmlns:xsd="http://www.w3.org/2001/XMLSchema" xmlns:xs="http://www.w3.org/2001/XMLSchema" xmlns:p="http://schemas.microsoft.com/office/2006/metadata/properties" xmlns:ns2="abe7c63e-36fd-429c-8101-dd5cfb4aaf6c" targetNamespace="http://schemas.microsoft.com/office/2006/metadata/properties" ma:root="true" ma:fieldsID="8aeb7683c0f044f6e352d15a893fc84e" ns2:_="">
    <xsd:import namespace="abe7c63e-36fd-429c-8101-dd5cfb4aaf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7c63e-36fd-429c-8101-dd5cfb4aaf6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v4Aa5avbGlkPspob2vnliOj64g==">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</go:docsCustomData>
</go:gDocsCustomXmlDataStorage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C3FB7F-5E50-46E8-B7FC-27AC70BC36CE}">
  <ds:schemaRefs>
    <ds:schemaRef ds:uri="http://schemas.microsoft.com/office/2006/metadata/properties"/>
    <ds:schemaRef ds:uri="http://schemas.microsoft.com/office/infopath/2007/PartnerControls"/>
    <ds:schemaRef ds:uri="abe7c63e-36fd-429c-8101-dd5cfb4aaf6c"/>
  </ds:schemaRefs>
</ds:datastoreItem>
</file>

<file path=customXml/itemProps2.xml><?xml version="1.0" encoding="utf-8"?>
<ds:datastoreItem xmlns:ds="http://schemas.openxmlformats.org/officeDocument/2006/customXml" ds:itemID="{1F7564B9-B117-4D07-8251-B44196FDDB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039E56-D124-40EC-BA13-BABAFC5C7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e7c63e-36fd-429c-8101-dd5cfb4aaf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DF16A248-0018-4110-A6E3-A9C4FD984E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4881</Words>
  <Characters>26361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Clahyre M.</dc:creator>
  <cp:keywords/>
  <dc:description/>
  <cp:lastModifiedBy>bianca diebe</cp:lastModifiedBy>
  <cp:revision>2</cp:revision>
  <cp:lastPrinted>2026-05-31T00:22:00Z</cp:lastPrinted>
  <dcterms:created xsi:type="dcterms:W3CDTF">2026-05-31T01:54:00Z</dcterms:created>
  <dcterms:modified xsi:type="dcterms:W3CDTF">2026-05-31T01:54:00Z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0x0101006A02FD84EAB05548A558B814E9EC77F7</vt:lpwstr>
  </property>
</Properties>
</file>