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E85FF" w14:textId="2BC18004" w:rsidR="00440D47" w:rsidRPr="00786AB3" w:rsidRDefault="00163CA6">
      <w:pPr>
        <w:rPr>
          <w:sz w:val="28"/>
          <w:szCs w:val="28"/>
        </w:rPr>
      </w:pPr>
      <w:r w:rsidRPr="00786AB3">
        <w:rPr>
          <w:b/>
          <w:bCs/>
          <w:sz w:val="28"/>
          <w:szCs w:val="28"/>
        </w:rPr>
        <w:t>Recruiting Presentation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429"/>
      </w:tblGrid>
      <w:tr w:rsidR="00EC6E31" w:rsidRPr="00786AB3" w14:paraId="04950E67" w14:textId="77777777" w:rsidTr="00EC6E31">
        <w:tc>
          <w:tcPr>
            <w:tcW w:w="846" w:type="dxa"/>
          </w:tcPr>
          <w:p w14:paraId="499154B1" w14:textId="2AB20C05" w:rsidR="00EC6E31" w:rsidRPr="00786AB3" w:rsidRDefault="00EC6E31" w:rsidP="00C551C5">
            <w:pPr>
              <w:rPr>
                <w:i/>
                <w:iCs/>
                <w:sz w:val="28"/>
                <w:szCs w:val="28"/>
              </w:rPr>
            </w:pPr>
            <w:r w:rsidRPr="00786AB3">
              <w:rPr>
                <w:i/>
                <w:iCs/>
                <w:sz w:val="28"/>
                <w:szCs w:val="28"/>
              </w:rPr>
              <w:t>Time</w:t>
            </w:r>
          </w:p>
        </w:tc>
        <w:tc>
          <w:tcPr>
            <w:tcW w:w="7429" w:type="dxa"/>
          </w:tcPr>
          <w:p w14:paraId="40C94627" w14:textId="658F67E3" w:rsidR="00EC6E31" w:rsidRPr="00786AB3" w:rsidRDefault="00EC6E31" w:rsidP="00C551C5">
            <w:pPr>
              <w:rPr>
                <w:i/>
                <w:iCs/>
                <w:sz w:val="28"/>
                <w:szCs w:val="28"/>
              </w:rPr>
            </w:pPr>
            <w:r w:rsidRPr="00786AB3">
              <w:rPr>
                <w:i/>
                <w:iCs/>
                <w:sz w:val="28"/>
                <w:szCs w:val="28"/>
              </w:rPr>
              <w:t>Details</w:t>
            </w:r>
          </w:p>
        </w:tc>
      </w:tr>
      <w:tr w:rsidR="00EC6E31" w:rsidRPr="00786AB3" w14:paraId="60B0CBFD" w14:textId="77777777" w:rsidTr="00EC6E31">
        <w:trPr>
          <w:trHeight w:val="1170"/>
        </w:trPr>
        <w:tc>
          <w:tcPr>
            <w:tcW w:w="846" w:type="dxa"/>
          </w:tcPr>
          <w:p w14:paraId="34AF6977" w14:textId="0A2AFC6A" w:rsidR="00EC6E31" w:rsidRPr="00786AB3" w:rsidRDefault="00EC6E31" w:rsidP="00C55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1805</w:t>
            </w:r>
          </w:p>
        </w:tc>
        <w:tc>
          <w:tcPr>
            <w:tcW w:w="7429" w:type="dxa"/>
          </w:tcPr>
          <w:p w14:paraId="3866F424" w14:textId="4FE238F2" w:rsidR="00EC6E31" w:rsidRPr="00786AB3" w:rsidRDefault="00EC6E31" w:rsidP="00C551C5">
            <w:pPr>
              <w:rPr>
                <w:sz w:val="28"/>
                <w:szCs w:val="28"/>
              </w:rPr>
            </w:pPr>
            <w:r w:rsidRPr="00786AB3">
              <w:rPr>
                <w:sz w:val="28"/>
                <w:szCs w:val="28"/>
              </w:rPr>
              <w:t xml:space="preserve">YouTube Playlist: </w:t>
            </w:r>
            <w:hyperlink r:id="rId5" w:history="1">
              <w:r w:rsidRPr="00786AB3">
                <w:rPr>
                  <w:rStyle w:val="Hyperlink"/>
                  <w:sz w:val="28"/>
                  <w:szCs w:val="28"/>
                </w:rPr>
                <w:t>https://youtube.com/playlist?list=PLHKgMEVX4ly7wZnRfhgmP_4NNTvQV-QKz</w:t>
              </w:r>
            </w:hyperlink>
          </w:p>
        </w:tc>
      </w:tr>
      <w:tr w:rsidR="00EC6E31" w:rsidRPr="00786AB3" w14:paraId="44AE2001" w14:textId="77777777" w:rsidTr="00EC6E31">
        <w:tc>
          <w:tcPr>
            <w:tcW w:w="846" w:type="dxa"/>
          </w:tcPr>
          <w:p w14:paraId="2D8A1FC0" w14:textId="05F3FA31" w:rsidR="00EC6E31" w:rsidRPr="00786AB3" w:rsidRDefault="00EC6E31" w:rsidP="00C55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1835</w:t>
            </w:r>
          </w:p>
        </w:tc>
        <w:tc>
          <w:tcPr>
            <w:tcW w:w="7429" w:type="dxa"/>
          </w:tcPr>
          <w:p w14:paraId="6C68A3D7" w14:textId="6EC8EF1D" w:rsidR="00EC6E31" w:rsidRPr="00786AB3" w:rsidRDefault="00EC6E31" w:rsidP="00C551C5">
            <w:pPr>
              <w:rPr>
                <w:sz w:val="28"/>
                <w:szCs w:val="28"/>
              </w:rPr>
            </w:pPr>
            <w:r w:rsidRPr="00786AB3">
              <w:rPr>
                <w:sz w:val="28"/>
                <w:szCs w:val="28"/>
              </w:rPr>
              <w:t>Quick hello / Welcome</w:t>
            </w:r>
          </w:p>
          <w:p w14:paraId="05626439" w14:textId="77777777" w:rsidR="00EC6E31" w:rsidRPr="00786AB3" w:rsidRDefault="00EC6E31" w:rsidP="00C551C5">
            <w:pPr>
              <w:rPr>
                <w:sz w:val="28"/>
                <w:szCs w:val="28"/>
              </w:rPr>
            </w:pPr>
            <w:r w:rsidRPr="00786AB3">
              <w:rPr>
                <w:sz w:val="28"/>
                <w:szCs w:val="28"/>
              </w:rPr>
              <w:t>Double check no one has done the presentation already.</w:t>
            </w:r>
          </w:p>
          <w:p w14:paraId="2AAB8E96" w14:textId="77777777" w:rsidR="00EC6E31" w:rsidRPr="00786AB3" w:rsidRDefault="00EC6E31" w:rsidP="00C551C5">
            <w:pPr>
              <w:rPr>
                <w:sz w:val="28"/>
                <w:szCs w:val="28"/>
              </w:rPr>
            </w:pPr>
            <w:r w:rsidRPr="00786AB3">
              <w:rPr>
                <w:sz w:val="28"/>
                <w:szCs w:val="28"/>
              </w:rPr>
              <w:t>‘In Event of Emergency’</w:t>
            </w:r>
          </w:p>
          <w:p w14:paraId="1289ECF5" w14:textId="77777777" w:rsidR="00EC6E31" w:rsidRPr="00786AB3" w:rsidRDefault="00EC6E31" w:rsidP="00C551C5">
            <w:pPr>
              <w:rPr>
                <w:sz w:val="28"/>
                <w:szCs w:val="28"/>
              </w:rPr>
            </w:pPr>
            <w:r w:rsidRPr="00786AB3">
              <w:rPr>
                <w:sz w:val="28"/>
                <w:szCs w:val="28"/>
              </w:rPr>
              <w:t>Take them all out to the road</w:t>
            </w:r>
          </w:p>
          <w:p w14:paraId="50542C06" w14:textId="77777777" w:rsidR="00EC6E31" w:rsidRPr="00786AB3" w:rsidRDefault="00EC6E31" w:rsidP="00C551C5">
            <w:pPr>
              <w:rPr>
                <w:sz w:val="28"/>
                <w:szCs w:val="28"/>
              </w:rPr>
            </w:pPr>
          </w:p>
          <w:p w14:paraId="4829C4C9" w14:textId="77777777" w:rsidR="00EC6E31" w:rsidRPr="00786AB3" w:rsidRDefault="00EC6E31" w:rsidP="00C551C5">
            <w:pPr>
              <w:rPr>
                <w:sz w:val="28"/>
                <w:szCs w:val="28"/>
                <w:u w:val="single"/>
              </w:rPr>
            </w:pPr>
            <w:r w:rsidRPr="00786AB3">
              <w:rPr>
                <w:sz w:val="28"/>
                <w:szCs w:val="28"/>
                <w:u w:val="single"/>
              </w:rPr>
              <w:t>On the Road:</w:t>
            </w:r>
          </w:p>
          <w:p w14:paraId="056F2E5C" w14:textId="77777777" w:rsidR="00EC6E31" w:rsidRPr="00786AB3" w:rsidRDefault="00EC6E31" w:rsidP="00C551C5">
            <w:pPr>
              <w:ind w:left="720"/>
              <w:rPr>
                <w:sz w:val="28"/>
                <w:szCs w:val="28"/>
              </w:rPr>
            </w:pPr>
            <w:r w:rsidRPr="00786AB3">
              <w:rPr>
                <w:sz w:val="28"/>
                <w:szCs w:val="28"/>
              </w:rPr>
              <w:t>Ask people where they are from, how they heard about ATC, what interests them about it.</w:t>
            </w:r>
          </w:p>
          <w:p w14:paraId="15524303" w14:textId="77777777" w:rsidR="00EC6E31" w:rsidRPr="00786AB3" w:rsidRDefault="00EC6E31" w:rsidP="00C551C5">
            <w:pPr>
              <w:ind w:left="720"/>
              <w:rPr>
                <w:sz w:val="28"/>
                <w:szCs w:val="28"/>
              </w:rPr>
            </w:pPr>
            <w:r w:rsidRPr="00786AB3">
              <w:rPr>
                <w:sz w:val="28"/>
                <w:szCs w:val="28"/>
              </w:rPr>
              <w:t>Make a joke about the roll taking ages. Then go on to talk about how we have 100+ cadets, which means lots of friends and costs are spread over many.</w:t>
            </w:r>
          </w:p>
          <w:p w14:paraId="0FE1776D" w14:textId="77777777" w:rsidR="00EC6E31" w:rsidRPr="00786AB3" w:rsidRDefault="00EC6E31" w:rsidP="00C551C5">
            <w:pPr>
              <w:ind w:left="720"/>
              <w:rPr>
                <w:sz w:val="28"/>
                <w:szCs w:val="28"/>
              </w:rPr>
            </w:pPr>
          </w:p>
          <w:p w14:paraId="57AF3FF4" w14:textId="77777777" w:rsidR="00EC6E31" w:rsidRPr="00786AB3" w:rsidRDefault="00EC6E31" w:rsidP="00C551C5">
            <w:pPr>
              <w:rPr>
                <w:sz w:val="28"/>
                <w:szCs w:val="28"/>
                <w:u w:val="single"/>
              </w:rPr>
            </w:pPr>
            <w:r w:rsidRPr="00786AB3">
              <w:rPr>
                <w:sz w:val="28"/>
                <w:szCs w:val="28"/>
                <w:u w:val="single"/>
              </w:rPr>
              <w:t>Follow Cadets onto Parade Ground:</w:t>
            </w:r>
          </w:p>
          <w:p w14:paraId="793545AF" w14:textId="77777777" w:rsidR="00EC6E31" w:rsidRPr="00786AB3" w:rsidRDefault="00EC6E31" w:rsidP="00C551C5">
            <w:pPr>
              <w:ind w:left="720"/>
              <w:rPr>
                <w:sz w:val="28"/>
                <w:szCs w:val="28"/>
              </w:rPr>
            </w:pPr>
            <w:r w:rsidRPr="00786AB3">
              <w:rPr>
                <w:sz w:val="28"/>
                <w:szCs w:val="28"/>
              </w:rPr>
              <w:t>Quick history of Wigram (old airbase) and explanation of a parade ground.</w:t>
            </w:r>
          </w:p>
          <w:p w14:paraId="0BBF46CF" w14:textId="77777777" w:rsidR="00EC6E31" w:rsidRPr="00786AB3" w:rsidRDefault="00EC6E31" w:rsidP="00C551C5">
            <w:pPr>
              <w:ind w:left="720"/>
              <w:rPr>
                <w:sz w:val="28"/>
                <w:szCs w:val="28"/>
              </w:rPr>
            </w:pPr>
            <w:r w:rsidRPr="00786AB3">
              <w:rPr>
                <w:sz w:val="28"/>
                <w:szCs w:val="28"/>
              </w:rPr>
              <w:t>Explain flights and marker positioning.</w:t>
            </w:r>
          </w:p>
          <w:p w14:paraId="440C2CF8" w14:textId="77777777" w:rsidR="00EC6E31" w:rsidRPr="00786AB3" w:rsidRDefault="00EC6E31" w:rsidP="00C551C5">
            <w:pPr>
              <w:ind w:left="720"/>
              <w:rPr>
                <w:sz w:val="28"/>
                <w:szCs w:val="28"/>
              </w:rPr>
            </w:pPr>
            <w:r w:rsidRPr="00786AB3">
              <w:rPr>
                <w:sz w:val="28"/>
                <w:szCs w:val="28"/>
              </w:rPr>
              <w:t>Explain W/O role -&gt; in charge of 100+ cadets, great for CV.</w:t>
            </w:r>
          </w:p>
          <w:p w14:paraId="222601A9" w14:textId="77777777" w:rsidR="00EC6E31" w:rsidRPr="00786AB3" w:rsidRDefault="00EC6E31" w:rsidP="00C551C5">
            <w:pPr>
              <w:ind w:left="720"/>
              <w:rPr>
                <w:sz w:val="28"/>
                <w:szCs w:val="28"/>
              </w:rPr>
            </w:pPr>
            <w:r w:rsidRPr="00786AB3">
              <w:rPr>
                <w:sz w:val="28"/>
                <w:szCs w:val="28"/>
              </w:rPr>
              <w:t>Explain officers.</w:t>
            </w:r>
          </w:p>
          <w:p w14:paraId="271A6286" w14:textId="77777777" w:rsidR="00EC6E31" w:rsidRPr="00786AB3" w:rsidRDefault="00EC6E31" w:rsidP="00C551C5">
            <w:pPr>
              <w:ind w:left="720"/>
              <w:rPr>
                <w:sz w:val="28"/>
                <w:szCs w:val="28"/>
              </w:rPr>
            </w:pPr>
            <w:r w:rsidRPr="00786AB3">
              <w:rPr>
                <w:sz w:val="28"/>
                <w:szCs w:val="28"/>
              </w:rPr>
              <w:t>Talk through handing over of parade process.</w:t>
            </w:r>
          </w:p>
          <w:p w14:paraId="3A427603" w14:textId="77777777" w:rsidR="00EC6E31" w:rsidRPr="00786AB3" w:rsidRDefault="00EC6E31" w:rsidP="00C551C5">
            <w:pPr>
              <w:ind w:left="720"/>
              <w:rPr>
                <w:sz w:val="28"/>
                <w:szCs w:val="28"/>
              </w:rPr>
            </w:pPr>
            <w:r w:rsidRPr="00786AB3">
              <w:rPr>
                <w:sz w:val="28"/>
                <w:szCs w:val="28"/>
              </w:rPr>
              <w:t>Inspections</w:t>
            </w:r>
          </w:p>
          <w:p w14:paraId="22B627EF" w14:textId="77777777" w:rsidR="00EC6E31" w:rsidRPr="00786AB3" w:rsidRDefault="00EC6E31" w:rsidP="00C551C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86AB3">
              <w:rPr>
                <w:sz w:val="28"/>
                <w:szCs w:val="28"/>
              </w:rPr>
              <w:t>Double check uniform is being looked after.</w:t>
            </w:r>
          </w:p>
          <w:p w14:paraId="4126C34E" w14:textId="77777777" w:rsidR="00EC6E31" w:rsidRPr="00786AB3" w:rsidRDefault="00EC6E31" w:rsidP="00C551C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86AB3">
              <w:rPr>
                <w:sz w:val="28"/>
                <w:szCs w:val="28"/>
              </w:rPr>
              <w:t>Making sure it fits. Joke about cadets growing lots – we loan out uniform so can easily swap if cadets grow out of it.</w:t>
            </w:r>
          </w:p>
          <w:p w14:paraId="071F6C1E" w14:textId="77777777" w:rsidR="00EC6E31" w:rsidRPr="00786AB3" w:rsidRDefault="00EC6E31" w:rsidP="00C551C5">
            <w:pPr>
              <w:ind w:left="720"/>
              <w:rPr>
                <w:sz w:val="28"/>
                <w:szCs w:val="28"/>
              </w:rPr>
            </w:pPr>
          </w:p>
          <w:p w14:paraId="5B837A23" w14:textId="77777777" w:rsidR="00EC6E31" w:rsidRPr="00786AB3" w:rsidRDefault="00EC6E31" w:rsidP="00C551C5">
            <w:pPr>
              <w:rPr>
                <w:sz w:val="28"/>
                <w:szCs w:val="28"/>
                <w:u w:val="single"/>
              </w:rPr>
            </w:pPr>
            <w:r w:rsidRPr="00786AB3">
              <w:rPr>
                <w:sz w:val="28"/>
                <w:szCs w:val="28"/>
                <w:u w:val="single"/>
              </w:rPr>
              <w:t>After W/O Takes Over Again, Head Back to LR1</w:t>
            </w:r>
          </w:p>
          <w:p w14:paraId="5DF1763E" w14:textId="77777777" w:rsidR="00EC6E31" w:rsidRPr="00786AB3" w:rsidRDefault="00EC6E31" w:rsidP="00C551C5">
            <w:pPr>
              <w:ind w:left="720"/>
              <w:rPr>
                <w:sz w:val="28"/>
                <w:szCs w:val="28"/>
              </w:rPr>
            </w:pPr>
            <w:r w:rsidRPr="00786AB3">
              <w:rPr>
                <w:sz w:val="28"/>
                <w:szCs w:val="28"/>
              </w:rPr>
              <w:t>Go through power point.</w:t>
            </w:r>
          </w:p>
          <w:p w14:paraId="13520716" w14:textId="77777777" w:rsidR="00EC6E31" w:rsidRPr="00786AB3" w:rsidRDefault="00EC6E31" w:rsidP="00C551C5">
            <w:pPr>
              <w:ind w:left="720"/>
              <w:rPr>
                <w:sz w:val="28"/>
                <w:szCs w:val="28"/>
              </w:rPr>
            </w:pPr>
            <w:r w:rsidRPr="00786AB3">
              <w:rPr>
                <w:sz w:val="28"/>
                <w:szCs w:val="28"/>
              </w:rPr>
              <w:t>Get them to take a pic of the contact info slide.</w:t>
            </w:r>
          </w:p>
          <w:p w14:paraId="4CE6934F" w14:textId="77777777" w:rsidR="00EC6E31" w:rsidRPr="00786AB3" w:rsidRDefault="00EC6E31" w:rsidP="00C551C5">
            <w:pPr>
              <w:ind w:left="720"/>
              <w:rPr>
                <w:sz w:val="28"/>
                <w:szCs w:val="28"/>
              </w:rPr>
            </w:pPr>
            <w:r w:rsidRPr="00786AB3">
              <w:rPr>
                <w:sz w:val="28"/>
                <w:szCs w:val="28"/>
              </w:rPr>
              <w:t>Handout info packs.</w:t>
            </w:r>
          </w:p>
        </w:tc>
      </w:tr>
      <w:tr w:rsidR="00EC6E31" w:rsidRPr="00786AB3" w14:paraId="512D1D0F" w14:textId="77777777" w:rsidTr="00EC6E31">
        <w:tc>
          <w:tcPr>
            <w:tcW w:w="846" w:type="dxa"/>
          </w:tcPr>
          <w:p w14:paraId="52A0C42A" w14:textId="46F45441" w:rsidR="00EC6E31" w:rsidRPr="00786AB3" w:rsidRDefault="00EC6E31" w:rsidP="00C55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1920</w:t>
            </w:r>
          </w:p>
        </w:tc>
        <w:tc>
          <w:tcPr>
            <w:tcW w:w="7429" w:type="dxa"/>
          </w:tcPr>
          <w:p w14:paraId="38F0A7DF" w14:textId="736707BD" w:rsidR="00EC6E31" w:rsidRPr="00786AB3" w:rsidRDefault="00EC6E31" w:rsidP="00C551C5">
            <w:pPr>
              <w:rPr>
                <w:sz w:val="28"/>
                <w:szCs w:val="28"/>
              </w:rPr>
            </w:pPr>
            <w:r w:rsidRPr="00786AB3">
              <w:rPr>
                <w:sz w:val="28"/>
                <w:szCs w:val="28"/>
              </w:rPr>
              <w:t>Cadets go out to road for activities with Recruiting NCO(s)</w:t>
            </w:r>
          </w:p>
          <w:p w14:paraId="0364E836" w14:textId="77777777" w:rsidR="00EC6E31" w:rsidRPr="00786AB3" w:rsidRDefault="00EC6E31" w:rsidP="00C551C5">
            <w:pPr>
              <w:rPr>
                <w:sz w:val="28"/>
                <w:szCs w:val="28"/>
              </w:rPr>
            </w:pPr>
            <w:r w:rsidRPr="00786AB3">
              <w:rPr>
                <w:sz w:val="28"/>
                <w:szCs w:val="28"/>
              </w:rPr>
              <w:t>Parents have tea/coffee in the lounge or can watch activities or leave for a bit</w:t>
            </w:r>
          </w:p>
        </w:tc>
      </w:tr>
      <w:tr w:rsidR="00EC6E31" w:rsidRPr="00786AB3" w14:paraId="3667060A" w14:textId="77777777" w:rsidTr="00EC6E31">
        <w:tc>
          <w:tcPr>
            <w:tcW w:w="846" w:type="dxa"/>
          </w:tcPr>
          <w:p w14:paraId="4B750AC9" w14:textId="4DCBF1CE" w:rsidR="00EC6E31" w:rsidRPr="00786AB3" w:rsidRDefault="00EC6E31" w:rsidP="00C55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7429" w:type="dxa"/>
          </w:tcPr>
          <w:p w14:paraId="5ACE462D" w14:textId="44E97688" w:rsidR="00EC6E31" w:rsidRPr="00786AB3" w:rsidRDefault="00EC6E31" w:rsidP="00C551C5">
            <w:pPr>
              <w:rPr>
                <w:sz w:val="28"/>
                <w:szCs w:val="28"/>
              </w:rPr>
            </w:pPr>
            <w:r w:rsidRPr="00786AB3">
              <w:rPr>
                <w:sz w:val="28"/>
                <w:szCs w:val="28"/>
              </w:rPr>
              <w:t>Ensure activities are wrapped up and send cadets home.</w:t>
            </w:r>
          </w:p>
        </w:tc>
      </w:tr>
    </w:tbl>
    <w:p w14:paraId="74500703" w14:textId="600B3BD5" w:rsidR="00163CA6" w:rsidRDefault="00163CA6">
      <w:pPr>
        <w:rPr>
          <w:sz w:val="28"/>
          <w:szCs w:val="28"/>
        </w:rPr>
      </w:pPr>
    </w:p>
    <w:p w14:paraId="2A0349E0" w14:textId="05B79ECA" w:rsidR="000837D1" w:rsidRDefault="000837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Recruiting Preparation</w:t>
      </w:r>
    </w:p>
    <w:p w14:paraId="70535EDB" w14:textId="528E546D" w:rsidR="000837D1" w:rsidRDefault="00863B3C" w:rsidP="000837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Ensure an NCO is greeting cadets at the door. If it’s their first night they go into LR1, otherwise the Lounge for period zero.</w:t>
      </w:r>
    </w:p>
    <w:p w14:paraId="3949B1CA" w14:textId="6D4E9828" w:rsidR="00863B3C" w:rsidRDefault="00863B3C" w:rsidP="000837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with period zero NCO</w:t>
      </w:r>
      <w:r w:rsidR="00BF7FBC">
        <w:rPr>
          <w:sz w:val="28"/>
          <w:szCs w:val="28"/>
        </w:rPr>
        <w:t xml:space="preserve"> that they are ready.</w:t>
      </w:r>
    </w:p>
    <w:p w14:paraId="5864BD71" w14:textId="180E9F68" w:rsidR="00BF7FBC" w:rsidRDefault="00BF7FBC" w:rsidP="000837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Setup projector for YouTube videos / Presentation in LR1.</w:t>
      </w:r>
    </w:p>
    <w:p w14:paraId="04062895" w14:textId="10FABB29" w:rsidR="00366297" w:rsidRDefault="00366297" w:rsidP="000837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Ensure LR1 is set up with neat rows of chairs.</w:t>
      </w:r>
      <w:r w:rsidR="00A96F44">
        <w:rPr>
          <w:sz w:val="28"/>
          <w:szCs w:val="28"/>
        </w:rPr>
        <w:t xml:space="preserve"> Open windows / close curtains as necessary.</w:t>
      </w:r>
    </w:p>
    <w:p w14:paraId="5C1D49EC" w14:textId="11916278" w:rsidR="00F90AD0" w:rsidRDefault="00F90AD0" w:rsidP="000837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contact form and info packs from adj. Circulate contact form as people come in. Info packs to be handed out at end of presentation.</w:t>
      </w:r>
    </w:p>
    <w:p w14:paraId="117B45DA" w14:textId="5EE7AD46" w:rsidR="00F90AD0" w:rsidRDefault="00B03E9C" w:rsidP="000837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with recruiting activity NCO that they are ready for 1920.</w:t>
      </w:r>
    </w:p>
    <w:p w14:paraId="78EF458C" w14:textId="7618243A" w:rsidR="00B03E9C" w:rsidRDefault="00B03E9C" w:rsidP="000837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Get tea, coffee, sugar, cups, spoons out </w:t>
      </w:r>
      <w:r w:rsidR="0064143D">
        <w:rPr>
          <w:sz w:val="28"/>
          <w:szCs w:val="28"/>
        </w:rPr>
        <w:t>in the kitchen.</w:t>
      </w:r>
    </w:p>
    <w:p w14:paraId="1732B0D2" w14:textId="3361319F" w:rsidR="0064143D" w:rsidRDefault="0064143D" w:rsidP="0064143D">
      <w:pPr>
        <w:rPr>
          <w:sz w:val="28"/>
          <w:szCs w:val="28"/>
        </w:rPr>
      </w:pPr>
    </w:p>
    <w:p w14:paraId="32B95EA7" w14:textId="1FD20300" w:rsidR="0064143D" w:rsidRDefault="0064143D" w:rsidP="006414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Recruiting Follow-up</w:t>
      </w:r>
    </w:p>
    <w:p w14:paraId="56C9D94F" w14:textId="1B923BDB" w:rsidR="0064143D" w:rsidRDefault="001A1B86" w:rsidP="0064143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Pack up LR1 and put tea / coffee away</w:t>
      </w:r>
      <w:r w:rsidR="002D16C8">
        <w:rPr>
          <w:sz w:val="28"/>
          <w:szCs w:val="28"/>
        </w:rPr>
        <w:t>.</w:t>
      </w:r>
    </w:p>
    <w:p w14:paraId="67CCFCBE" w14:textId="0E2BE024" w:rsidR="001A1B86" w:rsidRDefault="001A1B86" w:rsidP="0064143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Upload roll</w:t>
      </w:r>
      <w:r w:rsidR="007A2F28">
        <w:rPr>
          <w:sz w:val="28"/>
          <w:szCs w:val="28"/>
        </w:rPr>
        <w:t xml:space="preserve"> (</w:t>
      </w:r>
      <w:r w:rsidR="00250E32">
        <w:rPr>
          <w:sz w:val="28"/>
          <w:szCs w:val="28"/>
        </w:rPr>
        <w:t>T</w:t>
      </w:r>
      <w:r>
        <w:rPr>
          <w:sz w:val="28"/>
          <w:szCs w:val="28"/>
        </w:rPr>
        <w:t xml:space="preserve">raining </w:t>
      </w:r>
      <w:r w:rsidR="007A2F28">
        <w:rPr>
          <w:sz w:val="28"/>
          <w:szCs w:val="28"/>
        </w:rPr>
        <w:t xml:space="preserve">| Recruiting | </w:t>
      </w:r>
      <w:r w:rsidR="00250E32">
        <w:rPr>
          <w:sz w:val="28"/>
          <w:szCs w:val="28"/>
        </w:rPr>
        <w:t>20xx</w:t>
      </w:r>
      <w:r>
        <w:rPr>
          <w:sz w:val="28"/>
          <w:szCs w:val="28"/>
        </w:rPr>
        <w:t xml:space="preserve"> </w:t>
      </w:r>
      <w:r w:rsidR="007A2F28">
        <w:rPr>
          <w:sz w:val="28"/>
          <w:szCs w:val="28"/>
        </w:rPr>
        <w:t xml:space="preserve">| </w:t>
      </w:r>
      <w:r>
        <w:rPr>
          <w:sz w:val="28"/>
          <w:szCs w:val="28"/>
        </w:rPr>
        <w:t>recruit roll)</w:t>
      </w:r>
    </w:p>
    <w:p w14:paraId="3927AA67" w14:textId="54F10A9C" w:rsidR="001A1B86" w:rsidRPr="0064143D" w:rsidRDefault="001A1B86" w:rsidP="0064143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Print out roll and add to </w:t>
      </w:r>
      <w:r w:rsidR="00380CE5">
        <w:rPr>
          <w:sz w:val="28"/>
          <w:szCs w:val="28"/>
        </w:rPr>
        <w:t>recruit roll clipboard (in adj) for period zero NCO for next week.</w:t>
      </w:r>
    </w:p>
    <w:sectPr w:rsidR="001A1B86" w:rsidRPr="00641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2323C"/>
    <w:multiLevelType w:val="hybridMultilevel"/>
    <w:tmpl w:val="ABC09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A7D2F"/>
    <w:multiLevelType w:val="hybridMultilevel"/>
    <w:tmpl w:val="6988F52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0D6A56"/>
    <w:multiLevelType w:val="hybridMultilevel"/>
    <w:tmpl w:val="E1FAE1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A6"/>
    <w:rsid w:val="0005379C"/>
    <w:rsid w:val="000837D1"/>
    <w:rsid w:val="000A5C73"/>
    <w:rsid w:val="00163CA6"/>
    <w:rsid w:val="001A1B86"/>
    <w:rsid w:val="00250E32"/>
    <w:rsid w:val="00265C26"/>
    <w:rsid w:val="002A6C1C"/>
    <w:rsid w:val="002D16C8"/>
    <w:rsid w:val="00313EF3"/>
    <w:rsid w:val="00366297"/>
    <w:rsid w:val="00374A2B"/>
    <w:rsid w:val="00380CE5"/>
    <w:rsid w:val="00414AE1"/>
    <w:rsid w:val="00440D47"/>
    <w:rsid w:val="005D597D"/>
    <w:rsid w:val="0064143D"/>
    <w:rsid w:val="00786AB3"/>
    <w:rsid w:val="00786F1C"/>
    <w:rsid w:val="007A2F28"/>
    <w:rsid w:val="007E257D"/>
    <w:rsid w:val="008175A1"/>
    <w:rsid w:val="00863B3C"/>
    <w:rsid w:val="008E70D3"/>
    <w:rsid w:val="008F5660"/>
    <w:rsid w:val="00A96F44"/>
    <w:rsid w:val="00B03E9C"/>
    <w:rsid w:val="00B42D3A"/>
    <w:rsid w:val="00B44C1F"/>
    <w:rsid w:val="00B57098"/>
    <w:rsid w:val="00BF7FBC"/>
    <w:rsid w:val="00C1632F"/>
    <w:rsid w:val="00CE4DC7"/>
    <w:rsid w:val="00D63257"/>
    <w:rsid w:val="00D82746"/>
    <w:rsid w:val="00D85796"/>
    <w:rsid w:val="00E03A74"/>
    <w:rsid w:val="00E67E6E"/>
    <w:rsid w:val="00EC6E31"/>
    <w:rsid w:val="00F90AD0"/>
    <w:rsid w:val="00F9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ED3D"/>
  <w15:chartTrackingRefBased/>
  <w15:docId w15:val="{DA4C95EF-B093-487F-A50A-0F17E71C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A2B"/>
    <w:pPr>
      <w:keepNext/>
      <w:keepLines/>
      <w:spacing w:before="240" w:after="0" w:line="360" w:lineRule="auto"/>
      <w:jc w:val="both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A2B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2B"/>
    <w:pPr>
      <w:keepNext/>
      <w:keepLines/>
      <w:spacing w:before="40" w:after="0" w:line="360" w:lineRule="auto"/>
      <w:jc w:val="both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74A2B"/>
    <w:rPr>
      <w:rFonts w:eastAsiaTheme="majorEastAsia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4A2B"/>
    <w:rPr>
      <w:rFonts w:eastAsiaTheme="majorEastAsia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4A2B"/>
    <w:rPr>
      <w:rFonts w:eastAsiaTheme="majorEastAsia" w:cstheme="majorBidi"/>
      <w:color w:val="000000" w:themeColor="text1"/>
      <w:sz w:val="28"/>
      <w:szCs w:val="28"/>
    </w:rPr>
  </w:style>
  <w:style w:type="table" w:styleId="TableGrid">
    <w:name w:val="Table Grid"/>
    <w:basedOn w:val="TableNormal"/>
    <w:uiPriority w:val="39"/>
    <w:rsid w:val="00163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7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be.com/playlist?list=PLHKgMEVX4ly7wZnRfhgmP_4NNTvQV-Q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Townsend</dc:creator>
  <cp:keywords/>
  <dc:description/>
  <cp:lastModifiedBy>Raven Townsend</cp:lastModifiedBy>
  <cp:revision>34</cp:revision>
  <dcterms:created xsi:type="dcterms:W3CDTF">2021-02-11T07:59:00Z</dcterms:created>
  <dcterms:modified xsi:type="dcterms:W3CDTF">2021-02-28T23:57:00Z</dcterms:modified>
</cp:coreProperties>
</file>