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727" w14:paraId="54D1E3E5" w14:textId="77777777" w:rsidTr="00510727">
        <w:tc>
          <w:tcPr>
            <w:tcW w:w="3005" w:type="dxa"/>
          </w:tcPr>
          <w:p w14:paraId="2ABEA804" w14:textId="36B53C37" w:rsidR="00510727" w:rsidRPr="00510727" w:rsidRDefault="00510727">
            <w:pPr>
              <w:rPr>
                <w:b/>
                <w:bCs/>
              </w:rPr>
            </w:pPr>
            <w:r>
              <w:rPr>
                <w:b/>
                <w:bCs/>
              </w:rPr>
              <w:t>Child’s Full Name</w:t>
            </w:r>
          </w:p>
        </w:tc>
        <w:tc>
          <w:tcPr>
            <w:tcW w:w="3005" w:type="dxa"/>
          </w:tcPr>
          <w:p w14:paraId="6F405E84" w14:textId="1A1A5138" w:rsidR="00510727" w:rsidRPr="00510727" w:rsidRDefault="00510727">
            <w:pPr>
              <w:rPr>
                <w:b/>
                <w:bCs/>
              </w:rPr>
            </w:pPr>
            <w:r>
              <w:rPr>
                <w:b/>
                <w:bCs/>
              </w:rPr>
              <w:t>Next of Kin Phone No.</w:t>
            </w:r>
          </w:p>
        </w:tc>
        <w:tc>
          <w:tcPr>
            <w:tcW w:w="3006" w:type="dxa"/>
          </w:tcPr>
          <w:p w14:paraId="1376EF95" w14:textId="44063991" w:rsidR="00510727" w:rsidRPr="00510727" w:rsidRDefault="00510727">
            <w:pPr>
              <w:rPr>
                <w:b/>
                <w:bCs/>
              </w:rPr>
            </w:pPr>
            <w:r>
              <w:rPr>
                <w:b/>
                <w:bCs/>
              </w:rPr>
              <w:t>Medical Information</w:t>
            </w:r>
          </w:p>
        </w:tc>
      </w:tr>
      <w:tr w:rsidR="00510727" w14:paraId="2D6475FF" w14:textId="77777777" w:rsidTr="00510727">
        <w:trPr>
          <w:trHeight w:val="1567"/>
        </w:trPr>
        <w:tc>
          <w:tcPr>
            <w:tcW w:w="3005" w:type="dxa"/>
          </w:tcPr>
          <w:p w14:paraId="1320ADF2" w14:textId="77777777" w:rsidR="00510727" w:rsidRDefault="00510727"/>
        </w:tc>
        <w:tc>
          <w:tcPr>
            <w:tcW w:w="3005" w:type="dxa"/>
          </w:tcPr>
          <w:p w14:paraId="67BDEA03" w14:textId="77777777" w:rsidR="00510727" w:rsidRDefault="00510727"/>
        </w:tc>
        <w:tc>
          <w:tcPr>
            <w:tcW w:w="3006" w:type="dxa"/>
          </w:tcPr>
          <w:p w14:paraId="7BC771C4" w14:textId="77777777" w:rsidR="00510727" w:rsidRDefault="00510727"/>
        </w:tc>
      </w:tr>
    </w:tbl>
    <w:p w14:paraId="5398F74C" w14:textId="0D9F750C" w:rsidR="00440D47" w:rsidRDefault="00440D47"/>
    <w:p w14:paraId="3959F48C" w14:textId="4B0778A0" w:rsidR="00510727" w:rsidRDefault="0051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727" w14:paraId="042DE3F8" w14:textId="77777777" w:rsidTr="00D31656">
        <w:tc>
          <w:tcPr>
            <w:tcW w:w="3005" w:type="dxa"/>
          </w:tcPr>
          <w:p w14:paraId="61150E86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Child’s Full Name</w:t>
            </w:r>
          </w:p>
        </w:tc>
        <w:tc>
          <w:tcPr>
            <w:tcW w:w="3005" w:type="dxa"/>
          </w:tcPr>
          <w:p w14:paraId="7FDB1EE4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Next of Kin Phone No.</w:t>
            </w:r>
          </w:p>
        </w:tc>
        <w:tc>
          <w:tcPr>
            <w:tcW w:w="3006" w:type="dxa"/>
          </w:tcPr>
          <w:p w14:paraId="143D0678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Medical Information</w:t>
            </w:r>
          </w:p>
        </w:tc>
      </w:tr>
      <w:tr w:rsidR="00510727" w14:paraId="3AC84E36" w14:textId="77777777" w:rsidTr="00510727">
        <w:trPr>
          <w:trHeight w:val="1690"/>
        </w:trPr>
        <w:tc>
          <w:tcPr>
            <w:tcW w:w="3005" w:type="dxa"/>
          </w:tcPr>
          <w:p w14:paraId="6F8F414F" w14:textId="77777777" w:rsidR="00510727" w:rsidRDefault="00510727" w:rsidP="00D31656"/>
        </w:tc>
        <w:tc>
          <w:tcPr>
            <w:tcW w:w="3005" w:type="dxa"/>
          </w:tcPr>
          <w:p w14:paraId="65C977F2" w14:textId="77777777" w:rsidR="00510727" w:rsidRDefault="00510727" w:rsidP="00D31656"/>
        </w:tc>
        <w:tc>
          <w:tcPr>
            <w:tcW w:w="3006" w:type="dxa"/>
          </w:tcPr>
          <w:p w14:paraId="7D0B6FAE" w14:textId="77777777" w:rsidR="00510727" w:rsidRDefault="00510727" w:rsidP="00D31656"/>
        </w:tc>
      </w:tr>
    </w:tbl>
    <w:p w14:paraId="78AB5CD3" w14:textId="316D4BF4" w:rsidR="00510727" w:rsidRDefault="00510727"/>
    <w:p w14:paraId="49079D6A" w14:textId="442EDA2D" w:rsidR="00510727" w:rsidRDefault="0051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727" w14:paraId="3020AC64" w14:textId="77777777" w:rsidTr="00D31656">
        <w:tc>
          <w:tcPr>
            <w:tcW w:w="3005" w:type="dxa"/>
          </w:tcPr>
          <w:p w14:paraId="211E325C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Child’s Full Name</w:t>
            </w:r>
          </w:p>
        </w:tc>
        <w:tc>
          <w:tcPr>
            <w:tcW w:w="3005" w:type="dxa"/>
          </w:tcPr>
          <w:p w14:paraId="1E7EB6B6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Next of Kin Phone No.</w:t>
            </w:r>
          </w:p>
        </w:tc>
        <w:tc>
          <w:tcPr>
            <w:tcW w:w="3006" w:type="dxa"/>
          </w:tcPr>
          <w:p w14:paraId="7E341BEF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Medical Information</w:t>
            </w:r>
          </w:p>
        </w:tc>
      </w:tr>
      <w:tr w:rsidR="00510727" w14:paraId="7D6A5509" w14:textId="77777777" w:rsidTr="00510727">
        <w:trPr>
          <w:trHeight w:val="1830"/>
        </w:trPr>
        <w:tc>
          <w:tcPr>
            <w:tcW w:w="3005" w:type="dxa"/>
          </w:tcPr>
          <w:p w14:paraId="708248E0" w14:textId="77777777" w:rsidR="00510727" w:rsidRDefault="00510727" w:rsidP="00D31656"/>
        </w:tc>
        <w:tc>
          <w:tcPr>
            <w:tcW w:w="3005" w:type="dxa"/>
          </w:tcPr>
          <w:p w14:paraId="51329D54" w14:textId="77777777" w:rsidR="00510727" w:rsidRDefault="00510727" w:rsidP="00D31656"/>
        </w:tc>
        <w:tc>
          <w:tcPr>
            <w:tcW w:w="3006" w:type="dxa"/>
          </w:tcPr>
          <w:p w14:paraId="1DCA8558" w14:textId="77777777" w:rsidR="00510727" w:rsidRDefault="00510727" w:rsidP="00D31656"/>
        </w:tc>
      </w:tr>
    </w:tbl>
    <w:p w14:paraId="5474D50D" w14:textId="734D32D4" w:rsidR="00510727" w:rsidRDefault="00510727"/>
    <w:p w14:paraId="73A3D2E4" w14:textId="6EDE79F9" w:rsidR="00510727" w:rsidRDefault="0051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727" w14:paraId="26FA94CF" w14:textId="77777777" w:rsidTr="00D31656">
        <w:tc>
          <w:tcPr>
            <w:tcW w:w="3005" w:type="dxa"/>
          </w:tcPr>
          <w:p w14:paraId="060784E3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Child’s Full Name</w:t>
            </w:r>
          </w:p>
        </w:tc>
        <w:tc>
          <w:tcPr>
            <w:tcW w:w="3005" w:type="dxa"/>
          </w:tcPr>
          <w:p w14:paraId="6981BBE6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Next of Kin Phone No.</w:t>
            </w:r>
          </w:p>
        </w:tc>
        <w:tc>
          <w:tcPr>
            <w:tcW w:w="3006" w:type="dxa"/>
          </w:tcPr>
          <w:p w14:paraId="311252AD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Medical Information</w:t>
            </w:r>
          </w:p>
        </w:tc>
      </w:tr>
      <w:tr w:rsidR="00510727" w14:paraId="1DA983AF" w14:textId="77777777" w:rsidTr="00510727">
        <w:trPr>
          <w:trHeight w:val="1830"/>
        </w:trPr>
        <w:tc>
          <w:tcPr>
            <w:tcW w:w="3005" w:type="dxa"/>
          </w:tcPr>
          <w:p w14:paraId="762B9A7E" w14:textId="77777777" w:rsidR="00510727" w:rsidRDefault="00510727" w:rsidP="00D31656"/>
        </w:tc>
        <w:tc>
          <w:tcPr>
            <w:tcW w:w="3005" w:type="dxa"/>
          </w:tcPr>
          <w:p w14:paraId="01D2D70D" w14:textId="77777777" w:rsidR="00510727" w:rsidRDefault="00510727" w:rsidP="00D31656"/>
        </w:tc>
        <w:tc>
          <w:tcPr>
            <w:tcW w:w="3006" w:type="dxa"/>
          </w:tcPr>
          <w:p w14:paraId="1090CA31" w14:textId="77777777" w:rsidR="00510727" w:rsidRDefault="00510727" w:rsidP="00D31656"/>
        </w:tc>
      </w:tr>
    </w:tbl>
    <w:p w14:paraId="67FA3D1E" w14:textId="0B2D9ECE" w:rsidR="00510727" w:rsidRDefault="00510727"/>
    <w:p w14:paraId="7031EA39" w14:textId="45F37F0C" w:rsidR="00510727" w:rsidRDefault="0051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727" w14:paraId="2609D9C3" w14:textId="77777777" w:rsidTr="00D31656">
        <w:tc>
          <w:tcPr>
            <w:tcW w:w="3005" w:type="dxa"/>
          </w:tcPr>
          <w:p w14:paraId="0F106ECA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Child’s Full Name</w:t>
            </w:r>
          </w:p>
        </w:tc>
        <w:tc>
          <w:tcPr>
            <w:tcW w:w="3005" w:type="dxa"/>
          </w:tcPr>
          <w:p w14:paraId="0476E26D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Next of Kin Phone No.</w:t>
            </w:r>
          </w:p>
        </w:tc>
        <w:tc>
          <w:tcPr>
            <w:tcW w:w="3006" w:type="dxa"/>
          </w:tcPr>
          <w:p w14:paraId="5FD9150F" w14:textId="77777777" w:rsidR="00510727" w:rsidRPr="00510727" w:rsidRDefault="00510727" w:rsidP="00D31656">
            <w:pPr>
              <w:rPr>
                <w:b/>
                <w:bCs/>
              </w:rPr>
            </w:pPr>
            <w:r>
              <w:rPr>
                <w:b/>
                <w:bCs/>
              </w:rPr>
              <w:t>Medical Information</w:t>
            </w:r>
          </w:p>
        </w:tc>
      </w:tr>
      <w:tr w:rsidR="00510727" w14:paraId="565A8217" w14:textId="77777777" w:rsidTr="00510727">
        <w:trPr>
          <w:trHeight w:val="1830"/>
        </w:trPr>
        <w:tc>
          <w:tcPr>
            <w:tcW w:w="3005" w:type="dxa"/>
          </w:tcPr>
          <w:p w14:paraId="62F3C43C" w14:textId="77777777" w:rsidR="00510727" w:rsidRDefault="00510727" w:rsidP="00D31656"/>
        </w:tc>
        <w:tc>
          <w:tcPr>
            <w:tcW w:w="3005" w:type="dxa"/>
          </w:tcPr>
          <w:p w14:paraId="3CBC2D0E" w14:textId="77777777" w:rsidR="00510727" w:rsidRDefault="00510727" w:rsidP="00D31656"/>
        </w:tc>
        <w:tc>
          <w:tcPr>
            <w:tcW w:w="3006" w:type="dxa"/>
          </w:tcPr>
          <w:p w14:paraId="1A194436" w14:textId="77777777" w:rsidR="00510727" w:rsidRDefault="00510727" w:rsidP="00D31656"/>
        </w:tc>
      </w:tr>
    </w:tbl>
    <w:p w14:paraId="789F9A57" w14:textId="77777777" w:rsidR="00510727" w:rsidRDefault="00510727"/>
    <w:sectPr w:rsidR="0051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7"/>
    <w:rsid w:val="0005379C"/>
    <w:rsid w:val="00265C26"/>
    <w:rsid w:val="00374A2B"/>
    <w:rsid w:val="00440D47"/>
    <w:rsid w:val="00510727"/>
    <w:rsid w:val="00B57098"/>
    <w:rsid w:val="00E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765F"/>
  <w15:chartTrackingRefBased/>
  <w15:docId w15:val="{E5199170-6945-43A8-8186-D31B45D5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2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2B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2B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74A2B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4A2B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A2B"/>
    <w:rPr>
      <w:rFonts w:eastAsiaTheme="majorEastAsia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51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Townsend</dc:creator>
  <cp:keywords/>
  <dc:description/>
  <cp:lastModifiedBy>Raven Townsend</cp:lastModifiedBy>
  <cp:revision>1</cp:revision>
  <dcterms:created xsi:type="dcterms:W3CDTF">2021-03-23T10:28:00Z</dcterms:created>
  <dcterms:modified xsi:type="dcterms:W3CDTF">2021-03-23T10:33:00Z</dcterms:modified>
</cp:coreProperties>
</file>