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708"/>
        <w:gridCol w:w="2977"/>
        <w:gridCol w:w="1134"/>
        <w:gridCol w:w="1418"/>
        <w:gridCol w:w="1559"/>
        <w:gridCol w:w="1134"/>
      </w:tblGrid>
      <w:tr w:rsidR="00906FEB" w:rsidRPr="008A464C" w14:paraId="4737BD10" w14:textId="77777777" w:rsidTr="00991167">
        <w:trPr>
          <w:trHeight w:val="279"/>
        </w:trPr>
        <w:tc>
          <w:tcPr>
            <w:tcW w:w="10485" w:type="dxa"/>
            <w:gridSpan w:val="7"/>
            <w:shd w:val="clear" w:color="auto" w:fill="808080"/>
          </w:tcPr>
          <w:p w14:paraId="45F79C66" w14:textId="1C213389" w:rsidR="00906FEB" w:rsidRPr="008A464C" w:rsidRDefault="002163E9" w:rsidP="00962A97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Introduction</w:t>
            </w:r>
          </w:p>
        </w:tc>
      </w:tr>
      <w:tr w:rsidR="008B56F2" w:rsidRPr="008A464C" w14:paraId="56BA20D5" w14:textId="42C61161" w:rsidTr="00855243">
        <w:trPr>
          <w:trHeight w:val="279"/>
        </w:trPr>
        <w:tc>
          <w:tcPr>
            <w:tcW w:w="1555" w:type="dxa"/>
            <w:shd w:val="clear" w:color="auto" w:fill="BFBFBF"/>
          </w:tcPr>
          <w:p w14:paraId="405CD7A5" w14:textId="10EE47B6" w:rsidR="002163E9" w:rsidRPr="008A464C" w:rsidRDefault="002163E9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 xml:space="preserve">Lesson: </w:t>
            </w:r>
          </w:p>
        </w:tc>
        <w:tc>
          <w:tcPr>
            <w:tcW w:w="3685" w:type="dxa"/>
            <w:gridSpan w:val="2"/>
            <w:shd w:val="clear" w:color="auto" w:fill="BFBFBF"/>
          </w:tcPr>
          <w:p w14:paraId="02A9F8A8" w14:textId="500F359E" w:rsidR="002163E9" w:rsidRPr="008A464C" w:rsidRDefault="002163E9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/>
          </w:tcPr>
          <w:p w14:paraId="44C99DB2" w14:textId="7900CAE8" w:rsidR="002163E9" w:rsidRPr="008A464C" w:rsidRDefault="007F7A94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Date</w:t>
            </w:r>
            <w:r w:rsidR="002163E9" w:rsidRPr="008A464C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BFBFBF"/>
          </w:tcPr>
          <w:p w14:paraId="4505A7C0" w14:textId="1DA8177F" w:rsidR="002163E9" w:rsidRPr="008A464C" w:rsidRDefault="002163E9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FBFBF"/>
          </w:tcPr>
          <w:p w14:paraId="05B39DD1" w14:textId="7007FB7F" w:rsidR="002163E9" w:rsidRPr="008A464C" w:rsidRDefault="00855243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Year </w:t>
            </w:r>
            <w:r w:rsidR="002163E9" w:rsidRPr="008A464C">
              <w:rPr>
                <w:rFonts w:cstheme="minorHAnsi"/>
                <w:b/>
                <w:sz w:val="24"/>
                <w:szCs w:val="24"/>
              </w:rPr>
              <w:t>Level:</w:t>
            </w:r>
          </w:p>
        </w:tc>
        <w:tc>
          <w:tcPr>
            <w:tcW w:w="1134" w:type="dxa"/>
            <w:shd w:val="clear" w:color="auto" w:fill="BFBFBF"/>
          </w:tcPr>
          <w:p w14:paraId="43959818" w14:textId="55C3B6A8" w:rsidR="002163E9" w:rsidRPr="008A464C" w:rsidRDefault="002163E9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8B56F2" w:rsidRPr="008A464C" w14:paraId="50F4768F" w14:textId="08F6FE83" w:rsidTr="00855243">
        <w:trPr>
          <w:trHeight w:val="279"/>
        </w:trPr>
        <w:tc>
          <w:tcPr>
            <w:tcW w:w="1555" w:type="dxa"/>
            <w:shd w:val="clear" w:color="auto" w:fill="BFBFBF"/>
          </w:tcPr>
          <w:p w14:paraId="3D8A7747" w14:textId="2A768788" w:rsidR="002163E9" w:rsidRPr="008A464C" w:rsidRDefault="007F7A94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Instructor</w:t>
            </w:r>
            <w:r w:rsidR="002163E9" w:rsidRPr="008A464C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3685" w:type="dxa"/>
            <w:gridSpan w:val="2"/>
            <w:shd w:val="clear" w:color="auto" w:fill="BFBFBF"/>
          </w:tcPr>
          <w:p w14:paraId="0513D8F0" w14:textId="50EAD25A" w:rsidR="002163E9" w:rsidRPr="008A464C" w:rsidRDefault="002163E9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/>
          </w:tcPr>
          <w:p w14:paraId="040EA7DA" w14:textId="584EE573" w:rsidR="002163E9" w:rsidRPr="008A464C" w:rsidRDefault="002163E9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Period:</w:t>
            </w:r>
          </w:p>
        </w:tc>
        <w:tc>
          <w:tcPr>
            <w:tcW w:w="1418" w:type="dxa"/>
            <w:shd w:val="clear" w:color="auto" w:fill="BFBFBF"/>
          </w:tcPr>
          <w:p w14:paraId="097B2678" w14:textId="5B949D89" w:rsidR="002163E9" w:rsidRPr="008A464C" w:rsidRDefault="002163E9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FBFBF"/>
          </w:tcPr>
          <w:p w14:paraId="414A0D7E" w14:textId="4E1829D3" w:rsidR="002163E9" w:rsidRPr="008A464C" w:rsidRDefault="002163E9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Time limit:</w:t>
            </w:r>
          </w:p>
        </w:tc>
        <w:tc>
          <w:tcPr>
            <w:tcW w:w="1134" w:type="dxa"/>
            <w:shd w:val="clear" w:color="auto" w:fill="BFBFBF"/>
          </w:tcPr>
          <w:p w14:paraId="068EAABB" w14:textId="372D6DAE" w:rsidR="002163E9" w:rsidRPr="008A464C" w:rsidRDefault="002163E9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212CC8" w:rsidRPr="008A464C" w14:paraId="52F0B3CF" w14:textId="1C973C1E" w:rsidTr="008A464C">
        <w:trPr>
          <w:trHeight w:val="279"/>
        </w:trPr>
        <w:tc>
          <w:tcPr>
            <w:tcW w:w="1555" w:type="dxa"/>
            <w:shd w:val="clear" w:color="auto" w:fill="BFBFBF"/>
          </w:tcPr>
          <w:p w14:paraId="0382FB56" w14:textId="10301B33" w:rsidR="00212CC8" w:rsidRPr="008A464C" w:rsidRDefault="00212CC8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Materials:</w:t>
            </w:r>
          </w:p>
        </w:tc>
        <w:tc>
          <w:tcPr>
            <w:tcW w:w="8930" w:type="dxa"/>
            <w:gridSpan w:val="6"/>
            <w:shd w:val="clear" w:color="auto" w:fill="BFBFBF"/>
          </w:tcPr>
          <w:p w14:paraId="70EA1E97" w14:textId="77777777" w:rsidR="00212CC8" w:rsidRPr="008A464C" w:rsidRDefault="00212CC8" w:rsidP="00212CC8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06FEB" w:rsidRPr="008A464C" w14:paraId="35354FF1" w14:textId="77777777" w:rsidTr="00193163">
        <w:trPr>
          <w:trHeight w:val="263"/>
        </w:trPr>
        <w:tc>
          <w:tcPr>
            <w:tcW w:w="2263" w:type="dxa"/>
            <w:gridSpan w:val="2"/>
            <w:shd w:val="clear" w:color="auto" w:fill="D9D9D9"/>
          </w:tcPr>
          <w:p w14:paraId="4D753958" w14:textId="77777777" w:rsidR="00906FEB" w:rsidRPr="008A464C" w:rsidRDefault="00906FEB" w:rsidP="00962A97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Interest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2525C64D" w14:textId="2A7D81C5" w:rsidR="00906FEB" w:rsidRPr="008A464C" w:rsidRDefault="00906FEB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06FEB" w:rsidRPr="008A464C" w14:paraId="641E7F97" w14:textId="77777777" w:rsidTr="00193163">
        <w:trPr>
          <w:trHeight w:val="279"/>
        </w:trPr>
        <w:tc>
          <w:tcPr>
            <w:tcW w:w="2263" w:type="dxa"/>
            <w:gridSpan w:val="2"/>
            <w:shd w:val="clear" w:color="auto" w:fill="D9D9D9"/>
          </w:tcPr>
          <w:p w14:paraId="59488D77" w14:textId="77777777" w:rsidR="00906FEB" w:rsidRPr="008A464C" w:rsidRDefault="00906FEB" w:rsidP="00962A97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4F6801EB" w14:textId="6C5CF2B4" w:rsidR="00906FEB" w:rsidRPr="008A464C" w:rsidRDefault="00906FEB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06FEB" w:rsidRPr="008A464C" w14:paraId="6C8A41B2" w14:textId="77777777" w:rsidTr="00193163">
        <w:trPr>
          <w:trHeight w:val="279"/>
        </w:trPr>
        <w:tc>
          <w:tcPr>
            <w:tcW w:w="2263" w:type="dxa"/>
            <w:gridSpan w:val="2"/>
            <w:shd w:val="clear" w:color="auto" w:fill="D9D9D9"/>
          </w:tcPr>
          <w:p w14:paraId="0111C14A" w14:textId="77777777" w:rsidR="00906FEB" w:rsidRPr="008A464C" w:rsidRDefault="00906FEB" w:rsidP="00962A97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Objective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2130E9E9" w14:textId="77777777" w:rsidR="00906FEB" w:rsidRPr="008A464C" w:rsidRDefault="00906FEB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06FEB" w:rsidRPr="008A464C" w14:paraId="20709D61" w14:textId="77777777" w:rsidTr="00193163">
        <w:trPr>
          <w:trHeight w:val="279"/>
        </w:trPr>
        <w:tc>
          <w:tcPr>
            <w:tcW w:w="2263" w:type="dxa"/>
            <w:gridSpan w:val="2"/>
            <w:shd w:val="clear" w:color="auto" w:fill="D9D9D9"/>
          </w:tcPr>
          <w:p w14:paraId="0F073BE5" w14:textId="77777777" w:rsidR="00906FEB" w:rsidRPr="008A464C" w:rsidRDefault="00906FEB" w:rsidP="00962A97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Need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2391838E" w14:textId="77777777" w:rsidR="00906FEB" w:rsidRPr="008A464C" w:rsidRDefault="00906FEB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06FEB" w:rsidRPr="008A464C" w14:paraId="7FAFE487" w14:textId="77777777" w:rsidTr="00193163">
        <w:trPr>
          <w:trHeight w:val="279"/>
        </w:trPr>
        <w:tc>
          <w:tcPr>
            <w:tcW w:w="2263" w:type="dxa"/>
            <w:gridSpan w:val="2"/>
            <w:shd w:val="clear" w:color="auto" w:fill="D9D9D9"/>
          </w:tcPr>
          <w:p w14:paraId="1B524DF5" w14:textId="77777777" w:rsidR="00906FEB" w:rsidRPr="008A464C" w:rsidRDefault="00906FEB" w:rsidP="00962A97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Scope /Range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3F8580ED" w14:textId="40C2D13B" w:rsidR="00906FEB" w:rsidRPr="008A464C" w:rsidRDefault="002163E9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8A464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06FEB" w:rsidRPr="008A464C" w14:paraId="091162E0" w14:textId="77777777" w:rsidTr="00193163">
        <w:trPr>
          <w:trHeight w:val="279"/>
        </w:trPr>
        <w:tc>
          <w:tcPr>
            <w:tcW w:w="2263" w:type="dxa"/>
            <w:gridSpan w:val="2"/>
            <w:shd w:val="clear" w:color="auto" w:fill="D9D9D9"/>
          </w:tcPr>
          <w:p w14:paraId="19DF067B" w14:textId="77777777" w:rsidR="00906FEB" w:rsidRPr="008A464C" w:rsidRDefault="00906FEB" w:rsidP="00962A97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References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1C0864D8" w14:textId="77777777" w:rsidR="00906FEB" w:rsidRPr="008A464C" w:rsidRDefault="00906FEB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06FEB" w:rsidRPr="008A464C" w14:paraId="72667103" w14:textId="77777777" w:rsidTr="00193163">
        <w:trPr>
          <w:trHeight w:val="279"/>
        </w:trPr>
        <w:tc>
          <w:tcPr>
            <w:tcW w:w="2263" w:type="dxa"/>
            <w:gridSpan w:val="2"/>
            <w:shd w:val="clear" w:color="auto" w:fill="D9D9D9"/>
          </w:tcPr>
          <w:p w14:paraId="7B0AEBE3" w14:textId="77777777" w:rsidR="00906FEB" w:rsidRPr="008A464C" w:rsidRDefault="00906FEB" w:rsidP="00962A97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Handouts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6D084C5D" w14:textId="77777777" w:rsidR="00906FEB" w:rsidRPr="008A464C" w:rsidRDefault="00906FEB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06FEB" w:rsidRPr="008A464C" w14:paraId="380B204F" w14:textId="77777777" w:rsidTr="00193163">
        <w:trPr>
          <w:trHeight w:val="263"/>
        </w:trPr>
        <w:tc>
          <w:tcPr>
            <w:tcW w:w="2263" w:type="dxa"/>
            <w:gridSpan w:val="2"/>
            <w:shd w:val="clear" w:color="auto" w:fill="D9D9D9"/>
          </w:tcPr>
          <w:p w14:paraId="5F0A6936" w14:textId="77777777" w:rsidR="00906FEB" w:rsidRPr="008A464C" w:rsidRDefault="00906FEB" w:rsidP="00962A97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Revision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2D7336D4" w14:textId="77777777" w:rsidR="00906FEB" w:rsidRPr="008A464C" w:rsidRDefault="00906FEB" w:rsidP="00962A97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62A97" w:rsidRPr="008A464C" w14:paraId="1103E635" w14:textId="77777777" w:rsidTr="00991167">
        <w:tblPrEx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10485" w:type="dxa"/>
            <w:gridSpan w:val="7"/>
            <w:shd w:val="clear" w:color="auto" w:fill="808080"/>
          </w:tcPr>
          <w:p w14:paraId="22D2EE12" w14:textId="77777777" w:rsidR="00962A97" w:rsidRPr="008A464C" w:rsidRDefault="00962A97" w:rsidP="00906FEB">
            <w:pPr>
              <w:spacing w:after="0"/>
              <w:ind w:right="-101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Body</w:t>
            </w:r>
          </w:p>
        </w:tc>
      </w:tr>
      <w:tr w:rsidR="008A464C" w:rsidRPr="008A464C" w14:paraId="775EB90A" w14:textId="77777777" w:rsidTr="008A464C">
        <w:tblPrEx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10485" w:type="dxa"/>
            <w:gridSpan w:val="7"/>
            <w:shd w:val="clear" w:color="auto" w:fill="D9D9D9" w:themeFill="background1" w:themeFillShade="D9"/>
          </w:tcPr>
          <w:p w14:paraId="10ED36DF" w14:textId="5FE2BFBC" w:rsidR="008A464C" w:rsidRPr="008A464C" w:rsidRDefault="008A464C" w:rsidP="00906FEB">
            <w:pPr>
              <w:spacing w:after="0"/>
              <w:ind w:right="-101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Teaching Point 1</w:t>
            </w:r>
          </w:p>
        </w:tc>
      </w:tr>
      <w:tr w:rsidR="008A464C" w:rsidRPr="008A464C" w14:paraId="650FAA52" w14:textId="77777777" w:rsidTr="008A464C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55" w:type="dxa"/>
            <w:shd w:val="clear" w:color="auto" w:fill="D9D9D9"/>
          </w:tcPr>
          <w:p w14:paraId="788D200E" w14:textId="42F2988D" w:rsidR="008A464C" w:rsidRPr="008A464C" w:rsidRDefault="008A464C" w:rsidP="008A464C">
            <w:pPr>
              <w:spacing w:after="0"/>
              <w:rPr>
                <w:rFonts w:cstheme="minorHAnsi"/>
                <w:b/>
              </w:rPr>
            </w:pPr>
            <w:r w:rsidRPr="008A464C">
              <w:rPr>
                <w:rFonts w:cstheme="minorHAnsi"/>
                <w:b/>
              </w:rPr>
              <w:t>Explanation</w:t>
            </w:r>
          </w:p>
        </w:tc>
        <w:tc>
          <w:tcPr>
            <w:tcW w:w="8930" w:type="dxa"/>
            <w:gridSpan w:val="6"/>
            <w:shd w:val="clear" w:color="auto" w:fill="auto"/>
          </w:tcPr>
          <w:p w14:paraId="3EAE3C8C" w14:textId="298F295B" w:rsidR="008A464C" w:rsidRP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7432639E" w14:textId="77777777" w:rsidR="008A464C" w:rsidRP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557783FF" w14:textId="13DE0B6B" w:rsidR="008A464C" w:rsidRPr="008A464C" w:rsidRDefault="008A464C" w:rsidP="007B2DD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8A464C">
              <w:rPr>
                <w:rFonts w:cstheme="minorHAnsi"/>
                <w:sz w:val="24"/>
                <w:szCs w:val="24"/>
              </w:rPr>
              <w:t>Any questions?</w:t>
            </w:r>
          </w:p>
        </w:tc>
      </w:tr>
      <w:tr w:rsidR="008A464C" w:rsidRPr="008A464C" w14:paraId="6594D5F5" w14:textId="77777777" w:rsidTr="008A464C">
        <w:tblPrEx>
          <w:tblLook w:val="04A0" w:firstRow="1" w:lastRow="0" w:firstColumn="1" w:lastColumn="0" w:noHBand="0" w:noVBand="1"/>
        </w:tblPrEx>
        <w:trPr>
          <w:trHeight w:val="237"/>
        </w:trPr>
        <w:tc>
          <w:tcPr>
            <w:tcW w:w="1555" w:type="dxa"/>
            <w:shd w:val="clear" w:color="auto" w:fill="D9D9D9"/>
          </w:tcPr>
          <w:p w14:paraId="1ACFEDE7" w14:textId="24825F31" w:rsidR="008A464C" w:rsidRPr="008A464C" w:rsidRDefault="008A464C" w:rsidP="008A464C">
            <w:pPr>
              <w:spacing w:after="0"/>
              <w:rPr>
                <w:rFonts w:cstheme="minorHAnsi"/>
                <w:b/>
              </w:rPr>
            </w:pPr>
            <w:r w:rsidRPr="008A464C">
              <w:rPr>
                <w:rFonts w:cstheme="minorHAnsi"/>
                <w:b/>
              </w:rPr>
              <w:t>Activity</w:t>
            </w:r>
          </w:p>
        </w:tc>
        <w:tc>
          <w:tcPr>
            <w:tcW w:w="8930" w:type="dxa"/>
            <w:gridSpan w:val="6"/>
            <w:shd w:val="clear" w:color="auto" w:fill="FFFFFF" w:themeFill="background1"/>
          </w:tcPr>
          <w:p w14:paraId="6066CDB6" w14:textId="214C873A" w:rsid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0FEC7E89" w14:textId="77777777" w:rsidR="001121D4" w:rsidRPr="008A464C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35E677F6" w14:textId="2FDA2FC1" w:rsidR="008A464C" w:rsidRP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8A464C" w:rsidRPr="008A464C" w14:paraId="20545D32" w14:textId="77777777" w:rsidTr="008A464C">
        <w:tblPrEx>
          <w:tblLook w:val="04A0" w:firstRow="1" w:lastRow="0" w:firstColumn="1" w:lastColumn="0" w:noHBand="0" w:noVBand="1"/>
        </w:tblPrEx>
        <w:trPr>
          <w:trHeight w:val="673"/>
        </w:trPr>
        <w:tc>
          <w:tcPr>
            <w:tcW w:w="1555" w:type="dxa"/>
            <w:shd w:val="clear" w:color="auto" w:fill="D9D9D9"/>
          </w:tcPr>
          <w:p w14:paraId="3226F2DB" w14:textId="77777777" w:rsidR="008A464C" w:rsidRDefault="008A464C" w:rsidP="008A464C">
            <w:pPr>
              <w:spacing w:after="0"/>
              <w:rPr>
                <w:rFonts w:cstheme="minorHAnsi"/>
                <w:b/>
              </w:rPr>
            </w:pPr>
            <w:r w:rsidRPr="008A464C">
              <w:rPr>
                <w:rFonts w:cstheme="minorHAnsi"/>
                <w:b/>
              </w:rPr>
              <w:t>Questions</w:t>
            </w:r>
          </w:p>
          <w:p w14:paraId="46261E08" w14:textId="1972A220" w:rsidR="008A464C" w:rsidRPr="008A464C" w:rsidRDefault="008A464C" w:rsidP="008A464C">
            <w:pPr>
              <w:spacing w:after="0"/>
              <w:rPr>
                <w:rFonts w:cstheme="minorHAnsi"/>
                <w:b/>
              </w:rPr>
            </w:pPr>
            <w:r w:rsidRPr="008A464C">
              <w:rPr>
                <w:rFonts w:cstheme="minorHAnsi"/>
                <w:bCs/>
                <w:i/>
                <w:iCs/>
                <w:sz w:val="20"/>
                <w:szCs w:val="20"/>
              </w:rPr>
              <w:t>Pose, pause, pounce</w:t>
            </w:r>
          </w:p>
        </w:tc>
        <w:tc>
          <w:tcPr>
            <w:tcW w:w="8930" w:type="dxa"/>
            <w:gridSpan w:val="6"/>
            <w:shd w:val="clear" w:color="auto" w:fill="auto"/>
          </w:tcPr>
          <w:p w14:paraId="41B53C4D" w14:textId="4F44E08F" w:rsidR="008A464C" w:rsidRPr="008A464C" w:rsidRDefault="008A464C" w:rsidP="004D53CF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  <w:p w14:paraId="137BDDF1" w14:textId="48AC3AC8" w:rsidR="008A464C" w:rsidRPr="008A464C" w:rsidRDefault="008A464C" w:rsidP="004D53CF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  <w:p w14:paraId="3F5AFACD" w14:textId="6E8CA857" w:rsidR="008A464C" w:rsidRPr="008A464C" w:rsidRDefault="008A464C" w:rsidP="004D53CF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8A464C" w:rsidRPr="008A464C" w14:paraId="1E70DCD0" w14:textId="77777777" w:rsidTr="008A464C">
        <w:tblPrEx>
          <w:tblLook w:val="04A0" w:firstRow="1" w:lastRow="0" w:firstColumn="1" w:lastColumn="0" w:noHBand="0" w:noVBand="1"/>
        </w:tblPrEx>
        <w:trPr>
          <w:trHeight w:val="111"/>
        </w:trPr>
        <w:tc>
          <w:tcPr>
            <w:tcW w:w="1555" w:type="dxa"/>
            <w:shd w:val="clear" w:color="auto" w:fill="D9D9D9"/>
          </w:tcPr>
          <w:p w14:paraId="25060014" w14:textId="275EC56D" w:rsidR="008A464C" w:rsidRPr="008A464C" w:rsidRDefault="008A464C" w:rsidP="008A464C">
            <w:pPr>
              <w:spacing w:after="0"/>
              <w:rPr>
                <w:rFonts w:cstheme="minorHAnsi"/>
                <w:b/>
                <w:bCs/>
              </w:rPr>
            </w:pPr>
            <w:r w:rsidRPr="008A464C">
              <w:rPr>
                <w:rFonts w:cstheme="minorHAnsi"/>
                <w:b/>
                <w:bCs/>
              </w:rPr>
              <w:t>Progressive Summary</w:t>
            </w:r>
          </w:p>
        </w:tc>
        <w:tc>
          <w:tcPr>
            <w:tcW w:w="8930" w:type="dxa"/>
            <w:gridSpan w:val="6"/>
            <w:shd w:val="clear" w:color="auto" w:fill="FFFFFF" w:themeFill="background1"/>
          </w:tcPr>
          <w:p w14:paraId="76066CA2" w14:textId="77777777" w:rsidR="008A464C" w:rsidRP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79F74722" w14:textId="7EBF05AA" w:rsidR="001121D4" w:rsidRPr="008A464C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8A464C" w:rsidRPr="008A464C" w14:paraId="0759FB16" w14:textId="77777777" w:rsidTr="0004334F">
        <w:tblPrEx>
          <w:tblLook w:val="04A0" w:firstRow="1" w:lastRow="0" w:firstColumn="1" w:lastColumn="0" w:noHBand="0" w:noVBand="1"/>
        </w:tblPrEx>
        <w:trPr>
          <w:trHeight w:val="111"/>
        </w:trPr>
        <w:tc>
          <w:tcPr>
            <w:tcW w:w="10485" w:type="dxa"/>
            <w:gridSpan w:val="7"/>
            <w:shd w:val="clear" w:color="auto" w:fill="D9D9D9"/>
          </w:tcPr>
          <w:p w14:paraId="0CBB4530" w14:textId="7E7E3E4B" w:rsidR="008A464C" w:rsidRPr="008A464C" w:rsidRDefault="008A464C" w:rsidP="008A464C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464C">
              <w:rPr>
                <w:rFonts w:cstheme="minorHAnsi"/>
                <w:b/>
                <w:bCs/>
                <w:sz w:val="24"/>
                <w:szCs w:val="24"/>
              </w:rPr>
              <w:t>Teaching Point 2</w:t>
            </w:r>
          </w:p>
        </w:tc>
      </w:tr>
      <w:tr w:rsidR="008A464C" w:rsidRPr="008A464C" w14:paraId="4BFD9F21" w14:textId="77777777" w:rsidTr="001121D4">
        <w:tblPrEx>
          <w:tblLook w:val="04A0" w:firstRow="1" w:lastRow="0" w:firstColumn="1" w:lastColumn="0" w:noHBand="0" w:noVBand="1"/>
        </w:tblPrEx>
        <w:trPr>
          <w:trHeight w:val="691"/>
        </w:trPr>
        <w:tc>
          <w:tcPr>
            <w:tcW w:w="1555" w:type="dxa"/>
            <w:shd w:val="clear" w:color="auto" w:fill="D9D9D9"/>
          </w:tcPr>
          <w:p w14:paraId="6AD3DBF8" w14:textId="04B3BF19" w:rsidR="008A464C" w:rsidRPr="008A464C" w:rsidRDefault="008A464C" w:rsidP="008A464C">
            <w:pPr>
              <w:spacing w:after="0"/>
              <w:rPr>
                <w:rFonts w:cstheme="minorHAnsi"/>
                <w:b/>
              </w:rPr>
            </w:pPr>
            <w:r w:rsidRPr="008A464C">
              <w:rPr>
                <w:rFonts w:cstheme="minorHAnsi"/>
                <w:b/>
              </w:rPr>
              <w:t>Explanation</w:t>
            </w:r>
          </w:p>
        </w:tc>
        <w:tc>
          <w:tcPr>
            <w:tcW w:w="8930" w:type="dxa"/>
            <w:gridSpan w:val="6"/>
            <w:shd w:val="clear" w:color="auto" w:fill="auto"/>
          </w:tcPr>
          <w:p w14:paraId="50E39D50" w14:textId="77777777" w:rsidR="008A464C" w:rsidRP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4716F615" w14:textId="77777777" w:rsidR="008A464C" w:rsidRP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419D561E" w14:textId="60355B3F" w:rsidR="008A464C" w:rsidRP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8A464C">
              <w:rPr>
                <w:rFonts w:cstheme="minorHAnsi"/>
                <w:sz w:val="24"/>
                <w:szCs w:val="24"/>
              </w:rPr>
              <w:t>Any questions?</w:t>
            </w:r>
          </w:p>
        </w:tc>
      </w:tr>
      <w:tr w:rsidR="008A464C" w:rsidRPr="008A464C" w14:paraId="4F389DA6" w14:textId="77777777" w:rsidTr="008A464C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555" w:type="dxa"/>
            <w:shd w:val="clear" w:color="auto" w:fill="D9D9D9"/>
          </w:tcPr>
          <w:p w14:paraId="7588D2B1" w14:textId="72762575" w:rsidR="008A464C" w:rsidRPr="008A464C" w:rsidRDefault="008A464C" w:rsidP="008A464C">
            <w:pPr>
              <w:spacing w:after="0"/>
              <w:rPr>
                <w:rFonts w:cstheme="minorHAnsi"/>
                <w:b/>
              </w:rPr>
            </w:pPr>
            <w:r w:rsidRPr="008A464C">
              <w:rPr>
                <w:rFonts w:cstheme="minorHAnsi"/>
                <w:b/>
              </w:rPr>
              <w:t>Activity</w:t>
            </w:r>
          </w:p>
        </w:tc>
        <w:tc>
          <w:tcPr>
            <w:tcW w:w="8930" w:type="dxa"/>
            <w:gridSpan w:val="6"/>
            <w:shd w:val="clear" w:color="auto" w:fill="auto"/>
          </w:tcPr>
          <w:p w14:paraId="30442959" w14:textId="70F371F6" w:rsid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4667D5AA" w14:textId="77777777" w:rsidR="001121D4" w:rsidRPr="008A464C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1D07CC62" w14:textId="3987F80F" w:rsidR="008A464C" w:rsidRP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8A464C" w:rsidRPr="008A464C" w14:paraId="25D573D8" w14:textId="77777777" w:rsidTr="008A464C">
        <w:tblPrEx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1555" w:type="dxa"/>
            <w:shd w:val="clear" w:color="auto" w:fill="D9D9D9"/>
          </w:tcPr>
          <w:p w14:paraId="5D6C4B58" w14:textId="77777777" w:rsidR="008A464C" w:rsidRPr="008A464C" w:rsidRDefault="008A464C" w:rsidP="008A464C">
            <w:pPr>
              <w:spacing w:after="0"/>
              <w:rPr>
                <w:rFonts w:cstheme="minorHAnsi"/>
                <w:b/>
              </w:rPr>
            </w:pPr>
            <w:r w:rsidRPr="008A464C">
              <w:rPr>
                <w:rFonts w:cstheme="minorHAnsi"/>
                <w:b/>
              </w:rPr>
              <w:t>Questions</w:t>
            </w:r>
          </w:p>
          <w:p w14:paraId="477C9292" w14:textId="7450A487" w:rsidR="008A464C" w:rsidRPr="008A464C" w:rsidRDefault="008A464C" w:rsidP="008A464C">
            <w:pPr>
              <w:spacing w:after="0"/>
              <w:rPr>
                <w:rFonts w:cstheme="minorHAnsi"/>
                <w:bCs/>
                <w:i/>
                <w:iCs/>
              </w:rPr>
            </w:pPr>
            <w:r w:rsidRPr="008A464C">
              <w:rPr>
                <w:rFonts w:cstheme="minorHAnsi"/>
                <w:bCs/>
                <w:i/>
                <w:iCs/>
                <w:sz w:val="20"/>
                <w:szCs w:val="20"/>
              </w:rPr>
              <w:t>Pose, pause, pounce</w:t>
            </w:r>
          </w:p>
        </w:tc>
        <w:tc>
          <w:tcPr>
            <w:tcW w:w="8930" w:type="dxa"/>
            <w:gridSpan w:val="6"/>
            <w:shd w:val="clear" w:color="auto" w:fill="auto"/>
          </w:tcPr>
          <w:p w14:paraId="3CA02A56" w14:textId="6BE3A732" w:rsidR="008A464C" w:rsidRPr="008A464C" w:rsidRDefault="008A464C" w:rsidP="004D53CF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  <w:p w14:paraId="174C77FF" w14:textId="7735F422" w:rsidR="008A464C" w:rsidRPr="008A464C" w:rsidRDefault="008A464C" w:rsidP="004D53CF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  <w:p w14:paraId="110FCA6D" w14:textId="43002270" w:rsidR="008A464C" w:rsidRPr="008A464C" w:rsidRDefault="008A464C" w:rsidP="004D53CF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8A464C" w:rsidRPr="008A464C" w14:paraId="675841DF" w14:textId="77777777" w:rsidTr="008A464C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1555" w:type="dxa"/>
            <w:shd w:val="clear" w:color="auto" w:fill="D9D9D9"/>
          </w:tcPr>
          <w:p w14:paraId="5BCE93D9" w14:textId="28772FC6" w:rsidR="008A464C" w:rsidRPr="008A464C" w:rsidRDefault="008A464C" w:rsidP="008A464C">
            <w:pPr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Progressive Summary</w:t>
            </w:r>
          </w:p>
        </w:tc>
        <w:tc>
          <w:tcPr>
            <w:tcW w:w="8930" w:type="dxa"/>
            <w:gridSpan w:val="6"/>
            <w:shd w:val="clear" w:color="auto" w:fill="FFFFFF" w:themeFill="background1"/>
          </w:tcPr>
          <w:p w14:paraId="69FBC385" w14:textId="77777777" w:rsidR="008A464C" w:rsidRP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10069394" w14:textId="77777777" w:rsidR="008A464C" w:rsidRP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1121D4" w:rsidRPr="008A464C" w14:paraId="6366E806" w14:textId="77777777" w:rsidTr="00354D95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10485" w:type="dxa"/>
            <w:gridSpan w:val="7"/>
            <w:shd w:val="clear" w:color="auto" w:fill="D9D9D9"/>
          </w:tcPr>
          <w:p w14:paraId="59245F3F" w14:textId="3F36A4CE" w:rsidR="001121D4" w:rsidRPr="001121D4" w:rsidRDefault="001121D4" w:rsidP="001121D4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Teaching Point 3</w:t>
            </w:r>
          </w:p>
        </w:tc>
      </w:tr>
      <w:tr w:rsidR="008A464C" w:rsidRPr="008A464C" w14:paraId="3344D207" w14:textId="77777777" w:rsidTr="001121D4">
        <w:tblPrEx>
          <w:tblLook w:val="04A0" w:firstRow="1" w:lastRow="0" w:firstColumn="1" w:lastColumn="0" w:noHBand="0" w:noVBand="1"/>
        </w:tblPrEx>
        <w:trPr>
          <w:trHeight w:val="674"/>
        </w:trPr>
        <w:tc>
          <w:tcPr>
            <w:tcW w:w="1555" w:type="dxa"/>
            <w:shd w:val="clear" w:color="auto" w:fill="D9D9D9"/>
          </w:tcPr>
          <w:p w14:paraId="3FE3EF30" w14:textId="2057FE64" w:rsidR="008A464C" w:rsidRPr="008A464C" w:rsidRDefault="001121D4" w:rsidP="008A464C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Explanation</w:t>
            </w:r>
          </w:p>
        </w:tc>
        <w:tc>
          <w:tcPr>
            <w:tcW w:w="8930" w:type="dxa"/>
            <w:gridSpan w:val="6"/>
            <w:shd w:val="clear" w:color="auto" w:fill="auto"/>
          </w:tcPr>
          <w:p w14:paraId="70321617" w14:textId="77777777" w:rsidR="008A464C" w:rsidRDefault="008A464C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581B236D" w14:textId="77777777" w:rsidR="001121D4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1076A92D" w14:textId="728334FB" w:rsidR="001121D4" w:rsidRPr="008A464C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Any questions?</w:t>
            </w:r>
          </w:p>
        </w:tc>
      </w:tr>
      <w:tr w:rsidR="008A464C" w:rsidRPr="008A464C" w14:paraId="44168601" w14:textId="77777777" w:rsidTr="001121D4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1555" w:type="dxa"/>
            <w:shd w:val="clear" w:color="auto" w:fill="D9D9D9"/>
          </w:tcPr>
          <w:p w14:paraId="723A3699" w14:textId="42A9D405" w:rsidR="008A464C" w:rsidRPr="001121D4" w:rsidRDefault="001121D4" w:rsidP="008A464C">
            <w:pPr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Activity</w:t>
            </w:r>
          </w:p>
        </w:tc>
        <w:tc>
          <w:tcPr>
            <w:tcW w:w="8930" w:type="dxa"/>
            <w:gridSpan w:val="6"/>
            <w:shd w:val="clear" w:color="auto" w:fill="FFFFFF" w:themeFill="background1"/>
          </w:tcPr>
          <w:p w14:paraId="6E6200AE" w14:textId="77777777" w:rsidR="001121D4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0584C819" w14:textId="77777777" w:rsidR="001121D4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19D2B92C" w14:textId="187CC456" w:rsidR="001121D4" w:rsidRPr="008A464C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1121D4" w:rsidRPr="008A464C" w14:paraId="62B1B453" w14:textId="77777777" w:rsidTr="001121D4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1555" w:type="dxa"/>
            <w:shd w:val="clear" w:color="auto" w:fill="D9D9D9"/>
          </w:tcPr>
          <w:p w14:paraId="5AF66DE9" w14:textId="77777777" w:rsidR="001121D4" w:rsidRDefault="001121D4" w:rsidP="001121D4">
            <w:pPr>
              <w:spacing w:after="0"/>
              <w:rPr>
                <w:rFonts w:cstheme="minorHAnsi"/>
                <w:b/>
              </w:rPr>
            </w:pPr>
            <w:r w:rsidRPr="008A464C">
              <w:rPr>
                <w:rFonts w:cstheme="minorHAnsi"/>
                <w:b/>
              </w:rPr>
              <w:t>Questions</w:t>
            </w:r>
          </w:p>
          <w:p w14:paraId="68DA5DA1" w14:textId="3AE3686C" w:rsidR="001121D4" w:rsidRDefault="001121D4" w:rsidP="001121D4">
            <w:pPr>
              <w:spacing w:after="0"/>
              <w:rPr>
                <w:rFonts w:cstheme="minorHAnsi"/>
                <w:b/>
                <w:bCs/>
              </w:rPr>
            </w:pPr>
            <w:r w:rsidRPr="008A464C">
              <w:rPr>
                <w:rFonts w:cstheme="minorHAnsi"/>
                <w:bCs/>
                <w:i/>
                <w:iCs/>
                <w:sz w:val="20"/>
                <w:szCs w:val="20"/>
              </w:rPr>
              <w:t>Pose, pause, pounce</w:t>
            </w:r>
          </w:p>
        </w:tc>
        <w:tc>
          <w:tcPr>
            <w:tcW w:w="8930" w:type="dxa"/>
            <w:gridSpan w:val="6"/>
            <w:shd w:val="clear" w:color="auto" w:fill="FFFFFF" w:themeFill="background1"/>
          </w:tcPr>
          <w:p w14:paraId="5ADBA58B" w14:textId="77777777" w:rsidR="001121D4" w:rsidRPr="008A464C" w:rsidRDefault="001121D4" w:rsidP="004D53C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  <w:p w14:paraId="0A7C6E5F" w14:textId="00E7A990" w:rsidR="001121D4" w:rsidRDefault="001121D4" w:rsidP="004D53C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  <w:p w14:paraId="1C46C9A0" w14:textId="177BFBED" w:rsidR="001121D4" w:rsidRPr="001121D4" w:rsidRDefault="001121D4" w:rsidP="004D53C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1121D4" w:rsidRPr="008A464C" w14:paraId="2B2078E3" w14:textId="77777777" w:rsidTr="001121D4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1555" w:type="dxa"/>
            <w:shd w:val="clear" w:color="auto" w:fill="D9D9D9"/>
          </w:tcPr>
          <w:p w14:paraId="5C60ACA0" w14:textId="3C2254D2" w:rsidR="001121D4" w:rsidRPr="008A464C" w:rsidRDefault="001121D4" w:rsidP="001121D4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Progressive Summary</w:t>
            </w:r>
          </w:p>
        </w:tc>
        <w:tc>
          <w:tcPr>
            <w:tcW w:w="8930" w:type="dxa"/>
            <w:gridSpan w:val="6"/>
            <w:shd w:val="clear" w:color="auto" w:fill="FFFFFF" w:themeFill="background1"/>
          </w:tcPr>
          <w:p w14:paraId="62500D5D" w14:textId="2B032A0D" w:rsidR="001121D4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3370FF21" w14:textId="77777777" w:rsidR="001121D4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03CB58F6" w14:textId="5260B016" w:rsidR="001121D4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1121D4" w:rsidRPr="008A464C" w14:paraId="0F841068" w14:textId="77777777" w:rsidTr="00EE7FE9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10485" w:type="dxa"/>
            <w:gridSpan w:val="7"/>
            <w:shd w:val="clear" w:color="auto" w:fill="D9D9D9"/>
          </w:tcPr>
          <w:p w14:paraId="295DD368" w14:textId="57D64816" w:rsidR="001121D4" w:rsidRPr="001121D4" w:rsidRDefault="001121D4" w:rsidP="001121D4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Teaching Point 4</w:t>
            </w:r>
          </w:p>
        </w:tc>
      </w:tr>
      <w:tr w:rsidR="001121D4" w:rsidRPr="008A464C" w14:paraId="56AF21A7" w14:textId="77777777" w:rsidTr="001121D4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1555" w:type="dxa"/>
            <w:shd w:val="clear" w:color="auto" w:fill="D9D9D9"/>
          </w:tcPr>
          <w:p w14:paraId="4B01F769" w14:textId="4DE734A2" w:rsidR="001121D4" w:rsidRDefault="001121D4" w:rsidP="001121D4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Explanation</w:t>
            </w:r>
          </w:p>
        </w:tc>
        <w:tc>
          <w:tcPr>
            <w:tcW w:w="8930" w:type="dxa"/>
            <w:gridSpan w:val="6"/>
            <w:shd w:val="clear" w:color="auto" w:fill="FFFFFF" w:themeFill="background1"/>
          </w:tcPr>
          <w:p w14:paraId="7869152B" w14:textId="77777777" w:rsidR="001121D4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1A506514" w14:textId="77777777" w:rsidR="001121D4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257D6597" w14:textId="6783ABB6" w:rsidR="001121D4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Any questions?</w:t>
            </w:r>
          </w:p>
        </w:tc>
      </w:tr>
      <w:tr w:rsidR="001121D4" w:rsidRPr="008A464C" w14:paraId="41131B55" w14:textId="77777777" w:rsidTr="001121D4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1555" w:type="dxa"/>
            <w:shd w:val="clear" w:color="auto" w:fill="D9D9D9"/>
          </w:tcPr>
          <w:p w14:paraId="03802AE9" w14:textId="5C839878" w:rsidR="001121D4" w:rsidRPr="001121D4" w:rsidRDefault="001121D4" w:rsidP="001121D4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Activity</w:t>
            </w:r>
          </w:p>
        </w:tc>
        <w:tc>
          <w:tcPr>
            <w:tcW w:w="8930" w:type="dxa"/>
            <w:gridSpan w:val="6"/>
            <w:shd w:val="clear" w:color="auto" w:fill="FFFFFF" w:themeFill="background1"/>
          </w:tcPr>
          <w:p w14:paraId="6D7F6701" w14:textId="77777777" w:rsidR="001121D4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546DF52C" w14:textId="77777777" w:rsidR="00B23905" w:rsidRDefault="00B23905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  <w:p w14:paraId="66FADD92" w14:textId="44C4FEC0" w:rsidR="00896BCF" w:rsidRDefault="00896BCF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1121D4" w:rsidRPr="008A464C" w14:paraId="5BC59605" w14:textId="77777777" w:rsidTr="001121D4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1555" w:type="dxa"/>
            <w:shd w:val="clear" w:color="auto" w:fill="D9D9D9"/>
          </w:tcPr>
          <w:p w14:paraId="581A1C4F" w14:textId="77777777" w:rsidR="001121D4" w:rsidRDefault="001121D4" w:rsidP="001121D4">
            <w:pPr>
              <w:spacing w:after="0"/>
              <w:rPr>
                <w:rFonts w:cstheme="minorHAnsi"/>
                <w:b/>
              </w:rPr>
            </w:pPr>
            <w:r w:rsidRPr="008A464C">
              <w:rPr>
                <w:rFonts w:cstheme="minorHAnsi"/>
                <w:b/>
              </w:rPr>
              <w:t>Questions</w:t>
            </w:r>
          </w:p>
          <w:p w14:paraId="3D552676" w14:textId="7CBCDDA9" w:rsidR="001121D4" w:rsidRDefault="001121D4" w:rsidP="001121D4">
            <w:pPr>
              <w:spacing w:after="0"/>
              <w:rPr>
                <w:rFonts w:cstheme="minorHAnsi"/>
                <w:b/>
              </w:rPr>
            </w:pPr>
            <w:r w:rsidRPr="008A464C">
              <w:rPr>
                <w:rFonts w:cstheme="minorHAnsi"/>
                <w:bCs/>
                <w:i/>
                <w:iCs/>
                <w:sz w:val="20"/>
                <w:szCs w:val="20"/>
              </w:rPr>
              <w:t>Pose, pause, pounce</w:t>
            </w:r>
          </w:p>
        </w:tc>
        <w:tc>
          <w:tcPr>
            <w:tcW w:w="8930" w:type="dxa"/>
            <w:gridSpan w:val="6"/>
            <w:shd w:val="clear" w:color="auto" w:fill="FFFFFF" w:themeFill="background1"/>
          </w:tcPr>
          <w:p w14:paraId="619DC6AD" w14:textId="3DD08EC3" w:rsidR="001121D4" w:rsidRDefault="001121D4" w:rsidP="003D07E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  <w:p w14:paraId="47CCC3BB" w14:textId="49AAF046" w:rsidR="003D07EF" w:rsidRDefault="003D07EF" w:rsidP="003D07E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  <w:p w14:paraId="06B152E4" w14:textId="0075FE57" w:rsidR="003D07EF" w:rsidRPr="003D07EF" w:rsidRDefault="003D07EF" w:rsidP="003D07E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1121D4" w:rsidRPr="008A464C" w14:paraId="2C7E480C" w14:textId="77777777" w:rsidTr="001121D4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1555" w:type="dxa"/>
            <w:shd w:val="clear" w:color="auto" w:fill="D9D9D9"/>
          </w:tcPr>
          <w:p w14:paraId="481403A6" w14:textId="03E41F79" w:rsidR="001121D4" w:rsidRDefault="001121D4" w:rsidP="001121D4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Progressive Summary</w:t>
            </w:r>
          </w:p>
        </w:tc>
        <w:tc>
          <w:tcPr>
            <w:tcW w:w="8930" w:type="dxa"/>
            <w:gridSpan w:val="6"/>
            <w:shd w:val="clear" w:color="auto" w:fill="FFFFFF" w:themeFill="background1"/>
          </w:tcPr>
          <w:p w14:paraId="42DCD258" w14:textId="77777777" w:rsidR="001121D4" w:rsidRDefault="001121D4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62A97" w:rsidRPr="008A464C" w14:paraId="77AC5D57" w14:textId="77777777" w:rsidTr="00991167">
        <w:trPr>
          <w:trHeight w:val="276"/>
        </w:trPr>
        <w:tc>
          <w:tcPr>
            <w:tcW w:w="10485" w:type="dxa"/>
            <w:gridSpan w:val="7"/>
            <w:shd w:val="clear" w:color="auto" w:fill="A6A6A6"/>
          </w:tcPr>
          <w:p w14:paraId="195547B3" w14:textId="441BD318" w:rsidR="00962A97" w:rsidRPr="008A464C" w:rsidRDefault="00962A97" w:rsidP="00906FEB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</w:tr>
      <w:tr w:rsidR="00962A97" w:rsidRPr="008A464C" w14:paraId="0EA41B29" w14:textId="77777777" w:rsidTr="00193163">
        <w:trPr>
          <w:trHeight w:val="276"/>
        </w:trPr>
        <w:tc>
          <w:tcPr>
            <w:tcW w:w="2263" w:type="dxa"/>
            <w:gridSpan w:val="2"/>
            <w:shd w:val="clear" w:color="auto" w:fill="D9D9D9"/>
          </w:tcPr>
          <w:p w14:paraId="2A85BF1A" w14:textId="0C39A624" w:rsidR="00962A97" w:rsidRPr="008A464C" w:rsidRDefault="00E170C5" w:rsidP="00906FEB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T</w:t>
            </w:r>
            <w:r w:rsidR="00962A97" w:rsidRPr="008A464C">
              <w:rPr>
                <w:rFonts w:cstheme="minorHAnsi"/>
                <w:b/>
                <w:sz w:val="24"/>
                <w:szCs w:val="24"/>
              </w:rPr>
              <w:t>itle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680122E2" w14:textId="77777777" w:rsidR="00962A97" w:rsidRPr="008A464C" w:rsidRDefault="00962A97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62A97" w:rsidRPr="008A464C" w14:paraId="78B3663F" w14:textId="77777777" w:rsidTr="00193163">
        <w:trPr>
          <w:trHeight w:val="276"/>
        </w:trPr>
        <w:tc>
          <w:tcPr>
            <w:tcW w:w="2263" w:type="dxa"/>
            <w:gridSpan w:val="2"/>
            <w:shd w:val="clear" w:color="auto" w:fill="D9D9D9"/>
          </w:tcPr>
          <w:p w14:paraId="554BE291" w14:textId="77777777" w:rsidR="00962A97" w:rsidRDefault="00E170C5" w:rsidP="00906FEB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O</w:t>
            </w:r>
            <w:r w:rsidR="00962A97" w:rsidRPr="008A464C">
              <w:rPr>
                <w:rFonts w:cstheme="minorHAnsi"/>
                <w:b/>
                <w:sz w:val="24"/>
                <w:szCs w:val="24"/>
              </w:rPr>
              <w:t>bjective</w:t>
            </w:r>
          </w:p>
          <w:p w14:paraId="48B2AC51" w14:textId="1BAE1C16" w:rsidR="00193163" w:rsidRPr="00193163" w:rsidRDefault="000C0FB9" w:rsidP="00906FEB">
            <w:pPr>
              <w:spacing w:after="0"/>
              <w:jc w:val="center"/>
              <w:rPr>
                <w:rFonts w:cstheme="minorHAnsi"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Cs/>
                <w:i/>
                <w:iCs/>
                <w:sz w:val="20"/>
                <w:szCs w:val="20"/>
              </w:rPr>
              <w:t>Did they p</w:t>
            </w:r>
            <w:r w:rsidR="00193163">
              <w:rPr>
                <w:rFonts w:cstheme="minorHAnsi"/>
                <w:bCs/>
                <w:i/>
                <w:iCs/>
                <w:sz w:val="20"/>
                <w:szCs w:val="20"/>
              </w:rPr>
              <w:t>ass?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098970A7" w14:textId="77777777" w:rsidR="00962A97" w:rsidRPr="008A464C" w:rsidRDefault="00962A97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62A97" w:rsidRPr="008A464C" w14:paraId="699FAB85" w14:textId="77777777" w:rsidTr="00193163">
        <w:trPr>
          <w:trHeight w:val="276"/>
        </w:trPr>
        <w:tc>
          <w:tcPr>
            <w:tcW w:w="2263" w:type="dxa"/>
            <w:gridSpan w:val="2"/>
            <w:shd w:val="clear" w:color="auto" w:fill="D9D9D9"/>
          </w:tcPr>
          <w:p w14:paraId="156665D7" w14:textId="12014531" w:rsidR="00962A97" w:rsidRPr="008A464C" w:rsidRDefault="00E170C5" w:rsidP="00906FEB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N</w:t>
            </w:r>
            <w:r w:rsidR="00962A97" w:rsidRPr="008A464C">
              <w:rPr>
                <w:rFonts w:cstheme="minorHAnsi"/>
                <w:b/>
                <w:sz w:val="24"/>
                <w:szCs w:val="24"/>
              </w:rPr>
              <w:t>eed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145DB2C3" w14:textId="77777777" w:rsidR="00962A97" w:rsidRPr="008A464C" w:rsidRDefault="00962A97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62A97" w:rsidRPr="008A464C" w14:paraId="69DA1C90" w14:textId="77777777" w:rsidTr="00193163">
        <w:trPr>
          <w:trHeight w:val="276"/>
        </w:trPr>
        <w:tc>
          <w:tcPr>
            <w:tcW w:w="2263" w:type="dxa"/>
            <w:gridSpan w:val="2"/>
            <w:shd w:val="clear" w:color="auto" w:fill="D9D9D9"/>
          </w:tcPr>
          <w:p w14:paraId="2D83EE80" w14:textId="55C8342D" w:rsidR="00962A97" w:rsidRPr="008A464C" w:rsidRDefault="00E170C5" w:rsidP="00906FEB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S</w:t>
            </w:r>
            <w:r w:rsidR="00962A97" w:rsidRPr="008A464C">
              <w:rPr>
                <w:rFonts w:cstheme="minorHAnsi"/>
                <w:b/>
                <w:sz w:val="24"/>
                <w:szCs w:val="24"/>
              </w:rPr>
              <w:t>cope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39616E88" w14:textId="77777777" w:rsidR="00962A97" w:rsidRPr="008A464C" w:rsidRDefault="00962A97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62A97" w:rsidRPr="008A464C" w14:paraId="5A8FF1F1" w14:textId="77777777" w:rsidTr="00193163">
        <w:trPr>
          <w:trHeight w:val="276"/>
        </w:trPr>
        <w:tc>
          <w:tcPr>
            <w:tcW w:w="2263" w:type="dxa"/>
            <w:gridSpan w:val="2"/>
            <w:shd w:val="clear" w:color="auto" w:fill="D9D9D9"/>
          </w:tcPr>
          <w:p w14:paraId="6F86B340" w14:textId="528E923D" w:rsidR="00962A97" w:rsidRPr="008A464C" w:rsidRDefault="00E170C5" w:rsidP="00906FEB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Extra</w:t>
            </w:r>
            <w:r w:rsidR="00962A97" w:rsidRPr="008A464C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8A464C">
              <w:rPr>
                <w:rFonts w:cstheme="minorHAnsi"/>
                <w:b/>
                <w:sz w:val="24"/>
                <w:szCs w:val="24"/>
              </w:rPr>
              <w:t>H</w:t>
            </w:r>
            <w:r w:rsidR="00962A97" w:rsidRPr="008A464C">
              <w:rPr>
                <w:rFonts w:cstheme="minorHAnsi"/>
                <w:b/>
                <w:sz w:val="24"/>
                <w:szCs w:val="24"/>
              </w:rPr>
              <w:t>elp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1D979085" w14:textId="77777777" w:rsidR="00962A97" w:rsidRPr="008A464C" w:rsidRDefault="00962A97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62A97" w:rsidRPr="008A464C" w14:paraId="64CD2CF8" w14:textId="77777777" w:rsidTr="00193163">
        <w:trPr>
          <w:trHeight w:val="276"/>
        </w:trPr>
        <w:tc>
          <w:tcPr>
            <w:tcW w:w="2263" w:type="dxa"/>
            <w:gridSpan w:val="2"/>
            <w:shd w:val="clear" w:color="auto" w:fill="D9D9D9"/>
          </w:tcPr>
          <w:p w14:paraId="5F418A28" w14:textId="1217C4EB" w:rsidR="00770794" w:rsidRPr="00770794" w:rsidRDefault="00962A97" w:rsidP="00770794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 xml:space="preserve">Next </w:t>
            </w:r>
            <w:r w:rsidR="00E170C5" w:rsidRPr="008A464C">
              <w:rPr>
                <w:rFonts w:cstheme="minorHAnsi"/>
                <w:b/>
                <w:sz w:val="24"/>
                <w:szCs w:val="24"/>
              </w:rPr>
              <w:t>L</w:t>
            </w:r>
            <w:r w:rsidRPr="008A464C">
              <w:rPr>
                <w:rFonts w:cstheme="minorHAnsi"/>
                <w:b/>
                <w:sz w:val="24"/>
                <w:szCs w:val="24"/>
              </w:rPr>
              <w:t>esson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705E180A" w14:textId="77777777" w:rsidR="00962A97" w:rsidRPr="008A464C" w:rsidRDefault="00962A97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62A97" w:rsidRPr="008A464C" w14:paraId="2D83E929" w14:textId="77777777" w:rsidTr="00193163">
        <w:trPr>
          <w:trHeight w:val="276"/>
        </w:trPr>
        <w:tc>
          <w:tcPr>
            <w:tcW w:w="2263" w:type="dxa"/>
            <w:gridSpan w:val="2"/>
            <w:shd w:val="clear" w:color="auto" w:fill="D9D9D9"/>
          </w:tcPr>
          <w:p w14:paraId="2E431151" w14:textId="77777777" w:rsidR="00962A97" w:rsidRPr="008A464C" w:rsidRDefault="00962A97" w:rsidP="00906FEB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464C">
              <w:rPr>
                <w:rFonts w:cstheme="minorHAnsi"/>
                <w:b/>
                <w:sz w:val="24"/>
                <w:szCs w:val="24"/>
              </w:rPr>
              <w:t>Interest</w:t>
            </w:r>
          </w:p>
        </w:tc>
        <w:tc>
          <w:tcPr>
            <w:tcW w:w="8222" w:type="dxa"/>
            <w:gridSpan w:val="5"/>
            <w:shd w:val="clear" w:color="auto" w:fill="auto"/>
          </w:tcPr>
          <w:p w14:paraId="5DFC277E" w14:textId="77777777" w:rsidR="00962A97" w:rsidRPr="008A464C" w:rsidRDefault="00962A97" w:rsidP="00906FEB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14:paraId="46AF8D99" w14:textId="33B891E5" w:rsidR="008847F6" w:rsidRPr="008A464C" w:rsidRDefault="008847F6" w:rsidP="00E2213D">
      <w:pPr>
        <w:pStyle w:val="BodyText"/>
        <w:tabs>
          <w:tab w:val="left" w:pos="4410"/>
        </w:tabs>
        <w:rPr>
          <w:rFonts w:cstheme="minorHAnsi"/>
          <w:sz w:val="24"/>
          <w:szCs w:val="24"/>
        </w:rPr>
      </w:pPr>
    </w:p>
    <w:sectPr w:rsidR="008847F6" w:rsidRPr="008A464C" w:rsidSect="00C20B35">
      <w:headerReference w:type="default" r:id="rId7"/>
      <w:headerReference w:type="first" r:id="rId8"/>
      <w:pgSz w:w="11907" w:h="16840" w:code="9"/>
      <w:pgMar w:top="720" w:right="720" w:bottom="720" w:left="720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B089" w14:textId="77777777" w:rsidR="006B5167" w:rsidRDefault="006B5167">
      <w:r>
        <w:separator/>
      </w:r>
    </w:p>
  </w:endnote>
  <w:endnote w:type="continuationSeparator" w:id="0">
    <w:p w14:paraId="17BB55C7" w14:textId="77777777" w:rsidR="006B5167" w:rsidRDefault="006B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1BE0" w14:textId="77777777" w:rsidR="006B5167" w:rsidRDefault="006B5167">
      <w:r>
        <w:separator/>
      </w:r>
    </w:p>
  </w:footnote>
  <w:footnote w:type="continuationSeparator" w:id="0">
    <w:p w14:paraId="66B2A42E" w14:textId="77777777" w:rsidR="006B5167" w:rsidRDefault="006B5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0426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48D46F" w14:textId="5DA78874" w:rsidR="00321850" w:rsidRPr="008847F6" w:rsidRDefault="008847F6" w:rsidP="008847F6">
        <w:pPr>
          <w:pStyle w:val="Header"/>
        </w:pPr>
        <w:r>
          <w:rPr>
            <w:noProof/>
          </w:rPr>
          <w:t>2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86345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B5CA83" w14:textId="6C40CE5D" w:rsidR="00321850" w:rsidRPr="008847F6" w:rsidRDefault="00B81119" w:rsidP="008847F6">
        <w:pPr>
          <w:pStyle w:val="Header"/>
        </w:pPr>
        <w:r>
          <w:rPr>
            <w:noProof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1DE05C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7A5643E"/>
    <w:multiLevelType w:val="multilevel"/>
    <w:tmpl w:val="0409001D"/>
    <w:name w:val="DSTW_Annex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FFD092A"/>
    <w:multiLevelType w:val="hybridMultilevel"/>
    <w:tmpl w:val="78A82F9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4FFB"/>
    <w:multiLevelType w:val="hybridMultilevel"/>
    <w:tmpl w:val="78A82F9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27413"/>
    <w:multiLevelType w:val="hybridMultilevel"/>
    <w:tmpl w:val="691CEB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C398A"/>
    <w:multiLevelType w:val="multilevel"/>
    <w:tmpl w:val="FE9C3784"/>
    <w:name w:val="DSTW_Annex"/>
    <w:lvl w:ilvl="0">
      <w:start w:val="1"/>
      <w:numFmt w:val="upperLetter"/>
      <w:pStyle w:val="AnnexNum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2">
      <w:start w:val="1"/>
      <w:numFmt w:val="upperLetter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326217F5"/>
    <w:multiLevelType w:val="multilevel"/>
    <w:tmpl w:val="0409001D"/>
    <w:name w:val="DSWT_Num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38635CA5"/>
    <w:multiLevelType w:val="multilevel"/>
    <w:tmpl w:val="0409001D"/>
    <w:name w:val="DSWT_Bullet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AEA507C"/>
    <w:multiLevelType w:val="multilevel"/>
    <w:tmpl w:val="0409001D"/>
    <w:name w:val="DSWT_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4F1232A4"/>
    <w:multiLevelType w:val="hybridMultilevel"/>
    <w:tmpl w:val="B5CA9A88"/>
    <w:lvl w:ilvl="0" w:tplc="FFFFFFFF">
      <w:start w:val="1"/>
      <w:numFmt w:val="upperLetter"/>
      <w:lvlRestart w:val="0"/>
      <w:pStyle w:val="Referenc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BB2EA6"/>
    <w:multiLevelType w:val="multilevel"/>
    <w:tmpl w:val="12CA211C"/>
    <w:lvl w:ilvl="0">
      <w:start w:val="1"/>
      <w:numFmt w:val="bullet"/>
      <w:pStyle w:val="1stleve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pStyle w:val="2ndLevel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bullet"/>
      <w:pStyle w:val="3rdlevelbullet"/>
      <w:lvlText w:val="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-837"/>
        </w:tabs>
        <w:ind w:left="-83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93"/>
        </w:tabs>
        <w:ind w:left="-6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49"/>
        </w:tabs>
        <w:ind w:left="-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5"/>
        </w:tabs>
        <w:ind w:left="-4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61"/>
        </w:tabs>
        <w:ind w:left="-2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7"/>
        </w:tabs>
        <w:ind w:left="-117" w:hanging="1584"/>
      </w:pPr>
      <w:rPr>
        <w:rFonts w:hint="default"/>
      </w:rPr>
    </w:lvl>
  </w:abstractNum>
  <w:abstractNum w:abstractNumId="11" w15:restartNumberingAfterBreak="0">
    <w:nsid w:val="58851CA0"/>
    <w:multiLevelType w:val="hybridMultilevel"/>
    <w:tmpl w:val="B84CADE8"/>
    <w:lvl w:ilvl="0" w:tplc="FFFFFFFF">
      <w:start w:val="1"/>
      <w:numFmt w:val="decimal"/>
      <w:pStyle w:val="Enclosur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8437BC"/>
    <w:multiLevelType w:val="multilevel"/>
    <w:tmpl w:val="8384F04C"/>
    <w:lvl w:ilvl="0">
      <w:start w:val="1"/>
      <w:numFmt w:val="decimal"/>
      <w:pStyle w:val="AppNum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ap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729A42F1"/>
    <w:multiLevelType w:val="hybridMultilevel"/>
    <w:tmpl w:val="78A82F9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15F2F"/>
    <w:multiLevelType w:val="multilevel"/>
    <w:tmpl w:val="29167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 w15:restartNumberingAfterBreak="0">
    <w:nsid w:val="7C9828AA"/>
    <w:multiLevelType w:val="multilevel"/>
    <w:tmpl w:val="C6F89162"/>
    <w:name w:val="DSWT_Num"/>
    <w:lvl w:ilvl="0">
      <w:start w:val="1"/>
      <w:numFmt w:val="decimal"/>
      <w:pStyle w:val="1stlevelpara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pStyle w:val="2ndlevelpara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3rdlevelpara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Letter"/>
      <w:pStyle w:val="4thlevelpara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Roman"/>
      <w:pStyle w:val="5thlevelpara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pStyle w:val="6thlevelpara"/>
      <w:lvlText w:val="(%6)"/>
      <w:lvlJc w:val="left"/>
      <w:pPr>
        <w:tabs>
          <w:tab w:val="num" w:pos="3555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1"/>
  </w:num>
  <w:num w:numId="5">
    <w:abstractNumId w:val="9"/>
  </w:num>
  <w:num w:numId="6">
    <w:abstractNumId w:val="5"/>
  </w:num>
  <w:num w:numId="7">
    <w:abstractNumId w:val="12"/>
  </w:num>
  <w:num w:numId="8">
    <w:abstractNumId w:val="10"/>
  </w:num>
  <w:num w:numId="9">
    <w:abstractNumId w:val="13"/>
  </w:num>
  <w:num w:numId="10">
    <w:abstractNumId w:val="2"/>
  </w:num>
  <w:num w:numId="11">
    <w:abstractNumId w:val="3"/>
  </w:num>
  <w:num w:numId="1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567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76"/>
    <w:rsid w:val="00083B62"/>
    <w:rsid w:val="0008689B"/>
    <w:rsid w:val="00097A4E"/>
    <w:rsid w:val="000C0FB9"/>
    <w:rsid w:val="000E2E36"/>
    <w:rsid w:val="000F1944"/>
    <w:rsid w:val="001121D4"/>
    <w:rsid w:val="001215E4"/>
    <w:rsid w:val="0016562A"/>
    <w:rsid w:val="00193163"/>
    <w:rsid w:val="001D409D"/>
    <w:rsid w:val="00212CC8"/>
    <w:rsid w:val="002163E9"/>
    <w:rsid w:val="00244BD9"/>
    <w:rsid w:val="0026377B"/>
    <w:rsid w:val="002713BB"/>
    <w:rsid w:val="00272A52"/>
    <w:rsid w:val="002827A6"/>
    <w:rsid w:val="00296C53"/>
    <w:rsid w:val="002B49D4"/>
    <w:rsid w:val="00303112"/>
    <w:rsid w:val="003146A2"/>
    <w:rsid w:val="00321850"/>
    <w:rsid w:val="00337BF8"/>
    <w:rsid w:val="00354D95"/>
    <w:rsid w:val="003825A6"/>
    <w:rsid w:val="0038716B"/>
    <w:rsid w:val="003B7C0D"/>
    <w:rsid w:val="003C61A7"/>
    <w:rsid w:val="003D07EF"/>
    <w:rsid w:val="003D6BD7"/>
    <w:rsid w:val="00407F76"/>
    <w:rsid w:val="00445486"/>
    <w:rsid w:val="00451BD6"/>
    <w:rsid w:val="00463C80"/>
    <w:rsid w:val="00475DD5"/>
    <w:rsid w:val="00482FAA"/>
    <w:rsid w:val="004D3C89"/>
    <w:rsid w:val="004D53CF"/>
    <w:rsid w:val="004E6252"/>
    <w:rsid w:val="00543358"/>
    <w:rsid w:val="0055322D"/>
    <w:rsid w:val="00572CFC"/>
    <w:rsid w:val="005B1182"/>
    <w:rsid w:val="005E213D"/>
    <w:rsid w:val="005E2F61"/>
    <w:rsid w:val="005F3F93"/>
    <w:rsid w:val="00627124"/>
    <w:rsid w:val="00640691"/>
    <w:rsid w:val="006451B4"/>
    <w:rsid w:val="00665E4D"/>
    <w:rsid w:val="0068180A"/>
    <w:rsid w:val="006B5167"/>
    <w:rsid w:val="006C3552"/>
    <w:rsid w:val="006D0F7B"/>
    <w:rsid w:val="00713FBB"/>
    <w:rsid w:val="00721E4F"/>
    <w:rsid w:val="00741B4F"/>
    <w:rsid w:val="00742943"/>
    <w:rsid w:val="00744256"/>
    <w:rsid w:val="00770794"/>
    <w:rsid w:val="007B2DD1"/>
    <w:rsid w:val="007D2C6B"/>
    <w:rsid w:val="007F014A"/>
    <w:rsid w:val="007F7A94"/>
    <w:rsid w:val="00806B8E"/>
    <w:rsid w:val="00854686"/>
    <w:rsid w:val="00855243"/>
    <w:rsid w:val="0087657E"/>
    <w:rsid w:val="008847F6"/>
    <w:rsid w:val="00896BCF"/>
    <w:rsid w:val="008A464C"/>
    <w:rsid w:val="008A7F09"/>
    <w:rsid w:val="008B56F2"/>
    <w:rsid w:val="008F056D"/>
    <w:rsid w:val="008F3BF6"/>
    <w:rsid w:val="008F7BEB"/>
    <w:rsid w:val="00906FEB"/>
    <w:rsid w:val="00907835"/>
    <w:rsid w:val="009521CB"/>
    <w:rsid w:val="00962A97"/>
    <w:rsid w:val="009663CF"/>
    <w:rsid w:val="009754F9"/>
    <w:rsid w:val="009777BE"/>
    <w:rsid w:val="00986C2F"/>
    <w:rsid w:val="00991167"/>
    <w:rsid w:val="009B2520"/>
    <w:rsid w:val="009E252D"/>
    <w:rsid w:val="00A029DE"/>
    <w:rsid w:val="00A426A2"/>
    <w:rsid w:val="00A50816"/>
    <w:rsid w:val="00A819B5"/>
    <w:rsid w:val="00AF5859"/>
    <w:rsid w:val="00B23905"/>
    <w:rsid w:val="00B32DE3"/>
    <w:rsid w:val="00B616C4"/>
    <w:rsid w:val="00B81119"/>
    <w:rsid w:val="00BA7113"/>
    <w:rsid w:val="00BC42DF"/>
    <w:rsid w:val="00BE3ADE"/>
    <w:rsid w:val="00C20B35"/>
    <w:rsid w:val="00C36EB4"/>
    <w:rsid w:val="00C4043C"/>
    <w:rsid w:val="00C43A30"/>
    <w:rsid w:val="00C5774A"/>
    <w:rsid w:val="00C705CF"/>
    <w:rsid w:val="00C854DF"/>
    <w:rsid w:val="00C91C0D"/>
    <w:rsid w:val="00CA53C7"/>
    <w:rsid w:val="00CC6342"/>
    <w:rsid w:val="00CC63B8"/>
    <w:rsid w:val="00CE3D38"/>
    <w:rsid w:val="00CF0A4F"/>
    <w:rsid w:val="00CF44CE"/>
    <w:rsid w:val="00D047E6"/>
    <w:rsid w:val="00D47545"/>
    <w:rsid w:val="00D53191"/>
    <w:rsid w:val="00D80820"/>
    <w:rsid w:val="00D92F9B"/>
    <w:rsid w:val="00DB1AC5"/>
    <w:rsid w:val="00DD2BD4"/>
    <w:rsid w:val="00E01BAE"/>
    <w:rsid w:val="00E12AFC"/>
    <w:rsid w:val="00E170C5"/>
    <w:rsid w:val="00E2213D"/>
    <w:rsid w:val="00E22687"/>
    <w:rsid w:val="00E55512"/>
    <w:rsid w:val="00E61849"/>
    <w:rsid w:val="00E83BDD"/>
    <w:rsid w:val="00EC4DA2"/>
    <w:rsid w:val="00EE2E2B"/>
    <w:rsid w:val="00EE4891"/>
    <w:rsid w:val="00F37643"/>
    <w:rsid w:val="00F37E6F"/>
    <w:rsid w:val="00F804DD"/>
    <w:rsid w:val="00FC03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4:docId w14:val="0FCE02B7"/>
  <w14:defaultImageDpi w14:val="300"/>
  <w15:chartTrackingRefBased/>
  <w15:docId w15:val="{AC546AE9-EF21-4423-85A1-24699CF1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5243"/>
    <w:pPr>
      <w:spacing w:after="160" w:line="259" w:lineRule="auto"/>
    </w:pPr>
    <w:rPr>
      <w:rFonts w:ascii="Arial" w:eastAsiaTheme="minorHAnsi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243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243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243"/>
    <w:pPr>
      <w:keepNext/>
      <w:keepLines/>
      <w:spacing w:before="40" w:after="0" w:line="360" w:lineRule="auto"/>
      <w:jc w:val="both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425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4255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4255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54255C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4255C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54255C"/>
    <w:pPr>
      <w:numPr>
        <w:ilvl w:val="8"/>
        <w:numId w:val="2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85524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5243"/>
  </w:style>
  <w:style w:type="paragraph" w:styleId="Header">
    <w:name w:val="header"/>
    <w:basedOn w:val="Normal"/>
    <w:link w:val="HeaderChar"/>
    <w:uiPriority w:val="99"/>
    <w:rsid w:val="0054255C"/>
    <w:pPr>
      <w:tabs>
        <w:tab w:val="center" w:pos="4536"/>
        <w:tab w:val="right" w:pos="8640"/>
      </w:tabs>
      <w:jc w:val="center"/>
    </w:pPr>
    <w:rPr>
      <w:b/>
    </w:rPr>
  </w:style>
  <w:style w:type="paragraph" w:styleId="Footer">
    <w:name w:val="footer"/>
    <w:basedOn w:val="Normal"/>
    <w:rsid w:val="0054255C"/>
    <w:pPr>
      <w:tabs>
        <w:tab w:val="center" w:pos="4153"/>
        <w:tab w:val="right" w:pos="8306"/>
      </w:tabs>
      <w:jc w:val="center"/>
    </w:pPr>
    <w:rPr>
      <w:b/>
      <w:caps/>
    </w:rPr>
  </w:style>
  <w:style w:type="character" w:styleId="PageNumber">
    <w:name w:val="page number"/>
    <w:rsid w:val="0054255C"/>
    <w:rPr>
      <w:rFonts w:ascii="Arial" w:hAnsi="Arial"/>
    </w:rPr>
  </w:style>
  <w:style w:type="paragraph" w:customStyle="1" w:styleId="Reference">
    <w:name w:val="Reference"/>
    <w:basedOn w:val="Normal"/>
    <w:rsid w:val="0054255C"/>
    <w:pPr>
      <w:numPr>
        <w:numId w:val="5"/>
      </w:numPr>
    </w:pPr>
    <w:rPr>
      <w:bCs/>
    </w:rPr>
  </w:style>
  <w:style w:type="paragraph" w:customStyle="1" w:styleId="1stlevelpara">
    <w:name w:val="1st level para"/>
    <w:basedOn w:val="Normal"/>
    <w:rsid w:val="0054255C"/>
    <w:pPr>
      <w:numPr>
        <w:numId w:val="3"/>
      </w:numPr>
      <w:spacing w:before="240"/>
    </w:pPr>
  </w:style>
  <w:style w:type="paragraph" w:customStyle="1" w:styleId="Enclosure">
    <w:name w:val="Enclosure"/>
    <w:basedOn w:val="Normal"/>
    <w:rsid w:val="0054255C"/>
    <w:pPr>
      <w:numPr>
        <w:numId w:val="4"/>
      </w:numPr>
    </w:pPr>
  </w:style>
  <w:style w:type="paragraph" w:styleId="ListNumber2">
    <w:name w:val="List Number 2"/>
    <w:basedOn w:val="Normal"/>
    <w:rsid w:val="0054255C"/>
    <w:pPr>
      <w:numPr>
        <w:numId w:val="1"/>
      </w:numPr>
    </w:pPr>
  </w:style>
  <w:style w:type="paragraph" w:customStyle="1" w:styleId="AppNum">
    <w:name w:val="AppNum"/>
    <w:basedOn w:val="Normal"/>
    <w:rsid w:val="0054255C"/>
    <w:pPr>
      <w:numPr>
        <w:numId w:val="7"/>
      </w:numPr>
      <w:tabs>
        <w:tab w:val="clear" w:pos="567"/>
        <w:tab w:val="num" w:pos="360"/>
      </w:tabs>
      <w:ind w:left="0" w:firstLine="0"/>
    </w:pPr>
    <w:rPr>
      <w:bCs/>
    </w:rPr>
  </w:style>
  <w:style w:type="character" w:styleId="CommentReference">
    <w:name w:val="annotation reference"/>
    <w:semiHidden/>
    <w:rsid w:val="0054255C"/>
    <w:rPr>
      <w:rFonts w:ascii="Arial" w:hAnsi="Arial"/>
      <w:sz w:val="16"/>
      <w:szCs w:val="16"/>
    </w:rPr>
  </w:style>
  <w:style w:type="paragraph" w:customStyle="1" w:styleId="GroupHeading">
    <w:name w:val="Group Heading"/>
    <w:basedOn w:val="Normal"/>
    <w:next w:val="1stlevelpara"/>
    <w:rsid w:val="0054255C"/>
    <w:pPr>
      <w:keepNext/>
      <w:spacing w:before="240"/>
      <w:outlineLvl w:val="1"/>
    </w:pPr>
    <w:rPr>
      <w:b/>
    </w:rPr>
  </w:style>
  <w:style w:type="character" w:customStyle="1" w:styleId="ParagraphHeading">
    <w:name w:val="Paragraph Heading"/>
    <w:rsid w:val="0054255C"/>
    <w:rPr>
      <w:rFonts w:ascii="Arial" w:hAnsi="Arial"/>
      <w:b/>
      <w:dstrike w:val="0"/>
      <w:sz w:val="24"/>
      <w:vertAlign w:val="baseline"/>
    </w:rPr>
  </w:style>
  <w:style w:type="paragraph" w:customStyle="1" w:styleId="2ndlevelpara">
    <w:name w:val="2nd level para"/>
    <w:basedOn w:val="1stlevelpara"/>
    <w:rsid w:val="0054255C"/>
    <w:pPr>
      <w:numPr>
        <w:ilvl w:val="1"/>
      </w:numPr>
      <w:ind w:left="1124" w:hanging="562"/>
    </w:pPr>
  </w:style>
  <w:style w:type="paragraph" w:customStyle="1" w:styleId="3rdlevelpara">
    <w:name w:val="3rd level para"/>
    <w:basedOn w:val="2ndlevelpara"/>
    <w:rsid w:val="0054255C"/>
    <w:pPr>
      <w:numPr>
        <w:ilvl w:val="2"/>
      </w:numPr>
      <w:ind w:left="1700" w:hanging="562"/>
    </w:pPr>
  </w:style>
  <w:style w:type="paragraph" w:customStyle="1" w:styleId="4thlevelpara">
    <w:name w:val="4th level para"/>
    <w:basedOn w:val="3rdlevelpara"/>
    <w:rsid w:val="0054255C"/>
    <w:pPr>
      <w:numPr>
        <w:ilvl w:val="3"/>
      </w:numPr>
      <w:ind w:left="2261" w:hanging="562"/>
    </w:pPr>
  </w:style>
  <w:style w:type="paragraph" w:customStyle="1" w:styleId="5thlevelpara">
    <w:name w:val="5th level para"/>
    <w:basedOn w:val="4thlevelpara"/>
    <w:rsid w:val="0054255C"/>
    <w:pPr>
      <w:numPr>
        <w:ilvl w:val="4"/>
      </w:numPr>
    </w:pPr>
  </w:style>
  <w:style w:type="paragraph" w:customStyle="1" w:styleId="6thlevelpara">
    <w:name w:val="6th level para"/>
    <w:basedOn w:val="5thlevelpara"/>
    <w:rsid w:val="0054255C"/>
    <w:pPr>
      <w:numPr>
        <w:ilvl w:val="5"/>
      </w:numPr>
      <w:tabs>
        <w:tab w:val="left" w:pos="3402"/>
      </w:tabs>
    </w:pPr>
  </w:style>
  <w:style w:type="paragraph" w:styleId="BodyText">
    <w:name w:val="Body Text"/>
    <w:basedOn w:val="Normal"/>
    <w:rsid w:val="0054255C"/>
    <w:pPr>
      <w:spacing w:before="240"/>
    </w:pPr>
  </w:style>
  <w:style w:type="character" w:styleId="Hyperlink">
    <w:name w:val="Hyperlink"/>
    <w:rsid w:val="0054255C"/>
    <w:rPr>
      <w:rFonts w:ascii="Arial" w:hAnsi="Arial"/>
      <w:color w:val="0000FF"/>
      <w:u w:val="single"/>
    </w:rPr>
  </w:style>
  <w:style w:type="character" w:styleId="Emphasis">
    <w:name w:val="Emphasis"/>
    <w:qFormat/>
    <w:rsid w:val="0054255C"/>
    <w:rPr>
      <w:rFonts w:ascii="Arial" w:hAnsi="Arial"/>
      <w:i/>
      <w:iCs/>
    </w:rPr>
  </w:style>
  <w:style w:type="paragraph" w:customStyle="1" w:styleId="AnnexNum">
    <w:name w:val="AnnexNum"/>
    <w:basedOn w:val="Normal"/>
    <w:rsid w:val="0054255C"/>
    <w:pPr>
      <w:numPr>
        <w:numId w:val="6"/>
      </w:numPr>
    </w:pPr>
  </w:style>
  <w:style w:type="character" w:styleId="EndnoteReference">
    <w:name w:val="endnote reference"/>
    <w:semiHidden/>
    <w:rsid w:val="0054255C"/>
    <w:rPr>
      <w:rFonts w:ascii="Arial" w:hAnsi="Arial"/>
      <w:vertAlign w:val="superscript"/>
    </w:rPr>
  </w:style>
  <w:style w:type="paragraph" w:customStyle="1" w:styleId="TitleHeading">
    <w:name w:val="Title Heading"/>
    <w:basedOn w:val="Normal"/>
    <w:next w:val="BodyText"/>
    <w:rsid w:val="0054255C"/>
    <w:pPr>
      <w:keepNext/>
      <w:spacing w:before="240"/>
      <w:outlineLvl w:val="0"/>
    </w:pPr>
    <w:rPr>
      <w:b/>
      <w:caps/>
    </w:rPr>
  </w:style>
  <w:style w:type="paragraph" w:customStyle="1" w:styleId="1stlevelbullet">
    <w:name w:val="1st level bullet"/>
    <w:basedOn w:val="Normal"/>
    <w:rsid w:val="0054255C"/>
    <w:pPr>
      <w:numPr>
        <w:numId w:val="8"/>
      </w:numPr>
      <w:spacing w:before="240"/>
    </w:pPr>
  </w:style>
  <w:style w:type="paragraph" w:customStyle="1" w:styleId="2ndLevelbullet">
    <w:name w:val="2nd Level bullet"/>
    <w:basedOn w:val="1stlevelbullet"/>
    <w:rsid w:val="0054255C"/>
    <w:pPr>
      <w:numPr>
        <w:ilvl w:val="1"/>
      </w:numPr>
    </w:pPr>
  </w:style>
  <w:style w:type="paragraph" w:customStyle="1" w:styleId="3rdlevelbullet">
    <w:name w:val="3rd level bullet"/>
    <w:basedOn w:val="2ndLevelbullet"/>
    <w:rsid w:val="0054255C"/>
    <w:pPr>
      <w:numPr>
        <w:ilvl w:val="2"/>
      </w:numPr>
    </w:pPr>
  </w:style>
  <w:style w:type="character" w:styleId="FollowedHyperlink">
    <w:name w:val="FollowedHyperlink"/>
    <w:rsid w:val="0054255C"/>
    <w:rPr>
      <w:rFonts w:ascii="Arial" w:hAnsi="Arial"/>
      <w:color w:val="800080"/>
      <w:u w:val="single"/>
    </w:rPr>
  </w:style>
  <w:style w:type="character" w:styleId="FootnoteReference">
    <w:name w:val="footnote reference"/>
    <w:semiHidden/>
    <w:rsid w:val="0054255C"/>
    <w:rPr>
      <w:rFonts w:ascii="Arial" w:hAnsi="Arial"/>
      <w:vertAlign w:val="superscript"/>
    </w:rPr>
  </w:style>
  <w:style w:type="character" w:styleId="HTMLAcronym">
    <w:name w:val="HTML Acronym"/>
    <w:rsid w:val="0054255C"/>
    <w:rPr>
      <w:rFonts w:ascii="Arial" w:hAnsi="Arial"/>
    </w:rPr>
  </w:style>
  <w:style w:type="character" w:styleId="HTMLCite">
    <w:name w:val="HTML Cite"/>
    <w:rsid w:val="0054255C"/>
    <w:rPr>
      <w:rFonts w:ascii="Arial" w:hAnsi="Arial"/>
      <w:i/>
      <w:iCs/>
    </w:rPr>
  </w:style>
  <w:style w:type="character" w:styleId="HTMLCode">
    <w:name w:val="HTML Code"/>
    <w:rsid w:val="0054255C"/>
    <w:rPr>
      <w:rFonts w:ascii="Arial" w:hAnsi="Arial"/>
      <w:sz w:val="20"/>
      <w:szCs w:val="20"/>
    </w:rPr>
  </w:style>
  <w:style w:type="character" w:styleId="HTMLDefinition">
    <w:name w:val="HTML Definition"/>
    <w:rsid w:val="0054255C"/>
    <w:rPr>
      <w:rFonts w:ascii="Arial" w:hAnsi="Arial"/>
      <w:i/>
      <w:iCs/>
    </w:rPr>
  </w:style>
  <w:style w:type="character" w:styleId="HTMLKeyboard">
    <w:name w:val="HTML Keyboard"/>
    <w:rsid w:val="0054255C"/>
    <w:rPr>
      <w:rFonts w:ascii="Arial" w:hAnsi="Arial"/>
      <w:sz w:val="20"/>
      <w:szCs w:val="20"/>
    </w:rPr>
  </w:style>
  <w:style w:type="paragraph" w:styleId="HTMLPreformatted">
    <w:name w:val="HTML Preformatted"/>
    <w:basedOn w:val="Normal"/>
    <w:rsid w:val="0054255C"/>
    <w:rPr>
      <w:rFonts w:cs="Courier New"/>
      <w:sz w:val="20"/>
    </w:rPr>
  </w:style>
  <w:style w:type="character" w:styleId="HTMLSample">
    <w:name w:val="HTML Sample"/>
    <w:rsid w:val="0054255C"/>
    <w:rPr>
      <w:rFonts w:ascii="Arial" w:hAnsi="Arial"/>
    </w:rPr>
  </w:style>
  <w:style w:type="character" w:styleId="HTMLTypewriter">
    <w:name w:val="HTML Typewriter"/>
    <w:rsid w:val="0054255C"/>
    <w:rPr>
      <w:rFonts w:ascii="Arial" w:hAnsi="Arial"/>
      <w:sz w:val="20"/>
      <w:szCs w:val="20"/>
    </w:rPr>
  </w:style>
  <w:style w:type="character" w:styleId="HTMLVariable">
    <w:name w:val="HTML Variable"/>
    <w:rsid w:val="0054255C"/>
    <w:rPr>
      <w:rFonts w:ascii="Arial" w:hAnsi="Arial"/>
      <w:i/>
      <w:iCs/>
    </w:rPr>
  </w:style>
  <w:style w:type="character" w:styleId="LineNumber">
    <w:name w:val="line number"/>
    <w:rsid w:val="0054255C"/>
    <w:rPr>
      <w:rFonts w:ascii="Arial" w:hAnsi="Arial"/>
    </w:rPr>
  </w:style>
  <w:style w:type="paragraph" w:styleId="MacroText">
    <w:name w:val="macro"/>
    <w:semiHidden/>
    <w:rsid w:val="005425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 w:cs="Courier New"/>
      <w:lang w:val="en-US" w:eastAsia="en-US"/>
    </w:rPr>
  </w:style>
  <w:style w:type="paragraph" w:styleId="NormalWeb">
    <w:name w:val="Normal (Web)"/>
    <w:basedOn w:val="Normal"/>
    <w:uiPriority w:val="99"/>
    <w:rsid w:val="0054255C"/>
    <w:rPr>
      <w:szCs w:val="24"/>
    </w:rPr>
  </w:style>
  <w:style w:type="paragraph" w:styleId="PlainText">
    <w:name w:val="Plain Text"/>
    <w:basedOn w:val="Normal"/>
    <w:rsid w:val="0054255C"/>
    <w:rPr>
      <w:rFonts w:cs="Courier New"/>
      <w:sz w:val="20"/>
    </w:rPr>
  </w:style>
  <w:style w:type="character" w:styleId="Strong">
    <w:name w:val="Strong"/>
    <w:qFormat/>
    <w:rsid w:val="0054255C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semiHidden/>
    <w:rsid w:val="0054255C"/>
    <w:pPr>
      <w:ind w:left="1920"/>
    </w:pPr>
  </w:style>
  <w:style w:type="paragraph" w:styleId="TOC2">
    <w:name w:val="toc 2"/>
    <w:basedOn w:val="Normal"/>
    <w:next w:val="Normal"/>
    <w:rsid w:val="0054255C"/>
    <w:pPr>
      <w:ind w:left="240"/>
    </w:pPr>
  </w:style>
  <w:style w:type="paragraph" w:styleId="TOC1">
    <w:name w:val="toc 1"/>
    <w:basedOn w:val="Normal"/>
    <w:next w:val="Normal"/>
    <w:rsid w:val="0054255C"/>
    <w:rPr>
      <w:caps/>
      <w:szCs w:val="24"/>
    </w:rPr>
  </w:style>
  <w:style w:type="paragraph" w:styleId="TOC3">
    <w:name w:val="toc 3"/>
    <w:basedOn w:val="Normal"/>
    <w:next w:val="Normal"/>
    <w:rsid w:val="0054255C"/>
    <w:pPr>
      <w:ind w:left="480"/>
    </w:pPr>
  </w:style>
  <w:style w:type="paragraph" w:styleId="TOC4">
    <w:name w:val="toc 4"/>
    <w:basedOn w:val="Normal"/>
    <w:next w:val="Normal"/>
    <w:rsid w:val="0054255C"/>
    <w:pPr>
      <w:ind w:left="720"/>
    </w:pPr>
  </w:style>
  <w:style w:type="paragraph" w:styleId="TOC5">
    <w:name w:val="toc 5"/>
    <w:basedOn w:val="Normal"/>
    <w:next w:val="Normal"/>
    <w:autoRedefine/>
    <w:rsid w:val="0054255C"/>
    <w:pPr>
      <w:ind w:left="960"/>
    </w:pPr>
  </w:style>
  <w:style w:type="paragraph" w:styleId="TOC6">
    <w:name w:val="toc 6"/>
    <w:basedOn w:val="Normal"/>
    <w:next w:val="Normal"/>
    <w:autoRedefine/>
    <w:rsid w:val="0054255C"/>
    <w:pPr>
      <w:ind w:left="1200"/>
    </w:pPr>
  </w:style>
  <w:style w:type="paragraph" w:styleId="TOC7">
    <w:name w:val="toc 7"/>
    <w:basedOn w:val="Normal"/>
    <w:next w:val="Normal"/>
    <w:autoRedefine/>
    <w:rsid w:val="0054255C"/>
    <w:pPr>
      <w:ind w:left="1440"/>
    </w:pPr>
  </w:style>
  <w:style w:type="paragraph" w:styleId="TOC8">
    <w:name w:val="toc 8"/>
    <w:basedOn w:val="Normal"/>
    <w:next w:val="Normal"/>
    <w:autoRedefine/>
    <w:rsid w:val="0054255C"/>
    <w:pPr>
      <w:ind w:left="1680"/>
    </w:pPr>
  </w:style>
  <w:style w:type="table" w:styleId="TableGrid">
    <w:name w:val="Table Grid"/>
    <w:basedOn w:val="TableNormal"/>
    <w:rsid w:val="00B02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8847F6"/>
    <w:rPr>
      <w:rFonts w:asciiTheme="minorHAnsi" w:eastAsiaTheme="minorHAnsi" w:hAnsiTheme="minorHAnsi" w:cstheme="minorBidi"/>
      <w:b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5243"/>
    <w:rPr>
      <w:rFonts w:ascii="Arial" w:eastAsiaTheme="majorEastAsia" w:hAnsi="Arial" w:cstheme="majorBidi"/>
      <w:color w:val="1F3763" w:themeColor="accent1" w:themeShade="7F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55243"/>
    <w:rPr>
      <w:rFonts w:ascii="Arial" w:eastAsiaTheme="majorEastAsia" w:hAnsi="Arial" w:cstheme="majorBidi"/>
      <w:color w:val="000000" w:themeColor="text1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55243"/>
    <w:rPr>
      <w:rFonts w:ascii="Arial" w:eastAsiaTheme="majorEastAsia" w:hAnsi="Arial" w:cstheme="majorBidi"/>
      <w:color w:val="000000" w:themeColor="text1"/>
      <w:sz w:val="28"/>
      <w:szCs w:val="28"/>
      <w:lang w:eastAsia="en-US"/>
    </w:rPr>
  </w:style>
  <w:style w:type="paragraph" w:styleId="ListParagraph">
    <w:name w:val="List Paragraph"/>
    <w:basedOn w:val="Normal"/>
    <w:uiPriority w:val="72"/>
    <w:qFormat/>
    <w:rsid w:val="008A464C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1121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121D4"/>
    <w:rPr>
      <w:rFonts w:ascii="Arial" w:eastAsiaTheme="minorHAnsi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121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121D4"/>
    <w:rPr>
      <w:rFonts w:ascii="Arial" w:eastAsiaTheme="minorHAnsi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DSWT Blank</vt:lpstr>
    </vt:vector>
  </TitlesOfParts>
  <Company>New Zealand Defence Force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DSWT Blank</dc:title>
  <dc:subject/>
  <dc:creator>L1014724</dc:creator>
  <cp:keywords/>
  <cp:lastModifiedBy>Raven Townsend</cp:lastModifiedBy>
  <cp:revision>19</cp:revision>
  <cp:lastPrinted>2008-01-25T01:17:00Z</cp:lastPrinted>
  <dcterms:created xsi:type="dcterms:W3CDTF">2020-02-12T04:01:00Z</dcterms:created>
  <dcterms:modified xsi:type="dcterms:W3CDTF">2021-06-11T01:23:00Z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">
    <vt:lpwstr/>
  </property>
  <property fmtid="{D5CDD505-2E9C-101B-9397-08002B2CF9AE}" pid="3" name="Privacy">
    <vt:lpwstr/>
  </property>
  <property fmtid="{D5CDD505-2E9C-101B-9397-08002B2CF9AE}" pid="4" name="ServCat">
    <vt:lpwstr>No Logo</vt:lpwstr>
  </property>
  <property fmtid="{D5CDD505-2E9C-101B-9397-08002B2CF9AE}" pid="5" name="Draft">
    <vt:bool>false</vt:bool>
  </property>
  <property fmtid="{D5CDD505-2E9C-101B-9397-08002B2CF9AE}" pid="6" name="Template">
    <vt:lpwstr>\\nzdf\dfs\dswt\templates\DSWTBlank.dot</vt:lpwstr>
  </property>
  <property fmtid="{D5CDD505-2E9C-101B-9397-08002B2CF9AE}" pid="7" name="FileRef1">
    <vt:lpwstr/>
  </property>
  <property fmtid="{D5CDD505-2E9C-101B-9397-08002B2CF9AE}" pid="8" name="InfoMsg">
    <vt:bool>true</vt:bool>
  </property>
</Properties>
</file>