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3"/>
        <w:tblW w:w="535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545"/>
        <w:gridCol w:w="2979"/>
        <w:gridCol w:w="2553"/>
      </w:tblGrid>
      <w:tr w:rsidR="00CE5866" w:rsidTr="00D5058F" w14:paraId="364DAA2E" w14:textId="77777777">
        <w:trPr>
          <w:trHeight w:val="340"/>
        </w:trPr>
        <w:tc>
          <w:tcPr>
            <w:tcW w:w="5000" w:type="pct"/>
            <w:gridSpan w:val="4"/>
            <w:shd w:val="clear" w:color="auto" w:fill="000000"/>
            <w:vAlign w:val="center"/>
          </w:tcPr>
          <w:p w:rsidR="00CE5866" w:rsidP="00D5058F" w:rsidRDefault="00CE5866" w14:paraId="2D9B3504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w w:val="125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w w:val="125"/>
                <w:sz w:val="22"/>
                <w:szCs w:val="22"/>
                <w:lang w:val="en-US" w:eastAsia="en-US"/>
              </w:rPr>
              <w:t>Purchase Details</w:t>
            </w:r>
          </w:p>
        </w:tc>
      </w:tr>
      <w:tr w:rsidR="00CE5866" w:rsidTr="00EC2140" w14:paraId="1BBFAA12" w14:textId="77777777">
        <w:trPr>
          <w:trHeight w:val="340"/>
        </w:trPr>
        <w:tc>
          <w:tcPr>
            <w:tcW w:w="844" w:type="pct"/>
            <w:vAlign w:val="center"/>
          </w:tcPr>
          <w:p w:rsidR="00CE5866" w:rsidP="00D5058F" w:rsidRDefault="00CE5866" w14:paraId="5C866460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Cs/>
                <w:w w:val="125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z w:val="22"/>
                <w:szCs w:val="22"/>
                <w:lang w:val="en-US" w:eastAsia="en-US"/>
              </w:rPr>
              <w:t>Account</w:t>
            </w:r>
            <w:r>
              <w:rPr>
                <w:rFonts w:ascii="Arial" w:hAnsi="Arial" w:eastAsia="Trebuchet MS" w:cs="Arial"/>
                <w:b/>
                <w:bCs/>
                <w:color w:val="000000"/>
                <w:spacing w:val="-7"/>
                <w:sz w:val="22"/>
                <w:szCs w:val="22"/>
                <w:lang w:val="en-US" w:eastAsia="en-US"/>
              </w:rPr>
              <w:t xml:space="preserve"> Name</w:t>
            </w:r>
            <w:r>
              <w:rPr>
                <w:rFonts w:ascii="Arial" w:hAnsi="Arial" w:eastAsia="Trebuchet MS" w:cs="Arial"/>
                <w:b/>
                <w:bCs/>
                <w:color w:val="000000"/>
                <w:sz w:val="22"/>
                <w:szCs w:val="22"/>
                <w:lang w:val="en-US" w:eastAsia="en-US"/>
              </w:rPr>
              <w:t>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CopyLoop/PageLoop/BuyFromAddr1"/>
            <w:tag w:val="#Nav: Purchase_Order/50101"/>
            <w:id w:val="2019506683"/>
            <w:placeholder>
              <w:docPart w:val="D7B89581E91741A2AC6C987F33A9AF20"/>
            </w:placeholder>
            <w:dataBinding w:prefixMappings="xmlns:ns0='urn:microsoft-dynamics-nav/reports/Purchase_Order/50101/'" w:xpath="/ns0:NavWordReportXmlPart[1]/ns0:Purchase_Header[1]/ns0:CopyLoop[1]/ns0:PageLoop[1]/ns0:BuyFromAddr1[1]" w:storeItemID="{532E246D-2858-4BBD-B82C-8FD8EFC1AAB3}"/>
            <w:text/>
          </w:sdtPr>
          <w:sdtEndPr/>
          <w:sdtContent>
            <w:tc>
              <w:tcPr>
                <w:tcW w:w="1623" w:type="pct"/>
                <w:vAlign w:val="center"/>
              </w:tcPr>
              <w:p w:rsidR="00CE5866" w:rsidP="00D5058F" w:rsidRDefault="00CE5866" w14:paraId="2AC5A386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BuyFromAddr1</w:t>
                </w:r>
              </w:p>
            </w:tc>
          </w:sdtContent>
        </w:sdt>
        <w:tc>
          <w:tcPr>
            <w:tcW w:w="1364" w:type="pct"/>
            <w:vAlign w:val="center"/>
          </w:tcPr>
          <w:p w:rsidR="00CE5866" w:rsidP="00D5058F" w:rsidRDefault="00CE5866" w14:paraId="7B1F0DB0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PO No: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No_PurchHeader"/>
            <w:tag w:val="#Nav: Purchase_Order/50101"/>
            <w:id w:val="-1352789356"/>
            <w:placeholder>
              <w:docPart w:val="D7B89581E91741A2AC6C987F33A9AF20"/>
            </w:placeholder>
            <w:dataBinding w:prefixMappings="xmlns:ns0='urn:microsoft-dynamics-nav/reports/Purchase_Order/50101/'" w:xpath="/ns0:NavWordReportXmlPart[1]/ns0:Purchase_Header[1]/ns0:No_PurchHeader[1]" w:storeItemID="{7C9D7B99-3F0A-4DC8-9D28-B3E523DBEA5C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E5866" w:rsidP="00D5058F" w:rsidRDefault="00CE5866" w14:paraId="715D1A1C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No_PurchHeader</w:t>
                </w:r>
                <w:proofErr w:type="spellEnd"/>
              </w:p>
            </w:tc>
          </w:sdtContent>
        </w:sdt>
      </w:tr>
      <w:tr w:rsidR="00CE5866" w:rsidTr="00EC2140" w14:paraId="181E5F98" w14:textId="77777777">
        <w:trPr>
          <w:trHeight w:val="340"/>
        </w:trPr>
        <w:tc>
          <w:tcPr>
            <w:tcW w:w="844" w:type="pct"/>
            <w:vMerge w:val="restart"/>
            <w:vAlign w:val="center"/>
          </w:tcPr>
          <w:p w:rsidR="00CE5866" w:rsidP="00D5058F" w:rsidRDefault="00CE5866" w14:paraId="22EC3ECC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Address:</w:t>
            </w:r>
          </w:p>
        </w:tc>
        <w:tc>
          <w:tcPr>
            <w:tcW w:w="1623" w:type="pct"/>
            <w:vMerge w:val="restart"/>
            <w:vAlign w:val="center"/>
          </w:tcPr>
          <w:p w:rsidR="00CE5866" w:rsidP="00D5058F" w:rsidRDefault="00CE5866" w14:paraId="5C31CBCF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  <w:p w:rsidR="00CE5866" w:rsidP="00D5058F" w:rsidRDefault="00645932" w14:paraId="7D64AAC6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" w:hAnsi="Arial" w:eastAsia="Trebuchet MS" w:cs="Arial"/>
                </w:rPr>
                <w:alias w:val="#Nav: /Purchase_Header/CopyLoop/PageLoop/BuyFromAddr2"/>
                <w:tag w:val="#Nav: Purchase_Order/50101"/>
                <w:id w:val="-556245038"/>
                <w:placeholder>
                  <w:docPart w:val="D7B89581E91741A2AC6C987F33A9AF20"/>
                </w:placeholder>
                <w:dataBinding w:prefixMappings="xmlns:ns0='urn:microsoft-dynamics-nav/reports/Purchase_Order/50101/'" w:xpath="/ns0:NavWordReportXmlPart[1]/ns0:Purchase_Header[1]/ns0:CopyLoop[1]/ns0:PageLoop[1]/ns0:BuyFromAddr2[1]" w:storeItemID="{532E246D-2858-4BBD-B82C-8FD8EFC1AAB3}"/>
                <w:text/>
              </w:sdtPr>
              <w:sdtEndPr/>
              <w:sdtContent>
                <w:r w:rsidR="00CE5866"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BuyFromAddr2</w:t>
                </w:r>
              </w:sdtContent>
            </w:sdt>
            <w:r w:rsidR="00CE5866"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  <w:t>,</w:t>
            </w:r>
            <w:sdt>
              <w:sdtPr>
                <w:rPr>
                  <w:rFonts w:ascii="Arial" w:hAnsi="Arial" w:eastAsia="Trebuchet MS" w:cs="Arial"/>
                </w:rPr>
                <w:alias w:val="#Nav: /Purchase_Header/CopyLoop/PageLoop/BuyFromAddr3"/>
                <w:tag w:val="#Nav: Purchase_Order/50101"/>
                <w:id w:val="-1297762481"/>
                <w:placeholder>
                  <w:docPart w:val="D7B89581E91741A2AC6C987F33A9AF20"/>
                </w:placeholder>
                <w:dataBinding w:prefixMappings="xmlns:ns0='urn:microsoft-dynamics-nav/reports/Purchase_Order/50101/'" w:xpath="/ns0:NavWordReportXmlPart[1]/ns0:Purchase_Header[1]/ns0:CopyLoop[1]/ns0:PageLoop[1]/ns0:BuyFromAddr3[1]" w:storeItemID="{532E246D-2858-4BBD-B82C-8FD8EFC1AAB3}"/>
                <w:text/>
              </w:sdtPr>
              <w:sdtEndPr/>
              <w:sdtContent>
                <w:r w:rsidR="00CE5866"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BuyFromAddr3</w:t>
                </w:r>
              </w:sdtContent>
            </w:sdt>
          </w:p>
          <w:sdt>
            <w:sdtPr>
              <w:rPr>
                <w:rFonts w:ascii="Arial" w:hAnsi="Arial" w:eastAsia="Trebuchet MS" w:cs="Arial"/>
              </w:rPr>
              <w:alias w:val="#Nav: /Purchase_Header/CopyLoop/PageLoop/BuyFromAddr4"/>
              <w:tag w:val="#Nav: Purchase_Order/50101"/>
              <w:id w:val="2021503373"/>
              <w:placeholder>
                <w:docPart w:val="D7B89581E91741A2AC6C987F33A9AF20"/>
              </w:placeholder>
              <w:dataBinding w:prefixMappings="xmlns:ns0='urn:microsoft-dynamics-nav/reports/Purchase_Order/50101/'" w:xpath="/ns0:NavWordReportXmlPart[1]/ns0:Purchase_Header[1]/ns0:CopyLoop[1]/ns0:PageLoop[1]/ns0:BuyFromAddr4[1]" w:storeItemID="{532E246D-2858-4BBD-B82C-8FD8EFC1AAB3}"/>
              <w:text/>
            </w:sdtPr>
            <w:sdtEndPr/>
            <w:sdtContent>
              <w:p w:rsidR="00CE5866" w:rsidP="00D5058F" w:rsidRDefault="00CE5866" w14:paraId="19F86152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BuyFromAddr4</w:t>
                </w:r>
              </w:p>
            </w:sdtContent>
          </w:sdt>
        </w:tc>
        <w:tc>
          <w:tcPr>
            <w:tcW w:w="1364" w:type="pct"/>
            <w:vAlign w:val="center"/>
          </w:tcPr>
          <w:p w:rsidR="00CE5866" w:rsidP="00D5058F" w:rsidRDefault="00CE5866" w14:paraId="68BA5623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Order Date: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OrderDate_PurchaseHeader"/>
            <w:tag w:val="#Nav: Purchase_Order/50101"/>
            <w:id w:val="-455951659"/>
            <w:placeholder>
              <w:docPart w:val="D7B89581E91741A2AC6C987F33A9AF20"/>
            </w:placeholder>
            <w:dataBinding w:prefixMappings="xmlns:ns0='urn:microsoft-dynamics-nav/reports/Purchase_Order/50101/'" w:xpath="/ns0:NavWordReportXmlPart[1]/ns0:Purchase_Header[1]/ns0:OrderDate_PurchaseHeader[1]" w:storeItemID="{7C9D7B99-3F0A-4DC8-9D28-B3E523DBEA5C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E5866" w:rsidP="00D5058F" w:rsidRDefault="00CE5866" w14:paraId="4F876444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OrderDate_PurchaseHeader</w:t>
                </w:r>
                <w:proofErr w:type="spellEnd"/>
              </w:p>
            </w:tc>
          </w:sdtContent>
        </w:sdt>
      </w:tr>
      <w:tr w:rsidR="00CE5866" w:rsidTr="00EC2140" w14:paraId="01FEF820" w14:textId="77777777">
        <w:trPr>
          <w:trHeight w:val="340"/>
        </w:trPr>
        <w:tc>
          <w:tcPr>
            <w:tcW w:w="844" w:type="pct"/>
            <w:vMerge/>
            <w:vAlign w:val="center"/>
          </w:tcPr>
          <w:p w:rsidR="00CE5866" w:rsidP="00D5058F" w:rsidRDefault="00CE5866" w14:paraId="60460A5B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Cs/>
                <w:w w:val="125"/>
                <w:sz w:val="22"/>
                <w:szCs w:val="22"/>
                <w:lang w:val="en-US" w:eastAsia="en-US"/>
              </w:rPr>
            </w:pPr>
          </w:p>
        </w:tc>
        <w:tc>
          <w:tcPr>
            <w:tcW w:w="1623" w:type="pct"/>
            <w:vMerge/>
            <w:vAlign w:val="center"/>
          </w:tcPr>
          <w:p w:rsidR="00CE5866" w:rsidP="00D5058F" w:rsidRDefault="00CE5866" w14:paraId="7A08317A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364" w:type="pct"/>
            <w:vAlign w:val="center"/>
          </w:tcPr>
          <w:p w:rsidR="00CE5866" w:rsidP="00D5058F" w:rsidRDefault="00CE5866" w14:paraId="275F0F28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Ordered By: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Ordered_By"/>
            <w:tag w:val="#Nav: Purchase_Order/50101"/>
            <w:id w:val="-772248293"/>
            <w:placeholder>
              <w:docPart w:val="D7B89581E91741A2AC6C987F33A9AF20"/>
            </w:placeholder>
            <w:dataBinding w:prefixMappings="xmlns:ns0='urn:microsoft-dynamics-nav/reports/Purchase_Order/50101/' " w:xpath="/ns0:NavWordReportXmlPart[1]/ns0:Purchase_Header[1]/ns0:Ordered_By[1]" w:storeItemID="{532E246D-2858-4BBD-B82C-8FD8EFC1AAB3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E5866" w:rsidP="00D5058F" w:rsidRDefault="00645932" w14:paraId="04D5327F" w14:textId="266F64A3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</w:rPr>
                  <w:t>Ordered_By</w:t>
                </w:r>
                <w:proofErr w:type="spellEnd"/>
              </w:p>
            </w:tc>
          </w:sdtContent>
        </w:sdt>
      </w:tr>
      <w:tr w:rsidR="00CE5866" w:rsidTr="00EC2140" w14:paraId="6DC75DAD" w14:textId="77777777">
        <w:trPr>
          <w:trHeight w:val="340"/>
        </w:trPr>
        <w:tc>
          <w:tcPr>
            <w:tcW w:w="844" w:type="pct"/>
            <w:vMerge/>
            <w:vAlign w:val="center"/>
          </w:tcPr>
          <w:p w:rsidR="00CE5866" w:rsidP="00D5058F" w:rsidRDefault="00CE5866" w14:paraId="2D8189C4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Cs/>
                <w:w w:val="125"/>
                <w:sz w:val="22"/>
                <w:szCs w:val="22"/>
                <w:lang w:val="en-US" w:eastAsia="en-US"/>
              </w:rPr>
            </w:pPr>
          </w:p>
        </w:tc>
        <w:tc>
          <w:tcPr>
            <w:tcW w:w="1623" w:type="pct"/>
            <w:vMerge/>
            <w:vAlign w:val="center"/>
          </w:tcPr>
          <w:p w:rsidR="00CE5866" w:rsidP="00D5058F" w:rsidRDefault="00CE5866" w14:paraId="5D8EE923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364" w:type="pct"/>
            <w:vAlign w:val="center"/>
          </w:tcPr>
          <w:p w:rsidR="00CE5866" w:rsidP="00D5058F" w:rsidRDefault="00CE5866" w14:paraId="4E92D8C1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Required Delivery Date: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DueDate"/>
            <w:tag w:val="#Nav: Purchase_Order/50101"/>
            <w:id w:val="1079020292"/>
            <w:placeholder>
              <w:docPart w:val="D7B89581E91741A2AC6C987F33A9AF20"/>
            </w:placeholder>
            <w:dataBinding w:prefixMappings="xmlns:ns0='urn:microsoft-dynamics-nav/reports/Purchase_Order/50101/'" w:xpath="/ns0:NavWordReportXmlPart[1]/ns0:Purchase_Header[1]/ns0:DueDate[1]" w:storeItemID="{7C9D7B99-3F0A-4DC8-9D28-B3E523DBEA5C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E5866" w:rsidP="00D5058F" w:rsidRDefault="00CE5866" w14:paraId="7292334F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DueDate</w:t>
                </w:r>
                <w:proofErr w:type="spellEnd"/>
              </w:p>
            </w:tc>
          </w:sdtContent>
        </w:sdt>
      </w:tr>
      <w:tr w:rsidR="00CE5866" w:rsidTr="00EC2140" w14:paraId="0C04CF2A" w14:textId="77777777">
        <w:trPr>
          <w:trHeight w:val="340"/>
        </w:trPr>
        <w:tc>
          <w:tcPr>
            <w:tcW w:w="844" w:type="pct"/>
            <w:vAlign w:val="center"/>
          </w:tcPr>
          <w:p w:rsidR="00CE5866" w:rsidP="00D5058F" w:rsidRDefault="00CE5866" w14:paraId="146198FB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w w:val="125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OBU</w:t>
            </w:r>
          </w:p>
        </w:tc>
        <w:sdt>
          <w:sdtPr>
            <w:rPr>
              <w:rFonts w:ascii="Arial" w:hAnsi="Arial" w:eastAsia="Trebuchet MS" w:cs="Arial"/>
              <w:sz w:val="22"/>
              <w:szCs w:val="22"/>
              <w:lang w:val="en-US" w:eastAsia="en-US"/>
            </w:rPr>
            <w:alias w:val="#Nav: /Purchase_Header/Shortcut_Dimension_1_Code"/>
            <w:tag w:val="#Nav: Purchase_Order/50101"/>
            <w:id w:val="-2118669370"/>
            <w:placeholder>
              <w:docPart w:val="DefaultPlaceholder_-1854013440"/>
            </w:placeholder>
            <w:dataBinding w:prefixMappings="xmlns:ns0='urn:microsoft-dynamics-nav/reports/Purchase_Order/50101/'" w:xpath="/ns0:NavWordReportXmlPart[1]/ns0:Purchase_Header[1]/ns0:Shortcut_Dimension_1_Code[1]" w:storeItemID="{214DCA08-B1C6-45C0-968D-7E0785B92805}"/>
            <w:text/>
          </w:sdtPr>
          <w:sdtEndPr/>
          <w:sdtContent>
            <w:tc>
              <w:tcPr>
                <w:tcW w:w="1623" w:type="pct"/>
                <w:vAlign w:val="center"/>
              </w:tcPr>
              <w:p w:rsidR="00CE5866" w:rsidP="00D5058F" w:rsidRDefault="00EC2140" w14:paraId="7F3694A5" w14:textId="4CD83F8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Shortcut_Dimension_1_Code</w:t>
                </w:r>
              </w:p>
            </w:tc>
          </w:sdtContent>
        </w:sdt>
        <w:tc>
          <w:tcPr>
            <w:tcW w:w="1364" w:type="pct"/>
            <w:vAlign w:val="center"/>
          </w:tcPr>
          <w:p w:rsidR="00CE5866" w:rsidP="00D5058F" w:rsidRDefault="00CE5866" w14:paraId="6BF1785F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Work Order No:</w:t>
            </w:r>
          </w:p>
        </w:tc>
        <w:tc>
          <w:tcPr>
            <w:tcW w:w="1169" w:type="pct"/>
            <w:vAlign w:val="center"/>
          </w:tcPr>
          <w:p w:rsidR="00CE5866" w:rsidP="00D5058F" w:rsidRDefault="00CE5866" w14:paraId="29A3CD39" w14:textId="481EDEDD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</w:tc>
      </w:tr>
      <w:tr w:rsidR="00CE5866" w:rsidTr="00EC2140" w14:paraId="6505B193" w14:textId="77777777">
        <w:trPr>
          <w:trHeight w:val="340"/>
        </w:trPr>
        <w:tc>
          <w:tcPr>
            <w:tcW w:w="844" w:type="pct"/>
            <w:vAlign w:val="center"/>
          </w:tcPr>
          <w:p w:rsidR="00CE5866" w:rsidP="00D5058F" w:rsidRDefault="00CE5866" w14:paraId="2F8C2E5D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</w:rPr>
            </w:pPr>
          </w:p>
        </w:tc>
        <w:tc>
          <w:tcPr>
            <w:tcW w:w="1623" w:type="pct"/>
            <w:vAlign w:val="center"/>
          </w:tcPr>
          <w:p w:rsidR="00CE5866" w:rsidP="00D5058F" w:rsidRDefault="00CE5866" w14:paraId="2FDB70CA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1364" w:type="pct"/>
            <w:vAlign w:val="center"/>
          </w:tcPr>
          <w:p w:rsidR="00CE5866" w:rsidP="00D5058F" w:rsidRDefault="00CE5866" w14:paraId="1082C868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</w:rPr>
            </w:pPr>
          </w:p>
        </w:tc>
        <w:tc>
          <w:tcPr>
            <w:tcW w:w="1169" w:type="pct"/>
            <w:vAlign w:val="center"/>
          </w:tcPr>
          <w:p w:rsidR="00CE5866" w:rsidP="00D5058F" w:rsidRDefault="00CE5866" w14:paraId="044EFB27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bookmarkStart w:name="_GoBack" w:id="0"/>
        <w:bookmarkEnd w:id="0"/>
      </w:tr>
    </w:tbl>
    <w:tbl>
      <w:tblPr>
        <w:tblStyle w:val="TableGrid"/>
        <w:tblW w:w="10925" w:type="dxa"/>
        <w:tblLayout w:type="fixed"/>
        <w:tblLook w:val="04A0" w:firstRow="1" w:lastRow="0" w:firstColumn="1" w:lastColumn="0" w:noHBand="0" w:noVBand="1"/>
      </w:tblPr>
      <w:tblGrid>
        <w:gridCol w:w="2263"/>
        <w:gridCol w:w="3124"/>
        <w:gridCol w:w="1129"/>
        <w:gridCol w:w="1417"/>
        <w:gridCol w:w="1281"/>
        <w:gridCol w:w="1711"/>
      </w:tblGrid>
      <w:tr w:rsidR="00CE5866" w:rsidTr="00D5058F" w14:paraId="4C07E04A" w14:textId="77777777">
        <w:trPr>
          <w:trHeight w:val="342"/>
        </w:trPr>
        <w:tc>
          <w:tcPr>
            <w:tcW w:w="5387" w:type="dxa"/>
            <w:gridSpan w:val="2"/>
            <w:shd w:val="clear" w:color="auto" w:fill="000000"/>
            <w:vAlign w:val="center"/>
          </w:tcPr>
          <w:p w:rsidR="00CE5866" w:rsidP="00D5058F" w:rsidRDefault="00CE5866" w14:paraId="267A4D43" w14:textId="77777777">
            <w:pPr>
              <w:widowControl w:val="0"/>
              <w:tabs>
                <w:tab w:val="left" w:pos="2918"/>
                <w:tab w:val="left" w:pos="7645"/>
              </w:tabs>
              <w:autoSpaceDE w:val="0"/>
              <w:autoSpaceDN w:val="0"/>
              <w:rPr>
                <w:rFonts w:ascii="Arial" w:hAnsi="Arial" w:eastAsia="Trebuchet MS" w:cs="Arial"/>
                <w:b/>
                <w:w w:val="125"/>
              </w:rPr>
            </w:pPr>
            <w:r>
              <w:rPr>
                <w:rFonts w:ascii="Arial" w:hAnsi="Arial" w:eastAsia="Trebuchet MS" w:cs="Arial"/>
                <w:b/>
                <w:w w:val="125"/>
              </w:rPr>
              <w:t>Bill To</w:t>
            </w:r>
          </w:p>
        </w:tc>
        <w:tc>
          <w:tcPr>
            <w:tcW w:w="5538" w:type="dxa"/>
            <w:gridSpan w:val="4"/>
            <w:shd w:val="clear" w:color="auto" w:fill="000000"/>
            <w:vAlign w:val="center"/>
          </w:tcPr>
          <w:p w:rsidR="00CE5866" w:rsidP="00D5058F" w:rsidRDefault="00CE5866" w14:paraId="3CF2DCA8" w14:textId="77777777">
            <w:pPr>
              <w:widowControl w:val="0"/>
              <w:tabs>
                <w:tab w:val="left" w:pos="2918"/>
                <w:tab w:val="left" w:pos="7645"/>
              </w:tabs>
              <w:autoSpaceDE w:val="0"/>
              <w:autoSpaceDN w:val="0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b/>
                <w:w w:val="125"/>
              </w:rPr>
              <w:t>Ship To</w:t>
            </w:r>
          </w:p>
        </w:tc>
      </w:tr>
      <w:tr w:rsidRPr="008E473C" w:rsidR="00CE5866" w:rsidTr="00D5058F" w14:paraId="77F27FAB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1"/>
            <w:tag w:val="#Nav: Purchase_Order/50101"/>
            <w:id w:val="305974966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mpanyAddress1[1]" w:storeItemID="{7C9D7B99-3F0A-4DC8-9D28-B3E523DBEA5C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E5866" w:rsidP="00D5058F" w:rsidRDefault="00CE5866" w14:paraId="653446C1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CompanyAddress1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CopyLoop/PageLoop/Total3/ShipToAddr1"/>
            <w:tag w:val="#Nav: Purchase_Order/50101"/>
            <w:id w:val="705527006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pyLoop[1]/ns0:PageLoop[1]/ns0:Total3[1]/ns0:ShipToAddr1[1]" w:storeItemID="{532E246D-2858-4BBD-B82C-8FD8EFC1AAB3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E5866" w:rsidP="00D5058F" w:rsidRDefault="00CE5866" w14:paraId="218B4C15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ShipToAddr1</w:t>
                </w:r>
              </w:p>
            </w:tc>
          </w:sdtContent>
        </w:sdt>
      </w:tr>
      <w:tr w:rsidR="00CE5866" w:rsidTr="00D5058F" w14:paraId="33B2A997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2"/>
            <w:tag w:val="#Nav: Purchase_Order/50101"/>
            <w:id w:val="269978354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mpanyAddress2[1]" w:storeItemID="{7C9D7B99-3F0A-4DC8-9D28-B3E523DBEA5C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E5866" w:rsidP="00D5058F" w:rsidRDefault="00CE5866" w14:paraId="2D18AC3F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CompanyAddress2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CopyLoop/PageLoop/Total3/ShipToAddr2"/>
            <w:tag w:val="#Nav: Purchase_Order/50101"/>
            <w:id w:val="1696887173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pyLoop[1]/ns0:PageLoop[1]/ns0:Total3[1]/ns0:ShipToAddr2[1]" w:storeItemID="{532E246D-2858-4BBD-B82C-8FD8EFC1AAB3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E5866" w:rsidP="00D5058F" w:rsidRDefault="00CE5866" w14:paraId="2694C0BC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ShipToAddr2</w:t>
                </w:r>
              </w:p>
            </w:tc>
          </w:sdtContent>
        </w:sdt>
      </w:tr>
      <w:tr w:rsidR="00CE5866" w:rsidTr="00D5058F" w14:paraId="0DBC1508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3"/>
            <w:tag w:val="#Nav: Purchase_Order/50101"/>
            <w:id w:val="-892741532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mpanyAddress3[1]" w:storeItemID="{7C9D7B99-3F0A-4DC8-9D28-B3E523DBEA5C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E5866" w:rsidP="00D5058F" w:rsidRDefault="00CE5866" w14:paraId="6820CFA8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CompanyAddress3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CopyLoop/PageLoop/Total3/ShipToAddr3"/>
            <w:tag w:val="#Nav: Purchase_Order/50101"/>
            <w:id w:val="-694997483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pyLoop[1]/ns0:PageLoop[1]/ns0:Total3[1]/ns0:ShipToAddr3[1]" w:storeItemID="{532E246D-2858-4BBD-B82C-8FD8EFC1AAB3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E5866" w:rsidP="00D5058F" w:rsidRDefault="00CE5866" w14:paraId="4DCB5D03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ShipToAddr3</w:t>
                </w:r>
              </w:p>
            </w:tc>
          </w:sdtContent>
        </w:sdt>
      </w:tr>
      <w:tr w:rsidR="00CE5866" w:rsidTr="00D5058F" w14:paraId="1F91D6D1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4"/>
            <w:tag w:val="#Nav: Purchase_Order/50101"/>
            <w:id w:val="-729768277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mpanyAddress4[1]" w:storeItemID="{7C9D7B99-3F0A-4DC8-9D28-B3E523DBEA5C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E5866" w:rsidP="00D5058F" w:rsidRDefault="00CE5866" w14:paraId="037F9EB0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CompanyAddress4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CopyLoop/PageLoop/Total3/ShipToAddr4"/>
            <w:tag w:val="#Nav: Purchase_Order/50101"/>
            <w:id w:val="863022072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pyLoop[1]/ns0:PageLoop[1]/ns0:Total3[1]/ns0:ShipToAddr4[1]" w:storeItemID="{532E246D-2858-4BBD-B82C-8FD8EFC1AAB3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E5866" w:rsidP="00D5058F" w:rsidRDefault="00CE5866" w14:paraId="51F7840D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ShipToAddr4</w:t>
                </w:r>
              </w:p>
            </w:tc>
          </w:sdtContent>
        </w:sdt>
      </w:tr>
      <w:tr w:rsidR="00CE5866" w:rsidTr="00D5058F" w14:paraId="1CAF8AA3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5"/>
            <w:tag w:val="#Nav: Purchase_Order/50101"/>
            <w:id w:val="610100464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mpanyAddress5[1]" w:storeItemID="{7C9D7B99-3F0A-4DC8-9D28-B3E523DBEA5C}"/>
            <w:text/>
          </w:sdtPr>
          <w:sdtEndPr/>
          <w:sdtContent>
            <w:tc>
              <w:tcPr>
                <w:tcW w:w="5387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="00CE5866" w:rsidP="00D5058F" w:rsidRDefault="00CE5866" w14:paraId="38EADF93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CompanyAddress5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CopyLoop/PageLoop/Total3/ShipToAddr5"/>
            <w:tag w:val="#Nav: Purchase_Order/50101"/>
            <w:id w:val="1814057919"/>
            <w:placeholder>
              <w:docPart w:val="483D11AF63F44F52AD932542F65766BB"/>
            </w:placeholder>
            <w:dataBinding w:prefixMappings="xmlns:ns0='urn:microsoft-dynamics-nav/reports/Purchase_Order/50101/'" w:xpath="/ns0:NavWordReportXmlPart[1]/ns0:Purchase_Header[1]/ns0:CopyLoop[1]/ns0:PageLoop[1]/ns0:Total3[1]/ns0:ShipToAddr5[1]" w:storeItemID="{532E246D-2858-4BBD-B82C-8FD8EFC1AAB3}"/>
            <w:text/>
          </w:sdtPr>
          <w:sdtEndPr/>
          <w:sdtContent>
            <w:tc>
              <w:tcPr>
                <w:tcW w:w="5538" w:type="dxa"/>
                <w:gridSpan w:val="4"/>
                <w:tcBorders>
                  <w:bottom w:val="single" w:color="auto" w:sz="4" w:space="0"/>
                </w:tcBorders>
                <w:vAlign w:val="center"/>
              </w:tcPr>
              <w:p w:rsidR="00CE5866" w:rsidP="00D5058F" w:rsidRDefault="00CE5866" w14:paraId="258FE777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ShipToAddr5</w:t>
                </w:r>
              </w:p>
            </w:tc>
          </w:sdtContent>
        </w:sdt>
      </w:tr>
      <w:tr w:rsidR="00CE5866" w:rsidTr="00D5058F" w14:paraId="4366C42F" w14:textId="77777777">
        <w:trPr>
          <w:trHeight w:val="342"/>
        </w:trPr>
        <w:tc>
          <w:tcPr>
            <w:tcW w:w="538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:rsidR="00CE5866" w:rsidP="00D5058F" w:rsidRDefault="00CE5866" w14:paraId="156650DB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5538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:rsidR="00CE5866" w:rsidP="00D5058F" w:rsidRDefault="00CE5866" w14:paraId="11389989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</w:tr>
      <w:tr w:rsidR="009623CB" w:rsidTr="009623CB" w14:paraId="79D3C6BB" w14:textId="77777777">
        <w:trPr>
          <w:trHeight w:val="447"/>
        </w:trPr>
        <w:tc>
          <w:tcPr>
            <w:tcW w:w="2263" w:type="dxa"/>
            <w:tcBorders>
              <w:top w:val="nil"/>
            </w:tcBorders>
            <w:shd w:val="clear" w:color="auto" w:fill="000000"/>
            <w:vAlign w:val="center"/>
          </w:tcPr>
          <w:p w:rsidR="009623CB" w:rsidP="00D5058F" w:rsidRDefault="009623CB" w14:paraId="58810761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Product Code</w:t>
            </w:r>
          </w:p>
        </w:tc>
        <w:tc>
          <w:tcPr>
            <w:tcW w:w="4253" w:type="dxa"/>
            <w:gridSpan w:val="2"/>
            <w:tcBorders>
              <w:top w:val="nil"/>
            </w:tcBorders>
            <w:shd w:val="clear" w:color="auto" w:fill="000000"/>
            <w:vAlign w:val="center"/>
          </w:tcPr>
          <w:p w:rsidR="009623CB" w:rsidP="00D5058F" w:rsidRDefault="009623CB" w14:paraId="7ECF142F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Description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000000"/>
            <w:vAlign w:val="center"/>
          </w:tcPr>
          <w:p w:rsidR="009623CB" w:rsidP="00D5058F" w:rsidRDefault="009623CB" w14:paraId="694638B9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Qty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000000"/>
            <w:vAlign w:val="center"/>
          </w:tcPr>
          <w:p w:rsidR="009623CB" w:rsidP="00D5058F" w:rsidRDefault="009623CB" w14:paraId="45FAEF8B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Unit Cost</w:t>
            </w:r>
          </w:p>
        </w:tc>
        <w:tc>
          <w:tcPr>
            <w:tcW w:w="1711" w:type="dxa"/>
            <w:tcBorders>
              <w:top w:val="nil"/>
            </w:tcBorders>
            <w:shd w:val="clear" w:color="auto" w:fill="000000"/>
            <w:vAlign w:val="center"/>
          </w:tcPr>
          <w:p w:rsidR="009623CB" w:rsidP="00D5058F" w:rsidRDefault="009623CB" w14:paraId="46C47546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Amount</w:t>
            </w:r>
          </w:p>
        </w:tc>
      </w:tr>
      <w:sdt>
        <w:sdtPr>
          <w:rPr>
            <w:rFonts w:eastAsiaTheme="minorEastAsia"/>
            <w:b w:val="0"/>
            <w:w w:val="125"/>
            <w:kern w:val="2"/>
            <w:sz w:val="22"/>
            <w:szCs w:val="22"/>
            <w:lang w:val="en-IN" w:eastAsia="en-IN"/>
            <w14:ligatures w14:val="standardContextual"/>
          </w:rPr>
          <w:alias w:val="#Nav: /Purchase_Header/CopyLoop/PageLoop/Purchase_Line"/>
          <w:tag w:val="#Nav: Purchase_Order/50101"/>
          <w:id w:val="589129142"/>
          <w15:dataBinding w:prefixMappings="xmlns:ns0='urn:microsoft-dynamics-nav/reports/Purchase_Order/50101/' " w:xpath="/ns0:NavWordReportXmlPart[1]/ns0:Purchase_Header[1]/ns0:CopyLoop[1]/ns0:PageLoop[1]/ns0:Purchase_Line" w:storeItemID="{532E246D-2858-4BBD-B82C-8FD8EFC1AAB3}"/>
          <w15:repeatingSection/>
        </w:sdtPr>
        <w:sdtEndPr>
          <w:rPr>
            <w:rFonts w:ascii="Arial" w:hAnsi="Arial" w:eastAsia="Trebuchet MS" w:cs="Arial"/>
            <w:w w:val="100"/>
          </w:rPr>
        </w:sdtEndPr>
        <w:sdtContent>
          <w:sdt>
            <w:sdtPr>
              <w:rPr>
                <w:rFonts w:eastAsiaTheme="minorEastAsia"/>
                <w:b w:val="0"/>
                <w:w w:val="125"/>
                <w:kern w:val="2"/>
                <w:sz w:val="22"/>
                <w:szCs w:val="22"/>
                <w:lang w:val="en-IN" w:eastAsia="en-IN"/>
                <w14:ligatures w14:val="standardContextual"/>
              </w:rPr>
              <w:id w:val="1752241225"/>
              <w:placeholder>
                <w:docPart w:val="D3694EC9CFBF4F679AD76E39B4797384"/>
              </w:placeholder>
              <w15:repeatingSectionItem/>
            </w:sdtPr>
            <w:sdtEndPr>
              <w:rPr>
                <w:rFonts w:ascii="Arial" w:hAnsi="Arial" w:eastAsia="Trebuchet MS" w:cs="Arial"/>
                <w:w w:val="100"/>
              </w:rPr>
            </w:sdtEndPr>
            <w:sdtContent>
              <w:tr w:rsidR="009623CB" w:rsidTr="009623CB" w14:paraId="4B3A260F" w14:textId="77777777">
                <w:trPr>
                  <w:trHeight w:val="342"/>
                </w:trPr>
                <w:sdt>
                  <w:sdtPr>
                    <w:rPr>
                      <w:rFonts w:eastAsiaTheme="minorEastAsia"/>
                      <w:b w:val="0"/>
                      <w:w w:val="125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  <w:alias w:val="#Nav: /Purchase_Header/CopyLoop/PageLoop/RoundLoop/No_PurchLine"/>
                    <w:tag w:val="#Nav: Purchase_Order/50101"/>
                    <w:id w:val="281079327"/>
                    <w:placeholder>
                      <w:docPart w:val="1CDE05EF42E941A1AF7D9F5443BB3280"/>
                    </w:placeholder>
                    <w:dataBinding w:prefixMappings="xmlns:ns0='urn:microsoft-dynamics-nav/reports/Purchase_Order/50101/'" w:xpath="/ns0:NavWordReportXmlPart[1]/ns0:Purchase_Header[1]/ns0:CopyLoop[1]/ns0:PageLoop[1]/ns0:RoundLoop[1]/ns0:No_PurchLine[1]" w:storeItemID="{532E246D-2858-4BBD-B82C-8FD8EFC1AAB3}"/>
                    <w:text/>
                  </w:sdtPr>
                  <w:sdtEndPr>
                    <w:rPr>
                      <w:rFonts w:eastAsiaTheme="minorHAnsi"/>
                      <w:b/>
                      <w:kern w:val="0"/>
                      <w:sz w:val="18"/>
                      <w:szCs w:val="16"/>
                      <w:lang w:val="en-US" w:eastAsia="en-US"/>
                      <w14:ligatures w14:val="none"/>
                    </w:rPr>
                  </w:sdtEndPr>
                  <w:sdtContent>
                    <w:tc>
                      <w:tcPr>
                        <w:tcW w:w="2263" w:type="dxa"/>
                        <w:vAlign w:val="center"/>
                      </w:tcPr>
                      <w:p w:rsidRPr="008E473C" w:rsidR="009623CB" w:rsidP="00645932" w:rsidRDefault="00645932" w14:paraId="4C7BFF00" w14:textId="0E27A6A0">
                        <w:pPr>
                          <w:pStyle w:val="Heading1"/>
                          <w:outlineLvl w:val="0"/>
                        </w:pPr>
                        <w:proofErr w:type="spellStart"/>
                        <w:r>
                          <w:rPr>
                            <w:rFonts w:eastAsiaTheme="minorEastAsia"/>
                            <w:b w:val="0"/>
                            <w:w w:val="125"/>
                            <w:kern w:val="2"/>
                            <w:sz w:val="22"/>
                            <w:szCs w:val="22"/>
                            <w:lang w:val="en-IN" w:eastAsia="en-IN"/>
                            <w14:ligatures w14:val="standardContextual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eastAsia="Trebuchet MS" w:cs="Arial"/>
                    </w:rPr>
                    <w:alias w:val="#Nav: /Purchase_Header/CopyLoop/PageLoop/RoundLoop/Desc_PurchLine"/>
                    <w:tag w:val="#Nav: Purchase_Order/50101"/>
                    <w:id w:val="-238711003"/>
                    <w:placeholder>
                      <w:docPart w:val="7CE04BC7AF8E424CBCB8462B54FB4CF4"/>
                    </w:placeholder>
                    <w:dataBinding w:prefixMappings="xmlns:ns0='urn:microsoft-dynamics-nav/reports/Purchase_Order/50101/'" w:xpath="/ns0:NavWordReportXmlPart[1]/ns0:Purchase_Header[1]/ns0:CopyLoop[1]/ns0:PageLoop[1]/ns0:RoundLoop[1]/ns0:Desc_PurchLine[1]" w:storeItemID="{532E246D-2858-4BBD-B82C-8FD8EFC1AAB3}"/>
                    <w:text/>
                  </w:sdtPr>
                  <w:sdtEndPr/>
                  <w:sdtContent>
                    <w:tc>
                      <w:tcPr>
                        <w:tcW w:w="4253" w:type="dxa"/>
                        <w:gridSpan w:val="2"/>
                        <w:vAlign w:val="center"/>
                      </w:tcPr>
                      <w:p w:rsidR="009623CB" w:rsidP="00645932" w:rsidRDefault="009623CB" w14:paraId="31640D80" w14:textId="42F9BD43">
                        <w:pPr>
                          <w:rPr>
                            <w:rFonts w:ascii="Arial" w:hAnsi="Arial" w:eastAsia="Trebuchet MS" w:cs="Arial"/>
                          </w:rPr>
                        </w:pPr>
                        <w:proofErr w:type="spellStart"/>
                        <w:r>
                          <w:rPr>
                            <w:rFonts w:ascii="Arial" w:hAnsi="Arial" w:eastAsia="Trebuchet MS" w:cs="Arial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eastAsia="Trebuchet MS" w:cs="Arial"/>
                    </w:rPr>
                    <w:alias w:val="#Nav: /Purchase_Header/Purchase_Line/Qty_PurchLine"/>
                    <w:tag w:val="#Nav: Purchase_Order/50101"/>
                    <w:id w:val="-252360037"/>
                    <w:placeholder>
                      <w:docPart w:val="49505D56FF8647E39C0A10A5DFE36062"/>
                    </w:placeholder>
                    <w:dataBinding w:prefixMappings="xmlns:ns0='urn:microsoft-dynamics-nav/reports/Purchase_Order/50101/'" w:xpath="/ns0:NavWordReportXmlPart[1]/ns0:Purchase_Header[1]/ns0:Purchase_Line[1]/ns0:Qty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417" w:type="dxa"/>
                        <w:vAlign w:val="center"/>
                      </w:tcPr>
                      <w:p w:rsidR="009623CB" w:rsidP="00645932" w:rsidRDefault="009623CB" w14:paraId="6666C5AF" w14:textId="77777777">
                        <w:pPr>
                          <w:rPr>
                            <w:rFonts w:ascii="Arial" w:hAnsi="Arial" w:eastAsia="Trebuchet MS" w:cs="Arial"/>
                          </w:rPr>
                        </w:pPr>
                        <w:proofErr w:type="spellStart"/>
                        <w:r>
                          <w:rPr>
                            <w:rFonts w:ascii="Arial" w:hAnsi="Arial" w:eastAsia="Trebuchet MS" w:cs="Arial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281" w:type="dxa"/>
                    <w:vAlign w:val="center"/>
                  </w:tcPr>
                  <w:p w:rsidR="009623CB" w:rsidP="00D5058F" w:rsidRDefault="009623CB" w14:paraId="0FBAB0C8" w14:textId="77777777">
                    <w:pPr>
                      <w:widowControl w:val="0"/>
                      <w:autoSpaceDE w:val="0"/>
                      <w:autoSpaceDN w:val="0"/>
                      <w:jc w:val="right"/>
                      <w:rPr>
                        <w:rFonts w:ascii="Arial" w:hAnsi="Arial" w:eastAsia="Trebuchet MS" w:cs="Arial"/>
                      </w:rPr>
                    </w:pPr>
                    <w:r>
                      <w:rPr>
                        <w:rFonts w:ascii="Arial" w:hAnsi="Arial" w:eastAsia="Trebuchet MS" w:cs="Arial"/>
                      </w:rPr>
                      <w:t>$</w:t>
                    </w:r>
                    <w:proofErr w:type="spellStart"/>
                    <w:sdt>
                      <w:sdtPr>
                        <w:rPr>
                          <w:rFonts w:ascii="Arial" w:hAnsi="Arial" w:eastAsia="Trebuchet MS" w:cs="Arial"/>
                        </w:rPr>
                        <w:alias w:val="#Nav: /Purchase_Header/Purchase_Line/UnitPrice_PurchLine"/>
                        <w:tag w:val="#Nav: Purchase_Order/50101"/>
                        <w:id w:val="-561794469"/>
                        <w:placeholder>
                          <w:docPart w:val="49505D56FF8647E39C0A10A5DFE36062"/>
                        </w:placeholder>
                        <w:dataBinding w:prefixMappings="xmlns:ns0='urn:microsoft-dynamics-nav/reports/Purchase_Order/50101/'" w:xpath="/ns0:NavWordReportXmlPart[1]/ns0:Purchase_Header[1]/ns0:Purchase_Line[1]/ns0:UnitPrice_PurchLine[1]" w:storeItemID="{7C9D7B99-3F0A-4DC8-9D28-B3E523DBEA5C}"/>
                        <w:text/>
                      </w:sdtPr>
                      <w:sdtEndPr/>
                      <w:sdtContent>
                        <w:r>
                          <w:rPr>
                            <w:rFonts w:ascii="Arial" w:hAnsi="Arial" w:eastAsia="Trebuchet MS" w:cs="Arial"/>
                          </w:rPr>
                          <w:t>UnitPrice_PurchLine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Arial" w:hAnsi="Arial" w:eastAsia="Trebuchet MS" w:cs="Arial"/>
                    </w:rPr>
                    <w:alias w:val="#Nav: /Purchase_Header/CopyLoop/PageLoop/RoundLoop/LineAmt_PurchLine"/>
                    <w:tag w:val="#Nav: Purchase_Order/50101"/>
                    <w:id w:val="-372305246"/>
                    <w:placeholder>
                      <w:docPart w:val="C42CD26723E344239674EF5D3F1A7A54"/>
                    </w:placeholder>
                    <w:dataBinding w:prefixMappings="xmlns:ns0='urn:microsoft-dynamics-nav/reports/Purchase_Order/50101/'" w:xpath="/ns0:NavWordReportXmlPart[1]/ns0:Purchase_Header[1]/ns0:CopyLoop[1]/ns0:PageLoop[1]/ns0:RoundLoop[1]/ns0:LineAmt_PurchLine[1]" w:storeItemID="{532E246D-2858-4BBD-B82C-8FD8EFC1AAB3}"/>
                    <w:text/>
                  </w:sdtPr>
                  <w:sdtEndPr/>
                  <w:sdtContent>
                    <w:tc>
                      <w:tcPr>
                        <w:tcW w:w="1711" w:type="dxa"/>
                        <w:vAlign w:val="center"/>
                      </w:tcPr>
                      <w:p w:rsidR="009623CB" w:rsidP="00645932" w:rsidRDefault="00645932" w14:paraId="081C92D8" w14:textId="3AAFBCCE">
                        <w:pPr>
                          <w:rPr>
                            <w:rFonts w:ascii="Arial" w:hAnsi="Arial" w:eastAsia="Trebuchet MS" w:cs="Arial"/>
                          </w:rPr>
                        </w:pPr>
                        <w:proofErr w:type="spellStart"/>
                        <w:r>
                          <w:rPr>
                            <w:rFonts w:ascii="Arial" w:hAnsi="Arial" w:eastAsia="Trebuchet MS" w:cs="Arial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CE5866" w:rsidTr="009623CB" w14:paraId="12151016" w14:textId="77777777">
        <w:trPr>
          <w:trHeight w:val="342"/>
        </w:trPr>
        <w:tc>
          <w:tcPr>
            <w:tcW w:w="6516" w:type="dxa"/>
            <w:gridSpan w:val="3"/>
            <w:vAlign w:val="center"/>
          </w:tcPr>
          <w:p w:rsidR="00CE5866" w:rsidP="00D5058F" w:rsidRDefault="00CE5866" w14:paraId="10D2F321" w14:textId="77777777">
            <w:pPr>
              <w:keepNext/>
              <w:keepLines/>
              <w:widowControl w:val="0"/>
              <w:autoSpaceDE w:val="0"/>
              <w:autoSpaceDN w:val="0"/>
              <w:ind w:right="90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Other Special Instructions:</w:t>
            </w:r>
          </w:p>
        </w:tc>
        <w:tc>
          <w:tcPr>
            <w:tcW w:w="2698" w:type="dxa"/>
            <w:gridSpan w:val="2"/>
            <w:vAlign w:val="center"/>
          </w:tcPr>
          <w:p w:rsidR="00CE5866" w:rsidP="00D5058F" w:rsidRDefault="00CE5866" w14:paraId="07C5FF20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b/>
                <w:bCs/>
              </w:rPr>
              <w:t>Order Subtotal:</w:t>
            </w:r>
          </w:p>
        </w:tc>
        <w:tc>
          <w:tcPr>
            <w:tcW w:w="1711" w:type="dxa"/>
            <w:vAlign w:val="center"/>
          </w:tcPr>
          <w:p w:rsidR="00CE5866" w:rsidP="00D5058F" w:rsidRDefault="00CE5866" w14:paraId="51D922B3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</w:rPr>
              <w:t>$</w:t>
            </w:r>
            <w:proofErr w:type="spellStart"/>
            <w:sdt>
              <w:sdtPr>
                <w:rPr>
                  <w:rFonts w:ascii="Arial" w:hAnsi="Arial" w:eastAsia="Trebuchet MS" w:cs="Arial"/>
                </w:rPr>
                <w:alias w:val="#Nav: /Purchase_Header/CopyLoop/PageLoop/RoundLoop/TotalSubTotal"/>
                <w:tag w:val="#Nav: Purchase_Order/50101"/>
                <w:id w:val="-91172316"/>
                <w:placeholder>
                  <w:docPart w:val="483D11AF63F44F52AD932542F65766BB"/>
                </w:placeholder>
                <w:dataBinding w:prefixMappings="xmlns:ns0='urn:microsoft-dynamics-nav/reports/Purchase_Order/50101/'" w:xpath="/ns0:NavWordReportXmlPart[1]/ns0:Purchase_Header[1]/ns0:CopyLoop[1]/ns0:PageLoop[1]/ns0:RoundLoop[1]/ns0:TotalSubTotal[1]" w:storeItemID="{532E246D-2858-4BBD-B82C-8FD8EFC1AAB3}"/>
                <w:text/>
              </w:sdtPr>
              <w:sdtEndPr/>
              <w:sdtContent>
                <w:r>
                  <w:rPr>
                    <w:rFonts w:ascii="Arial" w:hAnsi="Arial" w:eastAsia="Trebuchet MS" w:cs="Arial"/>
                  </w:rPr>
                  <w:t>TotalSubTotal</w:t>
                </w:r>
                <w:proofErr w:type="spellEnd"/>
              </w:sdtContent>
            </w:sdt>
          </w:p>
        </w:tc>
      </w:tr>
      <w:tr w:rsidR="00CE5866" w:rsidTr="009623CB" w14:paraId="2349B667" w14:textId="77777777">
        <w:trPr>
          <w:trHeight w:val="342"/>
        </w:trPr>
        <w:tc>
          <w:tcPr>
            <w:tcW w:w="6516" w:type="dxa"/>
            <w:gridSpan w:val="3"/>
            <w:vMerge w:val="restart"/>
            <w:vAlign w:val="center"/>
          </w:tcPr>
          <w:p w:rsidR="00CE5866" w:rsidP="00D5058F" w:rsidRDefault="00CE5866" w14:paraId="4D16D46A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2698" w:type="dxa"/>
            <w:gridSpan w:val="2"/>
            <w:vAlign w:val="center"/>
          </w:tcPr>
          <w:p w:rsidR="00CE5866" w:rsidP="00D5058F" w:rsidRDefault="00CE5866" w14:paraId="7FDFB7BA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b/>
                <w:bCs/>
              </w:rPr>
              <w:t>Tax Amount:</w:t>
            </w:r>
          </w:p>
        </w:tc>
        <w:tc>
          <w:tcPr>
            <w:tcW w:w="1711" w:type="dxa"/>
            <w:vAlign w:val="center"/>
          </w:tcPr>
          <w:p w:rsidR="00CE5866" w:rsidP="00D5058F" w:rsidRDefault="00CE5866" w14:paraId="449856E0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</w:rPr>
              <w:t>$</w:t>
            </w:r>
            <w:proofErr w:type="spellStart"/>
            <w:sdt>
              <w:sdtPr>
                <w:rPr>
                  <w:rFonts w:ascii="Arial" w:hAnsi="Arial" w:eastAsia="Trebuchet MS" w:cs="Arial"/>
                </w:rPr>
                <w:alias w:val="#Nav: /Purchase_Header/Totals/TotalVATAmount"/>
                <w:tag w:val="#Nav: Purchase_Order/50101"/>
                <w:id w:val="-1801142452"/>
                <w:placeholder>
                  <w:docPart w:val="483D11AF63F44F52AD932542F65766BB"/>
                </w:placeholder>
                <w:dataBinding w:prefixMappings="xmlns:ns0='urn:microsoft-dynamics-nav/reports/Purchase_Order/50101/'" w:xpath="/ns0:NavWordReportXmlPart[1]/ns0:Purchase_Header[1]/ns0:Totals[1]/ns0:TotalVATAmount[1]" w:storeItemID="{7C9D7B99-3F0A-4DC8-9D28-B3E523DBEA5C}"/>
                <w:text/>
              </w:sdtPr>
              <w:sdtEndPr/>
              <w:sdtContent>
                <w:r>
                  <w:rPr>
                    <w:rFonts w:ascii="Arial" w:hAnsi="Arial" w:eastAsia="Trebuchet MS" w:cs="Arial"/>
                  </w:rPr>
                  <w:t>TotalVATAmount</w:t>
                </w:r>
                <w:proofErr w:type="spellEnd"/>
              </w:sdtContent>
            </w:sdt>
          </w:p>
        </w:tc>
      </w:tr>
      <w:tr w:rsidR="00CE5866" w:rsidTr="009623CB" w14:paraId="0B80A68C" w14:textId="77777777">
        <w:trPr>
          <w:trHeight w:val="342"/>
        </w:trPr>
        <w:tc>
          <w:tcPr>
            <w:tcW w:w="6516" w:type="dxa"/>
            <w:gridSpan w:val="3"/>
            <w:vMerge/>
            <w:vAlign w:val="center"/>
          </w:tcPr>
          <w:p w:rsidR="00CE5866" w:rsidP="00D5058F" w:rsidRDefault="00CE5866" w14:paraId="5DE75DE4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2698" w:type="dxa"/>
            <w:gridSpan w:val="2"/>
            <w:vAlign w:val="center"/>
          </w:tcPr>
          <w:p w:rsidR="00CE5866" w:rsidP="00D5058F" w:rsidRDefault="00CE5866" w14:paraId="1009D0D1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r>
              <w:rPr>
                <w:rFonts w:ascii="Arial" w:hAnsi="Arial" w:eastAsia="Roboto" w:cs="Arial"/>
                <w:b/>
                <w:bCs/>
              </w:rPr>
              <w:t>Total Amount:</w:t>
            </w:r>
          </w:p>
        </w:tc>
        <w:tc>
          <w:tcPr>
            <w:tcW w:w="1711" w:type="dxa"/>
            <w:vAlign w:val="center"/>
          </w:tcPr>
          <w:p w:rsidR="00CE5866" w:rsidP="00D5058F" w:rsidRDefault="00CE5866" w14:paraId="639CA55C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</w:rPr>
              <w:t>$</w:t>
            </w:r>
            <w:proofErr w:type="spellStart"/>
            <w:sdt>
              <w:sdtPr>
                <w:rPr>
                  <w:rFonts w:ascii="Arial" w:hAnsi="Arial" w:eastAsia="Trebuchet MS" w:cs="Arial"/>
                </w:rPr>
                <w:alias w:val="#Nav: /Purchase_Header/Totals/TotalAmount"/>
                <w:tag w:val="#Nav: Purchase_Order/50101"/>
                <w:id w:val="313373984"/>
                <w:placeholder>
                  <w:docPart w:val="483D11AF63F44F52AD932542F65766BB"/>
                </w:placeholder>
                <w:dataBinding w:prefixMappings="xmlns:ns0='urn:microsoft-dynamics-nav/reports/Purchase_Order/50101/'" w:xpath="/ns0:NavWordReportXmlPart[1]/ns0:Purchase_Header[1]/ns0:Totals[1]/ns0:TotalAmount[1]" w:storeItemID="{7C9D7B99-3F0A-4DC8-9D28-B3E523DBEA5C}"/>
                <w:text/>
              </w:sdtPr>
              <w:sdtEndPr/>
              <w:sdtContent>
                <w:r>
                  <w:rPr>
                    <w:rFonts w:ascii="Arial" w:hAnsi="Arial" w:eastAsia="Trebuchet MS" w:cs="Arial"/>
                  </w:rPr>
                  <w:t>TotalAmount</w:t>
                </w:r>
                <w:proofErr w:type="spellEnd"/>
              </w:sdtContent>
            </w:sdt>
          </w:p>
        </w:tc>
      </w:tr>
    </w:tbl>
    <w:p w:rsidR="00CE5866" w:rsidP="00CE5866" w:rsidRDefault="00CE5866" w14:paraId="61820074" w14:textId="77777777">
      <w:pPr>
        <w:pStyle w:val="Style1"/>
        <w:rPr>
          <w:sz w:val="20"/>
        </w:rPr>
      </w:pPr>
    </w:p>
    <w:tbl>
      <w:tblPr>
        <w:tblStyle w:val="TableGrid"/>
        <w:tblpPr w:leftFromText="180" w:rightFromText="180" w:vertAnchor="text" w:horzAnchor="margin" w:tblpY="27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915"/>
      </w:tblGrid>
      <w:tr w:rsidR="00CE5866" w:rsidTr="00D5058F" w14:paraId="7E70F858" w14:textId="77777777">
        <w:tc>
          <w:tcPr>
            <w:tcW w:w="10915" w:type="dxa"/>
            <w:vAlign w:val="center"/>
          </w:tcPr>
          <w:p w:rsidR="00CE5866" w:rsidP="00D5058F" w:rsidRDefault="00CE5866" w14:paraId="535859CD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  <w:color w:val="FF0000"/>
              </w:rPr>
            </w:pPr>
            <w:r>
              <w:rPr>
                <w:rFonts w:ascii="Arial" w:hAnsi="Arial" w:eastAsia="Trebuchet MS" w:cs="Arial"/>
                <w:color w:val="FF0000"/>
              </w:rPr>
              <w:t>Our payment terms for all purchase orders are 60 days</w:t>
            </w:r>
          </w:p>
          <w:p w:rsidR="00CE5866" w:rsidP="00D5058F" w:rsidRDefault="00CE5866" w14:paraId="7F79EA61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  <w:color w:val="FF0000"/>
              </w:rPr>
            </w:pPr>
            <w:r>
              <w:rPr>
                <w:rFonts w:ascii="Arial" w:hAnsi="Arial" w:eastAsia="Trebuchet MS" w:cs="Arial"/>
                <w:color w:val="FF0000"/>
              </w:rPr>
              <w:t>From the end of month of invoice date.</w:t>
            </w:r>
          </w:p>
          <w:p w:rsidR="00CE5866" w:rsidP="00D5058F" w:rsidRDefault="00CE5866" w14:paraId="03219470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  <w:color w:val="FF0000"/>
              </w:rPr>
            </w:pPr>
            <w:r>
              <w:rPr>
                <w:rFonts w:ascii="Arial" w:hAnsi="Arial" w:eastAsia="Trebuchet MS" w:cs="Arial"/>
                <w:color w:val="FF0000"/>
              </w:rPr>
              <w:t>By accepting this purchase order, you agree to us</w:t>
            </w:r>
          </w:p>
          <w:p w:rsidR="00CE5866" w:rsidP="00D5058F" w:rsidRDefault="00CE5866" w14:paraId="3A483047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color w:val="FF0000"/>
              </w:rPr>
              <w:t>Terms of payment and our terms and conditions.</w:t>
            </w:r>
          </w:p>
        </w:tc>
      </w:tr>
    </w:tbl>
    <w:p w:rsidRPr="009139D7" w:rsidR="00CE5866" w:rsidP="00CE5866" w:rsidRDefault="00CE5866" w14:paraId="4EF45608" w14:textId="77777777">
      <w:pPr>
        <w:tabs>
          <w:tab w:val="left" w:pos="5804"/>
        </w:tabs>
      </w:pPr>
    </w:p>
    <w:p w:rsidR="00EF14AD" w:rsidRDefault="00EF14AD" w14:paraId="7038EB64" w14:textId="77777777"/>
    <w:sectPr w:rsidR="00EF14AD" w:rsidSect="00CE5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567" w:right="1134" w:bottom="567" w:left="567" w:header="28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43F6" w:rsidRDefault="008243F6" w14:paraId="604E1961" w14:textId="77777777">
      <w:pPr>
        <w:spacing w:after="0" w:line="240" w:lineRule="auto"/>
      </w:pPr>
      <w:r>
        <w:separator/>
      </w:r>
    </w:p>
  </w:endnote>
  <w:endnote w:type="continuationSeparator" w:id="0">
    <w:p w:rsidR="008243F6" w:rsidRDefault="008243F6" w14:paraId="737DF1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4AD" w:rsidRDefault="00EF14AD" w14:paraId="2A711F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3AED36B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24FCF2F8" w14:textId="77777777">
            <w:tc>
              <w:tcPr>
                <w:tcW w:w="5000" w:type="pct"/>
              </w:tcPr>
              <w:p w:rsidR="00EF14AD" w:rsidP="0090637C" w:rsidRDefault="00EF14AD" w14:paraId="214D13CA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EF14AD" w:rsidP="0090637C" w:rsidRDefault="00EF14AD" w14:paraId="1701CB9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EF14AD" w:rsidP="001D1CE2" w:rsidRDefault="00EF14AD" w14:paraId="39595E9A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CF3F0F" w:rsidR="00EF14AD" w:rsidRDefault="00EF14AD" w14:paraId="64F4DFF4" w14:textId="77777777">
    <w:pPr>
      <w:rPr>
        <w:sz w:val="16"/>
        <w:szCs w:val="16"/>
      </w:rPr>
    </w:pPr>
    <w:bookmarkStart w:name="_Hlk174720013" w:id="3"/>
    <w:bookmarkStart w:name="_Hlk174720014" w:id="4"/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206"/>
    </w:tblGrid>
    <w:tr w:rsidRPr="00C82592" w:rsidR="00A24527" w:rsidTr="00D94F46" w14:paraId="327CA345" w14:textId="77777777">
      <w:tc>
        <w:tcPr>
          <w:tcW w:w="10206" w:type="dxa"/>
          <w:vAlign w:val="center"/>
        </w:tcPr>
        <w:p w:rsidRPr="00C82592" w:rsidR="00EF14AD" w:rsidP="00A24527" w:rsidRDefault="00645932" w14:paraId="21407367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</w:rPr>
          </w:pPr>
          <w:bookmarkStart w:name="_Hlk174719997" w:id="5"/>
          <w:r w:rsidRPr="00C82592">
            <w:rPr>
              <w:rFonts w:ascii="Arial" w:hAnsi="Arial" w:eastAsia="Trebuchet MS" w:cs="Arial"/>
              <w:w w:val="95"/>
            </w:rPr>
            <w:t>PLEASE SEND ALL INVOICES TO:</w:t>
          </w:r>
        </w:p>
        <w:p w:rsidRPr="00C82592" w:rsidR="00EF14AD" w:rsidP="00A24527" w:rsidRDefault="00645932" w14:paraId="4097EF24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</w:rPr>
          </w:pPr>
          <w:r>
            <w:rPr>
              <w:rFonts w:ascii="Arial" w:hAnsi="Arial" w:eastAsia="Trebuchet MS" w:cs="Arial"/>
              <w:w w:val="95"/>
            </w:rPr>
            <w:t>E</w:t>
          </w:r>
          <w:r w:rsidRPr="00C82592">
            <w:rPr>
              <w:rFonts w:ascii="Arial" w:hAnsi="Arial" w:eastAsia="Trebuchet MS" w:cs="Arial"/>
              <w:w w:val="95"/>
            </w:rPr>
            <w:t xml:space="preserve">mail: </w:t>
          </w:r>
          <w:hyperlink w:history="1" r:id="rId1">
            <w:r w:rsidRPr="00C82592">
              <w:rPr>
                <w:rStyle w:val="Hyperlink"/>
                <w:rFonts w:ascii="Arial" w:hAnsi="Arial" w:eastAsia="Trebuchet MS" w:cs="Arial"/>
                <w:w w:val="95"/>
              </w:rPr>
              <w:t>ap@obrien-energy.com</w:t>
            </w:r>
          </w:hyperlink>
        </w:p>
        <w:p w:rsidRPr="00C82592" w:rsidR="00EF14AD" w:rsidP="00A24527" w:rsidRDefault="00645932" w14:paraId="1FBDFED0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</w:rPr>
          </w:pPr>
          <w:r w:rsidRPr="00C82592">
            <w:rPr>
              <w:rFonts w:ascii="Arial" w:hAnsi="Arial" w:eastAsia="Trebuchet MS" w:cs="Arial"/>
              <w:w w:val="95"/>
            </w:rPr>
            <w:t>Post: 36 Technology Drive, Sunshine West, Vic, 3020</w:t>
          </w:r>
        </w:p>
        <w:p w:rsidRPr="00C82592" w:rsidR="00EF14AD" w:rsidP="00A24527" w:rsidRDefault="00645932" w14:paraId="56E53705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  <w:sz w:val="18"/>
              <w:szCs w:val="18"/>
            </w:rPr>
          </w:pPr>
          <w:r w:rsidRPr="00C82592">
            <w:rPr>
              <w:rFonts w:ascii="Arial" w:hAnsi="Arial" w:eastAsia="Trebuchet MS" w:cs="Arial"/>
              <w:w w:val="95"/>
            </w:rPr>
            <w:t>Please contact Roxana</w:t>
          </w:r>
          <w:r w:rsidRPr="00C82592">
            <w:rPr>
              <w:rFonts w:ascii="Arial" w:hAnsi="Arial" w:eastAsia="Trebuchet MS" w:cs="Arial"/>
              <w:w w:val="95"/>
            </w:rPr>
            <w:t xml:space="preserve"> Cisternas on (03)</w:t>
          </w:r>
          <w:r w:rsidRPr="00C82592">
            <w:rPr>
              <w:rFonts w:ascii="Arial" w:hAnsi="Arial" w:eastAsia="Trebuchet MS" w:cs="Arial"/>
              <w:noProof/>
            </w:rPr>
            <w:t xml:space="preserve"> </w:t>
          </w:r>
          <w:r w:rsidRPr="00C82592">
            <w:rPr>
              <w:rFonts w:ascii="Arial" w:hAnsi="Arial" w:eastAsia="Trebuchet MS" w:cs="Arial"/>
              <w:w w:val="95"/>
            </w:rPr>
            <w:t>8325 1000 if you have any queries.</w:t>
          </w:r>
        </w:p>
      </w:tc>
    </w:tr>
    <w:bookmarkEnd w:id="3"/>
    <w:bookmarkEnd w:id="4"/>
    <w:bookmarkEnd w:id="5"/>
  </w:tbl>
  <w:p w:rsidR="00EF14AD" w:rsidRDefault="00EF14AD" w14:paraId="7290497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43F6" w:rsidRDefault="008243F6" w14:paraId="79894417" w14:textId="77777777">
      <w:pPr>
        <w:spacing w:after="0" w:line="240" w:lineRule="auto"/>
      </w:pPr>
      <w:r>
        <w:separator/>
      </w:r>
    </w:p>
  </w:footnote>
  <w:footnote w:type="continuationSeparator" w:id="0">
    <w:p w:rsidR="008243F6" w:rsidRDefault="008243F6" w14:paraId="5EF6E5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4AD" w:rsidRDefault="00EF14AD" w14:paraId="0E9559BC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4AD" w:rsidP="00D6006D" w:rsidRDefault="00645932" w14:paraId="27BEF9F9" w14:textId="77777777">
    <w:pPr>
      <w:pStyle w:val="Header"/>
      <w:ind w:right="141"/>
      <w:rPr>
        <w:b/>
        <w:sz w:val="12"/>
        <w:szCs w:val="12"/>
        <w:lang w:val="en-IN"/>
      </w:rPr>
    </w:pPr>
    <w:r>
      <w:rPr>
        <w:b/>
        <w:noProof/>
        <w:sz w:val="12"/>
        <w:szCs w:val="12"/>
        <w:lang w:val="en-IN"/>
      </w:rPr>
      <w:drawing>
        <wp:anchor distT="0" distB="0" distL="114300" distR="114300" simplePos="0" relativeHeight="251659264" behindDoc="0" locked="0" layoutInCell="1" allowOverlap="1" wp14:editId="2D5D50CF" wp14:anchorId="10587A6D">
          <wp:simplePos x="0" y="0"/>
          <wp:positionH relativeFrom="margin">
            <wp:align>left</wp:align>
          </wp:positionH>
          <wp:positionV relativeFrom="paragraph">
            <wp:posOffset>-46990</wp:posOffset>
          </wp:positionV>
          <wp:extent cx="2059305" cy="1209040"/>
          <wp:effectExtent l="0" t="0" r="0" b="0"/>
          <wp:wrapNone/>
          <wp:docPr id="156212618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12"/>
        <w:szCs w:val="12"/>
        <w:lang w:val="en-IN"/>
      </w:rPr>
      <w:t xml:space="preserve">                                                                                                                                                                                        </w:t>
    </w:r>
    <w:r>
      <w:rPr>
        <w:b/>
        <w:sz w:val="12"/>
        <w:szCs w:val="12"/>
        <w:lang w:val="en-IN"/>
      </w:rPr>
      <w:t xml:space="preserve">                                                                                         </w:t>
    </w:r>
  </w:p>
  <w:tbl>
    <w:tblPr>
      <w:tblStyle w:val="TableGrid"/>
      <w:tblW w:w="3837" w:type="dxa"/>
      <w:tblInd w:w="722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812"/>
      <w:gridCol w:w="2025"/>
    </w:tblGrid>
    <w:tr w:rsidR="00C30F3C" w:rsidTr="00C30F3C" w14:paraId="5D2CB11E" w14:textId="77777777">
      <w:trPr>
        <w:trHeight w:val="452"/>
      </w:trPr>
      <w:tc>
        <w:tcPr>
          <w:tcW w:w="1812" w:type="dxa"/>
          <w:vAlign w:val="center"/>
        </w:tcPr>
        <w:p w:rsidR="00EF14AD" w:rsidP="00C30F3C" w:rsidRDefault="00645932" w14:paraId="648891E2" w14:textId="77777777">
          <w:pPr>
            <w:pStyle w:val="Header"/>
            <w:widowControl w:val="0"/>
            <w:tabs>
              <w:tab w:val="center" w:pos="4513"/>
              <w:tab w:val="right" w:pos="9026"/>
            </w:tabs>
            <w:autoSpaceDE w:val="0"/>
            <w:autoSpaceDN w:val="0"/>
            <w:jc w:val="right"/>
            <w:rPr>
              <w:rFonts w:ascii="Arial" w:hAnsi="Arial" w:eastAsia="Trebuchet MS" w:cs="Arial"/>
              <w:sz w:val="36"/>
              <w:szCs w:val="36"/>
            </w:rPr>
          </w:pPr>
          <w:r>
            <w:rPr>
              <w:rFonts w:ascii="Arial" w:hAnsi="Arial" w:eastAsia="Trebuchet MS" w:cs="Arial"/>
              <w:b/>
              <w:bCs/>
              <w:color w:val="000000"/>
            </w:rPr>
            <w:t>Order Date:</w:t>
          </w:r>
        </w:p>
      </w:tc>
      <w:sdt>
        <w:sdtPr>
          <w:rPr>
            <w:rFonts w:ascii="Arial" w:hAnsi="Arial" w:eastAsia="Trebuchet MS" w:cs="Arial"/>
          </w:rPr>
          <w:alias w:val="#Nav: /Purchase_Header/OrderDate_PurchaseHeader"/>
          <w:tag w:val="#Nav: Purchase_Order/50101"/>
          <w:id w:val="-1906679798"/>
          <w:placeholder>
            <w:docPart w:val="D7B89581E91741A2AC6C987F33A9AF20"/>
          </w:placeholder>
          <w:dataBinding w:prefixMappings="xmlns:ns0='urn:microsoft-dynamics-nav/reports/Purchase_Order/50101/'" w:xpath="/ns0:NavWordReportXmlPart[1]/ns0:Purchase_Header[1]/ns0:OrderDate_PurchaseHeader[1]" w:storeItemID="{7C9D7B99-3F0A-4DC8-9D28-B3E523DBEA5C}"/>
          <w:text/>
        </w:sdtPr>
        <w:sdtEndPr/>
        <w:sdtContent>
          <w:tc>
            <w:tcPr>
              <w:tcW w:w="2025" w:type="dxa"/>
              <w:vAlign w:val="center"/>
            </w:tcPr>
            <w:p w:rsidRPr="002C44F5" w:rsidR="00EF14AD" w:rsidP="00EF6474" w:rsidRDefault="00645932" w14:paraId="66516F6E" w14:textId="77777777">
              <w:pPr>
                <w:pStyle w:val="Header"/>
                <w:widowControl w:val="0"/>
                <w:tabs>
                  <w:tab w:val="center" w:pos="4513"/>
                  <w:tab w:val="right" w:pos="9026"/>
                </w:tabs>
                <w:autoSpaceDE w:val="0"/>
                <w:autoSpaceDN w:val="0"/>
                <w:rPr>
                  <w:rFonts w:ascii="Arial" w:hAnsi="Arial" w:eastAsia="Trebuchet MS" w:cs="Arial"/>
                </w:rPr>
              </w:pPr>
              <w:proofErr w:type="spellStart"/>
              <w:r w:rsidRPr="002C44F5">
                <w:rPr>
                  <w:rFonts w:ascii="Arial" w:hAnsi="Arial" w:eastAsia="Trebuchet MS" w:cs="Arial"/>
                </w:rPr>
                <w:t>OrderDate_PurchaseHeader</w:t>
              </w:r>
              <w:proofErr w:type="spellEnd"/>
            </w:p>
          </w:tc>
        </w:sdtContent>
      </w:sdt>
    </w:tr>
    <w:tr w:rsidR="00C30F3C" w:rsidTr="00C30F3C" w14:paraId="36FA761D" w14:textId="77777777">
      <w:trPr>
        <w:trHeight w:val="439"/>
      </w:trPr>
      <w:tc>
        <w:tcPr>
          <w:tcW w:w="1812" w:type="dxa"/>
          <w:vAlign w:val="center"/>
        </w:tcPr>
        <w:p w:rsidRPr="00B808F9" w:rsidR="00EF14AD" w:rsidP="00C30F3C" w:rsidRDefault="00645932" w14:paraId="1693A3CB" w14:textId="77777777">
          <w:pPr>
            <w:widowControl w:val="0"/>
            <w:autoSpaceDE w:val="0"/>
            <w:autoSpaceDN w:val="0"/>
            <w:jc w:val="right"/>
            <w:rPr>
              <w:rFonts w:ascii="Arial" w:hAnsi="Arial" w:eastAsia="Trebuchet MS" w:cs="Arial"/>
              <w:bCs/>
              <w:w w:val="125"/>
            </w:rPr>
          </w:pPr>
          <w:r>
            <w:rPr>
              <w:rFonts w:ascii="Arial" w:hAnsi="Arial" w:eastAsia="Trebuchet MS" w:cs="Arial"/>
              <w:b/>
              <w:bCs/>
              <w:color w:val="000000"/>
            </w:rPr>
            <w:t>Order</w:t>
          </w:r>
          <w:r>
            <w:rPr>
              <w:rFonts w:ascii="Arial" w:hAnsi="Arial" w:eastAsia="Trebuchet MS" w:cs="Arial"/>
              <w:b/>
              <w:bCs/>
              <w:color w:val="000000"/>
              <w:spacing w:val="1"/>
            </w:rPr>
            <w:t xml:space="preserve"> </w:t>
          </w:r>
          <w:r>
            <w:rPr>
              <w:rFonts w:ascii="Arial" w:hAnsi="Arial" w:eastAsia="Trebuchet MS" w:cs="Arial"/>
              <w:b/>
              <w:bCs/>
              <w:color w:val="000000"/>
            </w:rPr>
            <w:t>No:</w:t>
          </w:r>
        </w:p>
      </w:tc>
      <w:sdt>
        <w:sdtPr>
          <w:rPr>
            <w:rFonts w:ascii="Arial" w:hAnsi="Arial" w:eastAsia="Trebuchet MS" w:cs="Arial"/>
          </w:rPr>
          <w:alias w:val="#Nav: /Purchase_Header/No_PurchHeader"/>
          <w:tag w:val="#Nav: Purchase_Order/50101"/>
          <w:id w:val="-2018375220"/>
          <w:placeholder>
            <w:docPart w:val="D7B89581E91741A2AC6C987F33A9AF20"/>
          </w:placeholder>
          <w:dataBinding w:prefixMappings="xmlns:ns0='urn:microsoft-dynamics-nav/reports/Purchase_Order/50101/'" w:xpath="/ns0:NavWordReportXmlPart[1]/ns0:Purchase_Header[1]/ns0:No_PurchHeader[1]" w:storeItemID="{7C9D7B99-3F0A-4DC8-9D28-B3E523DBEA5C}"/>
          <w:text/>
        </w:sdtPr>
        <w:sdtEndPr/>
        <w:sdtContent>
          <w:tc>
            <w:tcPr>
              <w:tcW w:w="2025" w:type="dxa"/>
              <w:vAlign w:val="center"/>
            </w:tcPr>
            <w:p w:rsidRPr="002C44F5" w:rsidR="00EF14AD" w:rsidP="00EF6474" w:rsidRDefault="00645932" w14:paraId="38FF58B2" w14:textId="77777777">
              <w:pPr>
                <w:pStyle w:val="Header"/>
                <w:widowControl w:val="0"/>
                <w:tabs>
                  <w:tab w:val="center" w:pos="4513"/>
                  <w:tab w:val="right" w:pos="9026"/>
                </w:tabs>
                <w:autoSpaceDE w:val="0"/>
                <w:autoSpaceDN w:val="0"/>
                <w:rPr>
                  <w:rFonts w:ascii="Arial" w:hAnsi="Arial" w:eastAsia="Trebuchet MS" w:cs="Arial"/>
                </w:rPr>
              </w:pPr>
              <w:proofErr w:type="spellStart"/>
              <w:r w:rsidRPr="002C44F5">
                <w:rPr>
                  <w:rFonts w:ascii="Arial" w:hAnsi="Arial" w:eastAsia="Trebuchet MS" w:cs="Arial"/>
                </w:rPr>
                <w:t>No_PurchHeader</w:t>
              </w:r>
              <w:proofErr w:type="spellEnd"/>
            </w:p>
          </w:tc>
        </w:sdtContent>
      </w:sdt>
    </w:tr>
  </w:tbl>
  <w:p w:rsidR="00EF14AD" w:rsidP="00D6006D" w:rsidRDefault="00EF14AD" w14:paraId="4191FB05" w14:textId="77777777">
    <w:pPr>
      <w:pStyle w:val="Header"/>
      <w:ind w:right="141"/>
      <w:rPr>
        <w:b/>
        <w:sz w:val="12"/>
        <w:szCs w:val="12"/>
        <w:lang w:val="en-IN"/>
      </w:rPr>
    </w:pPr>
  </w:p>
  <w:p w:rsidR="00EF14AD" w:rsidP="00D6006D" w:rsidRDefault="00645932" w14:paraId="1857C968" w14:textId="77777777">
    <w:pPr>
      <w:pStyle w:val="Header"/>
      <w:ind w:right="141"/>
      <w:rPr>
        <w:b/>
        <w:sz w:val="12"/>
        <w:szCs w:val="12"/>
        <w:lang w:val="en-IN"/>
      </w:rPr>
    </w:pPr>
    <w:r>
      <w:rPr>
        <w:b/>
        <w:sz w:val="12"/>
        <w:szCs w:val="12"/>
        <w:lang w:val="en-IN"/>
      </w:rPr>
      <w:t xml:space="preserve">                                                                                                                                                                                                             </w:t>
    </w:r>
  </w:p>
  <w:p w:rsidR="00EF14AD" w:rsidP="00D6006D" w:rsidRDefault="00EF14AD" w14:paraId="7AD66568" w14:textId="77777777">
    <w:pPr>
      <w:pStyle w:val="Header"/>
      <w:ind w:right="141"/>
      <w:rPr>
        <w:b/>
        <w:sz w:val="12"/>
        <w:szCs w:val="12"/>
        <w:lang w:val="en-IN"/>
      </w:rPr>
    </w:pPr>
  </w:p>
  <w:p w:rsidR="00EF14AD" w:rsidP="00C30F3C" w:rsidRDefault="00645932" w14:paraId="0DFD43B1" w14:textId="77777777">
    <w:pPr>
      <w:pStyle w:val="Header"/>
      <w:jc w:val="center"/>
      <w:rPr>
        <w:rFonts w:ascii="Arial" w:hAnsi="Arial" w:cs="Arial"/>
        <w:sz w:val="36"/>
        <w:szCs w:val="36"/>
      </w:rPr>
    </w:pPr>
    <w:r>
      <w:rPr>
        <w:b/>
        <w:sz w:val="12"/>
        <w:szCs w:val="12"/>
        <w:lang w:val="en-IN"/>
      </w:rPr>
      <w:t xml:space="preserve">                               </w:t>
    </w:r>
    <w:bookmarkStart w:name="_Hlk174347783" w:id="1"/>
    <w:bookmarkStart w:name="_Hlk174347784" w:id="2"/>
    <w:r>
      <w:rPr>
        <w:rFonts w:ascii="Arial" w:hAnsi="Arial" w:cs="Arial"/>
        <w:sz w:val="36"/>
        <w:szCs w:val="36"/>
      </w:rPr>
      <w:t>PURCHASE ORDER</w:t>
    </w:r>
    <w:bookmarkEnd w:id="1"/>
    <w:bookmarkEnd w:id="2"/>
  </w:p>
  <w:p w:rsidRPr="00F51D32" w:rsidR="00EF14AD" w:rsidP="00C30F3C" w:rsidRDefault="00EF14AD" w14:paraId="481A88FC" w14:textId="77777777">
    <w:pPr>
      <w:pStyle w:val="Header"/>
      <w:jc w:val="center"/>
      <w:rPr>
        <w:rFonts w:ascii="Arial" w:hAnsi="Arial" w:cs="Arial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01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439"/>
      <w:gridCol w:w="5576"/>
    </w:tblGrid>
    <w:tr w:rsidR="00187E3F" w:rsidTr="009139D7" w14:paraId="49FA144E" w14:textId="77777777">
      <w:trPr>
        <w:trHeight w:val="1572"/>
      </w:trPr>
      <w:tc>
        <w:tcPr>
          <w:tcW w:w="5439" w:type="dxa"/>
        </w:tcPr>
        <w:p w:rsidR="00EF14AD" w:rsidP="00187E3F" w:rsidRDefault="00645932" w14:paraId="714168D1" w14:textId="77777777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editId="2EDC6AC6" wp14:anchorId="6FF1EB4A">
                <wp:simplePos x="0" y="0"/>
                <wp:positionH relativeFrom="column">
                  <wp:posOffset>-67310</wp:posOffset>
                </wp:positionH>
                <wp:positionV relativeFrom="page">
                  <wp:posOffset>0</wp:posOffset>
                </wp:positionV>
                <wp:extent cx="2059940" cy="1209675"/>
                <wp:effectExtent l="0" t="0" r="0" b="9525"/>
                <wp:wrapTopAndBottom/>
                <wp:docPr id="6286232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940" cy="1209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76" w:type="dxa"/>
        </w:tcPr>
        <w:p w:rsidRPr="00E02B7A" w:rsidR="00EF14AD" w:rsidP="00187E3F" w:rsidRDefault="00645932" w14:paraId="755F0C1D" w14:textId="77777777">
          <w:pPr>
            <w:pStyle w:val="Header"/>
            <w:jc w:val="right"/>
            <w:rPr>
              <w:rFonts w:ascii="Arial" w:hAnsi="Arial" w:cs="Arial"/>
              <w:caps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  <w:t>36 Technology Drive</w:t>
          </w:r>
          <w:r>
            <w:rPr>
              <w:rFonts w:ascii="Arial" w:hAnsi="Arial" w:cs="Arial"/>
              <w:b/>
              <w:bCs/>
            </w:rPr>
            <w:br/>
            <w:t>Sunshine West VIC 3020</w:t>
          </w:r>
          <w:r>
            <w:rPr>
              <w:rFonts w:ascii="Arial" w:hAnsi="Arial" w:cs="Arial"/>
              <w:b/>
              <w:bCs/>
            </w:rPr>
            <w:br/>
            <w:t>Tel: 1300 771 759</w:t>
          </w:r>
          <w:r>
            <w:rPr>
              <w:rFonts w:ascii="Arial" w:hAnsi="Arial" w:cs="Arial"/>
              <w:b/>
              <w:bCs/>
            </w:rPr>
            <w:br/>
            <w:t>Tel: 1300 771 760</w:t>
          </w:r>
          <w:r>
            <w:rPr>
              <w:rFonts w:ascii="Arial" w:hAnsi="Arial" w:cs="Arial"/>
              <w:b/>
              <w:bCs/>
            </w:rPr>
            <w:br/>
            <w:t>Email: service@obrien-energy.com</w:t>
          </w:r>
          <w:r>
            <w:rPr>
              <w:rFonts w:ascii="Arial" w:hAnsi="Arial" w:cs="Arial"/>
              <w:b/>
              <w:bCs/>
            </w:rPr>
            <w:br/>
            <w:t>Web: obrien-energy.com</w:t>
          </w:r>
          <w:r>
            <w:rPr>
              <w:rFonts w:ascii="Arial" w:hAnsi="Arial" w:cs="Arial"/>
              <w:b/>
              <w:bCs/>
            </w:rPr>
            <w:br/>
            <w:t>ABN: 24 091 120 375</w:t>
          </w:r>
        </w:p>
        <w:p w:rsidR="00EF14AD" w:rsidP="00187E3F" w:rsidRDefault="00EF14AD" w14:paraId="5A60ADD8" w14:textId="77777777">
          <w:pPr>
            <w:pStyle w:val="Header"/>
          </w:pPr>
        </w:p>
      </w:tc>
    </w:tr>
  </w:tbl>
  <w:p w:rsidR="00EF14AD" w:rsidRDefault="00645932" w14:paraId="19E9D033" w14:textId="77777777">
    <w:pPr>
      <w:pStyle w:val="Header"/>
      <w:rPr>
        <w:rFonts w:ascii="Arial" w:hAnsi="Arial" w:cs="Arial"/>
        <w:sz w:val="36"/>
        <w:szCs w:val="36"/>
      </w:rPr>
    </w:pPr>
    <w:r>
      <w:rPr>
        <w:rFonts w:ascii="Arial" w:hAnsi="Arial" w:cs="Arial"/>
        <w:lang w:val="en-IN"/>
      </w:rPr>
      <w:t xml:space="preserve">                                                               </w:t>
    </w:r>
    <w:r w:rsidRPr="00D035D5">
      <w:rPr>
        <w:rFonts w:ascii="Arial" w:hAnsi="Arial" w:cs="Arial"/>
        <w:sz w:val="36"/>
        <w:szCs w:val="36"/>
      </w:rPr>
      <w:t>PURCHASE ORDER</w:t>
    </w:r>
    <w:r>
      <w:rPr>
        <w:rFonts w:ascii="Arial" w:hAnsi="Arial" w:cs="Arial"/>
        <w:sz w:val="36"/>
        <w:szCs w:val="36"/>
      </w:rPr>
      <w:t xml:space="preserve">  </w:t>
    </w:r>
  </w:p>
  <w:p w:rsidRPr="009A2C00" w:rsidR="00EF14AD" w:rsidRDefault="00EF14AD" w14:paraId="39E50287" w14:textId="77777777">
    <w:pPr>
      <w:pStyle w:val="Head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66"/>
    <w:rsid w:val="00005581"/>
    <w:rsid w:val="00645932"/>
    <w:rsid w:val="008243F6"/>
    <w:rsid w:val="009623CB"/>
    <w:rsid w:val="00B260BD"/>
    <w:rsid w:val="00CE5866"/>
    <w:rsid w:val="00EC2140"/>
    <w:rsid w:val="00EF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BC1F"/>
  <w15:docId w15:val="{59F01DCF-494E-445B-BFE6-D4BCB845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66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66"/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CE5866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E586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E5866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E586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E5866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CE5866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customStyle="1" w:styleId="Style1Char">
    <w:name w:val="Style1 Char"/>
    <w:basedOn w:val="DefaultParagraphFont"/>
    <w:link w:val="Style1"/>
    <w:locked/>
    <w:rsid w:val="00CE586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CE5866"/>
    <w:pPr>
      <w:spacing w:before="60" w:after="60" w:line="240" w:lineRule="auto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Hyperlink">
    <w:name w:val="Hyperlink"/>
    <w:basedOn w:val="DefaultParagraphFont"/>
    <w:uiPriority w:val="99"/>
    <w:unhideWhenUsed/>
    <w:rsid w:val="00CE5866"/>
    <w:rPr>
      <w:color w:val="0563C1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CE5866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1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p@obrien-energy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7B89581E91741A2AC6C987F33A9A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0233E-C303-4ACB-99A1-048AB5A2E3EF}"/>
      </w:docPartPr>
      <w:docPartBody>
        <w:p w:rsidR="00C01937" w:rsidRDefault="002D58AC" w:rsidP="002D58AC">
          <w:pPr>
            <w:pStyle w:val="D7B89581E91741A2AC6C987F33A9AF2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3D11AF63F44F52AD932542F6576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8AD5F-6526-4EF3-B837-AF5531AE0875}"/>
      </w:docPartPr>
      <w:docPartBody>
        <w:p w:rsidR="00C01937" w:rsidRDefault="002D58AC" w:rsidP="002D58AC">
          <w:pPr>
            <w:pStyle w:val="483D11AF63F44F52AD932542F65766B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89929-ACB7-4B9D-A2A5-2FBBE350D4D6}"/>
      </w:docPartPr>
      <w:docPartBody>
        <w:p w:rsidR="002606A1" w:rsidRDefault="00C01937">
          <w:r w:rsidRPr="00D361D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694EC9CFBF4F679AD76E39B4797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6BBFC-2A23-42D1-AA67-3364C93FDC4B}"/>
      </w:docPartPr>
      <w:docPartBody>
        <w:p w:rsidR="002606A1" w:rsidRDefault="00C01937" w:rsidP="00C01937">
          <w:pPr>
            <w:pStyle w:val="D3694EC9CFBF4F679AD76E39B4797384"/>
          </w:pPr>
          <w:r w:rsidRPr="00702E6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CDE05EF42E941A1AF7D9F5443BB3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5E65B-F584-43CB-A2AA-B3F399994DC0}"/>
      </w:docPartPr>
      <w:docPartBody>
        <w:p w:rsidR="002606A1" w:rsidRDefault="00C01937" w:rsidP="00C01937">
          <w:pPr>
            <w:pStyle w:val="1CDE05EF42E941A1AF7D9F5443BB328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E04BC7AF8E424CBCB8462B54FB4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AFC29-C476-4AF0-8379-436C6E7DBFF2}"/>
      </w:docPartPr>
      <w:docPartBody>
        <w:p w:rsidR="002606A1" w:rsidRDefault="00C01937" w:rsidP="00C01937">
          <w:pPr>
            <w:pStyle w:val="7CE04BC7AF8E424CBCB8462B54FB4CF4"/>
          </w:pPr>
          <w:r w:rsidRPr="00D361D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505D56FF8647E39C0A10A5DFE36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F0395-3E2F-4DF8-8931-C3FEC62D0A72}"/>
      </w:docPartPr>
      <w:docPartBody>
        <w:p w:rsidR="002606A1" w:rsidRDefault="00C01937" w:rsidP="00C01937">
          <w:pPr>
            <w:pStyle w:val="49505D56FF8647E39C0A10A5DFE3606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2CD26723E344239674EF5D3F1A7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41A35-23C8-4A69-8544-501A2975DE0A}"/>
      </w:docPartPr>
      <w:docPartBody>
        <w:p w:rsidR="002606A1" w:rsidRDefault="00C01937" w:rsidP="00C01937">
          <w:pPr>
            <w:pStyle w:val="C42CD26723E344239674EF5D3F1A7A5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AC"/>
    <w:rsid w:val="00005581"/>
    <w:rsid w:val="002606A1"/>
    <w:rsid w:val="002D58AC"/>
    <w:rsid w:val="00B260BD"/>
    <w:rsid w:val="00C01937"/>
    <w:rsid w:val="00C6362C"/>
    <w:rsid w:val="00F5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1937"/>
    <w:rPr>
      <w:color w:val="666666"/>
    </w:rPr>
  </w:style>
  <w:style w:type="paragraph" w:customStyle="1" w:styleId="D7B89581E91741A2AC6C987F33A9AF20">
    <w:name w:val="D7B89581E91741A2AC6C987F33A9AF20"/>
    <w:rsid w:val="002D58AC"/>
  </w:style>
  <w:style w:type="paragraph" w:customStyle="1" w:styleId="483D11AF63F44F52AD932542F65766BB">
    <w:name w:val="483D11AF63F44F52AD932542F65766BB"/>
    <w:rsid w:val="002D58AC"/>
  </w:style>
  <w:style w:type="paragraph" w:customStyle="1" w:styleId="CB098B8DE9A241959B3E7146F88D08EE">
    <w:name w:val="CB098B8DE9A241959B3E7146F88D08EE"/>
    <w:rsid w:val="002D58AC"/>
  </w:style>
  <w:style w:type="paragraph" w:customStyle="1" w:styleId="A66F4B9546D74ACC8B1AC14A5DFF0EE4">
    <w:name w:val="A66F4B9546D74ACC8B1AC14A5DFF0EE4"/>
    <w:rsid w:val="002D58AC"/>
  </w:style>
  <w:style w:type="paragraph" w:customStyle="1" w:styleId="F3C534F05B2C4E8F88FB89E4291EBBBA">
    <w:name w:val="F3C534F05B2C4E8F88FB89E4291EBBBA"/>
    <w:rsid w:val="002D58AC"/>
  </w:style>
  <w:style w:type="paragraph" w:customStyle="1" w:styleId="4AD7403132E340BB8B52D4477C885F0E">
    <w:name w:val="4AD7403132E340BB8B52D4477C885F0E"/>
    <w:rsid w:val="00C01937"/>
  </w:style>
  <w:style w:type="paragraph" w:customStyle="1" w:styleId="5E2650069EE74ACA8A5A57F0B483420F">
    <w:name w:val="5E2650069EE74ACA8A5A57F0B483420F"/>
    <w:rsid w:val="00C01937"/>
  </w:style>
  <w:style w:type="paragraph" w:customStyle="1" w:styleId="3CA3CF34B2204B109B0E8E0EAC442D08">
    <w:name w:val="3CA3CF34B2204B109B0E8E0EAC442D08"/>
    <w:rsid w:val="00C01937"/>
  </w:style>
  <w:style w:type="paragraph" w:customStyle="1" w:styleId="D20ACA7935CF4F40B411F6A167E40E30">
    <w:name w:val="D20ACA7935CF4F40B411F6A167E40E30"/>
    <w:rsid w:val="00C01937"/>
  </w:style>
  <w:style w:type="paragraph" w:customStyle="1" w:styleId="282EF5F535DD47508C79EA03C29A98A5">
    <w:name w:val="282EF5F535DD47508C79EA03C29A98A5"/>
    <w:rsid w:val="00C01937"/>
  </w:style>
  <w:style w:type="paragraph" w:customStyle="1" w:styleId="D3694EC9CFBF4F679AD76E39B4797384">
    <w:name w:val="D3694EC9CFBF4F679AD76E39B4797384"/>
    <w:rsid w:val="00C01937"/>
  </w:style>
  <w:style w:type="paragraph" w:customStyle="1" w:styleId="1CDE05EF42E941A1AF7D9F5443BB3280">
    <w:name w:val="1CDE05EF42E941A1AF7D9F5443BB3280"/>
    <w:rsid w:val="00C01937"/>
  </w:style>
  <w:style w:type="paragraph" w:customStyle="1" w:styleId="7CE04BC7AF8E424CBCB8462B54FB4CF4">
    <w:name w:val="7CE04BC7AF8E424CBCB8462B54FB4CF4"/>
    <w:rsid w:val="00C01937"/>
  </w:style>
  <w:style w:type="paragraph" w:customStyle="1" w:styleId="49505D56FF8647E39C0A10A5DFE36062">
    <w:name w:val="49505D56FF8647E39C0A10A5DFE36062"/>
    <w:rsid w:val="00C01937"/>
  </w:style>
  <w:style w:type="paragraph" w:customStyle="1" w:styleId="C42CD26723E344239674EF5D3F1A7A54">
    <w:name w:val="C42CD26723E344239674EF5D3F1A7A54"/>
    <w:rsid w:val="00C019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Purchase_Order/5010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Purchase_Header>
    <AllowInvDiscCaption>AllowInvDiscCaption</AllowInvDiscCaption>
    <AmtCaption>AmtCaption</AmtCaption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reated_By>Created_By</Created_By>
    <DocumentType_PurchHdr>DocumentType_PurchHdr</DocumentType_PurchHdr>
    <Job_No>Job_No</Job_No>
    <Name_Ordered_By>Name_Ordered_By</Name_Ordered_By>
    <No_PurchHdr>No_PurchHdr</No_PurchHdr>
    <PaymentTermsCaption>PaymentTermsCaption</PaymentTermsCaption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repmtPaymentTermsDescCaption>PrepmtPaymentTermsDescCaption</PrepmtPaymentTermsDescCaption>
    <ShpMethodCaption>ShpMethodCaption</ShpMethodCaption>
    <CopyLoop>
      <PageLoop>
        <ABNCaption>ABNCaption</ABNCaption>
        <ABNDivPartNoCaption>ABNDivPartNoCaption</ABNDivPartNoCaption>
        <ABNDivPartNo_PurchHdr>ABNDivPartNo_PurchHdr</ABNDivPartNo_PurchHdr>
        <ABN_PurchHdr>ABN_PurchHdr</ABN_PurchHdr>
        <BankAccNoCaption>BankAccNoCaption</BankAccNoCaption>
        <BankCaption>BankCaption</BankCaption>
        <BuyFromAddr1>BuyFromAddr1</BuyFromAddr1>
        <BuyFromAddr2>BuyFromAddr2</BuyFromAddr2>
        <BuyFromAddr3>BuyFromAddr3</BuyFromAddr3>
        <BuyFromAddr4>BuyFromAddr4</BuyFromAddr4>
        <BuyFromAddr5>BuyFromAddr5</BuyFromAddr5>
        <BuyFromAddr6>BuyFromAddr6</BuyFromAddr6>
        <BuyFromAddr7>BuyFromAddr7</BuyFromAddr7>
        <BuyFromAddr8>BuyFromAddr8</BuyFromAddr8>
        <BuyfromVendorNo_PurchHdr>BuyfromVendorNo_PurchHdr</BuyfromVendorNo_PurchHdr>
        <BuyfromVendorNo_PurchHdrCaption>BuyfromVendorNo_PurchHdrCaption</BuyfromVendorNo_PurchHdrCaption>
        <CompanyAddr1>CompanyAddr1</CompanyAddr1>
        <CompanyAddr2>CompanyAddr2</CompanyAddr2>
        <CompanyAddr3>CompanyAddr3</CompanyAddr3>
        <CompanyAddr4>CompanyAddr4</CompanyAddr4>
        <CompanyAddr5>CompanyAddr5</CompanyAddr5>
        <CompanyAddr6>CompanyAddr6</CompanyAddr6>
        <CompanyAddr7>CompanyAddr7</CompanyAddr7>
        <CompanyAddr8>CompanyAddr8</CompanyAddr8>
        <CompanyInfoABN>CompanyInfoABN</CompanyInfoABN>
        <CompanyInfoABNDivPartNo>CompanyInfoABNDivPartNo</CompanyInfoABNDivPartNo>
        <CompanyInfoBankAccNo>CompanyInfoBankAccNo</CompanyInfoBankAccNo>
        <CompanyInfoBankName>CompanyInfoBankName</CompanyInfoBankName>
        <CompanyInfoEmail>CompanyInfoEmail</CompanyInfoEmail>
        <CompanyInfoGiroNo>CompanyInfoGiroNo</CompanyInfoGiroNo>
        <CompanyInfoPhoneNo>CompanyInfoPhoneNo</CompanyInfoPhoneNo>
        <CompanyInfoVATRegNo>CompanyInfoVATRegNo</CompanyInfoVATRegNo>
        <DimText>DimText</DimText>
        <DocDateCaption>DocDateCaption</DocDateCaption>
        <DocDate_PurchHdr>DocDate_PurchHdr</DocDate_PurchHdr>
        <EmailCaption>EmailCaption</EmailCaption>
        <GiroNoCaption>GiroNoCaption</GiroNoCaption>
        <HomePageCaption>HomePageCaption</HomePageCaption>
        <OrderCopyText>OrderCopyText</OrderCopyText>
        <OrderNoCaption>OrderNoCaption</OrderNoCaption>
        <OutputNo>OutputNo</OutputNo>
        <PageCaption>PageCaption</PageCaption>
        <PaymentTermsDesc>PaymentTermsDesc</PaymentTermsDesc>
        <PhoneNoCaption>PhoneNoCaption</PhoneNoCaption>
        <PrepmtPaymentTermsDesc>PrepmtPaymentTermsDesc</PrepmtPaymentTermsDesc>
        <PricesInclVATtxt>PricesInclVATtxt</PricesInclVATtxt>
        <PricesIncVAT_PurchHdr>PricesIncVAT_PurchHdr</PricesIncVAT_PurchHdr>
        <PricesIncVAT_PurchHdrCaption>PricesIncVAT_PurchHdrCaption</PricesIncVAT_PurchHdrCaption>
        <PurchaserText>PurchaserText</PurchaserText>
        <RefText>RefText</RefText>
        <SalesPurchPersonName>SalesPurchPersonName</SalesPurchPersonName>
        <ShipmentMethodDesc>ShipmentMethodDesc</ShipmentMethodDesc>
        <ShowInternalInfo>ShowInternalInfo</ShowInternalInfo>
        <VATBaseDisc_PurchHdr>VATBaseDisc_PurchHdr</VATBaseDisc_PurchHdr>
        <VATNoText>VATNoText</VATNoText>
        <VATRegNoCaption>VATRegNoCaption</VATRegNoCaption>
        <VATRegNo_PurchHdr>VATRegNo_PurchHdr</VATRegNo_PurchHdr>
        <YourRef_PurchHdr>YourRef_PurchHdr</YourRef_PurchHdr>
        <DimensionLoop1>
          <HdrDimsCaption>HdrDimsCaption</HdrDimsCaption>
        </DimensionLoop1>
        <Purchase_Line/>
        <RoundLoop>
          <AllowInvDisctxt>AllowInvDisctxt</AllowInvDisctxt>
          <AllowInvoiceDisc_PurchLine>AllowInvoiceDisc_PurchLine</AllowInvoiceDisc_PurchLine>
          <AllowInvoiceDisc_PurchLineCaption>AllowInvoiceDisc_PurchLineCaption</AllowInvoiceDisc_PurchLineCaption>
          <Desc_PurchLine>Desc_PurchLine</Desc_PurchLine>
          <Desc_PurchLineCaption>Desc_PurchLineCaption</Desc_PurchLineCaption>
          <DirectUnitCostCaption>DirectUnitCostCaption</DirectUnitCostCaption>
          <DirectUnitCost_PurchLine>DirectUnitCost_PurchLine</DirectUnitCost_PurchLine>
          <DiscountPercentCaption>DiscountPercentCaption</DiscountPercentCaption>
          <InvDiscAmtCaption>InvDiscAmtCaption</InvDiscAmtCaption>
          <LineAmt_PurchLine>LineAmt_PurchLine</LineAmt_PurchLine>
          <LineDisc_PurchLine>LineDisc_PurchLine</LineDisc_PurchLine>
          <LineNo_PurchLine>LineNo_PurchLine</LineNo_PurchLine>
          <No_PurchLine>No_PurchLine</No_PurchLine>
          <No_PurchLineCaption>No_PurchLineCaption</No_PurchLineCaption>
          <PurchLineInvDiscAmt>PurchLineInvDiscAmt</PurchLineInvDiscAmt>
          <PurchLineLineAmt>PurchLineLineAmt</PurchLineLineAmt>
          <PurchLineLineAmtInvDiscAmt>PurchLineLineAmtInvDiscAmt</PurchLineLineAmtInvDiscAmt>
          <Quantity_PurchLine>Quantity_PurchLine</Quantity_PurchLine>
          <Quantity_PurchLineCaption>Quantity_PurchLineCaption</Quantity_PurchLineCaption>
          <SubtotalCaption>SubtotalCaption</SubtotalCaption>
          <TotalAmt>TotalAmt</TotalAmt>
          <TotalAmtInclVAT>TotalAmtInclVAT</TotalAmtInclVAT>
          <TotalExclVATText>TotalExclVATText</TotalExclVATText>
          <TotalInclVATText>TotalInclVATText</TotalInclVATText>
          <TotalInvoiceDiscAmt>TotalInvoiceDiscAmt</TotalInvoiceDiscAmt>
          <TotalSubTotal>TotalSubTotal</TotalSubTotal>
          <TotalText>TotalText</TotalText>
          <Type_PurchLine>Type_PurchLine</Type_PurchLine>
          <UnitofMeasure_PurchLine>UnitofMeasure_PurchLine</UnitofMeasure_PurchLine>
          <UnitofMeasure_PurchLineCaption>UnitofMeasure_PurchLineCaption</UnitofMeasure_PurchLineCaption>
          <VATAmt>VATAmt</VATAmt>
          <VATAmtLineVATAmtText>VATAmtLineVATAmtText</VATAmtLineVATAmtText>
          <VATBaseAmt>VATBaseAmt</VATBaseAmt>
          <VATDiscAmt>VATDiscAmt</VATDiscAmt>
          <VATDiscAmtCaption>VATDiscAmtCaption</VATDiscAmtCaption>
          <VATIdentifier_PurchLine>VATIdentifier_PurchLine</VATIdentifier_PurchLine>
          <VATIdentifier_PurchLineCaption>VATIdentifier_PurchLineCaption</VATIdentifier_PurchLineCaption>
          <DimensionLoop2>
            <LineDimsCaption>LineDimsCaption</LineDimsCaption>
          </DimensionLoop2>
        </RoundLoop>
        <VATCounter>
          <InvDiscAmt1Caption>InvDiscAmt1Caption</InvDiscAmt1Caption>
          <InvDiscBaseAmtCaption>InvDiscBaseAmtCaption</InvDiscBaseAmtCaption>
          <LineAmtCaption>LineAmtCaption</LineAmtCaption>
          <TotalCaption>TotalCaption</TotalCaption>
          <VATAmtCaption>VATAmtCaption</VATAmtCaption>
          <VATAmtLineInvDiscBaseAmt>VATAmtLineInvDiscBaseAmt</VATAmtLineInvDiscBaseAmt>
          <VATAmtLineInvoiceDiscAmt>VATAmtLineInvoiceDiscAmt</VATAmtLineInvoiceDiscAmt>
          <VATAmtLineLineAmt>VATAmtLineLineAmt</VATAmtLineLineAmt>
          <VATAmtLineVAT>VATAmtLineVAT</VATAmtLineVAT>
          <VATAmtLineVATAmt>VATAmtLineVATAmt</VATAmtLineVATAmt>
          <VATAmtLineVATBase>VATAmtLineVATBase</VATAmtLineVATBase>
          <VATAmtLineVATIdentifier>VATAmtLineVATIdentifier</VATAmtLineVATIdentifier>
          <VATAmtSpecCaption>VATAmtSpecCaption</VATAmtSpecCaption>
          <VATBaseCaption>VATBaseCaption</VATBaseCaption>
          <VATIdentCaption>VATIdentCaption</VATIdentCaption>
          <VATPercentCaption>VATPercentCaption</VATPercentCaption>
        </VATCounter>
        <VATCounterLCY>
          <VALExchRate>VALExchRate</VALExchRate>
          <VALSpecLCYHeader>VALSpecLCYHeader</VALSpecLCYHeader>
          <VALVATAmtLCY>VALVATAmtLCY</VALVATAmtLCY>
          <VALVATBaseLCY>VALVATBaseLCY</VALVATBaseLCY>
          <VATAmtLineVAT1>VATAmtLineVAT1</VATAmtLineVAT1>
          <VATAmtLineVATIdentifier1>VATAmtLineVATIdentifier1</VATAmtLineVATIdentifier1>
        </VATCounterLCY>
        <Total/>
        <Total2>
          <PaymentDetailsCaption>PaymentDetailsCaption</PaymentDetailsCaption>
          <PaytoVendNo_PurchHdr>PaytoVendNo_PurchHdr</PaytoVendNo_PurchHdr>
          <VendAddr1>VendAddr1</VendAddr1>
          <VendAddr2>VendAddr2</VendAddr2>
          <VendAddr3>VendAddr3</VendAddr3>
          <VendAddr4>VendAddr4</VendAddr4>
          <VendAddr5>VendAddr5</VendAddr5>
          <VendAddr6>VendAddr6</VendAddr6>
          <VendAddr7>VendAddr7</VendAddr7>
          <VendAddr8>VendAddr8</VendAddr8>
          <VendNoCaption>VendNoCaption</VendNoCaption>
        </Total2>
        <Total3>
          <SelltoCustNo_PurchHdr>SelltoCustNo_PurchHdr</SelltoCustNo_PurchHdr>
          <SelltoCustNo_PurchHdrCaption>SelltoCustNo_PurchHdrCaption</SelltoCustNo_PurchHdrCaption>
          <ShiptoAddCaption>ShiptoAddCaption</ShiptoAddCaption>
          <ShipToAddr1>ShipToAddr1</ShipToAddr1>
          <ShipToAddr2>ShipToAddr2</ShipToAddr2>
          <ShipToAddr3>ShipToAddr3</ShipToAddr3>
          <ShipToAddr4>ShipToAddr4</ShipToAddr4>
          <ShipToAddr5>ShipToAddr5</ShipToAddr5>
          <ShipToAddr6>ShipToAddr6</ShipToAddr6>
          <ShipToAddr7>ShipToAddr7</ShipToAddr7>
          <ShipToAddr8>ShipToAddr8</ShipToAddr8>
        </Total3>
        <PrepmtLoop>
          <DescCaption>DescCaption</DescCaption>
          <GLAccNoCaption>GLAccNoCaption</GLAccNoCaption>
          <Number_IntegerLine>Number_IntegerLine</Number_IntegerLine>
          <PrepmtInvBufAmtPrepmtVATAmt>PrepmtInvBufAmtPrepmtVATAmt</PrepmtInvBufAmtPrepmtVATAmt>
          <PrepmtInvBufDesc>PrepmtInvBufDesc</PrepmtInvBufDesc>
          <PrepmtInvBufGLAccNo>PrepmtInvBufGLAccNo</PrepmtInvBufGLAccNo>
          <PrepmtLineAmt>PrepmtLineAmt</PrepmtLineAmt>
          <PrepmtLoopLineNo>PrepmtLoopLineNo</PrepmtLoopLineNo>
          <PrepmtSpecCaption>PrepmtSpecCaption</PrepmtSpecCaption>
          <PrepmtTotalAmtInclVAT>PrepmtTotalAmtInclVAT</PrepmtTotalAmtInclVAT>
          <PrepmtVATAmt>PrepmtVATAmt</PrepmtVATAmt>
          <PrepmtVATAmtLineVATAmtText>PrepmtVATAmtLineVATAmtText</PrepmtVATAmtLineVATAmtText>
          <TotalExclVATText1>TotalExclVATText1</TotalExclVATText1>
          <TotalInclVATText1>TotalInclVATText1</TotalInclVATText1>
          <TotalPrepmtLineAmount>TotalPrepmtLineAmount</TotalPrepmtLineAmount>
          <PrepmtDimLoop>
            <DummyColumn>DummyColumn</DummyColumn>
          </PrepmtDimLoop>
        </PrepmtLoop>
        <PrepmtVATCounter>
          <PrepmtVATAmtLineLineAmt>PrepmtVATAmtLineLineAmt</PrepmtVATAmtLineLineAmt>
          <PrepmtVATAmtLineVAT>PrepmtVATAmtLineVAT</PrepmtVATAmtLineVAT>
          <PrepmtVATAmtLineVATAmt>PrepmtVATAmtLineVATAmt</PrepmtVATAmtLineVATAmt>
          <PrepmtVATAmtLineVATBase>PrepmtVATAmtLineVATBase</PrepmtVATAmtLineVATBase>
          <PrepmtVATAmtLineVATIdentifier>PrepmtVATAmtLineVATIdentifier</PrepmtVATAmtLineVATIdentifier>
          <PrepmtVATAmtSpecCaption>PrepmtVATAmtSpecCaption</PrepmtVATAmtSpecCaption>
        </PrepmtVATCounter>
        <PrepmtTotal/>
      </PageLoop>
    </CopyLoop>
  </Purchase_Header>
</NavWordReportXmlPart>
</file>

<file path=customXml/itemProps1.xml><?xml version="1.0" encoding="utf-8"?>
<ds:datastoreItem xmlns:ds="http://schemas.openxmlformats.org/officeDocument/2006/customXml" ds:itemID="{532E246D-2858-4BBD-B82C-8FD8EFC1AAB3}">
  <ds:schemaRefs>
    <ds:schemaRef ds:uri="urn:microsoft-dynamics-nav/reports/Purchase_Order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Jadhav</cp:lastModifiedBy>
  <cp:revision>4</cp:revision>
  <dcterms:created xsi:type="dcterms:W3CDTF">2025-02-26T05:12:00Z</dcterms:created>
  <dcterms:modified xsi:type="dcterms:W3CDTF">2025-11-06T15:40:00Z</dcterms:modified>
</cp:coreProperties>
</file>