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D1BAB" w:rsidP="000D1BAB" w:rsidRDefault="0037675C" w14:paraId="3A286045" w14:textId="2E2B0943">
      <w:pPr>
        <w:rPr>
          <w:rFonts w:ascii="Arial" w:hAnsi="Arial" w:cs="Arial"/>
        </w:rPr>
      </w:pPr>
      <w:r w:rsidRPr="003E5D6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6DA8E9DF" wp14:anchorId="1C61C400">
                <wp:simplePos x="0" y="0"/>
                <wp:positionH relativeFrom="column">
                  <wp:posOffset>-777240</wp:posOffset>
                </wp:positionH>
                <wp:positionV relativeFrom="paragraph">
                  <wp:posOffset>-10160</wp:posOffset>
                </wp:positionV>
                <wp:extent cx="7703820" cy="76200"/>
                <wp:effectExtent l="0" t="0" r="11430" b="19050"/>
                <wp:wrapNone/>
                <wp:docPr id="16513078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3820" cy="762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675C" w:rsidP="0037675C" w:rsidRDefault="0037675C" w14:paraId="7AF154F9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style="position:absolute;margin-left:-61.2pt;margin-top:-.8pt;width:606.6pt;height: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" w14:anchorId="1C61C400">
                <v:textbox>
                  <w:txbxContent>
                    <w:p w:rsidR="0037675C" w:rsidP="0037675C" w:rsidRDefault="0037675C" w14:paraId="7AF154F9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Pr="005F6ECD" w:rsidR="000D1BAB" w:rsidP="00053224" w:rsidRDefault="000D1BAB" w14:paraId="136C89BE" w14:textId="613A715A">
      <w:pPr>
        <w:spacing w:after="0"/>
        <w:rPr>
          <w:rFonts w:ascii="Arial" w:hAnsi="Arial" w:cs="Arial"/>
          <w:color w:val="C00000"/>
          <w:sz w:val="28"/>
          <w:szCs w:val="28"/>
          <w:u w:val="single"/>
        </w:rPr>
      </w:pPr>
      <w:r>
        <w:rPr>
          <w:rFonts w:ascii="Arial" w:hAnsi="Arial" w:cs="Arial"/>
        </w:rPr>
        <w:t xml:space="preserve">                                                              </w:t>
      </w:r>
      <w:r w:rsidRPr="005F6ECD">
        <w:rPr>
          <w:rFonts w:ascii="Arial" w:hAnsi="Arial" w:cs="Arial"/>
          <w:sz w:val="28"/>
          <w:szCs w:val="28"/>
          <w:u w:val="single"/>
        </w:rPr>
        <w:t>Scope Of Work</w:t>
      </w:r>
    </w:p>
    <w:p w:rsidR="00053224" w:rsidP="00053224" w:rsidRDefault="00053224" w14:paraId="63007AF2" w14:textId="77777777">
      <w:pPr>
        <w:spacing w:after="0"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491"/>
      </w:tblGrid>
      <w:tr w:rsidR="00053224" w:rsidTr="00053224" w14:paraId="3809D5C3" w14:textId="77777777">
        <w:trPr>
          <w:trHeight w:val="427"/>
        </w:trPr>
        <w:sdt>
          <w:sdtPr>
            <w:rPr>
              <w:rFonts w:ascii="Arial" w:hAnsi="Arial" w:cs="Arial"/>
            </w:rPr>
            <w:id w:val="-1311400871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WorkDescriptionLines[1]/ns0:WorkDescriptionLine[1]" w:storeItemID="{512DEAAA-3698-45E2-9B7F-0730E5BF180C}"/>
            <w:text/>
            <w:alias w:val="#Nav: /Header/WorkDescriptionLines/WorkDescriptionLine"/>
            <w:tag w:val="#Nav: Sales_Quote/50108"/>
          </w:sdtPr>
          <w:sdtEndPr/>
          <w:sdtContent>
            <w:tc>
              <w:tcPr>
                <w:tcW w:w="10491" w:type="dxa"/>
              </w:tcPr>
              <w:p w:rsidR="00053224" w:rsidP="00053224" w:rsidRDefault="00053224" w14:paraId="5C68B58D" w14:textId="7CD0BD9F">
                <w:pPr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WorkDescriptionLine</w:t>
                </w:r>
                <w:proofErr w:type="spellEnd"/>
              </w:p>
            </w:tc>
          </w:sdtContent>
        </w:sdt>
      </w:tr>
    </w:tbl>
    <w:p w:rsidR="00053224" w:rsidP="00053224" w:rsidRDefault="00053224" w14:paraId="51149998" w14:textId="77777777">
      <w:pPr>
        <w:spacing w:after="0"/>
        <w:rPr>
          <w:rFonts w:ascii="Arial" w:hAnsi="Arial" w:cs="Arial"/>
        </w:rPr>
      </w:pPr>
    </w:p>
    <w:tbl>
      <w:tblPr>
        <w:tblStyle w:val="TableGrid"/>
        <w:tblW w:w="1049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54"/>
        <w:gridCol w:w="2268"/>
        <w:gridCol w:w="1842"/>
        <w:gridCol w:w="2127"/>
      </w:tblGrid>
      <w:tr w:rsidRPr="00AF7C25" w:rsidR="008D02CD" w:rsidTr="008D02CD" w14:paraId="2C9386AF" w14:textId="77777777">
        <w:trPr>
          <w:trHeight w:val="423"/>
          <w:tblHeader/>
        </w:trPr>
        <w:tc>
          <w:tcPr>
            <w:tcW w:w="4254" w:type="dxa"/>
            <w:shd w:val="clear" w:color="auto" w:fill="C00000"/>
            <w:vAlign w:val="center"/>
          </w:tcPr>
          <w:p w:rsidRPr="00AF7C25" w:rsidR="008D02CD" w:rsidP="008C2607" w:rsidRDefault="008D02CD" w14:paraId="770A3937" w14:textId="77777777">
            <w:pPr>
              <w:ind w:right="-15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2268" w:type="dxa"/>
            <w:shd w:val="clear" w:color="auto" w:fill="C00000"/>
            <w:vAlign w:val="center"/>
          </w:tcPr>
          <w:p w:rsidRPr="00AF7C25" w:rsidR="008D02CD" w:rsidP="008C2607" w:rsidRDefault="008D02CD" w14:paraId="5E41EAF0" w14:textId="77777777">
            <w:pPr>
              <w:ind w:right="-108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Qty</w:t>
            </w:r>
          </w:p>
        </w:tc>
        <w:tc>
          <w:tcPr>
            <w:tcW w:w="1842" w:type="dxa"/>
            <w:shd w:val="clear" w:color="auto" w:fill="C00000"/>
            <w:vAlign w:val="center"/>
          </w:tcPr>
          <w:p w:rsidRPr="00AF7C25" w:rsidR="008D02CD" w:rsidP="008D02CD" w:rsidRDefault="008D02CD" w14:paraId="21DEF20D" w14:textId="0EA49EFB">
            <w:pPr>
              <w:ind w:right="-249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Unit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Price</w:t>
            </w:r>
          </w:p>
        </w:tc>
        <w:tc>
          <w:tcPr>
            <w:tcW w:w="2127" w:type="dxa"/>
            <w:shd w:val="clear" w:color="auto" w:fill="C00000"/>
            <w:vAlign w:val="center"/>
          </w:tcPr>
          <w:p w:rsidRPr="00AF7C25" w:rsidR="008D02CD" w:rsidP="008D02CD" w:rsidRDefault="008D02CD" w14:paraId="5AACA71A" w14:textId="1C765C24">
            <w:pPr>
              <w:ind w:right="-109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Total</w:t>
            </w:r>
          </w:p>
        </w:tc>
      </w:tr>
      <w:tr w:rsidRPr="00AF7C25" w:rsidR="008D02CD" w:rsidTr="008D02CD" w14:paraId="04F045E3" w14:textId="77777777">
        <w:trPr>
          <w:trHeight w:val="341"/>
        </w:trPr>
        <w:sdt>
          <w:sdtPr>
            <w:rPr>
              <w:rFonts w:ascii="Arial" w:hAnsi="Arial" w:eastAsia="Calibri" w:cs="Arial"/>
              <w:bCs/>
            </w:rPr>
            <w:id w:val="-1183595373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ItemNo_Line[1]" w:storeItemID="{512DEAAA-3698-45E2-9B7F-0730E5BF180C}"/>
            <w:text/>
            <w:alias w:val="#Nav: /Header/Line/ItemNo_Line"/>
            <w:tag w:val="#Nav: Sales_Quote/50108"/>
          </w:sdtPr>
          <w:sdtEndPr/>
          <w:sdtContent>
            <w:tc>
              <w:tcPr>
                <w:tcW w:w="4254" w:type="dxa"/>
                <w:vAlign w:val="center"/>
              </w:tcPr>
              <w:p w:rsidRPr="00AF7C25" w:rsidR="008D02CD" w:rsidP="008D02CD" w:rsidRDefault="008D02CD" w14:paraId="287875F7" w14:textId="0D9CDCCD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ItemNo_Line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330436359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Quantity_Line[1]" w:storeItemID="{512DEAAA-3698-45E2-9B7F-0730E5BF180C}"/>
            <w:text/>
            <w:alias w:val="#Nav: /Header/Line/Quantity_Line"/>
            <w:tag w:val="#Nav: Sales_Quote/50108"/>
          </w:sdtPr>
          <w:sdtEndPr/>
          <w:sdtContent>
            <w:tc>
              <w:tcPr>
                <w:tcW w:w="2268" w:type="dxa"/>
                <w:vAlign w:val="center"/>
              </w:tcPr>
              <w:p w:rsidRPr="00AF7C25" w:rsidR="008D02CD" w:rsidP="008D02CD" w:rsidRDefault="008D02CD" w14:paraId="30525D26" w14:textId="0A6DF95B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Quantity_Line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229996206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UnitPrice[1]" w:storeItemID="{512DEAAA-3698-45E2-9B7F-0730E5BF180C}"/>
            <w:text/>
            <w:alias w:val="#Nav: /Header/Line/UnitPrice"/>
            <w:tag w:val="#Nav: Sales_Quote/50108"/>
          </w:sdtPr>
          <w:sdtEndPr/>
          <w:sdtContent>
            <w:tc>
              <w:tcPr>
                <w:tcW w:w="1842" w:type="dxa"/>
                <w:vAlign w:val="center"/>
              </w:tcPr>
              <w:p w:rsidRPr="00AF7C25" w:rsidR="008D02CD" w:rsidP="008D02CD" w:rsidRDefault="008D02CD" w14:paraId="62CC3B2B" w14:textId="72C4C233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UnitPrice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117051022"/>
            <w:placeholder>
              <w:docPart w:val="DefaultPlaceholder_-1854013440"/>
            </w:placeholder>
            <w:dataBinding w:prefixMappings="xmlns:ns0='urn:microsoft-dynamics-nav/reports/Sales_Quote/50108/'" w:xpath="/ns0:NavWordReportXmlPart[1]/ns0:Header[1]/ns0:Line[1]/ns0:LineAmount_Line[1]" w:storeItemID="{512DEAAA-3698-45E2-9B7F-0730E5BF180C}"/>
            <w:text/>
            <w:alias w:val="#Nav: /Header/Line/LineAmount_Line"/>
            <w:tag w:val="#Nav: Sales_Quote/50108"/>
          </w:sdtPr>
          <w:sdtEndPr/>
          <w:sdtContent>
            <w:tc>
              <w:tcPr>
                <w:tcW w:w="2127" w:type="dxa"/>
                <w:vAlign w:val="center"/>
              </w:tcPr>
              <w:p w:rsidRPr="00AF7C25" w:rsidR="008D02CD" w:rsidP="008D02CD" w:rsidRDefault="008D02CD" w14:paraId="2D57309A" w14:textId="3050DB48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LineAmount_Line</w:t>
                </w:r>
                <w:proofErr w:type="spellEnd"/>
              </w:p>
            </w:tc>
          </w:sdtContent>
        </w:sdt>
      </w:tr>
    </w:tbl>
    <w:p w:rsidR="00053224" w:rsidP="00053224" w:rsidRDefault="00053224" w14:paraId="18854DF8" w14:textId="77777777">
      <w:pPr>
        <w:spacing w:after="0"/>
        <w:rPr>
          <w:rFonts w:ascii="Arial" w:hAnsi="Arial" w:cs="Arial"/>
        </w:rPr>
      </w:pPr>
    </w:p>
    <w:tbl>
      <w:tblPr>
        <w:tblStyle w:val="TableGrid"/>
        <w:tblW w:w="5140" w:type="pct"/>
        <w:tblInd w:w="-426" w:type="dxa"/>
        <w:tblLayout w:type="fixed"/>
        <w:tblLook w:val="04A0" w:firstRow="1" w:lastRow="0" w:firstColumn="1" w:lastColumn="0" w:noHBand="0" w:noVBand="1"/>
      </w:tblPr>
      <w:tblGrid>
        <w:gridCol w:w="6238"/>
        <w:gridCol w:w="2126"/>
        <w:gridCol w:w="2128"/>
      </w:tblGrid>
      <w:tr w:rsidR="008D02CD" w:rsidTr="001A623F" w14:paraId="5E3AC3B6" w14:textId="77777777">
        <w:trPr>
          <w:trHeight w:val="528"/>
        </w:trPr>
        <w:tc>
          <w:tcPr>
            <w:tcW w:w="2973" w:type="pct"/>
            <w:tcBorders>
              <w:top w:val="single" w:color="auto" w:sz="18" w:space="0"/>
              <w:left w:val="nil"/>
              <w:bottom w:val="nil"/>
              <w:right w:val="nil"/>
            </w:tcBorders>
          </w:tcPr>
          <w:p w:rsidR="008D02CD" w:rsidP="008C2607" w:rsidRDefault="008D02CD" w14:paraId="680B792D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18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D02CD" w:rsidRDefault="008D02CD" w14:paraId="1B34A1A5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Quotation Subtotal:</w:t>
            </w:r>
          </w:p>
        </w:tc>
        <w:tc>
          <w:tcPr>
            <w:tcW w:w="1014" w:type="pct"/>
            <w:tcBorders>
              <w:top w:val="single" w:color="auto" w:sz="18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C2607" w:rsidRDefault="008D02CD" w14:paraId="4D29F8CE" w14:textId="4801ED51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AU</w:t>
            </w:r>
            <w:r>
              <w:rPr>
                <w:rFonts w:ascii="Arial" w:hAnsi="Arial" w:cs="Arial"/>
              </w:rPr>
              <w:t xml:space="preserve">D </w:t>
            </w:r>
            <w:sdt>
              <w:sdtPr>
                <w:rPr>
                  <w:rFonts w:ascii="Arial" w:hAnsi="Arial" w:cs="Arial"/>
                </w:rPr>
                <w:id w:val="483362933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SubTotal[1]" w:storeItemID="{512DEAAA-3698-45E2-9B7F-0730E5BF180C}"/>
                <w:text/>
                <w:alias w:val="#Nav: /Header/Totals/TotalSubTotal"/>
                <w:tag w:val="#Nav: Sales_Quote/50108"/>
              </w:sdtPr>
              <w:sdtEndPr/>
              <w:sdtContent>
                <w:proofErr w:type="spellStart"/>
                <w:r>
                  <w:rPr>
                    <w:rFonts w:ascii="Arial" w:hAnsi="Arial" w:cs="Arial"/>
                  </w:rPr>
                  <w:t>TotalSubTotal</w:t>
                </w:r>
                <w:proofErr w:type="spellEnd"/>
              </w:sdtContent>
            </w:sdt>
          </w:p>
        </w:tc>
      </w:tr>
      <w:tr w:rsidR="008D02CD" w:rsidTr="001A623F" w14:paraId="61BCBC19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8D02CD" w:rsidP="008C2607" w:rsidRDefault="008D02CD" w14:paraId="0F7304E5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D02CD" w:rsidRDefault="008D02CD" w14:paraId="4A8F8E9F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Total Before Tax: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C2607" w:rsidRDefault="008D02CD" w14:paraId="005F43E8" w14:textId="40C7DA91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 xml:space="preserve">AUD </w:t>
            </w:r>
            <w:sdt>
              <w:sdtPr>
                <w:rPr>
                  <w:rFonts w:ascii="Arial" w:hAnsi="Arial" w:cs="Arial"/>
                </w:rPr>
                <w:id w:val="2142378231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SubTotal[1]" w:storeItemID="{512DEAAA-3698-45E2-9B7F-0730E5BF180C}"/>
                <w:text/>
                <w:alias w:val="#Nav: /Header/Totals/TotalSubTotal"/>
                <w:tag w:val="#Nav: Sales_Quote/50108"/>
              </w:sdtPr>
              <w:sdtEndPr/>
              <w:sdtContent>
                <w:proofErr w:type="spellStart"/>
                <w:r>
                  <w:rPr>
                    <w:rFonts w:ascii="Arial" w:hAnsi="Arial" w:cs="Arial"/>
                  </w:rPr>
                  <w:t>TotalSubTotal</w:t>
                </w:r>
                <w:proofErr w:type="spellEnd"/>
              </w:sdtContent>
            </w:sdt>
          </w:p>
        </w:tc>
      </w:tr>
      <w:tr w:rsidR="008D02CD" w:rsidTr="001A623F" w14:paraId="0E471936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8D02CD" w:rsidP="008C2607" w:rsidRDefault="008D02CD" w14:paraId="2088FA5B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D02CD" w:rsidRDefault="008D02CD" w14:paraId="41F92CCE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Total Tax Amount: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8D02CD" w:rsidP="008C2607" w:rsidRDefault="008D02CD" w14:paraId="0F38BA13" w14:textId="2150CD65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 xml:space="preserve">AUD </w:t>
            </w:r>
            <w:sdt>
              <w:sdtPr>
                <w:rPr>
                  <w:rFonts w:ascii="Arial" w:hAnsi="Arial" w:cs="Arial"/>
                </w:rPr>
                <w:id w:val="1578861168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VATAmount[1]" w:storeItemID="{512DEAAA-3698-45E2-9B7F-0730E5BF180C}"/>
                <w:text/>
                <w:alias w:val="#Nav: /Header/Totals/TotalVATAmount"/>
                <w:tag w:val="#Nav: Sales_Quote/50108"/>
              </w:sdtPr>
              <w:sdtEndPr/>
              <w:sdtContent>
                <w:proofErr w:type="spellStart"/>
                <w:r>
                  <w:rPr>
                    <w:rFonts w:ascii="Arial" w:hAnsi="Arial" w:cs="Arial"/>
                  </w:rPr>
                  <w:t>TotalVATAmount</w:t>
                </w:r>
                <w:proofErr w:type="spellEnd"/>
              </w:sdtContent>
            </w:sdt>
          </w:p>
        </w:tc>
      </w:tr>
      <w:tr w:rsidR="008D02CD" w:rsidTr="001A623F" w14:paraId="30E3166E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8D02CD" w:rsidP="008C2607" w:rsidRDefault="008D02CD" w14:paraId="589EE9D5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18" w:space="0"/>
              <w:right w:val="nil"/>
            </w:tcBorders>
            <w:vAlign w:val="bottom"/>
          </w:tcPr>
          <w:p w:rsidR="008D02CD" w:rsidP="008D02CD" w:rsidRDefault="008D02CD" w14:paraId="637D7994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  <w:b/>
                <w:bCs/>
              </w:rPr>
              <w:t>Total Amount: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18" w:space="0"/>
              <w:right w:val="nil"/>
            </w:tcBorders>
            <w:vAlign w:val="bottom"/>
          </w:tcPr>
          <w:p w:rsidR="008D02CD" w:rsidP="008C2607" w:rsidRDefault="008D02CD" w14:paraId="5FADFD81" w14:textId="77538119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AUD</w:t>
            </w:r>
            <w:r w:rsidRPr="003E5D68"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495881861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Totals[1]/ns0:TotalAmountIncludingVAT[1]" w:storeItemID="{512DEAAA-3698-45E2-9B7F-0730E5BF180C}"/>
                <w:text/>
                <w:alias w:val="#Nav: /Header/Totals/TotalAmountIncludingVAT"/>
                <w:tag w:val="#Nav: Sales_Quote/50108"/>
              </w:sdtPr>
              <w:sdtEndPr/>
              <w:sdtContent>
                <w:proofErr w:type="spellStart"/>
                <w:r>
                  <w:rPr>
                    <w:rFonts w:ascii="Arial" w:hAnsi="Arial" w:cs="Arial"/>
                    <w:b/>
                    <w:bCs/>
                  </w:rPr>
                  <w:t>TotalAmountIncludingVAT</w:t>
                </w:r>
                <w:proofErr w:type="spellEnd"/>
              </w:sdtContent>
            </w:sdt>
          </w:p>
        </w:tc>
      </w:tr>
      <w:tr w:rsidR="008D02CD" w:rsidTr="001A623F" w14:paraId="668EA562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single" w:color="auto" w:sz="18" w:space="0"/>
              <w:right w:val="nil"/>
            </w:tcBorders>
            <w:vAlign w:val="bottom"/>
          </w:tcPr>
          <w:p w:rsidRPr="003E5D68" w:rsidR="008D02CD" w:rsidP="008C2607" w:rsidRDefault="008D02CD" w14:paraId="12E04844" w14:textId="533EE5B4">
            <w:pPr>
              <w:keepNext/>
              <w:keepLines/>
              <w:ind w:right="-814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Quotation Valid U</w:t>
            </w:r>
            <w:r>
              <w:rPr>
                <w:rFonts w:ascii="Arial" w:hAnsi="Arial" w:cs="Arial"/>
              </w:rPr>
              <w:t>ntil</w:t>
            </w:r>
            <w:r w:rsidRPr="003E5D68">
              <w:rPr>
                <w:rFonts w:ascii="Arial" w:hAnsi="Arial" w:cs="Arial"/>
              </w:rPr>
              <w:t xml:space="preserve">:  </w:t>
            </w:r>
            <w:sdt>
              <w:sdtPr>
                <w:rPr>
                  <w:rFonts w:ascii="Arial" w:hAnsi="Arial" w:cs="Arial"/>
                </w:rPr>
                <w:id w:val="-1435432417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DueDate[1]" w:storeItemID="{512DEAAA-3698-45E2-9B7F-0730E5BF180C}"/>
                <w:text/>
                <w:alias w:val="#Nav: /Header/DueDate"/>
                <w:tag w:val="#Nav: Sales_Quote/50108"/>
              </w:sdtPr>
              <w:sdtEndPr/>
              <w:sdtContent>
                <w:proofErr w:type="spellStart"/>
                <w:r>
                  <w:rPr>
                    <w:rFonts w:ascii="Arial" w:hAnsi="Arial" w:cs="Arial"/>
                  </w:rPr>
                  <w:t>DueDate</w:t>
                </w:r>
                <w:proofErr w:type="spellEnd"/>
              </w:sdtContent>
            </w:sdt>
          </w:p>
          <w:p w:rsidR="008D02CD" w:rsidP="008C2607" w:rsidRDefault="008D02CD" w14:paraId="41410510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8D02CD" w:rsidP="008C2607" w:rsidRDefault="008D02CD" w14:paraId="766BFEAA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4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8D02CD" w:rsidP="008C2607" w:rsidRDefault="008D02CD" w14:paraId="2815C761" w14:textId="77777777">
            <w:pPr>
              <w:keepNext/>
              <w:rPr>
                <w:rFonts w:ascii="Arial" w:hAnsi="Arial" w:cs="Arial"/>
              </w:rPr>
            </w:pPr>
          </w:p>
        </w:tc>
      </w:tr>
    </w:tbl>
    <w:p w:rsidRPr="009B53C8" w:rsidR="009B53C8" w:rsidP="009B53C8" w:rsidRDefault="009B53C8" w14:paraId="598E9049" w14:textId="77777777">
      <w:pPr>
        <w:tabs>
          <w:tab w:val="left" w:pos="2820"/>
        </w:tabs>
        <w:rPr>
          <w:rFonts w:ascii="Arial" w:hAnsi="Arial" w:cs="Arial"/>
        </w:rPr>
      </w:pPr>
    </w:p>
    <w:sectPr w:rsidRPr="009B53C8" w:rsidR="009B53C8" w:rsidSect="00812888">
      <w:headerReference w:type="default" r:id="rId7"/>
      <w:footerReference w:type="default" r:id="rId8"/>
      <w:headerReference w:type="first" r:id="rId9"/>
      <w:footerReference w:type="first" r:id="rId10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F3293" w:rsidP="0037675C" w:rsidRDefault="004F3293" w14:paraId="4D4070EB" w14:textId="77777777">
      <w:pPr>
        <w:spacing w:after="0" w:line="240" w:lineRule="auto"/>
      </w:pPr>
      <w:r>
        <w:separator/>
      </w:r>
    </w:p>
  </w:endnote>
  <w:endnote w:type="continuationSeparator" w:id="0">
    <w:p w:rsidR="004F3293" w:rsidP="0037675C" w:rsidRDefault="004F3293" w14:paraId="6861A5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23FEF" w:rsidR="004D0919" w:rsidP="00C23FEF" w:rsidRDefault="005D17DA" w14:paraId="2424E4D4" w14:textId="77777777">
    <w:pPr>
      <w:pStyle w:val="Footer"/>
    </w:pPr>
    <w:r>
      <w:rPr>
        <w:rFonts w:ascii="Times New Roman" w:hAnsi="Times New Roman" w:cs="Times New Roman"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editId="4A717E64" wp14:anchorId="3CE22350">
              <wp:simplePos x="0" y="0"/>
              <wp:positionH relativeFrom="page">
                <wp:posOffset>-11430</wp:posOffset>
              </wp:positionH>
              <wp:positionV relativeFrom="paragraph">
                <wp:posOffset>321310</wp:posOffset>
              </wp:positionV>
              <wp:extent cx="7703820" cy="76200"/>
              <wp:effectExtent l="0" t="0" r="11430" b="19050"/>
              <wp:wrapNone/>
              <wp:docPr id="52391901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D0919" w:rsidP="00C23FEF" w:rsidRDefault="004D0919" w14:paraId="5A6ED736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8" style="position:absolute;margin-left:-.9pt;margin-top:25.3pt;width:606.6pt;height: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" w14:anchorId="3CE22350">
              <v:textbox>
                <w:txbxContent>
                  <w:p w:rsidR="004D0919" w:rsidP="00C23FEF" w:rsidRDefault="004D0919" w14:paraId="5A6ED736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0919" w:rsidRDefault="005D17DA" w14:paraId="5474EDAA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editId="43102C60" wp14:anchorId="232E5218">
              <wp:simplePos x="0" y="0"/>
              <wp:positionH relativeFrom="page">
                <wp:align>right</wp:align>
              </wp:positionH>
              <wp:positionV relativeFrom="paragraph">
                <wp:posOffset>396240</wp:posOffset>
              </wp:positionV>
              <wp:extent cx="7703820" cy="76200"/>
              <wp:effectExtent l="0" t="0" r="11430" b="19050"/>
              <wp:wrapNone/>
              <wp:docPr id="66197413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D0919" w:rsidP="00E959CB" w:rsidRDefault="004D0919" w14:paraId="2D55F25B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31" style="position:absolute;margin-left:555.4pt;margin-top:31.2pt;width:606.6pt;height:6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" w14:anchorId="232E5218">
              <v:textbox>
                <w:txbxContent>
                  <w:p w:rsidR="004D0919" w:rsidP="00E959CB" w:rsidRDefault="004D0919" w14:paraId="2D55F25B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F3293" w:rsidP="0037675C" w:rsidRDefault="004F3293" w14:paraId="79E38B98" w14:textId="77777777">
      <w:pPr>
        <w:spacing w:after="0" w:line="240" w:lineRule="auto"/>
      </w:pPr>
      <w:r>
        <w:separator/>
      </w:r>
    </w:p>
  </w:footnote>
  <w:footnote w:type="continuationSeparator" w:id="0">
    <w:p w:rsidR="004F3293" w:rsidP="0037675C" w:rsidRDefault="004F3293" w14:paraId="2BC83C2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D20DEA" w:rsidR="004D0919" w:rsidP="00C04A03" w:rsidRDefault="004D0919" w14:paraId="50233226" w14:textId="77777777">
    <w:pPr>
      <w:tabs>
        <w:tab w:val="left" w:pos="5604"/>
      </w:tabs>
      <w:rPr>
        <w:rFonts w:ascii="Arial" w:hAnsi="Arial" w:cs="Arial"/>
        <w:b/>
        <w:bCs/>
        <w:color w:val="C00000"/>
        <w:sz w:val="8"/>
        <w:szCs w:val="8"/>
      </w:rPr>
    </w:pPr>
  </w:p>
  <w:tbl>
    <w:tblPr>
      <w:tblStyle w:val="TableGrid"/>
      <w:tblW w:w="0" w:type="auto"/>
      <w:tblInd w:w="-28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3676"/>
      <w:gridCol w:w="2554"/>
      <w:gridCol w:w="4242"/>
    </w:tblGrid>
    <w:tr w:rsidR="00D20DEA" w:rsidTr="00CA700D" w14:paraId="3B038AC8" w14:textId="77777777">
      <w:trPr>
        <w:trHeight w:val="1560"/>
      </w:trPr>
      <w:tc>
        <w:tcPr>
          <w:tcW w:w="3676" w:type="dxa"/>
        </w:tcPr>
        <w:p w:rsidR="004D0919" w:rsidP="00D20DEA" w:rsidRDefault="005D17DA" w14:paraId="7147B51E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  <w:r w:rsidRPr="003833C8">
            <w:rPr>
              <w:rFonts w:ascii="Arial" w:hAnsi="Arial" w:cs="Arial"/>
              <w:noProof/>
              <w:sz w:val="40"/>
              <w:szCs w:val="40"/>
            </w:rPr>
            <w:drawing>
              <wp:inline distT="0" distB="0" distL="0" distR="0" wp14:anchorId="1F373A90" wp14:editId="24CE73F1">
                <wp:extent cx="2026920" cy="1112520"/>
                <wp:effectExtent l="0" t="0" r="0" b="0"/>
                <wp:docPr id="68485777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494152" name="Picture 12474941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6920" cy="1112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4" w:type="dxa"/>
        </w:tcPr>
        <w:p w:rsidR="004D0919" w:rsidP="00D20DEA" w:rsidRDefault="004D0919" w14:paraId="66FC2D84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sz w:val="36"/>
              <w:szCs w:val="36"/>
            </w:rPr>
          </w:pPr>
        </w:p>
        <w:p w:rsidRPr="00C04A03" w:rsidR="004D0919" w:rsidP="00D20DEA" w:rsidRDefault="004D0919" w14:paraId="736B1743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color w:val="C00000"/>
              <w:sz w:val="36"/>
              <w:szCs w:val="36"/>
            </w:rPr>
          </w:pPr>
        </w:p>
        <w:p w:rsidR="004D0919" w:rsidP="00D20DEA" w:rsidRDefault="004D0919" w14:paraId="6E685E46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sz w:val="36"/>
              <w:szCs w:val="36"/>
            </w:rPr>
          </w:pPr>
        </w:p>
        <w:p w:rsidR="004D0919" w:rsidP="00CA700D" w:rsidRDefault="005D17DA" w14:paraId="34F583DD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2"/>
            <w:jc w:val="center"/>
            <w:rPr>
              <w:b/>
              <w:sz w:val="12"/>
              <w:szCs w:val="12"/>
            </w:rPr>
          </w:pPr>
          <w:r w:rsidRPr="00C04A03">
            <w:rPr>
              <w:b/>
              <w:color w:val="C00000"/>
              <w:sz w:val="44"/>
              <w:szCs w:val="44"/>
            </w:rPr>
            <w:t>Quote</w:t>
          </w:r>
        </w:p>
      </w:tc>
      <w:tc>
        <w:tcPr>
          <w:tcW w:w="4242" w:type="dxa"/>
        </w:tcPr>
        <w:p w:rsidR="004D0919" w:rsidP="00D20DEA" w:rsidRDefault="004D0919" w14:paraId="49D0866F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5FC21F4C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353791AF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2FDCAFB5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tbl>
          <w:tblPr>
            <w:tblStyle w:val="TableGrid"/>
            <w:tblpPr w:leftFromText="180" w:rightFromText="180" w:vertAnchor="text" w:horzAnchor="margin" w:tblpY="-168"/>
            <w:tblOverlap w:val="never"/>
            <w:tblW w:w="3932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fixed"/>
            <w:tblLook w:val="04A0" w:firstRow="1" w:lastRow="0" w:firstColumn="1" w:lastColumn="0" w:noHBand="0" w:noVBand="1"/>
          </w:tblPr>
          <w:tblGrid>
            <w:gridCol w:w="2022"/>
            <w:gridCol w:w="1910"/>
          </w:tblGrid>
          <w:tr w:rsidR="00CA700D" w:rsidTr="005D17DA" w14:paraId="11A586B7" w14:textId="77777777">
            <w:trPr>
              <w:trHeight w:val="520"/>
            </w:trPr>
            <w:tc>
              <w:tcPr>
                <w:tcW w:w="2410" w:type="dxa"/>
                <w:vAlign w:val="center"/>
              </w:tcPr>
              <w:p w:rsidRPr="009B53C8" w:rsidR="00CA700D" w:rsidP="00CA700D" w:rsidRDefault="00CA700D" w14:paraId="00291C6A" w14:textId="77777777">
                <w:pPr>
                  <w:pStyle w:val="Header"/>
                  <w:tabs>
                    <w:tab w:val="clear" w:pos="4680"/>
                    <w:tab w:val="clear" w:pos="9360"/>
                    <w:tab w:val="center" w:pos="5032"/>
                  </w:tabs>
                  <w:jc w:val="right"/>
                  <w:rPr>
                    <w:rFonts w:ascii="Arial" w:hAnsi="Arial" w:cs="Arial"/>
                    <w:b/>
                  </w:rPr>
                </w:pPr>
                <w:r w:rsidRPr="009B53C8">
                  <w:rPr>
                    <w:rFonts w:ascii="Arial" w:hAnsi="Arial" w:cs="Arial"/>
                    <w:b/>
                  </w:rPr>
                  <w:t>Document No:</w:t>
                </w:r>
              </w:p>
            </w:tc>
            <w:sdt>
              <w:sdtPr>
                <w:rPr>
                  <w:rFonts w:ascii="Arial" w:hAnsi="Arial" w:cs="Arial"/>
                  <w:b/>
                </w:rPr>
                <w:id w:val="-892337876"/>
                <w:placeholder>
                  <w:docPart w:val="DefaultPlaceholder_-1854013440"/>
                </w:placeholder>
                <w15:dataBinding w:prefixMappings="xmlns:ns0='urn:microsoft-dynamics-nav/reports/Standard_Sales_Quote/60107/' " w:xpath="/ns0:NavWordReportXmlPart[1]/ns0:Header[1]/ns0:DocumentNo[1]" w:storeItemID="{512DEAAA-3698-45E2-9B7F-0730E5BF180C}" w16sdtdh:storeItemChecksum="Evh+sw=="/>
              </w:sdtPr>
              <w:sdtContent>
                <w:tc>
                  <w:tcPr>
                    <w:tcW w:w="1522" w:type="dxa"/>
                    <w:vAlign w:val="center"/>
                  </w:tcPr>
                  <w:p w:rsidRPr="009B53C8" w:rsidR="00CA700D" w:rsidP="009B53C8" w:rsidRDefault="009B53C8" w14:paraId="4433C8A7" w14:textId="4CDF8247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032"/>
                      </w:tabs>
                      <w:ind w:right="141"/>
                      <w:rPr>
                        <w:rFonts w:ascii="Arial" w:hAnsi="Arial" w:cs="Arial"/>
                        <w:b/>
                      </w:rPr>
                    </w:pPr>
                    <w:proofErr w:type="spellStart"/>
                    <w:r w:rsidRPr="009B53C8">
                      <w:rPr>
                        <w:rFonts w:ascii="Arial" w:hAnsi="Arial" w:cs="Arial"/>
                        <w:b/>
                      </w:rPr>
                      <w:t>DocumentNo</w:t>
                    </w:r>
                    <w:proofErr w:type="spellEnd"/>
                  </w:p>
                </w:tc>
              </w:sdtContent>
            </w:sdt>
          </w:tr>
          <w:tr w:rsidR="00CA700D" w:rsidTr="005D17DA" w14:paraId="01DC5C49" w14:textId="77777777">
            <w:trPr>
              <w:trHeight w:val="520"/>
            </w:trPr>
            <w:tc>
              <w:tcPr>
                <w:tcW w:w="2410" w:type="dxa"/>
                <w:vAlign w:val="center"/>
              </w:tcPr>
              <w:p w:rsidRPr="009B53C8" w:rsidR="00CA700D" w:rsidP="00CA700D" w:rsidRDefault="00CA700D" w14:paraId="162DC664" w14:textId="77777777">
                <w:pPr>
                  <w:pStyle w:val="Header"/>
                  <w:tabs>
                    <w:tab w:val="clear" w:pos="4680"/>
                    <w:tab w:val="clear" w:pos="9360"/>
                    <w:tab w:val="center" w:pos="5032"/>
                  </w:tabs>
                  <w:jc w:val="right"/>
                  <w:rPr>
                    <w:rFonts w:ascii="Arial" w:hAnsi="Arial" w:cs="Arial"/>
                    <w:b/>
                  </w:rPr>
                </w:pPr>
                <w:r w:rsidRPr="009B53C8">
                  <w:rPr>
                    <w:rFonts w:ascii="Arial" w:hAnsi="Arial" w:cs="Arial"/>
                    <w:b/>
                  </w:rPr>
                  <w:t>Document Date:</w:t>
                </w:r>
              </w:p>
            </w:tc>
            <w:sdt>
              <w:sdtPr>
                <w:rPr>
                  <w:rFonts w:ascii="Arial" w:hAnsi="Arial" w:cs="Arial"/>
                  <w:b/>
                </w:rPr>
                <w:id w:val="-821274441"/>
                <w:placeholder>
                  <w:docPart w:val="DefaultPlaceholder_-1854013440"/>
                </w:placeholder>
                <w:dataBinding w:prefixMappings="xmlns:ns0='urn:microsoft-dynamics-nav/reports/Sales_Quote/50108/'" w:xpath="/ns0:NavWordReportXmlPart[1]/ns0:Header[1]/ns0:DocumentDate[1]" w:storeItemID="{512DEAAA-3698-45E2-9B7F-0730E5BF180C}"/>
                <w:text/>
                <w:alias w:val="#Nav: /Header/DocumentDate"/>
                <w:tag w:val="#Nav: Sales_Quote/50108"/>
              </w:sdtPr>
              <w:sdtContent>
                <w:tc>
                  <w:tcPr>
                    <w:tcW w:w="1522" w:type="dxa"/>
                    <w:vAlign w:val="center"/>
                  </w:tcPr>
                  <w:p w:rsidRPr="009B53C8" w:rsidR="00CA700D" w:rsidP="009B53C8" w:rsidRDefault="009B53C8" w14:paraId="7520AEBC" w14:textId="3D52A192">
                    <w:pPr>
                      <w:pStyle w:val="Header"/>
                      <w:tabs>
                        <w:tab w:val="clear" w:pos="4680"/>
                        <w:tab w:val="clear" w:pos="9360"/>
                        <w:tab w:val="center" w:pos="5032"/>
                      </w:tabs>
                      <w:ind w:right="141"/>
                      <w:rPr>
                        <w:rFonts w:ascii="Arial" w:hAnsi="Arial" w:cs="Arial"/>
                        <w:b/>
                      </w:rPr>
                    </w:pPr>
                    <w:proofErr w:type="spellStart"/>
                    <w:r w:rsidRPr="009B53C8">
                      <w:rPr>
                        <w:rFonts w:ascii="Arial" w:hAnsi="Arial" w:cs="Arial"/>
                        <w:b/>
                      </w:rPr>
                      <w:t>DocumentDate</w:t>
                    </w:r>
                    <w:proofErr w:type="spellEnd"/>
                  </w:p>
                </w:tc>
              </w:sdtContent>
            </w:sdt>
          </w:tr>
        </w:tbl>
        <w:p w:rsidR="004D0919" w:rsidP="00D20DEA" w:rsidRDefault="004D0919" w14:paraId="404D7105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75F5A47B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6BB3F074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D20DEA" w:rsidRDefault="004D0919" w14:paraId="711C7006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4D0919" w:rsidP="00CA700D" w:rsidRDefault="004D0919" w14:paraId="6B0286F2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2"/>
            <w:rPr>
              <w:b/>
              <w:sz w:val="12"/>
              <w:szCs w:val="12"/>
            </w:rPr>
          </w:pPr>
        </w:p>
        <w:p w:rsidR="004D0919" w:rsidP="00D20DEA" w:rsidRDefault="004D0919" w14:paraId="2D6C9E59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</w:tc>
    </w:tr>
  </w:tbl>
  <w:p w:rsidR="004D0919" w:rsidP="00E959CB" w:rsidRDefault="004D0919" w14:paraId="11EFFB51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  <w:p w:rsidR="004D0919" w:rsidP="00E959CB" w:rsidRDefault="005D17DA" w14:paraId="3E89120A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editId="59D78A51" wp14:anchorId="1F429EEC">
              <wp:simplePos x="0" y="0"/>
              <wp:positionH relativeFrom="page">
                <wp:align>right</wp:align>
              </wp:positionH>
              <wp:positionV relativeFrom="paragraph">
                <wp:posOffset>193675</wp:posOffset>
              </wp:positionV>
              <wp:extent cx="7703820" cy="76200"/>
              <wp:effectExtent l="0" t="0" r="11430" b="19050"/>
              <wp:wrapNone/>
              <wp:docPr id="70514494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D0919" w:rsidP="00D20DEA" w:rsidRDefault="004D0919" w14:paraId="042100DC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_x0000_s1027" style="position:absolute;margin-left:555.4pt;margin-top:15.25pt;width:606.6pt;height:6pt;z-index:25166438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" w14:anchorId="1F429EEC">
              <v:textbox>
                <w:txbxContent>
                  <w:p w:rsidR="004D0919" w:rsidP="00D20DEA" w:rsidRDefault="004D0919" w14:paraId="042100DC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  <w:p w:rsidR="004D0919" w:rsidP="00E959CB" w:rsidRDefault="004D0919" w14:paraId="2B85EBA4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  <w:p w:rsidRPr="001D1CE2" w:rsidR="004D0919" w:rsidP="00E959CB" w:rsidRDefault="004D0919" w14:paraId="4BADBC88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40" w:type="pct"/>
      <w:tblInd w:w="-426" w:type="dxa"/>
      <w:tblLook w:val="0600" w:firstRow="0" w:lastRow="0" w:firstColumn="0" w:lastColumn="0" w:noHBand="1" w:noVBand="1"/>
    </w:tblPr>
    <w:tblGrid>
      <w:gridCol w:w="5938"/>
      <w:gridCol w:w="4554"/>
    </w:tblGrid>
    <w:tr w:rsidR="009D0890" w:rsidTr="00606D8F" w14:paraId="04174E95" w14:textId="77777777">
      <w:trPr>
        <w:trHeight w:val="2829"/>
        <w:tblHeader/>
      </w:trPr>
      <w:tc>
        <w:tcPr>
          <w:tcW w:w="2830" w:type="pct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:rsidRPr="00CE45BD" w:rsidR="004D0919" w:rsidP="009D0890" w:rsidRDefault="005D17DA" w14:paraId="504ACDF3" w14:textId="77777777">
          <w:pPr>
            <w:widowControl w:val="0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7F0AA35B" wp14:editId="5629E2E0">
                <wp:extent cx="2342857" cy="1380952"/>
                <wp:effectExtent l="0" t="0" r="635" b="0"/>
                <wp:docPr id="9707529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83228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2857" cy="1380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editId="1378B3A6" wp14:anchorId="1FF19F4B">
                    <wp:simplePos x="0" y="0"/>
                    <wp:positionH relativeFrom="column">
                      <wp:posOffset>2664460</wp:posOffset>
                    </wp:positionH>
                    <wp:positionV relativeFrom="paragraph">
                      <wp:posOffset>1326515</wp:posOffset>
                    </wp:positionV>
                    <wp:extent cx="1043940" cy="437515"/>
                    <wp:effectExtent l="0" t="0" r="3810" b="635"/>
                    <wp:wrapNone/>
                    <wp:docPr id="186415442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43940" cy="4375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Pr="003B4466" w:rsidR="004D0919" w:rsidP="009D0890" w:rsidRDefault="005D17DA" w14:paraId="4F04E1D3" w14:textId="77777777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C00000"/>
                                    <w:sz w:val="42"/>
                                    <w:szCs w:val="42"/>
                                  </w:rPr>
                                </w:pPr>
                                <w:r w:rsidRPr="003B4466">
                                  <w:rPr>
                                    <w:rFonts w:ascii="Arial" w:hAnsi="Arial" w:cs="Arial"/>
                                    <w:b/>
                                    <w:bCs/>
                                    <w:color w:val="C00000"/>
                                    <w:sz w:val="42"/>
                                    <w:szCs w:val="42"/>
                                  </w:rPr>
                                  <w:t>Quote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1FF19F4B">
                    <v:stroke joinstyle="miter"/>
                    <v:path gradientshapeok="t" o:connecttype="rect"/>
                  </v:shapetype>
                  <v:shape id="Text Box 1" style="position:absolute;margin-left:209.8pt;margin-top:104.45pt;width:82.2pt;height:3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">
                    <v:textbox>
                      <w:txbxContent>
                        <w:p w:rsidRPr="003B4466" w:rsidR="004D0919" w:rsidP="009D0890" w:rsidRDefault="00000000" w14:paraId="4F04E1D3" w14:textId="7777777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42"/>
                              <w:szCs w:val="42"/>
                            </w:rPr>
                          </w:pPr>
                          <w:r w:rsidRPr="003B4466"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42"/>
                              <w:szCs w:val="42"/>
                            </w:rPr>
                            <w:t>Quote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170" w:type="pct"/>
          <w:shd w:val="clear" w:color="auto" w:fill="auto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:rsidRPr="00DE74C3" w:rsidR="004D0919" w:rsidP="009D0890" w:rsidRDefault="005D17DA" w14:paraId="60CBC37C" w14:textId="77777777">
          <w:pPr>
            <w:widowControl w:val="0"/>
            <w:rPr>
              <w:rFonts w:ascii="Arial" w:hAnsi="Arial" w:cs="Arial"/>
            </w:rPr>
          </w:pPr>
          <w:r w:rsidRPr="00DE74C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editId="5DE97703" wp14:anchorId="1890B203">
                    <wp:simplePos x="0" y="0"/>
                    <wp:positionH relativeFrom="column">
                      <wp:posOffset>466090</wp:posOffset>
                    </wp:positionH>
                    <wp:positionV relativeFrom="paragraph">
                      <wp:posOffset>-53975</wp:posOffset>
                    </wp:positionV>
                    <wp:extent cx="2392680" cy="1584960"/>
                    <wp:effectExtent l="0" t="0" r="0" b="0"/>
                    <wp:wrapNone/>
                    <wp:docPr id="384000869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92680" cy="1584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31BC9" w:rsidP="009D0890" w:rsidRDefault="005D17DA" w14:paraId="4E98578A" w14:textId="149501DA">
                                <w:pPr>
                                  <w:pStyle w:val="HTMLPreformatted"/>
                                  <w:ind w:right="291"/>
                                  <w:textAlignment w:val="baseline"/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</w:pP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O'Brien Boiler Services Pty Ltd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</w:r>
                                <w:r w:rsidR="00F34017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10A Pavers Circle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</w:r>
                                <w:r w:rsidRPr="00F34017" w:rsidR="00F34017">
                                  <w:rPr>
                                    <w:rFonts w:ascii="Arial" w:hAnsi="Arial" w:cs="Arial"/>
                                    <w:b/>
                                  </w:rPr>
                                  <w:t>Malaga WA 6090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Tel: 1300 771 759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Tel: 1300 771 760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 xml:space="preserve">Email: </w:t>
                                </w:r>
                                <w:proofErr w:type="spellStart"/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service@obrien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.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energy</w:t>
                                </w:r>
                                <w:proofErr w:type="spellEnd"/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 xml:space="preserve">Web: </w:t>
                                </w:r>
                                <w:hyperlink w:history="1" r:id="rId2">
                                  <w:r w:rsidRPr="00B902AB">
                                    <w:rPr>
                                      <w:rStyle w:val="Hyperlink"/>
                                      <w:rFonts w:ascii="Arial" w:hAnsi="Arial" w:cs="Arial"/>
                                      <w:b/>
                                      <w:bCs/>
                                    </w:rPr>
                                    <w:t>obrien-energy.com</w:t>
                                  </w:r>
                                </w:hyperlink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ABN: 24 091 120 375</w:t>
                                </w:r>
                              </w:p>
                              <w:p w:rsidRPr="00B902AB" w:rsidR="004D0919" w:rsidP="009D0890" w:rsidRDefault="005D17DA" w14:paraId="1A113D0A" w14:textId="09E21DDF">
                                <w:pPr>
                                  <w:pStyle w:val="HTMLPreformatted"/>
                                  <w:ind w:right="291"/>
                                  <w:textAlignment w:val="baseline"/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</w:pPr>
                                <w:r w:rsidRPr="00B902AB"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  <w:t>Contractor</w:t>
                                </w:r>
                                <w:r w:rsidRPr="00B902AB" w:rsidR="00F31BC9"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  <w:t xml:space="preserve"> </w:t>
                                </w:r>
                                <w:r w:rsidRPr="00B902AB">
                                  <w:rPr>
                                    <w:rFonts w:ascii="Arial" w:hAnsi="Arial" w:cs="Arial"/>
                                    <w:b/>
                                    <w:bCs/>
                                    <w:lang w:val="en-US"/>
                                  </w:rPr>
                                  <w:t>Registered Plumbing Contractor</w:t>
                                </w:r>
                              </w:p>
                              <w:p w:rsidRPr="00D2609A" w:rsidR="004D0919" w:rsidP="009D0890" w:rsidRDefault="004D0919" w14:paraId="225F7104" w14:textId="77777777">
                                <w:pPr>
                                  <w:pStyle w:val="HTMLPreformatted"/>
                                  <w:ind w:right="291"/>
                                  <w:textAlignment w:val="baseline"/>
                                  <w:rPr>
                                    <w:rFonts w:ascii="Arial" w:hAnsi="Arial" w:cs="Arial"/>
                                    <w:color w:val="222222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1890B203">
                    <v:stroke joinstyle="miter"/>
                    <v:path gradientshapeok="t" o:connecttype="rect"/>
                  </v:shapetype>
                  <v:shape id="Text Box 2" style="position:absolute;margin-left:36.7pt;margin-top:-4.25pt;width:188.4pt;height:12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">
                    <v:textbox>
                      <w:txbxContent>
                        <w:p w:rsidR="00F31BC9" w:rsidP="009D0890" w:rsidRDefault="005D17DA" w14:paraId="4E98578A" w14:textId="149501DA">
                          <w:pPr>
                            <w:pStyle w:val="HTMLPreformatted"/>
                            <w:ind w:right="291"/>
                            <w:textAlignment w:val="baseline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>O'Brien Boiler Services Pty Ltd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</w:r>
                          <w:r w:rsidR="00F34017">
                            <w:rPr>
                              <w:rFonts w:ascii="Arial" w:hAnsi="Arial" w:cs="Arial"/>
                              <w:b/>
                              <w:bCs/>
                            </w:rPr>
                            <w:t>10A Pavers Circle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</w:r>
                          <w:r w:rsidRPr="00F34017" w:rsidR="00F34017">
                            <w:rPr>
                              <w:rFonts w:ascii="Arial" w:hAnsi="Arial" w:cs="Arial"/>
                              <w:b/>
                            </w:rPr>
                            <w:t>Malaga WA 6090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Tel: 1300 771 759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Tel: 1300 771 760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 xml:space="preserve">Email: </w:t>
                          </w:r>
                          <w:proofErr w:type="spellStart"/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>service@obrien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>.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>energy</w:t>
                          </w:r>
                          <w:proofErr w:type="spellEnd"/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 xml:space="preserve">Web: </w:t>
                          </w:r>
                          <w:hyperlink w:history="1" r:id="rId3">
                            <w:r w:rsidRPr="00B902AB">
                              <w:rPr>
                                <w:rStyle w:val="Hyperlink"/>
                                <w:rFonts w:ascii="Arial" w:hAnsi="Arial" w:cs="Arial"/>
                                <w:b/>
                                <w:bCs/>
                              </w:rPr>
                              <w:t>obrien-energy.com</w:t>
                            </w:r>
                          </w:hyperlink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ABN: 24 091 120 375</w:t>
                          </w:r>
                        </w:p>
                        <w:p w:rsidRPr="00B902AB" w:rsidR="004D0919" w:rsidP="009D0890" w:rsidRDefault="005D17DA" w14:paraId="1A113D0A" w14:textId="09E21DDF">
                          <w:pPr>
                            <w:pStyle w:val="HTMLPreformatted"/>
                            <w:ind w:right="291"/>
                            <w:textAlignment w:val="baseline"/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</w:pPr>
                          <w:r w:rsidRPr="00B902AB"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>Contractor</w:t>
                          </w:r>
                          <w:r w:rsidRPr="00B902AB" w:rsidR="00F31BC9"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 xml:space="preserve"> </w:t>
                          </w:r>
                          <w:r w:rsidRPr="00B902AB"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>Registered Plumbing Contractor</w:t>
                          </w:r>
                        </w:p>
                        <w:p w:rsidRPr="00D2609A" w:rsidR="004D0919" w:rsidP="009D0890" w:rsidRDefault="004D0919" w14:paraId="225F7104" w14:textId="77777777">
                          <w:pPr>
                            <w:pStyle w:val="HTMLPreformatted"/>
                            <w:ind w:right="291"/>
                            <w:textAlignment w:val="baseline"/>
                            <w:rPr>
                              <w:rFonts w:ascii="Arial" w:hAnsi="Arial" w:cs="Arial"/>
                              <w:color w:val="222222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editId="3B2DA05E" wp14:anchorId="4E1FF603">
                    <wp:simplePos x="0" y="0"/>
                    <wp:positionH relativeFrom="column">
                      <wp:posOffset>508635</wp:posOffset>
                    </wp:positionH>
                    <wp:positionV relativeFrom="paragraph">
                      <wp:posOffset>384810</wp:posOffset>
                    </wp:positionV>
                    <wp:extent cx="2540" cy="1139190"/>
                    <wp:effectExtent l="19050" t="19050" r="35560" b="22860"/>
                    <wp:wrapNone/>
                    <wp:docPr id="1220072603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540" cy="113919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>
                <w:pict>
                  <v:line id="Straight Connector 2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a5a5a5 [3206]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" from="40.05pt,30.3pt" to="40.25pt,120pt" w14:anchorId="68A09B0C">
                    <v:stroke joinstyle="miter"/>
                  </v:line>
                </w:pict>
              </mc:Fallback>
            </mc:AlternateContent>
          </w: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editId="781D9D74" wp14:anchorId="606E075E">
                    <wp:simplePos x="0" y="0"/>
                    <wp:positionH relativeFrom="column">
                      <wp:posOffset>507365</wp:posOffset>
                    </wp:positionH>
                    <wp:positionV relativeFrom="paragraph">
                      <wp:posOffset>27940</wp:posOffset>
                    </wp:positionV>
                    <wp:extent cx="0" cy="365760"/>
                    <wp:effectExtent l="19050" t="0" r="19050" b="34290"/>
                    <wp:wrapNone/>
                    <wp:docPr id="65345320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657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>
                <w:pict>
    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" from="39.95pt,2.2pt" to="39.95pt,31pt" w14:anchorId="08FB5A9E">
                    <v:stroke joinstyle="miter"/>
                  </v:line>
                </w:pict>
              </mc:Fallback>
            </mc:AlternateContent>
          </w:r>
        </w:p>
      </w:tc>
    </w:tr>
  </w:tbl>
  <w:tbl>
    <w:tblPr>
      <w:tblStyle w:val="TableGrid"/>
      <w:tblW w:w="5140" w:type="pct"/>
      <w:tblInd w:w="-42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945"/>
      <w:gridCol w:w="1777"/>
      <w:gridCol w:w="2770"/>
    </w:tblGrid>
    <w:tr w:rsidR="009D0890" w:rsidTr="00606D8F" w14:paraId="4B3448D3" w14:textId="77777777">
      <w:trPr>
        <w:trHeight w:val="47"/>
      </w:trPr>
      <w:tc>
        <w:tcPr>
          <w:tcW w:w="2833" w:type="pct"/>
          <w:vAlign w:val="center"/>
        </w:tcPr>
        <w:p w:rsidRPr="00B8016D" w:rsidR="004D0919" w:rsidP="0090050D" w:rsidRDefault="005D17DA" w14:paraId="0D2E5823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bookmarkStart w:name="_Hlk153461789" w:id="0"/>
          <w:r w:rsidRPr="00B8016D">
            <w:rPr>
              <w:rFonts w:ascii="Arial" w:hAnsi="Arial" w:cs="Arial"/>
              <w:sz w:val="20"/>
              <w:szCs w:val="20"/>
            </w:rPr>
            <w:t>Bill to:</w:t>
          </w:r>
        </w:p>
      </w:tc>
      <w:tc>
        <w:tcPr>
          <w:tcW w:w="847" w:type="pct"/>
          <w:vAlign w:val="center"/>
        </w:tcPr>
        <w:p w:rsidRPr="00B8016D" w:rsidR="004D0919" w:rsidP="0090050D" w:rsidRDefault="005D17DA" w14:paraId="45F7FE6C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 xml:space="preserve">Quote </w:t>
          </w:r>
          <w:r w:rsidRPr="00B8016D">
            <w:rPr>
              <w:rFonts w:ascii="Arial" w:hAnsi="Arial" w:cs="Arial"/>
              <w:sz w:val="20"/>
              <w:szCs w:val="20"/>
            </w:rPr>
            <w:t>Number:</w:t>
          </w:r>
        </w:p>
      </w:tc>
      <w:sdt>
        <w:sdtPr>
          <w:id w:val="-581750480"/>
          <w:placeholder>
            <w:docPart w:val="DefaultPlaceholder_-1854013440"/>
          </w:placeholder>
          <w15:dataBinding w:prefixMappings="xmlns:ns0='urn:microsoft-dynamics-nav/reports/Standard_Sales_Quote/60107/' " w:xpath="/ns0:NavWordReportXmlPart[1]/ns0:Header[1]/ns0:DocumentNo[1]" w:storeItemID="{512DEAAA-3698-45E2-9B7F-0730E5BF180C}" w16sdtdh:storeItemChecksum="Evh+sw=="/>
        </w:sdtPr>
        <w:sdtEndPr/>
        <w:sdtContent>
          <w:tc>
            <w:tcPr>
              <w:tcW w:w="1320" w:type="pct"/>
              <w:vAlign w:val="center"/>
            </w:tcPr>
            <w:p w:rsidRPr="00B8016D" w:rsidR="004D0919" w:rsidP="009B53C8" w:rsidRDefault="009B53C8" w14:paraId="55E8488E" w14:textId="3E36452A">
              <w:pPr>
                <w:pStyle w:val="Header"/>
                <w:tabs>
                  <w:tab w:val="clear" w:pos="4680"/>
                  <w:tab w:val="clear" w:pos="9360"/>
                  <w:tab w:val="center" w:pos="5032"/>
                </w:tabs>
                <w:ind w:right="141"/>
              </w:pPr>
              <w:proofErr w:type="spellStart"/>
              <w:r w:rsidRPr="009B53C8">
                <w:t>DocumentNo</w:t>
              </w:r>
              <w:proofErr w:type="spellEnd"/>
            </w:p>
          </w:tc>
        </w:sdtContent>
      </w:sdt>
    </w:tr>
    <w:tr w:rsidR="009D0890" w:rsidTr="00606D8F" w14:paraId="76A860BB" w14:textId="77777777">
      <w:trPr>
        <w:trHeight w:val="89"/>
      </w:trPr>
      <w:sdt>
        <w:sdtPr>
          <w:rPr>
            <w:rFonts w:ascii="Arial" w:hAnsi="Arial" w:cs="Arial"/>
            <w:sz w:val="20"/>
            <w:szCs w:val="20"/>
          </w:rPr>
          <w:alias w:val="#Nav: /Header/CustomerAddress1"/>
          <w:tag w:val="#Nav: Sales_Quote/50108"/>
          <w:id w:val="-2079968470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1[1]" w:storeItemID="{512DEAAA-3698-45E2-9B7F-0730E5BF180C}"/>
          <w:text/>
        </w:sdtPr>
        <w:sdtEndPr/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2FDAAD4E" w14:textId="7F33B75E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CustomerAddress1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5D17DA" w14:paraId="73375D54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Document Date: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Header/DocumentDate"/>
          <w:tag w:val="#Nav: Sales_Quote/50108"/>
          <w:id w:val="-703325840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DocumentDate[1]" w:storeItemID="{512DEAAA-3698-45E2-9B7F-0730E5BF180C}"/>
          <w:text/>
        </w:sdtPr>
        <w:sdtEndPr/>
        <w:sdtContent>
          <w:tc>
            <w:tcPr>
              <w:tcW w:w="1320" w:type="pct"/>
              <w:vAlign w:val="center"/>
            </w:tcPr>
            <w:p w:rsidRPr="00B8016D" w:rsidR="004D0919" w:rsidP="0090050D" w:rsidRDefault="0037675C" w14:paraId="2E04511C" w14:textId="23FCEB02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DocumentDate</w:t>
              </w:r>
              <w:proofErr w:type="spellEnd"/>
            </w:p>
          </w:tc>
        </w:sdtContent>
      </w:sdt>
    </w:tr>
    <w:tr w:rsidR="009D0890" w:rsidTr="00606D8F" w14:paraId="2B6B8F60" w14:textId="77777777">
      <w:trPr>
        <w:trHeight w:val="89"/>
      </w:trPr>
      <w:sdt>
        <w:sdtPr>
          <w:rPr>
            <w:rFonts w:ascii="Arial" w:hAnsi="Arial" w:cs="Arial"/>
            <w:sz w:val="20"/>
            <w:szCs w:val="20"/>
          </w:rPr>
          <w:alias w:val="#Nav: /Header/CustomerAddress2"/>
          <w:tag w:val="#Nav: Sales_Quote/50108"/>
          <w:id w:val="725883106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2[1]" w:storeItemID="{512DEAAA-3698-45E2-9B7F-0730E5BF180C}"/>
          <w:text/>
        </w:sdtPr>
        <w:sdtEndPr/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3493E3AA" w14:textId="79526755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CustomerAddress2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5D17DA" w14:paraId="2891C2CE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Your Contact:</w:t>
          </w:r>
        </w:p>
      </w:tc>
      <w:tc>
        <w:tcPr>
          <w:tcW w:w="1320" w:type="pct"/>
          <w:vAlign w:val="center"/>
        </w:tcPr>
        <w:p w:rsidRPr="00B8016D" w:rsidR="004D0919" w:rsidP="0090050D" w:rsidRDefault="004D0919" w14:paraId="7AEB2EB3" w14:textId="2006A1F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</w:p>
      </w:tc>
    </w:tr>
    <w:tr w:rsidR="009D0890" w:rsidTr="00606D8F" w14:paraId="47076153" w14:textId="77777777">
      <w:trPr>
        <w:trHeight w:val="97"/>
      </w:trPr>
      <w:sdt>
        <w:sdtPr>
          <w:rPr>
            <w:rFonts w:ascii="Arial" w:hAnsi="Arial" w:cs="Arial"/>
            <w:sz w:val="20"/>
            <w:szCs w:val="20"/>
          </w:rPr>
          <w:alias w:val="#Nav: /Header/CustomerAddress3"/>
          <w:tag w:val="#Nav: Sales_Quote/50108"/>
          <w:id w:val="-1703704606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3[1]" w:storeItemID="{512DEAAA-3698-45E2-9B7F-0730E5BF180C}"/>
          <w:text/>
        </w:sdtPr>
        <w:sdtEndPr/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58682393" w14:textId="5B38C265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CustomerAddress3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5D17DA" w14:paraId="2E29A61B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Your Reference: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Header/YourReference"/>
          <w:tag w:val="#Nav: Sales_Quote/50108"/>
          <w:id w:val="2131274088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YourReference[1]" w:storeItemID="{512DEAAA-3698-45E2-9B7F-0730E5BF180C}"/>
          <w:text/>
        </w:sdtPr>
        <w:sdtEndPr/>
        <w:sdtContent>
          <w:tc>
            <w:tcPr>
              <w:tcW w:w="1320" w:type="pct"/>
              <w:vAlign w:val="center"/>
            </w:tcPr>
            <w:p w:rsidRPr="00B8016D" w:rsidR="004D0919" w:rsidP="0090050D" w:rsidRDefault="0037675C" w14:paraId="0ED61C46" w14:textId="4B8F9DC0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YourReference</w:t>
              </w:r>
              <w:proofErr w:type="spellEnd"/>
            </w:p>
          </w:tc>
        </w:sdtContent>
      </w:sdt>
    </w:tr>
    <w:tr w:rsidR="00B8016D" w:rsidTr="00606D8F" w14:paraId="6BCA2E56" w14:textId="77777777">
      <w:trPr>
        <w:trHeight w:val="100"/>
      </w:trPr>
      <w:sdt>
        <w:sdtPr>
          <w:rPr>
            <w:rFonts w:ascii="Arial" w:hAnsi="Arial" w:cs="Arial"/>
            <w:sz w:val="20"/>
            <w:szCs w:val="20"/>
          </w:rPr>
          <w:alias w:val="#Nav: /Header/CustomerAddress4"/>
          <w:tag w:val="#Nav: Sales_Quote/50108"/>
          <w:id w:val="-431827173"/>
          <w:placeholder>
            <w:docPart w:val="DefaultPlaceholder_-1854013440"/>
          </w:placeholder>
          <w:dataBinding w:prefixMappings="xmlns:ns0='urn:microsoft-dynamics-nav/reports/Sales_Quote/50108/'" w:xpath="/ns0:NavWordReportXmlPart[1]/ns0:Header[1]/ns0:CustomerAddress4[1]" w:storeItemID="{512DEAAA-3698-45E2-9B7F-0730E5BF180C}"/>
          <w:text/>
        </w:sdtPr>
        <w:sdtEndPr/>
        <w:sdtContent>
          <w:tc>
            <w:tcPr>
              <w:tcW w:w="2833" w:type="pct"/>
              <w:vAlign w:val="center"/>
            </w:tcPr>
            <w:p w:rsidRPr="00B8016D" w:rsidR="004D0919" w:rsidP="0090050D" w:rsidRDefault="0037675C" w14:paraId="012D9A54" w14:textId="110C4A8C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CustomerAddress4</w:t>
              </w:r>
            </w:p>
          </w:tc>
        </w:sdtContent>
      </w:sdt>
      <w:tc>
        <w:tcPr>
          <w:tcW w:w="847" w:type="pct"/>
          <w:vAlign w:val="center"/>
        </w:tcPr>
        <w:p w:rsidRPr="00B8016D" w:rsidR="004D0919" w:rsidP="0090050D" w:rsidRDefault="005D17DA" w14:paraId="4D862E94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Work Order No:</w:t>
          </w:r>
        </w:p>
      </w:tc>
      <w:tc>
        <w:tcPr>
          <w:tcW w:w="1320" w:type="pct"/>
          <w:vAlign w:val="center"/>
        </w:tcPr>
        <w:p w:rsidRPr="00B8016D" w:rsidR="004D0919" w:rsidP="0090050D" w:rsidRDefault="004D0919" w14:paraId="2FB5C819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</w:p>
      </w:tc>
    </w:tr>
    <w:bookmarkEnd w:id="0"/>
  </w:tbl>
  <w:p w:rsidR="004D0919" w:rsidRDefault="004D0919" w14:paraId="46608F7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75C"/>
    <w:rsid w:val="00053224"/>
    <w:rsid w:val="000D1BAB"/>
    <w:rsid w:val="001A623F"/>
    <w:rsid w:val="0037675C"/>
    <w:rsid w:val="003A0820"/>
    <w:rsid w:val="0040137E"/>
    <w:rsid w:val="004D0919"/>
    <w:rsid w:val="004F3293"/>
    <w:rsid w:val="005D17DA"/>
    <w:rsid w:val="005F6ECD"/>
    <w:rsid w:val="00606D8F"/>
    <w:rsid w:val="00640567"/>
    <w:rsid w:val="006D4359"/>
    <w:rsid w:val="00812888"/>
    <w:rsid w:val="008D02CD"/>
    <w:rsid w:val="008E0C15"/>
    <w:rsid w:val="008F37A7"/>
    <w:rsid w:val="009653F1"/>
    <w:rsid w:val="009749AD"/>
    <w:rsid w:val="009B53C8"/>
    <w:rsid w:val="009C5F4C"/>
    <w:rsid w:val="009F6D8C"/>
    <w:rsid w:val="00A76B27"/>
    <w:rsid w:val="00B902AB"/>
    <w:rsid w:val="00BD71B8"/>
    <w:rsid w:val="00BE120B"/>
    <w:rsid w:val="00CA700D"/>
    <w:rsid w:val="00E10B3D"/>
    <w:rsid w:val="00E42C24"/>
    <w:rsid w:val="00F31BC9"/>
    <w:rsid w:val="00F34017"/>
    <w:rsid w:val="00F9043F"/>
    <w:rsid w:val="00F96C6F"/>
    <w:rsid w:val="00FA4280"/>
    <w:rsid w:val="00FD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CEB2E"/>
  <w15:docId w15:val="{46F03F67-06A5-4C50-B549-372CF02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675C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7675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7675C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675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7675C"/>
    <w:rPr>
      <w:rFonts w:eastAsiaTheme="minorHAnsi"/>
      <w:kern w:val="0"/>
      <w:lang w:val="en-US" w:eastAsia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76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767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7675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9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glossaryDocument" Target="glossary/document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customXml" Target="/customXml/item2.xml" Id="R6f5bbacacf7b41d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obrien-energy.com" TargetMode="External"/><Relationship Id="rId2" Type="http://schemas.openxmlformats.org/officeDocument/2006/relationships/hyperlink" Target="obrien-energy.com" TargetMode="External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28513-FF4B-4D9D-9FC7-9638A1710C38}"/>
      </w:docPartPr>
      <w:docPartBody>
        <w:p w:rsidR="00761FBF" w:rsidRDefault="005C1C04">
          <w:r w:rsidRPr="00250D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04"/>
    <w:rsid w:val="00007DD4"/>
    <w:rsid w:val="0040137E"/>
    <w:rsid w:val="004C76F2"/>
    <w:rsid w:val="005C1C04"/>
    <w:rsid w:val="00640567"/>
    <w:rsid w:val="00761FBF"/>
    <w:rsid w:val="00790CFB"/>
    <w:rsid w:val="009A757A"/>
    <w:rsid w:val="009F6D8C"/>
    <w:rsid w:val="00A76B27"/>
    <w:rsid w:val="00B004A5"/>
    <w:rsid w:val="00E1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7DD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18</cp:revision>
  <dcterms:created xsi:type="dcterms:W3CDTF">2024-10-22T05:58:00Z</dcterms:created>
  <dcterms:modified xsi:type="dcterms:W3CDTF">2024-11-08T05:50:00Z</dcterms:modified>
</cp:coreProperties>
</file>