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3"/>
        <w:tblW w:w="535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545"/>
        <w:gridCol w:w="2979"/>
        <w:gridCol w:w="2553"/>
      </w:tblGrid>
      <w:tr w:rsidR="00C8073B" w:rsidTr="00D5058F" w14:paraId="5076C3D1" w14:textId="77777777">
        <w:trPr>
          <w:trHeight w:val="340"/>
        </w:trPr>
        <w:tc>
          <w:tcPr>
            <w:tcW w:w="5000" w:type="pct"/>
            <w:gridSpan w:val="4"/>
            <w:shd w:val="clear" w:color="auto" w:fill="000000"/>
            <w:vAlign w:val="center"/>
          </w:tcPr>
          <w:p w:rsidR="00C8073B" w:rsidP="00D5058F" w:rsidRDefault="00C8073B" w14:paraId="48647203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w w:val="125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w w:val="125"/>
                <w:sz w:val="22"/>
                <w:szCs w:val="22"/>
                <w:lang w:val="en-US" w:eastAsia="en-US"/>
              </w:rPr>
              <w:t>Purchase Details</w:t>
            </w:r>
          </w:p>
        </w:tc>
      </w:tr>
      <w:tr w:rsidR="00C8073B" w:rsidTr="00FF0443" w14:paraId="60597523" w14:textId="77777777">
        <w:trPr>
          <w:trHeight w:val="340"/>
        </w:trPr>
        <w:tc>
          <w:tcPr>
            <w:tcW w:w="844" w:type="pct"/>
            <w:vAlign w:val="center"/>
          </w:tcPr>
          <w:p w:rsidR="00C8073B" w:rsidP="00D5058F" w:rsidRDefault="00C8073B" w14:paraId="774303E3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Cs/>
                <w:w w:val="125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z w:val="22"/>
                <w:szCs w:val="22"/>
                <w:lang w:val="en-US" w:eastAsia="en-US"/>
              </w:rPr>
              <w:t>Account</w:t>
            </w:r>
            <w:r>
              <w:rPr>
                <w:rFonts w:ascii="Arial" w:hAnsi="Arial" w:eastAsia="Trebuchet MS" w:cs="Arial"/>
                <w:b/>
                <w:bCs/>
                <w:color w:val="000000"/>
                <w:spacing w:val="-7"/>
                <w:sz w:val="22"/>
                <w:szCs w:val="22"/>
                <w:lang w:val="en-US" w:eastAsia="en-US"/>
              </w:rPr>
              <w:t xml:space="preserve"> Name</w:t>
            </w:r>
            <w:r>
              <w:rPr>
                <w:rFonts w:ascii="Arial" w:hAnsi="Arial" w:eastAsia="Trebuchet MS" w:cs="Arial"/>
                <w:b/>
                <w:bCs/>
                <w:color w:val="000000"/>
                <w:sz w:val="22"/>
                <w:szCs w:val="22"/>
                <w:lang w:val="en-US" w:eastAsia="en-US"/>
              </w:rPr>
              <w:t>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BuyFromAddr1"/>
            <w:tag w:val="#Nav: Purchase_Order_Invoice/50103"/>
            <w:id w:val="2019506683"/>
            <w:placeholder>
              <w:docPart w:val="8AF729121DED4C419626AA1391982200"/>
            </w:placeholder>
            <w:dataBinding w:prefixMappings="xmlns:ns0='urn:microsoft-dynamics-nav/reports/Purchase_Order_Invoice/50103/' " w:xpath="/ns0:NavWordReportXmlPart[1]/ns0:Purchase_Header[1]/ns0:BuyFromAddr1[1]" w:storeItemID="{8710C1D6-ED42-42A1-9B65-9F8EE679AC91}"/>
            <w:text/>
          </w:sdtPr>
          <w:sdtEndPr/>
          <w:sdtContent>
            <w:tc>
              <w:tcPr>
                <w:tcW w:w="1623" w:type="pct"/>
                <w:vAlign w:val="center"/>
              </w:tcPr>
              <w:p w:rsidR="00C8073B" w:rsidP="00D5058F" w:rsidRDefault="000234F5" w14:paraId="60F908EF" w14:textId="7618C8FD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Arial" w:hAnsi="Arial" w:eastAsia="Trebuchet MS" w:cs="Arial"/>
                  </w:rPr>
                  <w:t>BuyFromAddr1</w:t>
                </w:r>
              </w:p>
            </w:tc>
          </w:sdtContent>
        </w:sdt>
        <w:tc>
          <w:tcPr>
            <w:tcW w:w="1364" w:type="pct"/>
            <w:vAlign w:val="center"/>
          </w:tcPr>
          <w:p w:rsidR="00C8073B" w:rsidP="00D5058F" w:rsidRDefault="00C8073B" w14:paraId="4CD8A133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PO No: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No_PurchHeader"/>
            <w:tag w:val="#Nav: Purchase_Order_Invoice/50103"/>
            <w:id w:val="-1352789356"/>
            <w:placeholder>
              <w:docPart w:val="8AF729121DED4C419626AA1391982200"/>
            </w:placeholder>
            <w:dataBinding w:prefixMappings="xmlns:ns0='urn:microsoft-dynamics-nav/reports/Purchase_Order_Invoice/50103/'" w:xpath="/ns0:NavWordReportXmlPart[1]/ns0:Purchase_Header[1]/ns0:No_PurchHeader[1]" w:storeItemID="{8710C1D6-ED42-42A1-9B65-9F8EE679AC91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8073B" w:rsidP="00D5058F" w:rsidRDefault="00C8073B" w14:paraId="2DACFC58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No_PurchHeader</w:t>
                </w:r>
                <w:proofErr w:type="spellEnd"/>
              </w:p>
            </w:tc>
          </w:sdtContent>
        </w:sdt>
      </w:tr>
      <w:tr w:rsidR="00C8073B" w:rsidTr="00FF0443" w14:paraId="1E51D5FE" w14:textId="77777777">
        <w:trPr>
          <w:trHeight w:val="340"/>
        </w:trPr>
        <w:tc>
          <w:tcPr>
            <w:tcW w:w="844" w:type="pct"/>
            <w:vMerge w:val="restart"/>
            <w:vAlign w:val="center"/>
          </w:tcPr>
          <w:p w:rsidR="00C8073B" w:rsidP="00D5058F" w:rsidRDefault="00C8073B" w14:paraId="62EFB041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Address:</w:t>
            </w:r>
          </w:p>
        </w:tc>
        <w:tc>
          <w:tcPr>
            <w:tcW w:w="1623" w:type="pct"/>
            <w:vMerge w:val="restart"/>
            <w:vAlign w:val="center"/>
          </w:tcPr>
          <w:p w:rsidR="00C8073B" w:rsidP="00D5058F" w:rsidRDefault="00C8073B" w14:paraId="2049A713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</w:p>
          <w:p w:rsidR="00C8073B" w:rsidP="00D5058F" w:rsidRDefault="00586C46" w14:paraId="449B483D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  <w:sdt>
              <w:sdtPr>
                <w:rPr>
                  <w:rFonts w:ascii="Arial" w:hAnsi="Arial" w:eastAsia="Trebuchet MS" w:cs="Arial"/>
                </w:rPr>
                <w:alias w:val="#Nav: /Purchase_Header/BuyFromAddr2"/>
                <w:tag w:val="#Nav: Purchase_Order_Invoice/50103"/>
                <w:id w:val="-556245038"/>
                <w:placeholder>
                  <w:docPart w:val="8AF729121DED4C419626AA1391982200"/>
                </w:placeholder>
                <w:dataBinding w:prefixMappings="xmlns:ns0='urn:microsoft-dynamics-nav/reports/Purchase_Order_Invoice/50103/'" w:xpath="/ns0:NavWordReportXmlPart[1]/ns0:Purchase_Header[1]/ns0:BuyFromAddr2[1]" w:storeItemID="{8710C1D6-ED42-42A1-9B65-9F8EE679AC91}"/>
                <w:text/>
              </w:sdtPr>
              <w:sdtEndPr/>
              <w:sdtContent>
                <w:r w:rsidR="00C8073B"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BuyFromAddr2</w:t>
                </w:r>
              </w:sdtContent>
            </w:sdt>
            <w:r w:rsidR="00C8073B"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  <w:t>,</w:t>
            </w:r>
            <w:sdt>
              <w:sdtPr>
                <w:rPr>
                  <w:rFonts w:ascii="Arial" w:hAnsi="Arial" w:eastAsia="Trebuchet MS" w:cs="Arial"/>
                </w:rPr>
                <w:alias w:val="#Nav: /Purchase_Header/BuyFromAddr3"/>
                <w:tag w:val="#Nav: Purchase_Order_Invoice/50103"/>
                <w:id w:val="-1297762481"/>
                <w:placeholder>
                  <w:docPart w:val="8AF729121DED4C419626AA1391982200"/>
                </w:placeholder>
                <w:dataBinding w:prefixMappings="xmlns:ns0='urn:microsoft-dynamics-nav/reports/Purchase_Order_Invoice/50103/'" w:xpath="/ns0:NavWordReportXmlPart[1]/ns0:Purchase_Header[1]/ns0:BuyFromAddr3[1]" w:storeItemID="{8710C1D6-ED42-42A1-9B65-9F8EE679AC91}"/>
                <w:text/>
              </w:sdtPr>
              <w:sdtEndPr/>
              <w:sdtContent>
                <w:r w:rsidR="00C8073B"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BuyFromAddr3</w:t>
                </w:r>
              </w:sdtContent>
            </w:sdt>
          </w:p>
          <w:sdt>
            <w:sdtPr>
              <w:rPr>
                <w:rFonts w:ascii="Arial" w:hAnsi="Arial" w:eastAsia="Trebuchet MS" w:cs="Arial"/>
              </w:rPr>
              <w:alias w:val="#Nav: /Purchase_Header/BuyFromAddr4"/>
              <w:tag w:val="#Nav: Purchase_Order_Invoice/50103"/>
              <w:id w:val="2021503373"/>
              <w:placeholder>
                <w:docPart w:val="8AF729121DED4C419626AA1391982200"/>
              </w:placeholder>
              <w:dataBinding w:prefixMappings="xmlns:ns0='urn:microsoft-dynamics-nav/reports/Purchase_Order_Invoice/50103/'" w:xpath="/ns0:NavWordReportXmlPart[1]/ns0:Purchase_Header[1]/ns0:BuyFromAddr4[1]" w:storeItemID="{8710C1D6-ED42-42A1-9B65-9F8EE679AC91}"/>
              <w:text/>
            </w:sdtPr>
            <w:sdtEndPr/>
            <w:sdtContent>
              <w:p w:rsidR="00C8073B" w:rsidP="00D5058F" w:rsidRDefault="00C8073B" w14:paraId="142F18D1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BuyFromAddr4</w:t>
                </w:r>
              </w:p>
            </w:sdtContent>
          </w:sdt>
        </w:tc>
        <w:tc>
          <w:tcPr>
            <w:tcW w:w="1364" w:type="pct"/>
            <w:vAlign w:val="center"/>
          </w:tcPr>
          <w:p w:rsidR="00C8073B" w:rsidP="00D5058F" w:rsidRDefault="00C8073B" w14:paraId="6DD7B66E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Order Date: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OrderDate_PurchaseHeader"/>
            <w:tag w:val="#Nav: Purchase_Order_Invoice/50103"/>
            <w:id w:val="-455951659"/>
            <w:placeholder>
              <w:docPart w:val="8AF729121DED4C419626AA1391982200"/>
            </w:placeholder>
            <w:dataBinding w:prefixMappings="xmlns:ns0='urn:microsoft-dynamics-nav/reports/Purchase_Order_Invoice/50103/'" w:xpath="/ns0:NavWordReportXmlPart[1]/ns0:Purchase_Header[1]/ns0:OrderDate_PurchaseHeader[1]" w:storeItemID="{8710C1D6-ED42-42A1-9B65-9F8EE679AC91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8073B" w:rsidP="00D5058F" w:rsidRDefault="00C8073B" w14:paraId="077E961F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OrderDate_PurchaseHeader</w:t>
                </w:r>
                <w:proofErr w:type="spellEnd"/>
              </w:p>
            </w:tc>
          </w:sdtContent>
        </w:sdt>
      </w:tr>
      <w:tr w:rsidR="00C8073B" w:rsidTr="00FF0443" w14:paraId="2649F0EA" w14:textId="77777777">
        <w:trPr>
          <w:trHeight w:val="340"/>
        </w:trPr>
        <w:tc>
          <w:tcPr>
            <w:tcW w:w="844" w:type="pct"/>
            <w:vMerge/>
            <w:vAlign w:val="center"/>
          </w:tcPr>
          <w:p w:rsidR="00C8073B" w:rsidP="00D5058F" w:rsidRDefault="00C8073B" w14:paraId="448B23A0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Cs/>
                <w:w w:val="125"/>
                <w:sz w:val="22"/>
                <w:szCs w:val="22"/>
                <w:lang w:val="en-US" w:eastAsia="en-US"/>
              </w:rPr>
            </w:pPr>
          </w:p>
        </w:tc>
        <w:tc>
          <w:tcPr>
            <w:tcW w:w="1623" w:type="pct"/>
            <w:vMerge/>
            <w:vAlign w:val="center"/>
          </w:tcPr>
          <w:p w:rsidR="00C8073B" w:rsidP="00D5058F" w:rsidRDefault="00C8073B" w14:paraId="28E28D5D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1364" w:type="pct"/>
            <w:vAlign w:val="center"/>
          </w:tcPr>
          <w:p w:rsidR="00C8073B" w:rsidP="00D5058F" w:rsidRDefault="00C8073B" w14:paraId="1655F344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Ordered By:</w:t>
            </w:r>
          </w:p>
        </w:tc>
        <w:sdt>
          <w:sdtPr>
            <w:rPr>
              <w:rFonts w:ascii="Arial" w:hAnsi="Arial" w:eastAsia="Trebuchet MS" w:cs="Arial"/>
              <w:sz w:val="22"/>
              <w:szCs w:val="22"/>
              <w:lang w:val="en-US" w:eastAsia="en-US"/>
            </w:rPr>
            <w:alias w:val="#Nav: /Purchase_Header/Name_Ordered_By"/>
            <w:tag w:val="#Nav: Purchase_Order_Invoice/50103"/>
            <w:id w:val="-1642801150"/>
            <w:placeholder>
              <w:docPart w:val="DefaultPlaceholder_-1854013440"/>
            </w:placeholder>
            <w:dataBinding w:prefixMappings="xmlns:ns0='urn:microsoft-dynamics-nav/reports/Purchase_Order_Invoice/50103/' " w:xpath="/ns0:NavWordReportXmlPart[1]/ns0:Purchase_Header[1]/ns0:Name_Ordered_By[1]" w:storeItemID="{8710C1D6-ED42-42A1-9B65-9F8EE679AC91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8073B" w:rsidP="00D5058F" w:rsidRDefault="00B134B5" w14:paraId="7A62404E" w14:textId="29585691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Name_Ordered_By</w:t>
                </w:r>
                <w:proofErr w:type="spellEnd"/>
              </w:p>
            </w:tc>
          </w:sdtContent>
        </w:sdt>
      </w:tr>
      <w:tr w:rsidR="00C8073B" w:rsidTr="00FF0443" w14:paraId="6ACD1F13" w14:textId="77777777">
        <w:trPr>
          <w:trHeight w:val="340"/>
        </w:trPr>
        <w:tc>
          <w:tcPr>
            <w:tcW w:w="844" w:type="pct"/>
            <w:vMerge/>
            <w:vAlign w:val="center"/>
          </w:tcPr>
          <w:p w:rsidR="00C8073B" w:rsidP="00D5058F" w:rsidRDefault="00C8073B" w14:paraId="7DAC0F28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Cs/>
                <w:w w:val="125"/>
                <w:sz w:val="22"/>
                <w:szCs w:val="22"/>
                <w:lang w:val="en-US" w:eastAsia="en-US"/>
              </w:rPr>
            </w:pPr>
          </w:p>
        </w:tc>
        <w:tc>
          <w:tcPr>
            <w:tcW w:w="1623" w:type="pct"/>
            <w:vMerge/>
            <w:vAlign w:val="center"/>
          </w:tcPr>
          <w:p w:rsidR="00C8073B" w:rsidP="00D5058F" w:rsidRDefault="00C8073B" w14:paraId="4CCE5CAE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1364" w:type="pct"/>
            <w:vAlign w:val="center"/>
          </w:tcPr>
          <w:p w:rsidR="00C8073B" w:rsidP="00D5058F" w:rsidRDefault="00C8073B" w14:paraId="23C64F76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Required Delivery Date:</w:t>
            </w:r>
          </w:p>
        </w:tc>
        <w:sdt>
          <w:sdtPr>
            <w:rPr>
              <w:rFonts w:ascii="Arial" w:hAnsi="Arial" w:eastAsia="Trebuchet MS" w:cs="Arial"/>
            </w:rPr>
            <w:alias w:val="#Nav: /Purchase_Header/DueDate"/>
            <w:tag w:val="#Nav: Purchase_Order_Invoice/50103"/>
            <w:id w:val="1079020292"/>
            <w:placeholder>
              <w:docPart w:val="8AF729121DED4C419626AA1391982200"/>
            </w:placeholder>
            <w:dataBinding w:prefixMappings="xmlns:ns0='urn:microsoft-dynamics-nav/reports/Purchase_Order_Invoice/50103/'" w:xpath="/ns0:NavWordReportXmlPart[1]/ns0:Purchase_Header[1]/ns0:DueDate[1]" w:storeItemID="{8710C1D6-ED42-42A1-9B65-9F8EE679AC91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8073B" w:rsidP="00D5058F" w:rsidRDefault="00C8073B" w14:paraId="09E329F4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DueDate</w:t>
                </w:r>
                <w:proofErr w:type="spellEnd"/>
              </w:p>
            </w:tc>
          </w:sdtContent>
        </w:sdt>
      </w:tr>
      <w:tr w:rsidR="00C8073B" w:rsidTr="00FF0443" w14:paraId="125A0851" w14:textId="77777777">
        <w:trPr>
          <w:trHeight w:val="340"/>
        </w:trPr>
        <w:tc>
          <w:tcPr>
            <w:tcW w:w="844" w:type="pct"/>
            <w:vAlign w:val="center"/>
          </w:tcPr>
          <w:p w:rsidR="00C8073B" w:rsidP="00D5058F" w:rsidRDefault="00C8073B" w14:paraId="5A2E06E6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w w:val="125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OBU</w:t>
            </w:r>
          </w:p>
        </w:tc>
        <w:sdt>
          <w:sdtPr>
            <w:rPr>
              <w:rFonts w:ascii="Arial" w:hAnsi="Arial" w:eastAsia="Trebuchet MS" w:cs="Arial"/>
              <w:sz w:val="22"/>
              <w:szCs w:val="22"/>
              <w:lang w:val="en-US" w:eastAsia="en-US"/>
            </w:rPr>
            <w:alias w:val="#Nav: /Purchase_Header/Shortcut_Dimension_1_Code"/>
            <w:tag w:val="#Nav: Purchase_Order_Invoice/50103"/>
            <w:id w:val="-2048437225"/>
            <w:placeholder>
              <w:docPart w:val="DefaultPlaceholder_-1854013440"/>
            </w:placeholder>
            <w:dataBinding w:prefixMappings="xmlns:ns0='urn:microsoft-dynamics-nav/reports/Purchase_Order_Invoice/50103/'" w:xpath="/ns0:NavWordReportXmlPart[1]/ns0:Purchase_Header[1]/ns0:Shortcut_Dimension_1_Code[1]" w:storeItemID="{8710C1D6-ED42-42A1-9B65-9F8EE679AC91}"/>
            <w:text/>
          </w:sdtPr>
          <w:sdtEndPr/>
          <w:sdtContent>
            <w:tc>
              <w:tcPr>
                <w:tcW w:w="1623" w:type="pct"/>
                <w:vAlign w:val="center"/>
              </w:tcPr>
              <w:p w:rsidR="00C8073B" w:rsidP="00D5058F" w:rsidRDefault="00FF0443" w14:paraId="32CB8E15" w14:textId="1FF6B0F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Shortcut_Dimension_1_Code</w:t>
                </w:r>
              </w:p>
            </w:tc>
          </w:sdtContent>
        </w:sdt>
        <w:tc>
          <w:tcPr>
            <w:tcW w:w="1364" w:type="pct"/>
            <w:vAlign w:val="center"/>
          </w:tcPr>
          <w:p w:rsidR="00C8073B" w:rsidP="00D5058F" w:rsidRDefault="00C8073B" w14:paraId="46167E04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</w:pPr>
            <w:r>
              <w:rPr>
                <w:rFonts w:ascii="Arial" w:hAnsi="Arial" w:eastAsia="Trebuchet MS" w:cs="Arial"/>
                <w:b/>
                <w:bCs/>
                <w:color w:val="000000"/>
                <w:spacing w:val="1"/>
                <w:sz w:val="22"/>
                <w:szCs w:val="22"/>
                <w:lang w:val="en-US" w:eastAsia="en-US"/>
              </w:rPr>
              <w:t>Work Order No:</w:t>
            </w:r>
          </w:p>
        </w:tc>
        <w:sdt>
          <w:sdtPr>
            <w:rPr>
              <w:rFonts w:ascii="Arial" w:hAnsi="Arial" w:eastAsia="Trebuchet MS" w:cs="Arial"/>
              <w:sz w:val="22"/>
              <w:szCs w:val="22"/>
              <w:lang w:val="en-US" w:eastAsia="en-US"/>
            </w:rPr>
            <w:alias w:val="#Nav: /Purchase_Header/Job_No"/>
            <w:tag w:val="#Nav: Purchase_Order_Invoice/50103"/>
            <w:id w:val="-1650744251"/>
            <w:placeholder>
              <w:docPart w:val="DefaultPlaceholder_-1854013440"/>
            </w:placeholder>
            <w:dataBinding w:prefixMappings="xmlns:ns0='urn:microsoft-dynamics-nav/reports/Purchase_Order_Invoice/50103/'" w:xpath="/ns0:NavWordReportXmlPart[1]/ns0:Purchase_Header[1]/ns0:Job_No[1]" w:storeItemID="{8710C1D6-ED42-42A1-9B65-9F8EE679AC91}"/>
            <w:text/>
          </w:sdtPr>
          <w:sdtEndPr/>
          <w:sdtContent>
            <w:tc>
              <w:tcPr>
                <w:tcW w:w="1169" w:type="pct"/>
                <w:vAlign w:val="center"/>
              </w:tcPr>
              <w:p w:rsidR="00C8073B" w:rsidP="00D5058F" w:rsidRDefault="00FF0443" w14:paraId="67ED36BE" w14:textId="4B96238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</w:pPr>
                <w:proofErr w:type="spellStart"/>
                <w:r>
                  <w:rPr>
                    <w:rFonts w:ascii="Arial" w:hAnsi="Arial" w:eastAsia="Trebuchet MS" w:cs="Arial"/>
                    <w:sz w:val="22"/>
                    <w:szCs w:val="22"/>
                    <w:lang w:val="en-US" w:eastAsia="en-US"/>
                  </w:rPr>
                  <w:t>Job_No</w:t>
                </w:r>
                <w:proofErr w:type="spellEnd"/>
              </w:p>
            </w:tc>
          </w:sdtContent>
        </w:sdt>
      </w:tr>
      <w:tr w:rsidR="00C8073B" w:rsidTr="00FF0443" w14:paraId="3FC2EB30" w14:textId="77777777">
        <w:trPr>
          <w:trHeight w:val="340"/>
        </w:trPr>
        <w:tc>
          <w:tcPr>
            <w:tcW w:w="844" w:type="pct"/>
            <w:vAlign w:val="center"/>
          </w:tcPr>
          <w:p w:rsidR="00C8073B" w:rsidP="00D5058F" w:rsidRDefault="00C8073B" w14:paraId="22FDD77B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</w:rPr>
            </w:pPr>
          </w:p>
        </w:tc>
        <w:tc>
          <w:tcPr>
            <w:tcW w:w="1623" w:type="pct"/>
            <w:vAlign w:val="center"/>
          </w:tcPr>
          <w:p w:rsidR="00C8073B" w:rsidP="00D5058F" w:rsidRDefault="00C8073B" w14:paraId="7F404B2B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  <w:tc>
          <w:tcPr>
            <w:tcW w:w="1364" w:type="pct"/>
            <w:vAlign w:val="center"/>
          </w:tcPr>
          <w:p w:rsidR="00C8073B" w:rsidP="00D5058F" w:rsidRDefault="00C8073B" w14:paraId="6090A761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  <w:b/>
                <w:bCs/>
                <w:color w:val="000000"/>
                <w:spacing w:val="1"/>
              </w:rPr>
            </w:pPr>
          </w:p>
        </w:tc>
        <w:tc>
          <w:tcPr>
            <w:tcW w:w="1169" w:type="pct"/>
            <w:vAlign w:val="center"/>
          </w:tcPr>
          <w:p w:rsidR="00C8073B" w:rsidP="00D5058F" w:rsidRDefault="00C8073B" w14:paraId="287230B2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</w:tr>
    </w:tbl>
    <w:tbl>
      <w:tblPr>
        <w:tblStyle w:val="TableGrid"/>
        <w:tblW w:w="10925" w:type="dxa"/>
        <w:tblLayout w:type="fixed"/>
        <w:tblLook w:val="04A0" w:firstRow="1" w:lastRow="0" w:firstColumn="1" w:lastColumn="0" w:noHBand="0" w:noVBand="1"/>
      </w:tblPr>
      <w:tblGrid>
        <w:gridCol w:w="2122"/>
        <w:gridCol w:w="3265"/>
        <w:gridCol w:w="278"/>
        <w:gridCol w:w="1843"/>
        <w:gridCol w:w="1276"/>
        <w:gridCol w:w="2141"/>
      </w:tblGrid>
      <w:tr w:rsidR="00C8073B" w:rsidTr="00D5058F" w14:paraId="2BE08581" w14:textId="77777777">
        <w:trPr>
          <w:trHeight w:val="342"/>
        </w:trPr>
        <w:tc>
          <w:tcPr>
            <w:tcW w:w="5387" w:type="dxa"/>
            <w:gridSpan w:val="2"/>
            <w:shd w:val="clear" w:color="auto" w:fill="000000"/>
            <w:vAlign w:val="center"/>
          </w:tcPr>
          <w:p w:rsidR="00C8073B" w:rsidP="00D5058F" w:rsidRDefault="00C8073B" w14:paraId="33C57810" w14:textId="77777777">
            <w:pPr>
              <w:widowControl w:val="0"/>
              <w:tabs>
                <w:tab w:val="left" w:pos="2918"/>
                <w:tab w:val="left" w:pos="7645"/>
              </w:tabs>
              <w:autoSpaceDE w:val="0"/>
              <w:autoSpaceDN w:val="0"/>
              <w:rPr>
                <w:rFonts w:ascii="Arial" w:hAnsi="Arial" w:eastAsia="Trebuchet MS" w:cs="Arial"/>
                <w:b/>
                <w:w w:val="125"/>
              </w:rPr>
            </w:pPr>
            <w:r>
              <w:rPr>
                <w:rFonts w:ascii="Arial" w:hAnsi="Arial" w:eastAsia="Trebuchet MS" w:cs="Arial"/>
                <w:b/>
                <w:w w:val="125"/>
              </w:rPr>
              <w:t>Bill To</w:t>
            </w:r>
          </w:p>
        </w:tc>
        <w:tc>
          <w:tcPr>
            <w:tcW w:w="5538" w:type="dxa"/>
            <w:gridSpan w:val="4"/>
            <w:shd w:val="clear" w:color="auto" w:fill="000000"/>
            <w:vAlign w:val="center"/>
          </w:tcPr>
          <w:p w:rsidR="00C8073B" w:rsidP="00D5058F" w:rsidRDefault="00C8073B" w14:paraId="399BDFAB" w14:textId="77777777">
            <w:pPr>
              <w:widowControl w:val="0"/>
              <w:tabs>
                <w:tab w:val="left" w:pos="2918"/>
                <w:tab w:val="left" w:pos="7645"/>
              </w:tabs>
              <w:autoSpaceDE w:val="0"/>
              <w:autoSpaceDN w:val="0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  <w:b/>
                <w:w w:val="125"/>
              </w:rPr>
              <w:t>Ship To</w:t>
            </w:r>
          </w:p>
        </w:tc>
      </w:tr>
      <w:tr w:rsidRPr="008E473C" w:rsidR="00C8073B" w:rsidTr="00D5058F" w14:paraId="11ED9386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1"/>
            <w:tag w:val="#Nav: Purchase_Order_Invoice/50103"/>
            <w:id w:val="305974966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CompanyAddress1[1]" w:storeItemID="{8710C1D6-ED42-42A1-9B65-9F8EE679AC91}"/>
            <w:text/>
          </w:sdtPr>
          <w:sdtEndPr/>
          <w:sdtContent>
            <w:tc>
              <w:tcPr>
                <w:tcW w:w="5387" w:type="dxa"/>
                <w:gridSpan w:val="2"/>
                <w:vAlign w:val="center"/>
              </w:tcPr>
              <w:p w:rsidR="00C8073B" w:rsidP="00D5058F" w:rsidRDefault="00C8073B" w14:paraId="5F6E6C4B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CompanyAddress1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ShipToAddr1"/>
            <w:tag w:val="#Nav: Purchase_Order_Invoice/50103"/>
            <w:id w:val="705527006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ShipToAddr1[1]" w:storeItemID="{8710C1D6-ED42-42A1-9B65-9F8EE679AC91}"/>
            <w:text/>
          </w:sdtPr>
          <w:sdtEndPr/>
          <w:sdtContent>
            <w:tc>
              <w:tcPr>
                <w:tcW w:w="5538" w:type="dxa"/>
                <w:gridSpan w:val="4"/>
                <w:vAlign w:val="center"/>
              </w:tcPr>
              <w:p w:rsidR="00C8073B" w:rsidP="00D5058F" w:rsidRDefault="00C8073B" w14:paraId="2A3D6F8F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ShipToAddr1</w:t>
                </w:r>
              </w:p>
            </w:tc>
          </w:sdtContent>
        </w:sdt>
      </w:tr>
      <w:tr w:rsidR="00C8073B" w:rsidTr="00D5058F" w14:paraId="1D52ADE1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2"/>
            <w:tag w:val="#Nav: Purchase_Order_Invoice/50103"/>
            <w:id w:val="269978354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CompanyAddress2[1]" w:storeItemID="{8710C1D6-ED42-42A1-9B65-9F8EE679AC91}"/>
            <w:text/>
          </w:sdtPr>
          <w:sdtEndPr/>
          <w:sdtContent>
            <w:tc>
              <w:tcPr>
                <w:tcW w:w="5387" w:type="dxa"/>
                <w:gridSpan w:val="2"/>
                <w:vAlign w:val="center"/>
              </w:tcPr>
              <w:p w:rsidR="00C8073B" w:rsidP="00D5058F" w:rsidRDefault="00C8073B" w14:paraId="62413599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CompanyAddress2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ShipToAddr2"/>
            <w:tag w:val="#Nav: Purchase_Order_Invoice/50103"/>
            <w:id w:val="1696887173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ShipToAddr2[1]" w:storeItemID="{8710C1D6-ED42-42A1-9B65-9F8EE679AC91}"/>
            <w:text/>
          </w:sdtPr>
          <w:sdtEndPr/>
          <w:sdtContent>
            <w:tc>
              <w:tcPr>
                <w:tcW w:w="5538" w:type="dxa"/>
                <w:gridSpan w:val="4"/>
                <w:vAlign w:val="center"/>
              </w:tcPr>
              <w:p w:rsidR="00C8073B" w:rsidP="00D5058F" w:rsidRDefault="00C8073B" w14:paraId="7AB21814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ShipToAddr2</w:t>
                </w:r>
              </w:p>
            </w:tc>
          </w:sdtContent>
        </w:sdt>
      </w:tr>
      <w:tr w:rsidR="00C8073B" w:rsidTr="00D5058F" w14:paraId="2826E0E2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3"/>
            <w:tag w:val="#Nav: Purchase_Order_Invoice/50103"/>
            <w:id w:val="-892741532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CompanyAddress3[1]" w:storeItemID="{8710C1D6-ED42-42A1-9B65-9F8EE679AC91}"/>
            <w:text/>
          </w:sdtPr>
          <w:sdtEndPr/>
          <w:sdtContent>
            <w:tc>
              <w:tcPr>
                <w:tcW w:w="5387" w:type="dxa"/>
                <w:gridSpan w:val="2"/>
                <w:vAlign w:val="center"/>
              </w:tcPr>
              <w:p w:rsidR="00C8073B" w:rsidP="00D5058F" w:rsidRDefault="00C8073B" w14:paraId="07E558E6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CompanyAddress3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ShipToAddr3"/>
            <w:tag w:val="#Nav: Purchase_Order_Invoice/50103"/>
            <w:id w:val="-694997483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ShipToAddr3[1]" w:storeItemID="{8710C1D6-ED42-42A1-9B65-9F8EE679AC91}"/>
            <w:text/>
          </w:sdtPr>
          <w:sdtEndPr/>
          <w:sdtContent>
            <w:tc>
              <w:tcPr>
                <w:tcW w:w="5538" w:type="dxa"/>
                <w:gridSpan w:val="4"/>
                <w:vAlign w:val="center"/>
              </w:tcPr>
              <w:p w:rsidR="00C8073B" w:rsidP="00D5058F" w:rsidRDefault="00C8073B" w14:paraId="04901FF6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ShipToAddr3</w:t>
                </w:r>
              </w:p>
            </w:tc>
          </w:sdtContent>
        </w:sdt>
      </w:tr>
      <w:tr w:rsidR="00C8073B" w:rsidTr="00D5058F" w14:paraId="6D56A22C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4"/>
            <w:tag w:val="#Nav: Purchase_Order_Invoice/50103"/>
            <w:id w:val="-729768277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CompanyAddress4[1]" w:storeItemID="{8710C1D6-ED42-42A1-9B65-9F8EE679AC91}"/>
            <w:text/>
          </w:sdtPr>
          <w:sdtEndPr/>
          <w:sdtContent>
            <w:tc>
              <w:tcPr>
                <w:tcW w:w="5387" w:type="dxa"/>
                <w:gridSpan w:val="2"/>
                <w:vAlign w:val="center"/>
              </w:tcPr>
              <w:p w:rsidR="00C8073B" w:rsidP="00D5058F" w:rsidRDefault="00C8073B" w14:paraId="768E00A3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CompanyAddress4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ShipToAddr4"/>
            <w:tag w:val="#Nav: Purchase_Order_Invoice/50103"/>
            <w:id w:val="863022072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ShipToAddr4[1]" w:storeItemID="{8710C1D6-ED42-42A1-9B65-9F8EE679AC91}"/>
            <w:text/>
          </w:sdtPr>
          <w:sdtEndPr/>
          <w:sdtContent>
            <w:tc>
              <w:tcPr>
                <w:tcW w:w="5538" w:type="dxa"/>
                <w:gridSpan w:val="4"/>
                <w:vAlign w:val="center"/>
              </w:tcPr>
              <w:p w:rsidR="00C8073B" w:rsidP="00D5058F" w:rsidRDefault="00C8073B" w14:paraId="40BB5271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ShipToAddr4</w:t>
                </w:r>
              </w:p>
            </w:tc>
          </w:sdtContent>
        </w:sdt>
      </w:tr>
      <w:tr w:rsidR="00C8073B" w:rsidTr="00D5058F" w14:paraId="7E61E328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CompanyAddress5"/>
            <w:tag w:val="#Nav: Purchase_Order_Invoice/50103"/>
            <w:id w:val="610100464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CompanyAddress5[1]" w:storeItemID="{8710C1D6-ED42-42A1-9B65-9F8EE679AC91}"/>
            <w:text/>
          </w:sdtPr>
          <w:sdtEndPr/>
          <w:sdtContent>
            <w:tc>
              <w:tcPr>
                <w:tcW w:w="5387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="00C8073B" w:rsidP="00D5058F" w:rsidRDefault="00C8073B" w14:paraId="2F986C1E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CompanyAddress5</w:t>
                </w:r>
              </w:p>
            </w:tc>
          </w:sdtContent>
        </w:sdt>
        <w:sdt>
          <w:sdtPr>
            <w:rPr>
              <w:rFonts w:ascii="Arial" w:hAnsi="Arial" w:eastAsia="Trebuchet MS" w:cs="Arial"/>
            </w:rPr>
            <w:alias w:val="#Nav: /Purchase_Header/ShipToAddr5"/>
            <w:tag w:val="#Nav: Purchase_Order_Invoice/50103"/>
            <w:id w:val="1814057919"/>
            <w:placeholder>
              <w:docPart w:val="E5FE8C2F1BF646169FC07BFEB02A7C83"/>
            </w:placeholder>
            <w:dataBinding w:prefixMappings="xmlns:ns0='urn:microsoft-dynamics-nav/reports/Purchase_Order_Invoice/50103/'" w:xpath="/ns0:NavWordReportXmlPart[1]/ns0:Purchase_Header[1]/ns0:ShipToAddr5[1]" w:storeItemID="{8710C1D6-ED42-42A1-9B65-9F8EE679AC91}"/>
            <w:text/>
          </w:sdtPr>
          <w:sdtEndPr/>
          <w:sdtContent>
            <w:tc>
              <w:tcPr>
                <w:tcW w:w="5538" w:type="dxa"/>
                <w:gridSpan w:val="4"/>
                <w:tcBorders>
                  <w:bottom w:val="single" w:color="auto" w:sz="4" w:space="0"/>
                </w:tcBorders>
                <w:vAlign w:val="center"/>
              </w:tcPr>
              <w:p w:rsidR="00C8073B" w:rsidP="00D5058F" w:rsidRDefault="00C8073B" w14:paraId="057897BD" w14:textId="77777777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r>
                  <w:rPr>
                    <w:rFonts w:ascii="Arial" w:hAnsi="Arial" w:eastAsia="Trebuchet MS" w:cs="Arial"/>
                  </w:rPr>
                  <w:t>ShipToAddr5</w:t>
                </w:r>
              </w:p>
            </w:tc>
          </w:sdtContent>
        </w:sdt>
      </w:tr>
      <w:tr w:rsidR="00C8073B" w:rsidTr="00D5058F" w14:paraId="52E24EA1" w14:textId="77777777">
        <w:trPr>
          <w:trHeight w:val="342"/>
        </w:trPr>
        <w:tc>
          <w:tcPr>
            <w:tcW w:w="5387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:rsidR="00C8073B" w:rsidP="00D5058F" w:rsidRDefault="00C8073B" w14:paraId="0C5469E6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  <w:tc>
          <w:tcPr>
            <w:tcW w:w="5538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:rsidR="00C8073B" w:rsidP="00D5058F" w:rsidRDefault="00C8073B" w14:paraId="1D6F537B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</w:tr>
      <w:tr w:rsidR="00FF0443" w:rsidTr="00306E63" w14:paraId="080C2429" w14:textId="77777777">
        <w:trPr>
          <w:trHeight w:val="447"/>
        </w:trPr>
        <w:tc>
          <w:tcPr>
            <w:tcW w:w="2122" w:type="dxa"/>
            <w:tcBorders>
              <w:top w:val="nil"/>
            </w:tcBorders>
            <w:shd w:val="clear" w:color="auto" w:fill="000000"/>
            <w:vAlign w:val="center"/>
          </w:tcPr>
          <w:p w:rsidR="00FF0443" w:rsidP="00FF0443" w:rsidRDefault="00FF0443" w14:paraId="4EEF5220" w14:textId="77777777">
            <w:pPr>
              <w:widowControl w:val="0"/>
              <w:autoSpaceDE w:val="0"/>
              <w:autoSpaceDN w:val="0"/>
              <w:jc w:val="center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Product Code</w:t>
            </w:r>
          </w:p>
        </w:tc>
        <w:tc>
          <w:tcPr>
            <w:tcW w:w="3543" w:type="dxa"/>
            <w:gridSpan w:val="2"/>
            <w:tcBorders>
              <w:top w:val="nil"/>
            </w:tcBorders>
            <w:shd w:val="clear" w:color="auto" w:fill="000000"/>
            <w:vAlign w:val="center"/>
          </w:tcPr>
          <w:p w:rsidR="00FF0443" w:rsidP="00D5058F" w:rsidRDefault="00FF0443" w14:paraId="674E9033" w14:textId="77777777">
            <w:pPr>
              <w:widowControl w:val="0"/>
              <w:autoSpaceDE w:val="0"/>
              <w:autoSpaceDN w:val="0"/>
              <w:jc w:val="center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Description</w:t>
            </w:r>
          </w:p>
        </w:tc>
        <w:tc>
          <w:tcPr>
            <w:tcW w:w="1843" w:type="dxa"/>
            <w:tcBorders>
              <w:top w:val="nil"/>
            </w:tcBorders>
            <w:shd w:val="clear" w:color="auto" w:fill="000000"/>
            <w:vAlign w:val="center"/>
          </w:tcPr>
          <w:p w:rsidR="00FF0443" w:rsidP="00D5058F" w:rsidRDefault="00FF0443" w14:paraId="4BFEF21B" w14:textId="77777777">
            <w:pPr>
              <w:widowControl w:val="0"/>
              <w:autoSpaceDE w:val="0"/>
              <w:autoSpaceDN w:val="0"/>
              <w:jc w:val="center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Qty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000000"/>
            <w:vAlign w:val="center"/>
          </w:tcPr>
          <w:p w:rsidR="00FF0443" w:rsidP="00D5058F" w:rsidRDefault="00FF0443" w14:paraId="0E9AE023" w14:textId="77777777">
            <w:pPr>
              <w:widowControl w:val="0"/>
              <w:autoSpaceDE w:val="0"/>
              <w:autoSpaceDN w:val="0"/>
              <w:jc w:val="center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Unit Cost</w:t>
            </w:r>
          </w:p>
        </w:tc>
        <w:tc>
          <w:tcPr>
            <w:tcW w:w="2141" w:type="dxa"/>
            <w:tcBorders>
              <w:top w:val="nil"/>
            </w:tcBorders>
            <w:shd w:val="clear" w:color="auto" w:fill="000000"/>
            <w:vAlign w:val="center"/>
          </w:tcPr>
          <w:p w:rsidR="00FF0443" w:rsidP="00D5058F" w:rsidRDefault="00FF0443" w14:paraId="66954886" w14:textId="77777777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Amount</w:t>
            </w:r>
          </w:p>
        </w:tc>
      </w:tr>
      <w:sdt>
        <w:sdtPr>
          <w:rPr>
            <w:rFonts w:eastAsiaTheme="minorEastAsia"/>
            <w:b w:val="0"/>
            <w:w w:val="125"/>
            <w:kern w:val="2"/>
            <w:sz w:val="22"/>
            <w:szCs w:val="22"/>
            <w:lang w:val="en-IN" w:eastAsia="en-IN"/>
            <w14:ligatures w14:val="standardContextual"/>
          </w:rPr>
          <w:alias w:val="#Nav: /Purchase_Header/Purchase_Line"/>
          <w:tag w:val="#Nav: Purchase_Order_Invoice/50103"/>
          <w:id w:val="589129142"/>
          <w15:dataBinding w:prefixMappings="xmlns:ns0='urn:microsoft-dynamics-nav/reports/Purchase_Order_Invoice/50103/' " w:xpath="/ns0:NavWordReportXmlPart[1]/ns0:Purchase_Header[1]/ns0:Purchase_Line" w:storeItemID="{8710C1D6-ED42-42A1-9B65-9F8EE679AC91}"/>
          <w15:repeatingSection/>
        </w:sdtPr>
        <w:sdtEndPr>
          <w:rPr>
            <w:rFonts w:ascii="Arial" w:hAnsi="Arial" w:eastAsia="Trebuchet MS" w:cs="Arial"/>
            <w:w w:val="100"/>
          </w:rPr>
        </w:sdtEndPr>
        <w:sdtContent>
          <w:sdt>
            <w:sdtPr>
              <w:rPr>
                <w:rFonts w:eastAsiaTheme="minorEastAsia"/>
                <w:b w:val="0"/>
                <w:w w:val="125"/>
                <w:kern w:val="2"/>
                <w:sz w:val="22"/>
                <w:szCs w:val="22"/>
                <w:lang w:val="en-IN" w:eastAsia="en-IN"/>
                <w14:ligatures w14:val="standardContextual"/>
              </w:rPr>
              <w:id w:val="1752241225"/>
              <w:placeholder>
                <w:docPart w:val="31795C6B1BC84CD7B5C47A69B7F4521C"/>
              </w:placeholder>
              <w15:repeatingSectionItem/>
            </w:sdtPr>
            <w:sdtEndPr>
              <w:rPr>
                <w:rFonts w:ascii="Arial" w:hAnsi="Arial" w:eastAsia="Trebuchet MS" w:cs="Arial"/>
                <w:w w:val="100"/>
              </w:rPr>
            </w:sdtEndPr>
            <w:sdtContent>
              <w:tr w:rsidR="00FF0443" w:rsidTr="00306E63" w14:paraId="2A860153" w14:textId="77777777">
                <w:trPr>
                  <w:trHeight w:val="665"/>
                </w:trPr>
                <w:sdt>
                  <w:sdtPr>
                    <w:rPr>
                      <w:rFonts w:eastAsiaTheme="minorEastAsia"/>
                      <w:b w:val="0"/>
                      <w:w w:val="125"/>
                      <w:kern w:val="2"/>
                      <w:sz w:val="22"/>
                      <w:szCs w:val="22"/>
                      <w:lang w:val="en-IN" w:eastAsia="en-IN"/>
                      <w14:ligatures w14:val="standardContextual"/>
                    </w:rPr>
                    <w:alias w:val="#Nav: /Purchase_Header/Purchase_Line/No_PurchLine"/>
                    <w:tag w:val="#Nav: Purchase_Order_Invoice/50103"/>
                    <w:id w:val="281079327"/>
                    <w:placeholder>
                      <w:docPart w:val="42A902CC21CC4023B9F0477E102744DB"/>
                    </w:placeholder>
                    <w:dataBinding w:prefixMappings="xmlns:ns0='urn:microsoft-dynamics-nav/reports/Purchase_Order_Invoice/50103/'" w:xpath="/ns0:NavWordReportXmlPart[1]/ns0:Purchase_Header[1]/ns0:Purchase_Line[1]/ns0:No_PurchLine[1]" w:storeItemID="{8710C1D6-ED42-42A1-9B65-9F8EE679AC91}"/>
                    <w:text/>
                  </w:sdtPr>
                  <w:sdtEndPr>
                    <w:rPr>
                      <w:rFonts w:eastAsiaTheme="minorHAnsi"/>
                      <w:b/>
                      <w:kern w:val="0"/>
                      <w:sz w:val="18"/>
                      <w:szCs w:val="16"/>
                      <w:lang w:val="en-US" w:eastAsia="en-US"/>
                      <w14:ligatures w14:val="none"/>
                    </w:rPr>
                  </w:sdtEndPr>
                  <w:sdtContent>
                    <w:tc>
                      <w:tcPr>
                        <w:tcW w:w="2122" w:type="dxa"/>
                        <w:vAlign w:val="center"/>
                      </w:tcPr>
                      <w:p w:rsidRPr="008E473C" w:rsidR="00FF0443" w:rsidP="00586C46" w:rsidRDefault="00FF0443" w14:paraId="54D3E673" w14:textId="14BA3420">
                        <w:pPr>
                          <w:pStyle w:val="Heading1"/>
                          <w:outlineLvl w:val="0"/>
                        </w:pPr>
                        <w:proofErr w:type="spellStart"/>
                        <w:r>
                          <w:rPr>
                            <w:b w:val="0"/>
                            <w:w w:val="125"/>
                            <w:sz w:val="22"/>
                            <w:szCs w:val="22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543" w:type="dxa"/>
                    <w:gridSpan w:val="2"/>
                    <w:vAlign w:val="center"/>
                  </w:tcPr>
                  <w:p w:rsidR="00FF0443" w:rsidP="00FF0443" w:rsidRDefault="00586C46" w14:paraId="13E1991B" w14:textId="41CB993B">
                    <w:pPr>
                      <w:rPr>
                        <w:rFonts w:ascii="Arial" w:hAnsi="Arial" w:eastAsia="Trebuchet MS" w:cs="Arial"/>
                      </w:rPr>
                    </w:pPr>
                    <w:sdt>
                      <w:sdtPr>
                        <w:rPr>
                          <w:rFonts w:ascii="Arial" w:hAnsi="Arial" w:eastAsia="Trebuchet MS" w:cs="Arial"/>
                        </w:rPr>
                        <w:alias w:val="#Nav: /Purchase_Header/Purchase_Line/Desc_PurchLine"/>
                        <w:tag w:val="#Nav: Purchase_Order_Invoice/50103"/>
                        <w:id w:val="-844163335"/>
                        <w:placeholder>
                          <w:docPart w:val="7410E7C7F9514BEB92545CE24727A7CA"/>
                        </w:placeholder>
                        <w:dataBinding w:prefixMappings="xmlns:ns0='urn:microsoft-dynamics-nav/reports/Purchase_Order_Invoice/50103/'" w:xpath="/ns0:NavWordReportXmlPart[1]/ns0:Purchase_Header[1]/ns0:Purchase_Line[1]/ns0:Desc_PurchLine[1]" w:storeItemID="{8710C1D6-ED42-42A1-9B65-9F8EE679AC91}"/>
                        <w:text/>
                      </w:sdtPr>
                      <w:sdtEndPr/>
                      <w:sdtContent>
                        <w:proofErr w:type="spellStart"/>
                        <w:r w:rsidR="00FF0443">
                          <w:rPr>
                            <w:rFonts w:ascii="Arial" w:hAnsi="Arial" w:eastAsia="Trebuchet MS" w:cs="Arial"/>
                          </w:rPr>
                          <w:t>Desc_PurchLine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ascii="Arial" w:hAnsi="Arial" w:eastAsia="Trebuchet MS" w:cs="Arial"/>
                    </w:rPr>
                    <w:alias w:val="#Nav: /Purchase_Header/Purchase_Line/Qty_PurchLine"/>
                    <w:tag w:val="#Nav: Purchase_Order_Invoice/50103"/>
                    <w:id w:val="-252360037"/>
                    <w:placeholder>
                      <w:docPart w:val="7410E7C7F9514BEB92545CE24727A7CA"/>
                    </w:placeholder>
                    <w:dataBinding w:prefixMappings="xmlns:ns0='urn:microsoft-dynamics-nav/reports/Purchase_Order_Invoice/50103/'" w:xpath="/ns0:NavWordReportXmlPart[1]/ns0:Purchase_Header[1]/ns0:Purchase_Line[1]/ns0:Qty_PurchLine[1]" w:storeItemID="{8710C1D6-ED42-42A1-9B65-9F8EE679AC91}"/>
                    <w:text/>
                  </w:sdtPr>
                  <w:sdtEndPr/>
                  <w:sdtContent>
                    <w:tc>
                      <w:tcPr>
                        <w:tcW w:w="1843" w:type="dxa"/>
                        <w:vAlign w:val="center"/>
                      </w:tcPr>
                      <w:p w:rsidR="00FF0443" w:rsidP="00586C46" w:rsidRDefault="00FF0443" w14:paraId="50BB5170" w14:textId="77777777">
                        <w:pPr>
                          <w:rPr>
                            <w:rFonts w:ascii="Arial" w:hAnsi="Arial" w:eastAsia="Trebuchet MS" w:cs="Arial"/>
                          </w:rPr>
                        </w:pPr>
                        <w:proofErr w:type="spellStart"/>
                        <w:r>
                          <w:rPr>
                            <w:rFonts w:ascii="Arial" w:hAnsi="Arial" w:eastAsia="Trebuchet MS" w:cs="Arial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eastAsia="Trebuchet MS" w:cs="Arial"/>
                    </w:rPr>
                    <w:alias w:val="#Nav: /Purchase_Header/Purchase_Line/DirUnitCost_PurchLine"/>
                    <w:tag w:val="#Nav: Purchase_Order_Invoice/50103"/>
                    <w:id w:val="-2029331141"/>
                    <w:placeholder>
                      <w:docPart w:val="DefaultPlaceholder_-1854013440"/>
                    </w:placeholder>
                    <w:dataBinding w:prefixMappings="xmlns:ns0='urn:microsoft-dynamics-nav/reports/Purchase_Order_Invoice/50103/'" w:xpath="/ns0:NavWordReportXmlPart[1]/ns0:Purchase_Header[1]/ns0:Purchase_Line[1]/ns0:DirUnitCost_PurchLine[1]" w:storeItemID="{8710C1D6-ED42-42A1-9B65-9F8EE679AC91}"/>
                    <w:text/>
                  </w:sdtPr>
                  <w:sdtEndPr/>
                  <w:sdtContent>
                    <w:tc>
                      <w:tcPr>
                        <w:tcW w:w="1276" w:type="dxa"/>
                        <w:vAlign w:val="center"/>
                      </w:tcPr>
                      <w:p w:rsidR="00FF0443" w:rsidP="00586C46" w:rsidRDefault="00FA6117" w14:paraId="3D300B1B" w14:textId="233EBD84">
                        <w:pPr>
                          <w:rPr>
                            <w:rFonts w:ascii="Arial" w:hAnsi="Arial" w:eastAsia="Trebuchet MS" w:cs="Arial"/>
                          </w:rPr>
                        </w:pPr>
                        <w:proofErr w:type="spellStart"/>
                        <w:r>
                          <w:rPr>
                            <w:rFonts w:ascii="Arial" w:hAnsi="Arial" w:eastAsia="Trebuchet MS" w:cs="Arial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eastAsia="Trebuchet MS" w:cs="Arial"/>
                    </w:rPr>
                    <w:alias w:val="#Nav: /Purchase_Header/Purchase_Line/LineAmt_PurchLine"/>
                    <w:tag w:val="#Nav: Purchase_Order_Invoice/50103"/>
                    <w:id w:val="-372305246"/>
                    <w:placeholder>
                      <w:docPart w:val="DDA243DC88044CC6AFD1029CA74BB1D8"/>
                    </w:placeholder>
                    <w:dataBinding w:prefixMappings="xmlns:ns0='urn:microsoft-dynamics-nav/reports/Purchase_Order_Invoice/50103/'" w:xpath="/ns0:NavWordReportXmlPart[1]/ns0:Purchase_Header[1]/ns0:Purchase_Line[1]/ns0:LineAmt_PurchLine[1]" w:storeItemID="{8710C1D6-ED42-42A1-9B65-9F8EE679AC91}"/>
                    <w:text/>
                  </w:sdtPr>
                  <w:sdtEndPr/>
                  <w:sdtContent>
                    <w:tc>
                      <w:tcPr>
                        <w:tcW w:w="2141" w:type="dxa"/>
                        <w:vAlign w:val="center"/>
                      </w:tcPr>
                      <w:p w:rsidR="00FF0443" w:rsidP="00586C46" w:rsidRDefault="00FF0443" w14:paraId="7726E758" w14:textId="122DD49B">
                        <w:pPr>
                          <w:rPr>
                            <w:rFonts w:ascii="Arial" w:hAnsi="Arial" w:eastAsia="Trebuchet MS" w:cs="Arial"/>
                          </w:rPr>
                        </w:pPr>
                        <w:proofErr w:type="spellStart"/>
                        <w:r>
                          <w:rPr>
                            <w:rFonts w:ascii="Arial" w:hAnsi="Arial" w:eastAsia="Trebuchet MS" w:cs="Arial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306E63" w:rsidTr="00306E63" w14:paraId="001B5378" w14:textId="77777777">
        <w:trPr>
          <w:trHeight w:val="342"/>
        </w:trPr>
        <w:tc>
          <w:tcPr>
            <w:tcW w:w="5665" w:type="dxa"/>
            <w:gridSpan w:val="3"/>
            <w:vAlign w:val="center"/>
          </w:tcPr>
          <w:p w:rsidR="00306E63" w:rsidP="00306E63" w:rsidRDefault="00306E63" w14:paraId="71ED856C" w14:textId="77777777">
            <w:pPr>
              <w:keepNext/>
              <w:keepLines/>
              <w:widowControl w:val="0"/>
              <w:autoSpaceDE w:val="0"/>
              <w:autoSpaceDN w:val="0"/>
              <w:ind w:right="90"/>
              <w:rPr>
                <w:rFonts w:ascii="Arial" w:hAnsi="Arial" w:eastAsia="Trebuchet MS" w:cs="Arial"/>
                <w:b/>
                <w:bCs/>
              </w:rPr>
            </w:pPr>
            <w:r>
              <w:rPr>
                <w:rFonts w:ascii="Arial" w:hAnsi="Arial" w:eastAsia="Trebuchet MS" w:cs="Arial"/>
                <w:b/>
                <w:bCs/>
              </w:rPr>
              <w:t>Other Special Instructions:</w:t>
            </w:r>
          </w:p>
        </w:tc>
        <w:tc>
          <w:tcPr>
            <w:tcW w:w="1843" w:type="dxa"/>
            <w:vAlign w:val="center"/>
          </w:tcPr>
          <w:p w:rsidR="00306E63" w:rsidP="00306E63" w:rsidRDefault="00306E63" w14:paraId="5B2CA74C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  <w:b/>
                <w:bCs/>
              </w:rPr>
              <w:t>Order Subtotal:</w:t>
            </w:r>
          </w:p>
        </w:tc>
        <w:tc>
          <w:tcPr>
            <w:tcW w:w="3417" w:type="dxa"/>
            <w:gridSpan w:val="2"/>
            <w:vAlign w:val="center"/>
          </w:tcPr>
          <w:p w:rsidR="00306E63" w:rsidP="00306E63" w:rsidRDefault="00586C46" w14:paraId="4FFEE170" w14:textId="16813312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sdt>
              <w:sdtPr>
                <w:rPr>
                  <w:rFonts w:ascii="Arial" w:hAnsi="Arial" w:eastAsia="Trebuchet MS" w:cs="Arial"/>
                </w:rPr>
                <w:alias w:val="#Nav: /Purchase_Header/Cur"/>
                <w:tag w:val="#Nav: Purchase_Order_Invoice/50103"/>
                <w:id w:val="-708879054"/>
                <w:placeholder>
                  <w:docPart w:val="F9C39F40F6AF444C9FF72900B21BB39D"/>
                </w:placeholder>
                <w:dataBinding w:prefixMappings="xmlns:ns0='urn:microsoft-dynamics-nav/reports/Purchase_Order_Invoice/50103/' " w:xpath="/ns0:NavWordReportXmlPart[1]/ns0:Purchase_Header[1]/ns0:Cur[1]" w:storeItemID="{8710C1D6-ED42-42A1-9B65-9F8EE679AC91}"/>
                <w:text/>
              </w:sdtPr>
              <w:sdtEndPr/>
              <w:sdtContent>
                <w:r w:rsidR="00CC784C">
                  <w:rPr>
                    <w:rFonts w:ascii="Arial" w:hAnsi="Arial" w:eastAsia="Trebuchet MS" w:cs="Arial"/>
                  </w:rPr>
                  <w:t>Cur</w:t>
                </w:r>
              </w:sdtContent>
            </w:sdt>
            <w:r w:rsidR="00306E63">
              <w:rPr>
                <w:rFonts w:ascii="Arial" w:hAnsi="Arial" w:eastAsia="Trebuchet MS" w:cs="Arial"/>
              </w:rPr>
              <w:t xml:space="preserve"> </w:t>
            </w:r>
            <w:sdt>
              <w:sdtPr>
                <w:rPr>
                  <w:rFonts w:ascii="Arial" w:hAnsi="Arial" w:eastAsia="Trebuchet MS" w:cs="Arial"/>
                </w:rPr>
                <w:alias w:val="#Nav: /Purchase_Header/Totals/TotalSubTotal"/>
                <w:tag w:val="#Nav: Purchase_Order_Invoice/50103"/>
                <w:id w:val="-91172316"/>
                <w:placeholder>
                  <w:docPart w:val="988B8C586C8043B891B8ADF5A5661D55"/>
                </w:placeholder>
                <w:dataBinding w:prefixMappings="xmlns:ns0='urn:microsoft-dynamics-nav/reports/Purchase_Order_Invoice/50103/'" w:xpath="/ns0:NavWordReportXmlPart[1]/ns0:Purchase_Header[1]/ns0:Totals[1]/ns0:TotalSubTotal[1]" w:storeItemID="{8710C1D6-ED42-42A1-9B65-9F8EE679AC91}"/>
                <w:text/>
              </w:sdtPr>
              <w:sdtEndPr/>
              <w:sdtContent>
                <w:proofErr w:type="spellStart"/>
                <w:r w:rsidR="00311E09">
                  <w:rPr>
                    <w:rFonts w:ascii="Arial" w:hAnsi="Arial" w:eastAsia="Trebuchet MS" w:cs="Arial"/>
                  </w:rPr>
                  <w:t>TotalSubTotal</w:t>
                </w:r>
                <w:proofErr w:type="spellEnd"/>
              </w:sdtContent>
            </w:sdt>
          </w:p>
        </w:tc>
      </w:tr>
      <w:tr w:rsidR="00306E63" w:rsidTr="00306E63" w14:paraId="6D7D11AC" w14:textId="77777777">
        <w:trPr>
          <w:trHeight w:val="342"/>
        </w:trPr>
        <w:sdt>
          <w:sdtPr>
            <w:rPr>
              <w:rFonts w:ascii="Arial" w:hAnsi="Arial" w:eastAsia="Trebuchet MS" w:cs="Arial"/>
            </w:rPr>
            <w:alias w:val="#Nav: /Purchase_Header/SpecialInstruction_PurchaseHeader"/>
            <w:tag w:val="#Nav: Purchase_Order_Invoice/50103"/>
            <w:id w:val="-997882212"/>
            <w:placeholder>
              <w:docPart w:val="49E444366C33410C9DB97F84546274AA"/>
            </w:placeholder>
            <w:dataBinding w:prefixMappings="xmlns:ns0='urn:microsoft-dynamics-nav/reports/Purchase_Order_Invoice/50103/' " w:xpath="/ns0:NavWordReportXmlPart[1]/ns0:Purchase_Header[1]/ns0:SpecialInstruction_PurchaseHeader[1]" w:storeItemID="{8710C1D6-ED42-42A1-9B65-9F8EE679AC91}"/>
            <w:text/>
          </w:sdtPr>
          <w:sdtEndPr/>
          <w:sdtContent>
            <w:tc>
              <w:tcPr>
                <w:tcW w:w="5665" w:type="dxa"/>
                <w:gridSpan w:val="3"/>
                <w:vMerge w:val="restart"/>
                <w:vAlign w:val="center"/>
              </w:tcPr>
              <w:p w:rsidR="00306E63" w:rsidP="00306E63" w:rsidRDefault="00306E63" w14:paraId="335DC48A" w14:textId="4C6BA3B8">
                <w:pPr>
                  <w:widowControl w:val="0"/>
                  <w:autoSpaceDE w:val="0"/>
                  <w:autoSpaceDN w:val="0"/>
                  <w:rPr>
                    <w:rFonts w:ascii="Arial" w:hAnsi="Arial" w:eastAsia="Trebuchet MS" w:cs="Arial"/>
                  </w:rPr>
                </w:pPr>
                <w:proofErr w:type="spellStart"/>
                <w:r>
                  <w:rPr>
                    <w:rFonts w:ascii="Arial" w:hAnsi="Arial" w:eastAsia="Trebuchet MS" w:cs="Arial"/>
                  </w:rPr>
                  <w:t>SpecialInstruction_PurchaseHeader</w:t>
                </w:r>
                <w:proofErr w:type="spellEnd"/>
              </w:p>
            </w:tc>
          </w:sdtContent>
        </w:sdt>
        <w:tc>
          <w:tcPr>
            <w:tcW w:w="1843" w:type="dxa"/>
            <w:vAlign w:val="center"/>
          </w:tcPr>
          <w:p w:rsidR="00306E63" w:rsidP="00306E63" w:rsidRDefault="00306E63" w14:paraId="39558B4A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  <w:b/>
                <w:bCs/>
              </w:rPr>
              <w:t>Tax Amount:</w:t>
            </w:r>
          </w:p>
        </w:tc>
        <w:tc>
          <w:tcPr>
            <w:tcW w:w="3417" w:type="dxa"/>
            <w:gridSpan w:val="2"/>
            <w:vAlign w:val="center"/>
          </w:tcPr>
          <w:p w:rsidR="00306E63" w:rsidP="00306E63" w:rsidRDefault="00586C46" w14:paraId="369E2EFB" w14:textId="6BF4C6E0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sdt>
              <w:sdtPr>
                <w:rPr>
                  <w:rFonts w:ascii="Arial" w:hAnsi="Arial" w:eastAsia="Trebuchet MS" w:cs="Arial"/>
                </w:rPr>
                <w:alias w:val="#Nav: /Purchase_Header/Cur"/>
                <w:tag w:val="#Nav: Purchase_Order_Invoice/50103"/>
                <w:id w:val="1984656049"/>
                <w:placeholder>
                  <w:docPart w:val="40FFCE9F3BFE4C8696403A386F70420E"/>
                </w:placeholder>
                <w:dataBinding w:prefixMappings="xmlns:ns0='urn:microsoft-dynamics-nav/reports/Purchase_Order_Invoice/50103/' " w:xpath="/ns0:NavWordReportXmlPart[1]/ns0:Purchase_Header[1]/ns0:Cur[1]" w:storeItemID="{8710C1D6-ED42-42A1-9B65-9F8EE679AC91}"/>
                <w:text/>
              </w:sdtPr>
              <w:sdtEndPr/>
              <w:sdtContent>
                <w:r w:rsidR="00CC784C">
                  <w:rPr>
                    <w:rFonts w:ascii="Arial" w:hAnsi="Arial" w:eastAsia="Trebuchet MS" w:cs="Arial"/>
                  </w:rPr>
                  <w:t>Cur</w:t>
                </w:r>
              </w:sdtContent>
            </w:sdt>
            <w:r w:rsidR="00306E63">
              <w:rPr>
                <w:rFonts w:ascii="Arial" w:hAnsi="Arial" w:eastAsia="Trebuchet MS" w:cs="Arial"/>
              </w:rPr>
              <w:t xml:space="preserve"> </w:t>
            </w:r>
            <w:sdt>
              <w:sdtPr>
                <w:rPr>
                  <w:rFonts w:ascii="Arial" w:hAnsi="Arial" w:eastAsia="Trebuchet MS" w:cs="Arial"/>
                </w:rPr>
                <w:alias w:val="#Nav: /Purchase_Header/Totals/TotalVATAmount"/>
                <w:tag w:val="#Nav: Purchase_Order_Invoice/50103"/>
                <w:id w:val="-1801142452"/>
                <w:placeholder>
                  <w:docPart w:val="6175090019B34DC883E0FC6FB12440EF"/>
                </w:placeholder>
                <w:dataBinding w:prefixMappings="xmlns:ns0='urn:microsoft-dynamics-nav/reports/Purchase_Order_Invoice/50103/'" w:xpath="/ns0:NavWordReportXmlPart[1]/ns0:Purchase_Header[1]/ns0:Totals[1]/ns0:TotalVATAmount[1]" w:storeItemID="{8710C1D6-ED42-42A1-9B65-9F8EE679AC91}"/>
                <w:text/>
              </w:sdtPr>
              <w:sdtEndPr/>
              <w:sdtContent>
                <w:proofErr w:type="spellStart"/>
                <w:r w:rsidR="00306E63">
                  <w:rPr>
                    <w:rFonts w:ascii="Arial" w:hAnsi="Arial" w:eastAsia="Trebuchet MS" w:cs="Arial"/>
                  </w:rPr>
                  <w:t>TotalVATAmount</w:t>
                </w:r>
                <w:proofErr w:type="spellEnd"/>
              </w:sdtContent>
            </w:sdt>
          </w:p>
        </w:tc>
      </w:tr>
      <w:tr w:rsidR="00306E63" w:rsidTr="00306E63" w14:paraId="0F59B2AD" w14:textId="77777777">
        <w:trPr>
          <w:trHeight w:val="342"/>
        </w:trPr>
        <w:tc>
          <w:tcPr>
            <w:tcW w:w="5665" w:type="dxa"/>
            <w:gridSpan w:val="3"/>
            <w:vMerge/>
            <w:vAlign w:val="center"/>
          </w:tcPr>
          <w:p w:rsidR="00306E63" w:rsidP="00306E63" w:rsidRDefault="00306E63" w14:paraId="721BE00E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</w:p>
        </w:tc>
        <w:tc>
          <w:tcPr>
            <w:tcW w:w="1843" w:type="dxa"/>
            <w:vAlign w:val="center"/>
          </w:tcPr>
          <w:p w:rsidR="00306E63" w:rsidP="00306E63" w:rsidRDefault="00306E63" w14:paraId="5448C710" w14:textId="77777777">
            <w:pPr>
              <w:widowControl w:val="0"/>
              <w:autoSpaceDE w:val="0"/>
              <w:autoSpaceDN w:val="0"/>
              <w:rPr>
                <w:rFonts w:ascii="Arial" w:hAnsi="Arial" w:eastAsia="Trebuchet MS" w:cs="Arial"/>
              </w:rPr>
            </w:pPr>
            <w:r>
              <w:rPr>
                <w:rFonts w:ascii="Arial" w:hAnsi="Arial" w:eastAsia="Roboto" w:cs="Arial"/>
                <w:b/>
                <w:bCs/>
              </w:rPr>
              <w:t>Total Amount:</w:t>
            </w:r>
          </w:p>
        </w:tc>
        <w:tc>
          <w:tcPr>
            <w:tcW w:w="3417" w:type="dxa"/>
            <w:gridSpan w:val="2"/>
            <w:vAlign w:val="center"/>
          </w:tcPr>
          <w:p w:rsidR="00306E63" w:rsidP="00586C46" w:rsidRDefault="00586C46" w14:paraId="74F252A6" w14:textId="542409CC">
            <w:pPr>
              <w:widowControl w:val="0"/>
              <w:autoSpaceDE w:val="0"/>
              <w:autoSpaceDN w:val="0"/>
              <w:jc w:val="right"/>
              <w:rPr>
                <w:rFonts w:ascii="Arial" w:hAnsi="Arial" w:eastAsia="Trebuchet MS" w:cs="Arial"/>
              </w:rPr>
            </w:pPr>
            <w:sdt>
              <w:sdtPr>
                <w:rPr>
                  <w:rFonts w:ascii="Arial" w:hAnsi="Arial" w:eastAsia="Trebuchet MS" w:cs="Arial"/>
                </w:rPr>
                <w:alias w:val="#Nav: /Purchase_Header/Cur"/>
                <w:tag w:val="#Nav: Purchase_Order_Invoice/50103"/>
                <w:id w:val="333197414"/>
                <w:placeholder>
                  <w:docPart w:val="A99F23CCB21B4AAF90C2176FC925A6ED"/>
                </w:placeholder>
                <w:dataBinding w:prefixMappings="xmlns:ns0='urn:microsoft-dynamics-nav/reports/Purchase_Order_Invoice/50103/' " w:xpath="/ns0:NavWordReportXmlPart[1]/ns0:Purchase_Header[1]/ns0:Cur[1]" w:storeItemID="{8710C1D6-ED42-42A1-9B65-9F8EE679AC91}"/>
                <w:text/>
              </w:sdtPr>
              <w:sdtContent>
                <w:r>
                  <w:rPr>
                    <w:rFonts w:ascii="Arial" w:hAnsi="Arial" w:eastAsia="Trebuchet MS" w:cs="Arial"/>
                  </w:rPr>
                  <w:t>Cur</w:t>
                </w:r>
              </w:sdtContent>
            </w:sdt>
            <w:r>
              <w:rPr>
                <w:rFonts w:ascii="Arial" w:hAnsi="Arial" w:eastAsia="Trebuchet MS" w:cs="Arial"/>
              </w:rPr>
              <w:t xml:space="preserve"> </w:t>
            </w:r>
            <w:sdt>
              <w:sdtPr>
                <w:rPr>
                  <w:rFonts w:ascii="Arial" w:hAnsi="Arial" w:eastAsia="Trebuchet MS" w:cs="Arial"/>
                </w:rPr>
                <w:alias w:val="#Nav: /Purchase_Header/Totals/TotalAmount"/>
                <w:tag w:val="#Nav: Purchase_Order_Invoice/50103"/>
                <w:id w:val="313373984"/>
                <w:placeholder>
                  <w:docPart w:val="5EB7CDD8629B420E9C9E01AF319F1E8B"/>
                </w:placeholder>
                <w:dataBinding w:prefixMappings="xmlns:ns0='urn:microsoft-dynamics-nav/reports/Purchase_Order_Invoice/50103/'" w:xpath="/ns0:NavWordReportXmlPart[1]/ns0:Purchase_Header[1]/ns0:Totals[1]/ns0:TotalAmount[1]" w:storeItemID="{8710C1D6-ED42-42A1-9B65-9F8EE679AC91}"/>
                <w:text/>
              </w:sdtPr>
              <w:sdtEndPr/>
              <w:sdtContent>
                <w:proofErr w:type="spellStart"/>
                <w:r>
                  <w:rPr>
                    <w:rFonts w:ascii="Arial" w:hAnsi="Arial" w:eastAsia="Trebuchet MS" w:cs="Arial"/>
                  </w:rPr>
                  <w:t>TotalAmount</w:t>
                </w:r>
                <w:proofErr w:type="spellEnd"/>
              </w:sdtContent>
            </w:sdt>
          </w:p>
        </w:tc>
      </w:tr>
    </w:tbl>
    <w:p w:rsidR="00C8073B" w:rsidP="00C8073B" w:rsidRDefault="00C8073B" w14:paraId="7F2860CC" w14:textId="77777777">
      <w:pPr>
        <w:pStyle w:val="Style1"/>
        <w:rPr>
          <w:sz w:val="20"/>
        </w:rPr>
      </w:pPr>
    </w:p>
    <w:tbl>
      <w:tblPr>
        <w:tblStyle w:val="TableGrid"/>
        <w:tblpPr w:leftFromText="180" w:rightFromText="180" w:vertAnchor="text" w:horzAnchor="margin" w:tblpY="27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915"/>
      </w:tblGrid>
      <w:tr w:rsidR="00C8073B" w:rsidTr="00D5058F" w14:paraId="2216C02F" w14:textId="77777777">
        <w:tc>
          <w:tcPr>
            <w:tcW w:w="10915" w:type="dxa"/>
            <w:vAlign w:val="center"/>
          </w:tcPr>
          <w:p w:rsidR="00C8073B" w:rsidP="00D5058F" w:rsidRDefault="00C8073B" w14:paraId="4B167D07" w14:textId="7777777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hAnsi="Arial" w:eastAsia="Trebuchet MS" w:cs="Arial"/>
                <w:color w:val="FF0000"/>
              </w:rPr>
            </w:pPr>
            <w:r>
              <w:rPr>
                <w:rFonts w:ascii="Arial" w:hAnsi="Arial" w:eastAsia="Trebuchet MS" w:cs="Arial"/>
                <w:color w:val="FF0000"/>
              </w:rPr>
              <w:t>Our payment terms for all purchase orders are 60 days</w:t>
            </w:r>
          </w:p>
          <w:p w:rsidR="00C8073B" w:rsidP="00D5058F" w:rsidRDefault="00C8073B" w14:paraId="38C74664" w14:textId="7777777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hAnsi="Arial" w:eastAsia="Trebuchet MS" w:cs="Arial"/>
                <w:color w:val="FF0000"/>
              </w:rPr>
            </w:pPr>
            <w:r>
              <w:rPr>
                <w:rFonts w:ascii="Arial" w:hAnsi="Arial" w:eastAsia="Trebuchet MS" w:cs="Arial"/>
                <w:color w:val="FF0000"/>
              </w:rPr>
              <w:t>From the end of month of invoice date.</w:t>
            </w:r>
          </w:p>
          <w:p w:rsidR="00C8073B" w:rsidP="00D5058F" w:rsidRDefault="00C8073B" w14:paraId="4FE443CB" w14:textId="7777777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hAnsi="Arial" w:eastAsia="Trebuchet MS" w:cs="Arial"/>
                <w:color w:val="FF0000"/>
              </w:rPr>
            </w:pPr>
            <w:r>
              <w:rPr>
                <w:rFonts w:ascii="Arial" w:hAnsi="Arial" w:eastAsia="Trebuchet MS" w:cs="Arial"/>
                <w:color w:val="FF0000"/>
              </w:rPr>
              <w:t>By accepting this purchase order, you agree to us</w:t>
            </w:r>
          </w:p>
          <w:p w:rsidR="00C8073B" w:rsidP="00D5058F" w:rsidRDefault="00C8073B" w14:paraId="030997F2" w14:textId="77777777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rFonts w:ascii="Arial" w:hAnsi="Arial" w:eastAsia="Trebuchet MS" w:cs="Arial"/>
              </w:rPr>
            </w:pPr>
            <w:r>
              <w:rPr>
                <w:rFonts w:ascii="Arial" w:hAnsi="Arial" w:eastAsia="Trebuchet MS" w:cs="Arial"/>
                <w:color w:val="FF0000"/>
              </w:rPr>
              <w:t>Terms of payment and our terms and conditions.</w:t>
            </w:r>
            <w:bookmarkStart w:name="_GoBack" w:id="0"/>
            <w:bookmarkEnd w:id="0"/>
          </w:p>
        </w:tc>
      </w:tr>
    </w:tbl>
    <w:p w:rsidRPr="009139D7" w:rsidR="00C8073B" w:rsidP="00C8073B" w:rsidRDefault="00C8073B" w14:paraId="5DD7976D" w14:textId="77777777">
      <w:pPr>
        <w:tabs>
          <w:tab w:val="left" w:pos="5804"/>
        </w:tabs>
      </w:pPr>
    </w:p>
    <w:p w:rsidR="005E17CB" w:rsidRDefault="005E17CB" w14:paraId="2B6A76EA" w14:textId="77777777"/>
    <w:sectPr w:rsidR="005E17CB" w:rsidSect="00C807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567" w:right="1134" w:bottom="567" w:left="567" w:header="28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5AE1" w:rsidRDefault="00C45AE1" w14:paraId="68A26B5A" w14:textId="77777777">
      <w:pPr>
        <w:spacing w:after="0" w:line="240" w:lineRule="auto"/>
      </w:pPr>
      <w:r>
        <w:separator/>
      </w:r>
    </w:p>
  </w:endnote>
  <w:endnote w:type="continuationSeparator" w:id="0">
    <w:p w:rsidR="00C45AE1" w:rsidRDefault="00C45AE1" w14:paraId="42FE4E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17CB" w:rsidRDefault="005E17CB" w14:paraId="3068C4F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3B97198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2E1860F9" w14:textId="77777777">
            <w:tc>
              <w:tcPr>
                <w:tcW w:w="5000" w:type="pct"/>
              </w:tcPr>
              <w:p w:rsidR="005E17CB" w:rsidP="0090637C" w:rsidRDefault="005E17CB" w14:paraId="0B03DBEA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5E17CB" w:rsidP="0090637C" w:rsidRDefault="005E17CB" w14:paraId="784CF670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5E17CB" w:rsidP="001D1CE2" w:rsidRDefault="005E17CB" w14:paraId="2EBC2199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CF3F0F" w:rsidR="005E17CB" w:rsidRDefault="005E17CB" w14:paraId="581D12EB" w14:textId="77777777">
    <w:pPr>
      <w:rPr>
        <w:sz w:val="16"/>
        <w:szCs w:val="16"/>
      </w:rPr>
    </w:pPr>
    <w:bookmarkStart w:name="_Hlk174720013" w:id="3"/>
    <w:bookmarkStart w:name="_Hlk174720014" w:id="4"/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206"/>
    </w:tblGrid>
    <w:tr w:rsidRPr="00C82592" w:rsidR="00A24527" w:rsidTr="00D94F46" w14:paraId="69FB0977" w14:textId="77777777">
      <w:tc>
        <w:tcPr>
          <w:tcW w:w="10206" w:type="dxa"/>
          <w:vAlign w:val="center"/>
        </w:tcPr>
        <w:p w:rsidRPr="00C82592" w:rsidR="005E17CB" w:rsidP="00A24527" w:rsidRDefault="00B134B5" w14:paraId="6E6B9C68" w14:textId="77777777">
          <w:pPr>
            <w:widowControl w:val="0"/>
            <w:autoSpaceDE w:val="0"/>
            <w:autoSpaceDN w:val="0"/>
            <w:spacing w:line="276" w:lineRule="auto"/>
            <w:ind w:right="720"/>
            <w:jc w:val="center"/>
            <w:rPr>
              <w:rFonts w:ascii="Arial" w:hAnsi="Arial" w:eastAsia="Trebuchet MS" w:cs="Arial"/>
              <w:w w:val="95"/>
            </w:rPr>
          </w:pPr>
          <w:bookmarkStart w:name="_Hlk174719997" w:id="5"/>
          <w:r w:rsidRPr="00C82592">
            <w:rPr>
              <w:rFonts w:ascii="Arial" w:hAnsi="Arial" w:eastAsia="Trebuchet MS" w:cs="Arial"/>
              <w:w w:val="95"/>
            </w:rPr>
            <w:t>PLEASE SEND ALL INVOICES TO:</w:t>
          </w:r>
        </w:p>
        <w:p w:rsidRPr="00C82592" w:rsidR="005E17CB" w:rsidP="00A24527" w:rsidRDefault="00B134B5" w14:paraId="315C3639" w14:textId="77777777">
          <w:pPr>
            <w:widowControl w:val="0"/>
            <w:autoSpaceDE w:val="0"/>
            <w:autoSpaceDN w:val="0"/>
            <w:spacing w:line="276" w:lineRule="auto"/>
            <w:ind w:right="720"/>
            <w:jc w:val="center"/>
            <w:rPr>
              <w:rFonts w:ascii="Arial" w:hAnsi="Arial" w:eastAsia="Trebuchet MS" w:cs="Arial"/>
              <w:w w:val="95"/>
            </w:rPr>
          </w:pPr>
          <w:r>
            <w:rPr>
              <w:rFonts w:ascii="Arial" w:hAnsi="Arial" w:eastAsia="Trebuchet MS" w:cs="Arial"/>
              <w:w w:val="95"/>
            </w:rPr>
            <w:t>E</w:t>
          </w:r>
          <w:r w:rsidRPr="00C82592">
            <w:rPr>
              <w:rFonts w:ascii="Arial" w:hAnsi="Arial" w:eastAsia="Trebuchet MS" w:cs="Arial"/>
              <w:w w:val="95"/>
            </w:rPr>
            <w:t xml:space="preserve">mail: </w:t>
          </w:r>
          <w:hyperlink w:history="1" r:id="rId1">
            <w:r w:rsidRPr="00C82592" w:rsidR="005E17CB">
              <w:rPr>
                <w:rStyle w:val="Hyperlink"/>
                <w:rFonts w:ascii="Arial" w:hAnsi="Arial" w:eastAsia="Trebuchet MS" w:cs="Arial"/>
                <w:w w:val="95"/>
              </w:rPr>
              <w:t>ap@obrien-energy.com</w:t>
            </w:r>
          </w:hyperlink>
        </w:p>
        <w:p w:rsidRPr="00C82592" w:rsidR="005E17CB" w:rsidP="00A24527" w:rsidRDefault="00B134B5" w14:paraId="3998E6AC" w14:textId="77777777">
          <w:pPr>
            <w:widowControl w:val="0"/>
            <w:autoSpaceDE w:val="0"/>
            <w:autoSpaceDN w:val="0"/>
            <w:spacing w:line="276" w:lineRule="auto"/>
            <w:ind w:right="720"/>
            <w:jc w:val="center"/>
            <w:rPr>
              <w:rFonts w:ascii="Arial" w:hAnsi="Arial" w:eastAsia="Trebuchet MS" w:cs="Arial"/>
              <w:w w:val="95"/>
            </w:rPr>
          </w:pPr>
          <w:r w:rsidRPr="00C82592">
            <w:rPr>
              <w:rFonts w:ascii="Arial" w:hAnsi="Arial" w:eastAsia="Trebuchet MS" w:cs="Arial"/>
              <w:w w:val="95"/>
            </w:rPr>
            <w:t>Post: 36 Technology Drive, Sunshine West, Vic, 3020</w:t>
          </w:r>
        </w:p>
        <w:p w:rsidRPr="00C82592" w:rsidR="005E17CB" w:rsidP="00A24527" w:rsidRDefault="00B134B5" w14:paraId="39D636A4" w14:textId="77777777">
          <w:pPr>
            <w:widowControl w:val="0"/>
            <w:autoSpaceDE w:val="0"/>
            <w:autoSpaceDN w:val="0"/>
            <w:spacing w:line="276" w:lineRule="auto"/>
            <w:ind w:right="720"/>
            <w:jc w:val="center"/>
            <w:rPr>
              <w:rFonts w:ascii="Arial" w:hAnsi="Arial" w:eastAsia="Trebuchet MS" w:cs="Arial"/>
              <w:w w:val="95"/>
              <w:sz w:val="18"/>
              <w:szCs w:val="18"/>
            </w:rPr>
          </w:pPr>
          <w:r w:rsidRPr="00C82592">
            <w:rPr>
              <w:rFonts w:ascii="Arial" w:hAnsi="Arial" w:eastAsia="Trebuchet MS" w:cs="Arial"/>
              <w:w w:val="95"/>
            </w:rPr>
            <w:t>Please contact Roxana Cisternas on (03)</w:t>
          </w:r>
          <w:r w:rsidRPr="00C82592">
            <w:rPr>
              <w:rFonts w:ascii="Arial" w:hAnsi="Arial" w:eastAsia="Trebuchet MS" w:cs="Arial"/>
              <w:noProof/>
            </w:rPr>
            <w:t xml:space="preserve"> </w:t>
          </w:r>
          <w:r w:rsidRPr="00C82592">
            <w:rPr>
              <w:rFonts w:ascii="Arial" w:hAnsi="Arial" w:eastAsia="Trebuchet MS" w:cs="Arial"/>
              <w:w w:val="95"/>
            </w:rPr>
            <w:t>8325 1000 if you have any queries.</w:t>
          </w:r>
        </w:p>
      </w:tc>
    </w:tr>
    <w:bookmarkEnd w:id="3"/>
    <w:bookmarkEnd w:id="4"/>
    <w:bookmarkEnd w:id="5"/>
  </w:tbl>
  <w:p w:rsidR="005E17CB" w:rsidRDefault="005E17CB" w14:paraId="5EA71C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5AE1" w:rsidRDefault="00C45AE1" w14:paraId="2C84196A" w14:textId="77777777">
      <w:pPr>
        <w:spacing w:after="0" w:line="240" w:lineRule="auto"/>
      </w:pPr>
      <w:r>
        <w:separator/>
      </w:r>
    </w:p>
  </w:footnote>
  <w:footnote w:type="continuationSeparator" w:id="0">
    <w:p w:rsidR="00C45AE1" w:rsidRDefault="00C45AE1" w14:paraId="59AD745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17CB" w:rsidRDefault="005E17CB" w14:paraId="32D924F6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17CB" w:rsidP="00D6006D" w:rsidRDefault="00B134B5" w14:paraId="75E0DC1A" w14:textId="77777777">
    <w:pPr>
      <w:pStyle w:val="Header"/>
      <w:ind w:right="141"/>
      <w:rPr>
        <w:b/>
        <w:sz w:val="12"/>
        <w:szCs w:val="12"/>
        <w:lang w:val="en-IN"/>
      </w:rPr>
    </w:pPr>
    <w:r>
      <w:rPr>
        <w:b/>
        <w:noProof/>
        <w:sz w:val="12"/>
        <w:szCs w:val="12"/>
        <w:lang w:val="en-IN"/>
      </w:rPr>
      <w:drawing>
        <wp:anchor distT="0" distB="0" distL="114300" distR="114300" simplePos="0" relativeHeight="251659264" behindDoc="0" locked="0" layoutInCell="1" allowOverlap="1" wp14:editId="266ACE76" wp14:anchorId="2070E76C">
          <wp:simplePos x="0" y="0"/>
          <wp:positionH relativeFrom="margin">
            <wp:align>left</wp:align>
          </wp:positionH>
          <wp:positionV relativeFrom="paragraph">
            <wp:posOffset>-46990</wp:posOffset>
          </wp:positionV>
          <wp:extent cx="2059305" cy="1209040"/>
          <wp:effectExtent l="0" t="0" r="0" b="0"/>
          <wp:wrapNone/>
          <wp:docPr id="156212618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1209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12"/>
        <w:szCs w:val="12"/>
        <w:lang w:val="en-IN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tbl>
    <w:tblPr>
      <w:tblStyle w:val="TableGrid"/>
      <w:tblW w:w="3837" w:type="dxa"/>
      <w:tblInd w:w="722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1812"/>
      <w:gridCol w:w="2025"/>
    </w:tblGrid>
    <w:tr w:rsidR="00C30F3C" w:rsidTr="00C30F3C" w14:paraId="7983234F" w14:textId="77777777">
      <w:trPr>
        <w:trHeight w:val="452"/>
      </w:trPr>
      <w:tc>
        <w:tcPr>
          <w:tcW w:w="1812" w:type="dxa"/>
          <w:vAlign w:val="center"/>
        </w:tcPr>
        <w:p w:rsidR="005E17CB" w:rsidP="00C30F3C" w:rsidRDefault="00B134B5" w14:paraId="4E68D791" w14:textId="77777777">
          <w:pPr>
            <w:pStyle w:val="Header"/>
            <w:widowControl w:val="0"/>
            <w:tabs>
              <w:tab w:val="center" w:pos="4513"/>
              <w:tab w:val="right" w:pos="9026"/>
            </w:tabs>
            <w:autoSpaceDE w:val="0"/>
            <w:autoSpaceDN w:val="0"/>
            <w:jc w:val="right"/>
            <w:rPr>
              <w:rFonts w:ascii="Arial" w:hAnsi="Arial" w:eastAsia="Trebuchet MS" w:cs="Arial"/>
              <w:sz w:val="36"/>
              <w:szCs w:val="36"/>
            </w:rPr>
          </w:pPr>
          <w:r>
            <w:rPr>
              <w:rFonts w:ascii="Arial" w:hAnsi="Arial" w:eastAsia="Trebuchet MS" w:cs="Arial"/>
              <w:b/>
              <w:bCs/>
              <w:color w:val="000000"/>
            </w:rPr>
            <w:t>Order Date:</w:t>
          </w:r>
        </w:p>
      </w:tc>
      <w:sdt>
        <w:sdtPr>
          <w:rPr>
            <w:rFonts w:ascii="Arial" w:hAnsi="Arial" w:eastAsia="Trebuchet MS" w:cs="Arial"/>
          </w:rPr>
          <w:alias w:val="#Nav: /Purchase_Header/OrderDate_PurchaseHeader"/>
          <w:tag w:val="#Nav: Purchase_Order_Invoice/50103"/>
          <w:id w:val="-1906679798"/>
          <w:placeholder>
            <w:docPart w:val="8AF729121DED4C419626AA1391982200"/>
          </w:placeholder>
          <w:dataBinding w:prefixMappings="xmlns:ns0='urn:microsoft-dynamics-nav/reports/Purchase_Order_Invoice/50103/'" w:xpath="/ns0:NavWordReportXmlPart[1]/ns0:Purchase_Header[1]/ns0:OrderDate_PurchaseHeader[1]" w:storeItemID="{8710C1D6-ED42-42A1-9B65-9F8EE679AC91}"/>
          <w:text/>
        </w:sdtPr>
        <w:sdtEndPr/>
        <w:sdtContent>
          <w:tc>
            <w:tcPr>
              <w:tcW w:w="2025" w:type="dxa"/>
              <w:vAlign w:val="center"/>
            </w:tcPr>
            <w:p w:rsidRPr="002C44F5" w:rsidR="005E17CB" w:rsidP="00EF6474" w:rsidRDefault="00B134B5" w14:paraId="2722B4E9" w14:textId="77777777">
              <w:pPr>
                <w:pStyle w:val="Header"/>
                <w:widowControl w:val="0"/>
                <w:tabs>
                  <w:tab w:val="center" w:pos="4513"/>
                  <w:tab w:val="right" w:pos="9026"/>
                </w:tabs>
                <w:autoSpaceDE w:val="0"/>
                <w:autoSpaceDN w:val="0"/>
                <w:rPr>
                  <w:rFonts w:ascii="Arial" w:hAnsi="Arial" w:eastAsia="Trebuchet MS" w:cs="Arial"/>
                </w:rPr>
              </w:pPr>
              <w:proofErr w:type="spellStart"/>
              <w:r w:rsidRPr="002C44F5">
                <w:rPr>
                  <w:rFonts w:ascii="Arial" w:hAnsi="Arial" w:eastAsia="Trebuchet MS" w:cs="Arial"/>
                </w:rPr>
                <w:t>OrderDate_PurchaseHeader</w:t>
              </w:r>
              <w:proofErr w:type="spellEnd"/>
            </w:p>
          </w:tc>
        </w:sdtContent>
      </w:sdt>
    </w:tr>
    <w:tr w:rsidR="00C30F3C" w:rsidTr="00C30F3C" w14:paraId="780327E6" w14:textId="77777777">
      <w:trPr>
        <w:trHeight w:val="439"/>
      </w:trPr>
      <w:tc>
        <w:tcPr>
          <w:tcW w:w="1812" w:type="dxa"/>
          <w:vAlign w:val="center"/>
        </w:tcPr>
        <w:p w:rsidRPr="00B808F9" w:rsidR="005E17CB" w:rsidP="00C30F3C" w:rsidRDefault="00B134B5" w14:paraId="36EE97A5" w14:textId="77777777">
          <w:pPr>
            <w:widowControl w:val="0"/>
            <w:autoSpaceDE w:val="0"/>
            <w:autoSpaceDN w:val="0"/>
            <w:jc w:val="right"/>
            <w:rPr>
              <w:rFonts w:ascii="Arial" w:hAnsi="Arial" w:eastAsia="Trebuchet MS" w:cs="Arial"/>
              <w:bCs/>
              <w:w w:val="125"/>
            </w:rPr>
          </w:pPr>
          <w:r>
            <w:rPr>
              <w:rFonts w:ascii="Arial" w:hAnsi="Arial" w:eastAsia="Trebuchet MS" w:cs="Arial"/>
              <w:b/>
              <w:bCs/>
              <w:color w:val="000000"/>
            </w:rPr>
            <w:t>Order</w:t>
          </w:r>
          <w:r>
            <w:rPr>
              <w:rFonts w:ascii="Arial" w:hAnsi="Arial" w:eastAsia="Trebuchet MS" w:cs="Arial"/>
              <w:b/>
              <w:bCs/>
              <w:color w:val="000000"/>
              <w:spacing w:val="1"/>
            </w:rPr>
            <w:t xml:space="preserve"> </w:t>
          </w:r>
          <w:r>
            <w:rPr>
              <w:rFonts w:ascii="Arial" w:hAnsi="Arial" w:eastAsia="Trebuchet MS" w:cs="Arial"/>
              <w:b/>
              <w:bCs/>
              <w:color w:val="000000"/>
            </w:rPr>
            <w:t>No:</w:t>
          </w:r>
        </w:p>
      </w:tc>
      <w:sdt>
        <w:sdtPr>
          <w:rPr>
            <w:rFonts w:ascii="Arial" w:hAnsi="Arial" w:eastAsia="Trebuchet MS" w:cs="Arial"/>
          </w:rPr>
          <w:alias w:val="#Nav: /Purchase_Header/No_PurchHeader"/>
          <w:tag w:val="#Nav: Purchase_Order_Invoice/50103"/>
          <w:id w:val="-2018375220"/>
          <w:placeholder>
            <w:docPart w:val="8AF729121DED4C419626AA1391982200"/>
          </w:placeholder>
          <w:dataBinding w:prefixMappings="xmlns:ns0='urn:microsoft-dynamics-nav/reports/Purchase_Order_Invoice/50103/'" w:xpath="/ns0:NavWordReportXmlPart[1]/ns0:Purchase_Header[1]/ns0:No_PurchHeader[1]" w:storeItemID="{8710C1D6-ED42-42A1-9B65-9F8EE679AC91}"/>
          <w:text/>
        </w:sdtPr>
        <w:sdtEndPr/>
        <w:sdtContent>
          <w:tc>
            <w:tcPr>
              <w:tcW w:w="2025" w:type="dxa"/>
              <w:vAlign w:val="center"/>
            </w:tcPr>
            <w:p w:rsidRPr="002C44F5" w:rsidR="005E17CB" w:rsidP="00EF6474" w:rsidRDefault="00B134B5" w14:paraId="7A3C57D9" w14:textId="77777777">
              <w:pPr>
                <w:pStyle w:val="Header"/>
                <w:widowControl w:val="0"/>
                <w:tabs>
                  <w:tab w:val="center" w:pos="4513"/>
                  <w:tab w:val="right" w:pos="9026"/>
                </w:tabs>
                <w:autoSpaceDE w:val="0"/>
                <w:autoSpaceDN w:val="0"/>
                <w:rPr>
                  <w:rFonts w:ascii="Arial" w:hAnsi="Arial" w:eastAsia="Trebuchet MS" w:cs="Arial"/>
                </w:rPr>
              </w:pPr>
              <w:proofErr w:type="spellStart"/>
              <w:r w:rsidRPr="002C44F5">
                <w:rPr>
                  <w:rFonts w:ascii="Arial" w:hAnsi="Arial" w:eastAsia="Trebuchet MS" w:cs="Arial"/>
                </w:rPr>
                <w:t>No_PurchHeader</w:t>
              </w:r>
              <w:proofErr w:type="spellEnd"/>
            </w:p>
          </w:tc>
        </w:sdtContent>
      </w:sdt>
    </w:tr>
  </w:tbl>
  <w:p w:rsidR="005E17CB" w:rsidP="00D6006D" w:rsidRDefault="005E17CB" w14:paraId="2C1E9D5D" w14:textId="77777777">
    <w:pPr>
      <w:pStyle w:val="Header"/>
      <w:ind w:right="141"/>
      <w:rPr>
        <w:b/>
        <w:sz w:val="12"/>
        <w:szCs w:val="12"/>
        <w:lang w:val="en-IN"/>
      </w:rPr>
    </w:pPr>
  </w:p>
  <w:p w:rsidR="005E17CB" w:rsidP="00D6006D" w:rsidRDefault="00B134B5" w14:paraId="2D87C789" w14:textId="77777777">
    <w:pPr>
      <w:pStyle w:val="Header"/>
      <w:ind w:right="141"/>
      <w:rPr>
        <w:b/>
        <w:sz w:val="12"/>
        <w:szCs w:val="12"/>
        <w:lang w:val="en-IN"/>
      </w:rPr>
    </w:pPr>
    <w:r>
      <w:rPr>
        <w:b/>
        <w:sz w:val="12"/>
        <w:szCs w:val="12"/>
        <w:lang w:val="en-IN"/>
      </w:rPr>
      <w:t xml:space="preserve">                                                                                                                                                                                                             </w:t>
    </w:r>
  </w:p>
  <w:p w:rsidR="005E17CB" w:rsidP="00D6006D" w:rsidRDefault="005E17CB" w14:paraId="4CFEA8F0" w14:textId="77777777">
    <w:pPr>
      <w:pStyle w:val="Header"/>
      <w:ind w:right="141"/>
      <w:rPr>
        <w:b/>
        <w:sz w:val="12"/>
        <w:szCs w:val="12"/>
        <w:lang w:val="en-IN"/>
      </w:rPr>
    </w:pPr>
  </w:p>
  <w:p w:rsidR="005E17CB" w:rsidP="00C30F3C" w:rsidRDefault="00B134B5" w14:paraId="60A3D4AE" w14:textId="77777777">
    <w:pPr>
      <w:pStyle w:val="Header"/>
      <w:jc w:val="center"/>
      <w:rPr>
        <w:rFonts w:ascii="Arial" w:hAnsi="Arial" w:cs="Arial"/>
        <w:sz w:val="36"/>
        <w:szCs w:val="36"/>
      </w:rPr>
    </w:pPr>
    <w:r>
      <w:rPr>
        <w:b/>
        <w:sz w:val="12"/>
        <w:szCs w:val="12"/>
        <w:lang w:val="en-IN"/>
      </w:rPr>
      <w:t xml:space="preserve">                               </w:t>
    </w:r>
    <w:bookmarkStart w:name="_Hlk174347783" w:id="1"/>
    <w:bookmarkStart w:name="_Hlk174347784" w:id="2"/>
    <w:r>
      <w:rPr>
        <w:rFonts w:ascii="Arial" w:hAnsi="Arial" w:cs="Arial"/>
        <w:sz w:val="36"/>
        <w:szCs w:val="36"/>
      </w:rPr>
      <w:t>PURCHASE ORDER</w:t>
    </w:r>
    <w:bookmarkEnd w:id="1"/>
    <w:bookmarkEnd w:id="2"/>
  </w:p>
  <w:p w:rsidRPr="00F51D32" w:rsidR="005E17CB" w:rsidP="00C30F3C" w:rsidRDefault="005E17CB" w14:paraId="0822FAB8" w14:textId="77777777">
    <w:pPr>
      <w:pStyle w:val="Header"/>
      <w:jc w:val="center"/>
      <w:rPr>
        <w:rFonts w:ascii="Arial" w:hAnsi="Arial" w:cs="Arial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101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439"/>
      <w:gridCol w:w="5576"/>
    </w:tblGrid>
    <w:tr w:rsidR="00187E3F" w:rsidTr="009139D7" w14:paraId="69111417" w14:textId="77777777">
      <w:trPr>
        <w:trHeight w:val="1572"/>
      </w:trPr>
      <w:tc>
        <w:tcPr>
          <w:tcW w:w="5439" w:type="dxa"/>
        </w:tcPr>
        <w:p w:rsidR="005E17CB" w:rsidP="00187E3F" w:rsidRDefault="00B134B5" w14:paraId="77A5C3D9" w14:textId="77777777">
          <w:pPr>
            <w:pStyle w:val="Header"/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editId="311991AE" wp14:anchorId="6A7F4F7E">
                <wp:simplePos x="0" y="0"/>
                <wp:positionH relativeFrom="column">
                  <wp:posOffset>-67310</wp:posOffset>
                </wp:positionH>
                <wp:positionV relativeFrom="page">
                  <wp:posOffset>0</wp:posOffset>
                </wp:positionV>
                <wp:extent cx="2059940" cy="1209675"/>
                <wp:effectExtent l="0" t="0" r="0" b="9525"/>
                <wp:wrapTopAndBottom/>
                <wp:docPr id="6286232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9940" cy="1209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76" w:type="dxa"/>
        </w:tcPr>
        <w:p w:rsidRPr="00E02B7A" w:rsidR="005E17CB" w:rsidP="00187E3F" w:rsidRDefault="00B134B5" w14:paraId="2D575B5D" w14:textId="77777777">
          <w:pPr>
            <w:pStyle w:val="Header"/>
            <w:jc w:val="right"/>
            <w:rPr>
              <w:rFonts w:ascii="Arial" w:hAnsi="Arial" w:cs="Arial"/>
              <w:caps/>
            </w:rPr>
          </w:pPr>
          <w:r>
            <w:rPr>
              <w:rFonts w:ascii="Arial" w:hAnsi="Arial" w:cs="Arial"/>
              <w:b/>
              <w:bCs/>
            </w:rPr>
            <w:t>O'Brien Boiler Services Pty Ltd</w:t>
          </w:r>
          <w:r>
            <w:rPr>
              <w:rFonts w:ascii="Arial" w:hAnsi="Arial" w:cs="Arial"/>
              <w:b/>
              <w:bCs/>
            </w:rPr>
            <w:br/>
            <w:t>36 Technology Drive</w:t>
          </w:r>
          <w:r>
            <w:rPr>
              <w:rFonts w:ascii="Arial" w:hAnsi="Arial" w:cs="Arial"/>
              <w:b/>
              <w:bCs/>
            </w:rPr>
            <w:br/>
            <w:t>Sunshine West VIC 3020</w:t>
          </w:r>
          <w:r>
            <w:rPr>
              <w:rFonts w:ascii="Arial" w:hAnsi="Arial" w:cs="Arial"/>
              <w:b/>
              <w:bCs/>
            </w:rPr>
            <w:br/>
            <w:t>Tel: 1300 771 759</w:t>
          </w:r>
          <w:r>
            <w:rPr>
              <w:rFonts w:ascii="Arial" w:hAnsi="Arial" w:cs="Arial"/>
              <w:b/>
              <w:bCs/>
            </w:rPr>
            <w:br/>
            <w:t>Tel: 1300 771 760</w:t>
          </w:r>
          <w:r>
            <w:rPr>
              <w:rFonts w:ascii="Arial" w:hAnsi="Arial" w:cs="Arial"/>
              <w:b/>
              <w:bCs/>
            </w:rPr>
            <w:br/>
            <w:t>Email: service@obrien-energy.com</w:t>
          </w:r>
          <w:r>
            <w:rPr>
              <w:rFonts w:ascii="Arial" w:hAnsi="Arial" w:cs="Arial"/>
              <w:b/>
              <w:bCs/>
            </w:rPr>
            <w:br/>
            <w:t>Web: obrien-energy.com</w:t>
          </w:r>
          <w:r>
            <w:rPr>
              <w:rFonts w:ascii="Arial" w:hAnsi="Arial" w:cs="Arial"/>
              <w:b/>
              <w:bCs/>
            </w:rPr>
            <w:br/>
            <w:t>ABN: 24 091 120 375</w:t>
          </w:r>
        </w:p>
        <w:p w:rsidR="005E17CB" w:rsidP="00187E3F" w:rsidRDefault="005E17CB" w14:paraId="0B58CF30" w14:textId="77777777">
          <w:pPr>
            <w:pStyle w:val="Header"/>
          </w:pPr>
        </w:p>
      </w:tc>
    </w:tr>
  </w:tbl>
  <w:p w:rsidR="005E17CB" w:rsidRDefault="00B134B5" w14:paraId="4F3CA446" w14:textId="77777777">
    <w:pPr>
      <w:pStyle w:val="Header"/>
      <w:rPr>
        <w:rFonts w:ascii="Arial" w:hAnsi="Arial" w:cs="Arial"/>
        <w:sz w:val="36"/>
        <w:szCs w:val="36"/>
      </w:rPr>
    </w:pPr>
    <w:r>
      <w:rPr>
        <w:rFonts w:ascii="Arial" w:hAnsi="Arial" w:cs="Arial"/>
        <w:lang w:val="en-IN"/>
      </w:rPr>
      <w:t xml:space="preserve">                                                               </w:t>
    </w:r>
    <w:r w:rsidRPr="00D035D5">
      <w:rPr>
        <w:rFonts w:ascii="Arial" w:hAnsi="Arial" w:cs="Arial"/>
        <w:sz w:val="36"/>
        <w:szCs w:val="36"/>
      </w:rPr>
      <w:t>PURCHASE ORDER</w:t>
    </w:r>
    <w:r>
      <w:rPr>
        <w:rFonts w:ascii="Arial" w:hAnsi="Arial" w:cs="Arial"/>
        <w:sz w:val="36"/>
        <w:szCs w:val="36"/>
      </w:rPr>
      <w:t xml:space="preserve">  </w:t>
    </w:r>
  </w:p>
  <w:p w:rsidRPr="009A2C00" w:rsidR="005E17CB" w:rsidRDefault="005E17CB" w14:paraId="6476FD2D" w14:textId="77777777">
    <w:pPr>
      <w:pStyle w:val="Head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73B"/>
    <w:rsid w:val="00010258"/>
    <w:rsid w:val="000102B9"/>
    <w:rsid w:val="000234F5"/>
    <w:rsid w:val="000C7EE5"/>
    <w:rsid w:val="00104AD8"/>
    <w:rsid w:val="00213CA5"/>
    <w:rsid w:val="00306E63"/>
    <w:rsid w:val="00311E09"/>
    <w:rsid w:val="003A64BC"/>
    <w:rsid w:val="00586C46"/>
    <w:rsid w:val="005E17CB"/>
    <w:rsid w:val="007D137F"/>
    <w:rsid w:val="00852781"/>
    <w:rsid w:val="008F2671"/>
    <w:rsid w:val="009751C3"/>
    <w:rsid w:val="00A242D0"/>
    <w:rsid w:val="00A91B72"/>
    <w:rsid w:val="00AD569A"/>
    <w:rsid w:val="00B134B5"/>
    <w:rsid w:val="00B260BD"/>
    <w:rsid w:val="00B538B5"/>
    <w:rsid w:val="00C06B57"/>
    <w:rsid w:val="00C45AE1"/>
    <w:rsid w:val="00C8073B"/>
    <w:rsid w:val="00CC784C"/>
    <w:rsid w:val="00E33A00"/>
    <w:rsid w:val="00FA6117"/>
    <w:rsid w:val="00FD16D8"/>
    <w:rsid w:val="00FE6649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4E95"/>
  <w15:docId w15:val="{59F01DCF-494E-445B-BFE6-D4BCB845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3B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3B"/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C8073B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8073B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8073B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073B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8073B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C8073B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character" w:customStyle="1" w:styleId="Style1Char">
    <w:name w:val="Style1 Char"/>
    <w:basedOn w:val="DefaultParagraphFont"/>
    <w:link w:val="Style1"/>
    <w:locked/>
    <w:rsid w:val="00C8073B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C8073B"/>
    <w:pPr>
      <w:spacing w:before="60" w:after="60" w:line="240" w:lineRule="auto"/>
    </w:pPr>
    <w:rPr>
      <w:rFonts w:ascii="Calibri" w:eastAsia="Calibri" w:hAnsi="Calibri" w:cs="Times New Roman"/>
      <w:color w:val="0070C0"/>
      <w:szCs w:val="16"/>
      <w:u w:val="single"/>
    </w:rPr>
  </w:style>
  <w:style w:type="character" w:styleId="Hyperlink">
    <w:name w:val="Hyperlink"/>
    <w:basedOn w:val="DefaultParagraphFont"/>
    <w:uiPriority w:val="99"/>
    <w:unhideWhenUsed/>
    <w:rsid w:val="00C8073B"/>
    <w:rPr>
      <w:color w:val="0563C1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C8073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F0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ap@obrien-energy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AF729121DED4C419626AA1391982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E6A75-015B-4F8D-ADA5-357117CC5B12}"/>
      </w:docPartPr>
      <w:docPartBody>
        <w:p w:rsidR="00E22BF1" w:rsidRDefault="00C67A86" w:rsidP="00C67A86">
          <w:pPr>
            <w:pStyle w:val="8AF729121DED4C419626AA139198220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FE8C2F1BF646169FC07BFEB02A7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79CFB-26AF-4E87-BB30-EEAA0B2ECC56}"/>
      </w:docPartPr>
      <w:docPartBody>
        <w:p w:rsidR="00E22BF1" w:rsidRDefault="00C67A86" w:rsidP="00C67A86">
          <w:pPr>
            <w:pStyle w:val="E5FE8C2F1BF646169FC07BFEB02A7C8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5BB76-EA7C-49EA-8D8A-FAEEBBB87AE2}"/>
      </w:docPartPr>
      <w:docPartBody>
        <w:p w:rsidR="00695DBB" w:rsidRDefault="00E22BF1">
          <w:r w:rsidRPr="000F028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95C6B1BC84CD7B5C47A69B7F45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13500-B8C9-4B68-A2A3-55235DA7B278}"/>
      </w:docPartPr>
      <w:docPartBody>
        <w:p w:rsidR="00695DBB" w:rsidRDefault="00E22BF1" w:rsidP="00E22BF1">
          <w:pPr>
            <w:pStyle w:val="31795C6B1BC84CD7B5C47A69B7F4521C"/>
          </w:pPr>
          <w:r w:rsidRPr="00702E6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A902CC21CC4023B9F0477E10274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84823-F83F-4FB9-81F1-18CAC72107BB}"/>
      </w:docPartPr>
      <w:docPartBody>
        <w:p w:rsidR="00695DBB" w:rsidRDefault="00E22BF1" w:rsidP="00E22BF1">
          <w:pPr>
            <w:pStyle w:val="42A902CC21CC4023B9F0477E102744D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10E7C7F9514BEB92545CE24727A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46A53-38A3-4C55-936E-2DC4038763D7}"/>
      </w:docPartPr>
      <w:docPartBody>
        <w:p w:rsidR="00695DBB" w:rsidRDefault="00E22BF1" w:rsidP="00E22BF1">
          <w:pPr>
            <w:pStyle w:val="7410E7C7F9514BEB92545CE24727A7C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A243DC88044CC6AFD1029CA74BB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96D24-3BB1-4840-AED4-3742BFC71C8C}"/>
      </w:docPartPr>
      <w:docPartBody>
        <w:p w:rsidR="00695DBB" w:rsidRDefault="00E22BF1" w:rsidP="00E22BF1">
          <w:pPr>
            <w:pStyle w:val="DDA243DC88044CC6AFD1029CA74BB1D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C39F40F6AF444C9FF72900B21BB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2A34E-6E0C-4F44-B665-056EBA318350}"/>
      </w:docPartPr>
      <w:docPartBody>
        <w:p w:rsidR="007A48AB" w:rsidRDefault="0093407E" w:rsidP="0093407E">
          <w:pPr>
            <w:pStyle w:val="F9C39F40F6AF444C9FF72900B21BB39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8B8C586C8043B891B8ADF5A5661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7535F-D65C-4991-9DFE-A9D29743588F}"/>
      </w:docPartPr>
      <w:docPartBody>
        <w:p w:rsidR="007A48AB" w:rsidRDefault="0093407E" w:rsidP="0093407E">
          <w:pPr>
            <w:pStyle w:val="988B8C586C8043B891B8ADF5A5661D55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E444366C33410C9DB97F8454627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D712C-CD9C-4ACF-9D68-FD95FEAF9B32}"/>
      </w:docPartPr>
      <w:docPartBody>
        <w:p w:rsidR="007A48AB" w:rsidRDefault="0093407E" w:rsidP="0093407E">
          <w:pPr>
            <w:pStyle w:val="49E444366C33410C9DB97F84546274AA"/>
          </w:pPr>
          <w:r w:rsidRPr="000F028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FFCE9F3BFE4C8696403A386F704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A894F-2B06-43D2-9D92-03F0D771E041}"/>
      </w:docPartPr>
      <w:docPartBody>
        <w:p w:rsidR="007A48AB" w:rsidRDefault="0093407E" w:rsidP="0093407E">
          <w:pPr>
            <w:pStyle w:val="40FFCE9F3BFE4C8696403A386F70420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5090019B34DC883E0FC6FB1244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AA518-A73C-49A5-A1FC-B6FCBBBB6CC6}"/>
      </w:docPartPr>
      <w:docPartBody>
        <w:p w:rsidR="007A48AB" w:rsidRDefault="0093407E" w:rsidP="0093407E">
          <w:pPr>
            <w:pStyle w:val="6175090019B34DC883E0FC6FB12440E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B7CDD8629B420E9C9E01AF319F1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350FE-C3AA-425F-86EB-ACF438BEB38E}"/>
      </w:docPartPr>
      <w:docPartBody>
        <w:p w:rsidR="007A48AB" w:rsidRDefault="0093407E" w:rsidP="0093407E">
          <w:pPr>
            <w:pStyle w:val="5EB7CDD8629B420E9C9E01AF319F1E8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9F23CCB21B4AAF90C2176FC925A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D442D-C0F6-4878-B11F-2D5CE1899447}"/>
      </w:docPartPr>
      <w:docPartBody>
        <w:p w:rsidR="00000000" w:rsidRDefault="009F682C" w:rsidP="009F682C">
          <w:pPr>
            <w:pStyle w:val="A99F23CCB21B4AAF90C2176FC925A6E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86"/>
    <w:rsid w:val="000102B9"/>
    <w:rsid w:val="000C7EE5"/>
    <w:rsid w:val="00170BDC"/>
    <w:rsid w:val="005D60C8"/>
    <w:rsid w:val="00695DBB"/>
    <w:rsid w:val="007A48AB"/>
    <w:rsid w:val="0093407E"/>
    <w:rsid w:val="009533EE"/>
    <w:rsid w:val="009751C3"/>
    <w:rsid w:val="009F682C"/>
    <w:rsid w:val="00B07AC1"/>
    <w:rsid w:val="00B260BD"/>
    <w:rsid w:val="00C67A86"/>
    <w:rsid w:val="00DC2354"/>
    <w:rsid w:val="00E22BF1"/>
    <w:rsid w:val="00E8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682C"/>
    <w:rPr>
      <w:color w:val="666666"/>
    </w:rPr>
  </w:style>
  <w:style w:type="paragraph" w:customStyle="1" w:styleId="8AF729121DED4C419626AA1391982200">
    <w:name w:val="8AF729121DED4C419626AA1391982200"/>
    <w:rsid w:val="00C67A86"/>
  </w:style>
  <w:style w:type="paragraph" w:customStyle="1" w:styleId="E5FE8C2F1BF646169FC07BFEB02A7C83">
    <w:name w:val="E5FE8C2F1BF646169FC07BFEB02A7C83"/>
    <w:rsid w:val="00C67A86"/>
  </w:style>
  <w:style w:type="paragraph" w:customStyle="1" w:styleId="31795C6B1BC84CD7B5C47A69B7F4521C">
    <w:name w:val="31795C6B1BC84CD7B5C47A69B7F4521C"/>
    <w:rsid w:val="00E22BF1"/>
  </w:style>
  <w:style w:type="paragraph" w:customStyle="1" w:styleId="42A902CC21CC4023B9F0477E102744DB">
    <w:name w:val="42A902CC21CC4023B9F0477E102744DB"/>
    <w:rsid w:val="00E22BF1"/>
  </w:style>
  <w:style w:type="paragraph" w:customStyle="1" w:styleId="7410E7C7F9514BEB92545CE24727A7CA">
    <w:name w:val="7410E7C7F9514BEB92545CE24727A7CA"/>
    <w:rsid w:val="00E22BF1"/>
  </w:style>
  <w:style w:type="paragraph" w:customStyle="1" w:styleId="DDA243DC88044CC6AFD1029CA74BB1D8">
    <w:name w:val="DDA243DC88044CC6AFD1029CA74BB1D8"/>
    <w:rsid w:val="00E22BF1"/>
  </w:style>
  <w:style w:type="paragraph" w:customStyle="1" w:styleId="D2594ABFDC554FC7A3914B71F0FB3712">
    <w:name w:val="D2594ABFDC554FC7A3914B71F0FB3712"/>
    <w:rsid w:val="00E81C10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56223768739346338B9FD90A207DEE22">
    <w:name w:val="56223768739346338B9FD90A207DEE22"/>
    <w:rsid w:val="00E81C10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A7D46486FBE442F2AD12D6F0D103FF39">
    <w:name w:val="A7D46486FBE442F2AD12D6F0D103FF39"/>
    <w:rsid w:val="00E81C10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2D999EB2BC6743589801A0815BEB14EF">
    <w:name w:val="2D999EB2BC6743589801A0815BEB14EF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3124EE242D41445E8F47E4E8AE15B415">
    <w:name w:val="3124EE242D41445E8F47E4E8AE15B415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608BF2B6724F45E799A301CEE9868A31">
    <w:name w:val="608BF2B6724F45E799A301CEE9868A31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2347163EDBEB4A18A75C1F42AD82A900">
    <w:name w:val="2347163EDBEB4A18A75C1F42AD82A900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AC464DFBB7440748836C33ED4F11305">
    <w:name w:val="1AC464DFBB7440748836C33ED4F11305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7CB0A21E74074F62A220BE119B35624B">
    <w:name w:val="7CB0A21E74074F62A220BE119B35624B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054094D1CC354DBCA8A35E617A20FA48">
    <w:name w:val="054094D1CC354DBCA8A35E617A20FA48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CC9832AF4D7F44FD949A685A89662BA2">
    <w:name w:val="CC9832AF4D7F44FD949A685A89662BA2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9BFECC52C72649A98D41A415DDAFB9C9">
    <w:name w:val="9BFECC52C72649A98D41A415DDAFB9C9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6254C5945F7E4A2BBB5083683E42157E">
    <w:name w:val="6254C5945F7E4A2BBB5083683E42157E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C17180DE27FA450197DD8BEDEF5808D2">
    <w:name w:val="C17180DE27FA450197DD8BEDEF5808D2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F9C39F40F6AF444C9FF72900B21BB39D">
    <w:name w:val="F9C39F40F6AF444C9FF72900B21BB39D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988B8C586C8043B891B8ADF5A5661D55">
    <w:name w:val="988B8C586C8043B891B8ADF5A5661D55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85F2BEE898814022B31ADAF08F2B2689">
    <w:name w:val="85F2BEE898814022B31ADAF08F2B2689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F9A6550EFB1F40399611C16317BB0AA8">
    <w:name w:val="F9A6550EFB1F40399611C16317BB0AA8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207B626EDF8C462084677F4A9FCB4C47">
    <w:name w:val="207B626EDF8C462084677F4A9FCB4C47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1D41488FC5C453F94B7C1C181BD996B">
    <w:name w:val="11D41488FC5C453F94B7C1C181BD996B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00E2079E1E8C4DEBBE80AFFAB3C0938B">
    <w:name w:val="00E2079E1E8C4DEBBE80AFFAB3C0938B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8D2C4D23D8C24C2F9D77FC83AF46AF2C">
    <w:name w:val="8D2C4D23D8C24C2F9D77FC83AF46AF2C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9E444366C33410C9DB97F84546274AA">
    <w:name w:val="49E444366C33410C9DB97F84546274AA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40FFCE9F3BFE4C8696403A386F70420E">
    <w:name w:val="40FFCE9F3BFE4C8696403A386F70420E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6175090019B34DC883E0FC6FB12440EF">
    <w:name w:val="6175090019B34DC883E0FC6FB12440EF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518439107B9418B9944CABC602028E4">
    <w:name w:val="1518439107B9418B9944CABC602028E4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1B6C1DDCBA114EB1BDB3922185BE198F">
    <w:name w:val="1B6C1DDCBA114EB1BDB3922185BE198F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AAC0CC6F2EBD4A8198474BEF163EBA72">
    <w:name w:val="AAC0CC6F2EBD4A8198474BEF163EBA72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5EB7CDD8629B420E9C9E01AF319F1E8B">
    <w:name w:val="5EB7CDD8629B420E9C9E01AF319F1E8B"/>
    <w:rsid w:val="0093407E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376D8432CDD14BB1AB6949F343540F7D">
    <w:name w:val="376D8432CDD14BB1AB6949F343540F7D"/>
    <w:rsid w:val="009F682C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A99F23CCB21B4AAF90C2176FC925A6ED">
    <w:name w:val="A99F23CCB21B4AAF90C2176FC925A6ED"/>
    <w:rsid w:val="009F682C"/>
    <w:pPr>
      <w:spacing w:line="259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8710C1D6-ED42-42A1-9B65-9F8EE679AC91}">
  <ds:schemaRefs>
    <ds:schemaRef ds:uri="urn:microsoft-dynamics-nav/reports/Purchase_Order_Invoice/501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Harshit Patel</cp:lastModifiedBy>
  <cp:revision>22</cp:revision>
  <dcterms:created xsi:type="dcterms:W3CDTF">2025-02-26T04:38:00Z</dcterms:created>
  <dcterms:modified xsi:type="dcterms:W3CDTF">2025-11-20T11:16:00Z</dcterms:modified>
</cp:coreProperties>
</file>