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8004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App Purpose and Core Functionality</w:t>
      </w:r>
    </w:p>
    <w:p w14:paraId="360CB7CD" w14:textId="6FA7EC79" w:rsidR="00453609" w:rsidRPr="00F613DB" w:rsidRDefault="00453609" w:rsidP="00453609">
      <w:pPr>
        <w:rPr>
          <w:rFonts w:ascii="Arial" w:hAnsi="Arial" w:cs="Arial"/>
          <w:b/>
          <w:bCs/>
        </w:rPr>
      </w:pPr>
      <w:r w:rsidRPr="00F613DB">
        <w:rPr>
          <w:rFonts w:ascii="Arial" w:hAnsi="Arial" w:cs="Arial"/>
          <w:b/>
          <w:bCs/>
        </w:rPr>
        <w:t xml:space="preserve">Prompt: </w:t>
      </w:r>
    </w:p>
    <w:p w14:paraId="767FC54A" w14:textId="6DDD0D35" w:rsidR="00453609" w:rsidRPr="00453609" w:rsidRDefault="00453609" w:rsidP="00453609">
      <w:pPr>
        <w:rPr>
          <w:rFonts w:ascii="Arial" w:hAnsi="Arial" w:cs="Arial"/>
        </w:rPr>
      </w:pPr>
      <w:r w:rsidRPr="00453609">
        <w:rPr>
          <w:rFonts w:ascii="Arial" w:hAnsi="Arial" w:cs="Arial"/>
        </w:rPr>
        <w:t xml:space="preserve">You are a technical project manager helping a developer organize </w:t>
      </w:r>
      <w:r w:rsidRPr="00F613DB">
        <w:rPr>
          <w:rFonts w:ascii="Arial" w:hAnsi="Arial" w:cs="Arial"/>
        </w:rPr>
        <w:t>a</w:t>
      </w:r>
      <w:r w:rsidRPr="00453609">
        <w:rPr>
          <w:rFonts w:ascii="Arial" w:hAnsi="Arial" w:cs="Arial"/>
        </w:rPr>
        <w:t xml:space="preserve"> system design document. </w:t>
      </w:r>
    </w:p>
    <w:p w14:paraId="60C09CF1" w14:textId="38B0B358" w:rsidR="00453609" w:rsidRPr="00453609" w:rsidRDefault="00453609" w:rsidP="00453609">
      <w:pPr>
        <w:rPr>
          <w:rFonts w:ascii="Arial" w:hAnsi="Arial" w:cs="Arial"/>
        </w:rPr>
      </w:pPr>
      <w:r w:rsidRPr="00453609">
        <w:rPr>
          <w:rFonts w:ascii="Arial" w:hAnsi="Arial" w:cs="Arial"/>
        </w:rPr>
        <w:t xml:space="preserve">The following content is from **Chapter X** of a document generated through multiple prompts. Each chapter contains implementation guidance for building a full-stack web app. </w:t>
      </w:r>
    </w:p>
    <w:p w14:paraId="53EF6BB5" w14:textId="2EF2EE67" w:rsidR="00453609" w:rsidRPr="00453609" w:rsidRDefault="00453609" w:rsidP="00453609">
      <w:pPr>
        <w:rPr>
          <w:rFonts w:ascii="Arial" w:hAnsi="Arial" w:cs="Arial"/>
        </w:rPr>
      </w:pPr>
      <w:r w:rsidRPr="00453609">
        <w:rPr>
          <w:rFonts w:ascii="Arial" w:hAnsi="Arial" w:cs="Arial"/>
        </w:rPr>
        <w:t xml:space="preserve">Summarize this chapter into the following sections: </w:t>
      </w:r>
    </w:p>
    <w:p w14:paraId="49DC3B29" w14:textId="7D56C73B" w:rsidR="00453609" w:rsidRPr="00F613DB" w:rsidRDefault="00453609" w:rsidP="00453609">
      <w:pPr>
        <w:rPr>
          <w:rFonts w:ascii="Arial" w:hAnsi="Arial" w:cs="Arial"/>
        </w:rPr>
      </w:pPr>
      <w:r w:rsidRPr="00453609">
        <w:rPr>
          <w:rFonts w:ascii="Arial" w:hAnsi="Arial" w:cs="Arial"/>
        </w:rPr>
        <w:t>Action Item</w:t>
      </w:r>
      <w:r w:rsidRPr="00F613DB">
        <w:rPr>
          <w:rFonts w:ascii="Arial" w:hAnsi="Arial" w:cs="Arial"/>
        </w:rPr>
        <w:t xml:space="preserve">s </w:t>
      </w:r>
      <w:r w:rsidRPr="00453609">
        <w:rPr>
          <w:rFonts w:ascii="Arial" w:hAnsi="Arial" w:cs="Arial"/>
        </w:rPr>
        <w:t>– Checklist of specific tasks the developer should complete to implement the suggestions</w:t>
      </w:r>
      <w:r w:rsidRPr="00F613DB">
        <w:rPr>
          <w:rFonts w:ascii="Arial" w:hAnsi="Arial" w:cs="Arial"/>
        </w:rPr>
        <w:t xml:space="preserve"> and group them based on their category</w:t>
      </w:r>
      <w:r w:rsidRPr="00453609">
        <w:rPr>
          <w:rFonts w:ascii="Arial" w:hAnsi="Arial" w:cs="Arial"/>
        </w:rPr>
        <w:t>.</w:t>
      </w:r>
    </w:p>
    <w:p w14:paraId="2781BFBA" w14:textId="77777777" w:rsidR="00453609" w:rsidRPr="00F613DB" w:rsidRDefault="00453609" w:rsidP="00453609">
      <w:pPr>
        <w:rPr>
          <w:rFonts w:ascii="Arial" w:hAnsi="Arial" w:cs="Arial"/>
          <w:b/>
          <w:bCs/>
        </w:rPr>
      </w:pPr>
    </w:p>
    <w:p w14:paraId="603C1470" w14:textId="4C1D9FA1" w:rsidR="00453609" w:rsidRPr="00F613DB" w:rsidRDefault="00453609" w:rsidP="00453609">
      <w:pPr>
        <w:rPr>
          <w:rFonts w:ascii="Arial" w:hAnsi="Arial" w:cs="Arial"/>
          <w:b/>
          <w:bCs/>
        </w:rPr>
      </w:pPr>
      <w:r w:rsidRPr="00F613DB">
        <w:rPr>
          <w:rFonts w:ascii="Arial" w:hAnsi="Arial" w:cs="Arial"/>
          <w:b/>
          <w:bCs/>
        </w:rPr>
        <w:t xml:space="preserve">Result: </w:t>
      </w:r>
    </w:p>
    <w:p w14:paraId="38C3EE49" w14:textId="77777777" w:rsidR="00F613DB" w:rsidRPr="00F613DB" w:rsidRDefault="00F613DB" w:rsidP="00F613DB">
      <w:pPr>
        <w:rPr>
          <w:rFonts w:ascii="Arial" w:hAnsi="Arial" w:cs="Arial"/>
        </w:rPr>
      </w:pPr>
      <w:r w:rsidRPr="00F613DB">
        <w:rPr>
          <w:rFonts w:ascii="Arial" w:hAnsi="Arial" w:cs="Arial"/>
        </w:rPr>
        <w:t>I. Core Frontend Development</w:t>
      </w:r>
    </w:p>
    <w:p w14:paraId="4F9936FE" w14:textId="77777777" w:rsidR="00F613DB" w:rsidRPr="00F613DB" w:rsidRDefault="00F613DB" w:rsidP="00F613DB">
      <w:pPr>
        <w:numPr>
          <w:ilvl w:val="0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Implement Service Showcase: </w:t>
      </w:r>
    </w:p>
    <w:p w14:paraId="43DF8B42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Develop pages/</w:t>
      </w:r>
      <w:proofErr w:type="spellStart"/>
      <w:r w:rsidRPr="00F613DB">
        <w:rPr>
          <w:rFonts w:ascii="Arial" w:hAnsi="Arial" w:cs="Arial"/>
        </w:rPr>
        <w:t>Services.tsx</w:t>
      </w:r>
      <w:proofErr w:type="spellEnd"/>
      <w:r w:rsidRPr="00F613DB">
        <w:rPr>
          <w:rFonts w:ascii="Arial" w:hAnsi="Arial" w:cs="Arial"/>
        </w:rPr>
        <w:t xml:space="preserve"> for a comprehensive list of services.</w:t>
      </w:r>
    </w:p>
    <w:p w14:paraId="71EE4CC6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Create pages/</w:t>
      </w:r>
      <w:proofErr w:type="spellStart"/>
      <w:r w:rsidRPr="00F613DB">
        <w:rPr>
          <w:rFonts w:ascii="Arial" w:hAnsi="Arial" w:cs="Arial"/>
        </w:rPr>
        <w:t>ServiceDetail.tsx</w:t>
      </w:r>
      <w:proofErr w:type="spellEnd"/>
      <w:r w:rsidRPr="00F613DB">
        <w:rPr>
          <w:rFonts w:ascii="Arial" w:hAnsi="Arial" w:cs="Arial"/>
        </w:rPr>
        <w:t xml:space="preserve"> for individual service pages, including a "Before/After image slider" for dynamic content (initially static, then integrate with backend).</w:t>
      </w:r>
    </w:p>
    <w:p w14:paraId="5E04340D" w14:textId="77777777" w:rsidR="00F613DB" w:rsidRPr="00F613DB" w:rsidRDefault="00F613DB" w:rsidP="00F613DB">
      <w:pPr>
        <w:numPr>
          <w:ilvl w:val="0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Develop Information Pages: </w:t>
      </w:r>
    </w:p>
    <w:p w14:paraId="624DB4C2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Build pages/</w:t>
      </w:r>
      <w:proofErr w:type="spellStart"/>
      <w:r w:rsidRPr="00F613DB">
        <w:rPr>
          <w:rFonts w:ascii="Arial" w:hAnsi="Arial" w:cs="Arial"/>
        </w:rPr>
        <w:t>About.tsx</w:t>
      </w:r>
      <w:proofErr w:type="spellEnd"/>
      <w:r w:rsidRPr="00F613DB">
        <w:rPr>
          <w:rFonts w:ascii="Arial" w:hAnsi="Arial" w:cs="Arial"/>
        </w:rPr>
        <w:t xml:space="preserve"> for company information.</w:t>
      </w:r>
    </w:p>
    <w:p w14:paraId="5A1C4EBE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Create pages/</w:t>
      </w:r>
      <w:proofErr w:type="spellStart"/>
      <w:r w:rsidRPr="00F613DB">
        <w:rPr>
          <w:rFonts w:ascii="Arial" w:hAnsi="Arial" w:cs="Arial"/>
        </w:rPr>
        <w:t>FAQ.tsx</w:t>
      </w:r>
      <w:proofErr w:type="spellEnd"/>
      <w:r w:rsidRPr="00F613DB">
        <w:rPr>
          <w:rFonts w:ascii="Arial" w:hAnsi="Arial" w:cs="Arial"/>
        </w:rPr>
        <w:t xml:space="preserve"> for frequently asked questions.</w:t>
      </w:r>
    </w:p>
    <w:p w14:paraId="0B05A7D1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Develop pages/</w:t>
      </w:r>
      <w:proofErr w:type="spellStart"/>
      <w:r w:rsidRPr="00F613DB">
        <w:rPr>
          <w:rFonts w:ascii="Arial" w:hAnsi="Arial" w:cs="Arial"/>
        </w:rPr>
        <w:t>Testimonials.tsx</w:t>
      </w:r>
      <w:proofErr w:type="spellEnd"/>
      <w:r w:rsidRPr="00F613DB">
        <w:rPr>
          <w:rFonts w:ascii="Arial" w:hAnsi="Arial" w:cs="Arial"/>
        </w:rPr>
        <w:t xml:space="preserve"> to display customer reviews (initially static, then integrate with backend for dynamic content).</w:t>
      </w:r>
    </w:p>
    <w:p w14:paraId="7303B9C4" w14:textId="77777777" w:rsidR="00F613DB" w:rsidRPr="00F613DB" w:rsidRDefault="00F613DB" w:rsidP="00F613DB">
      <w:pPr>
        <w:numPr>
          <w:ilvl w:val="0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Design and Implement Navigation: </w:t>
      </w:r>
    </w:p>
    <w:p w14:paraId="70FA80EC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Construct components/</w:t>
      </w:r>
      <w:proofErr w:type="spellStart"/>
      <w:r w:rsidRPr="00F613DB">
        <w:rPr>
          <w:rFonts w:ascii="Arial" w:hAnsi="Arial" w:cs="Arial"/>
        </w:rPr>
        <w:t>Header.tsx</w:t>
      </w:r>
      <w:proofErr w:type="spellEnd"/>
      <w:r w:rsidRPr="00F613DB">
        <w:rPr>
          <w:rFonts w:ascii="Arial" w:hAnsi="Arial" w:cs="Arial"/>
        </w:rPr>
        <w:t xml:space="preserve"> to include the main navigation and "Get a Quote" CTA.</w:t>
      </w:r>
    </w:p>
    <w:p w14:paraId="5530CD27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Develop components/</w:t>
      </w:r>
      <w:proofErr w:type="spellStart"/>
      <w:r w:rsidRPr="00F613DB">
        <w:rPr>
          <w:rFonts w:ascii="Arial" w:hAnsi="Arial" w:cs="Arial"/>
        </w:rPr>
        <w:t>Footer.tsx</w:t>
      </w:r>
      <w:proofErr w:type="spellEnd"/>
      <w:r w:rsidRPr="00F613DB">
        <w:rPr>
          <w:rFonts w:ascii="Arial" w:hAnsi="Arial" w:cs="Arial"/>
        </w:rPr>
        <w:t xml:space="preserve"> for additional navigation and contact information.</w:t>
      </w:r>
    </w:p>
    <w:p w14:paraId="4C3B2EE7" w14:textId="77777777" w:rsidR="00F613DB" w:rsidRPr="00F613DB" w:rsidRDefault="00F613DB" w:rsidP="00F613DB">
      <w:pPr>
        <w:numPr>
          <w:ilvl w:val="0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Create Visual Portfolio: </w:t>
      </w:r>
    </w:p>
    <w:p w14:paraId="158336AD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Implement pages/</w:t>
      </w:r>
      <w:proofErr w:type="spellStart"/>
      <w:r w:rsidRPr="00F613DB">
        <w:rPr>
          <w:rFonts w:ascii="Arial" w:hAnsi="Arial" w:cs="Arial"/>
        </w:rPr>
        <w:t>Gallery.tsx</w:t>
      </w:r>
      <w:proofErr w:type="spellEnd"/>
      <w:r w:rsidRPr="00F613DB">
        <w:rPr>
          <w:rFonts w:ascii="Arial" w:hAnsi="Arial" w:cs="Arial"/>
        </w:rPr>
        <w:t xml:space="preserve"> to showcase past projects (initially static, then integrate with backend for dynamic content).</w:t>
      </w:r>
    </w:p>
    <w:p w14:paraId="65D54DC2" w14:textId="77777777" w:rsidR="00F613DB" w:rsidRPr="00F613DB" w:rsidRDefault="00F613DB" w:rsidP="00F613DB">
      <w:pPr>
        <w:numPr>
          <w:ilvl w:val="0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Integrate UI Component Library: </w:t>
      </w:r>
    </w:p>
    <w:p w14:paraId="4314ED2F" w14:textId="77777777" w:rsidR="00F613DB" w:rsidRPr="00F613DB" w:rsidRDefault="00F613DB" w:rsidP="00F613DB">
      <w:pPr>
        <w:numPr>
          <w:ilvl w:val="1"/>
          <w:numId w:val="2"/>
        </w:numPr>
        <w:rPr>
          <w:rFonts w:ascii="Arial" w:hAnsi="Arial" w:cs="Arial"/>
        </w:rPr>
      </w:pPr>
      <w:r w:rsidRPr="00F613DB">
        <w:rPr>
          <w:rFonts w:ascii="Arial" w:hAnsi="Arial" w:cs="Arial"/>
        </w:rPr>
        <w:t>Utilize client/</w:t>
      </w:r>
      <w:proofErr w:type="spellStart"/>
      <w:r w:rsidRPr="00F613DB">
        <w:rPr>
          <w:rFonts w:ascii="Arial" w:hAnsi="Arial" w:cs="Arial"/>
        </w:rPr>
        <w:t>src</w:t>
      </w:r>
      <w:proofErr w:type="spellEnd"/>
      <w:r w:rsidRPr="00F613DB">
        <w:rPr>
          <w:rFonts w:ascii="Arial" w:hAnsi="Arial" w:cs="Arial"/>
        </w:rPr>
        <w:t>/components/</w:t>
      </w:r>
      <w:proofErr w:type="spellStart"/>
      <w:r w:rsidRPr="00F613DB">
        <w:rPr>
          <w:rFonts w:ascii="Arial" w:hAnsi="Arial" w:cs="Arial"/>
        </w:rPr>
        <w:t>ui</w:t>
      </w:r>
      <w:proofErr w:type="spellEnd"/>
      <w:r w:rsidRPr="00F613DB">
        <w:rPr>
          <w:rFonts w:ascii="Arial" w:hAnsi="Arial" w:cs="Arial"/>
        </w:rPr>
        <w:t>/ to ensure responsive design elements across the application.</w:t>
      </w:r>
    </w:p>
    <w:p w14:paraId="14DBF885" w14:textId="77777777" w:rsidR="00F613DB" w:rsidRPr="00F613DB" w:rsidRDefault="00F613DB" w:rsidP="00F613DB">
      <w:pPr>
        <w:rPr>
          <w:rFonts w:ascii="Arial" w:hAnsi="Arial" w:cs="Arial"/>
        </w:rPr>
      </w:pPr>
      <w:r w:rsidRPr="00F613DB">
        <w:rPr>
          <w:rFonts w:ascii="Arial" w:hAnsi="Arial" w:cs="Arial"/>
        </w:rPr>
        <w:t>II. Dynamic Feature Planning &amp; Backend Integration</w:t>
      </w:r>
    </w:p>
    <w:p w14:paraId="55D9D4FD" w14:textId="77777777" w:rsidR="00F613DB" w:rsidRPr="00F613DB" w:rsidRDefault="00F613DB" w:rsidP="00F613DB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Contact &amp; Lead Generation Forms: </w:t>
      </w:r>
    </w:p>
    <w:p w14:paraId="20CCE37A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lastRenderedPageBreak/>
        <w:t>Develop the contact form on pages/</w:t>
      </w:r>
      <w:proofErr w:type="spellStart"/>
      <w:r w:rsidRPr="00F613DB">
        <w:rPr>
          <w:rFonts w:ascii="Arial" w:hAnsi="Arial" w:cs="Arial"/>
        </w:rPr>
        <w:t>Contact.tsx</w:t>
      </w:r>
      <w:proofErr w:type="spellEnd"/>
      <w:r w:rsidRPr="00F613DB">
        <w:rPr>
          <w:rFonts w:ascii="Arial" w:hAnsi="Arial" w:cs="Arial"/>
        </w:rPr>
        <w:t xml:space="preserve"> to capture user information (name, email, phone, service, message).</w:t>
      </w:r>
    </w:p>
    <w:p w14:paraId="6F3F7292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Implement the "Get a Quote" form, accessible via the CTA, to gather detailed service needs.</w:t>
      </w:r>
    </w:p>
    <w:p w14:paraId="701B2E2B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Backend Requirement: Plan and develop backend endpoints to receive and process data from both the contact and "Get a Quote" forms (e.g., send emails, save to database).</w:t>
      </w:r>
    </w:p>
    <w:p w14:paraId="5DC70D72" w14:textId="77777777" w:rsidR="00F613DB" w:rsidRPr="00F613DB" w:rsidRDefault="00F613DB" w:rsidP="00F613DB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Chatbot Placeholder &amp; Future Integration: </w:t>
      </w:r>
    </w:p>
    <w:p w14:paraId="385BC8EC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Implement components/</w:t>
      </w:r>
      <w:proofErr w:type="spellStart"/>
      <w:r w:rsidRPr="00F613DB">
        <w:rPr>
          <w:rFonts w:ascii="Arial" w:hAnsi="Arial" w:cs="Arial"/>
        </w:rPr>
        <w:t>ChatbotPlaceholder.tsx</w:t>
      </w:r>
      <w:proofErr w:type="spellEnd"/>
      <w:r w:rsidRPr="00F613DB">
        <w:rPr>
          <w:rFonts w:ascii="Arial" w:hAnsi="Arial" w:cs="Arial"/>
        </w:rPr>
        <w:t xml:space="preserve"> as a temporary solution.</w:t>
      </w:r>
    </w:p>
    <w:p w14:paraId="3437DEE6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Backend Requirement: Begin planning for future chatbot integration, which will require significant backend support for NLP and potential CRM integration.</w:t>
      </w:r>
    </w:p>
    <w:p w14:paraId="5E6EFD3D" w14:textId="77777777" w:rsidR="00F613DB" w:rsidRPr="00F613DB" w:rsidRDefault="00F613DB" w:rsidP="00F613DB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Dynamic Content Management: </w:t>
      </w:r>
    </w:p>
    <w:p w14:paraId="62F5E546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Backend Requirement: Design a backend system (e.g., a CMS) to manage and serve dynamic content for testimonials, gallery images, and service detail pages.</w:t>
      </w:r>
    </w:p>
    <w:p w14:paraId="0E699FA6" w14:textId="77777777" w:rsidR="00F613DB" w:rsidRPr="00F613DB" w:rsidRDefault="00F613DB" w:rsidP="00F613DB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 xml:space="preserve">Analytics Integration: </w:t>
      </w:r>
    </w:p>
    <w:p w14:paraId="051E6864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Integrate client-side analytics tools like Google Analytics and Meta Pixel as per the PRD.</w:t>
      </w:r>
    </w:p>
    <w:p w14:paraId="7A9789EF" w14:textId="77777777" w:rsidR="00F613DB" w:rsidRPr="00F613DB" w:rsidRDefault="00F613DB" w:rsidP="00F613DB">
      <w:pPr>
        <w:numPr>
          <w:ilvl w:val="1"/>
          <w:numId w:val="3"/>
        </w:numPr>
        <w:tabs>
          <w:tab w:val="num" w:pos="1440"/>
        </w:tabs>
        <w:rPr>
          <w:rFonts w:ascii="Arial" w:hAnsi="Arial" w:cs="Arial"/>
        </w:rPr>
      </w:pPr>
      <w:r w:rsidRPr="00F613DB">
        <w:rPr>
          <w:rFonts w:ascii="Arial" w:hAnsi="Arial" w:cs="Arial"/>
        </w:rPr>
        <w:t>Backend Consideration: Evaluate if backend integration with analytics platforms is needed for robust data collection and reporting.</w:t>
      </w:r>
    </w:p>
    <w:p w14:paraId="51F27454" w14:textId="77777777" w:rsidR="00453609" w:rsidRPr="00F613DB" w:rsidRDefault="00453609" w:rsidP="00453609">
      <w:pPr>
        <w:rPr>
          <w:rFonts w:ascii="Arial" w:hAnsi="Arial" w:cs="Arial"/>
          <w:b/>
          <w:bCs/>
        </w:rPr>
      </w:pPr>
    </w:p>
    <w:p w14:paraId="22705FF3" w14:textId="77777777" w:rsidR="00453609" w:rsidRPr="00F613DB" w:rsidRDefault="00453609" w:rsidP="00453609">
      <w:pPr>
        <w:rPr>
          <w:rFonts w:ascii="Arial" w:hAnsi="Arial" w:cs="Arial"/>
          <w:b/>
          <w:bCs/>
        </w:rPr>
      </w:pPr>
    </w:p>
    <w:p w14:paraId="55782601" w14:textId="77777777" w:rsidR="00453609" w:rsidRPr="00453609" w:rsidRDefault="00453609" w:rsidP="00453609">
      <w:pPr>
        <w:rPr>
          <w:rFonts w:ascii="Arial" w:hAnsi="Arial" w:cs="Arial"/>
        </w:rPr>
      </w:pPr>
    </w:p>
    <w:p w14:paraId="2C8C156C" w14:textId="77777777" w:rsidR="00453609" w:rsidRPr="00F613DB" w:rsidRDefault="00453609" w:rsidP="00453609">
      <w:pPr>
        <w:rPr>
          <w:rFonts w:ascii="Arial" w:hAnsi="Arial" w:cs="Arial"/>
        </w:rPr>
      </w:pPr>
    </w:p>
    <w:p w14:paraId="1631F5B1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Identify Missing or Incomplete Parts</w:t>
      </w:r>
    </w:p>
    <w:p w14:paraId="15AB51C8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Component &amp; Layout Audit</w:t>
      </w:r>
    </w:p>
    <w:p w14:paraId="686D2E42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Component Data Needs and Logic</w:t>
      </w:r>
    </w:p>
    <w:p w14:paraId="3F949A8E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Group Features by Intended Role</w:t>
      </w:r>
    </w:p>
    <w:p w14:paraId="42FA07BC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Roles &amp; Access Control Logic</w:t>
      </w:r>
    </w:p>
    <w:p w14:paraId="0D07A273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Authentication Strategy</w:t>
      </w:r>
    </w:p>
    <w:p w14:paraId="78EFBF82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Protecting Routes by Role or Status</w:t>
      </w:r>
    </w:p>
    <w:p w14:paraId="2092E51A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Managing Auth State in the Frontend</w:t>
      </w:r>
    </w:p>
    <w:p w14:paraId="3E6BC820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Backend Validation and Integration</w:t>
      </w:r>
    </w:p>
    <w:p w14:paraId="47E93783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Entity &amp; Resource Modeling</w:t>
      </w:r>
    </w:p>
    <w:p w14:paraId="590365CB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API Route and Backend Endpoint Suggestions</w:t>
      </w:r>
    </w:p>
    <w:p w14:paraId="72650857" w14:textId="77777777" w:rsidR="009A296E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Database Schema and Relationships</w:t>
      </w:r>
    </w:p>
    <w:p w14:paraId="071090E5" w14:textId="28FDEB84" w:rsidR="007E7DCD" w:rsidRPr="00F613DB" w:rsidRDefault="009A296E" w:rsidP="009A2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3DB">
        <w:rPr>
          <w:rFonts w:ascii="Arial" w:hAnsi="Arial" w:cs="Arial"/>
          <w:b/>
          <w:bCs/>
          <w:color w:val="000000" w:themeColor="text1"/>
          <w:sz w:val="28"/>
          <w:szCs w:val="28"/>
        </w:rPr>
        <w:t>Backend Folder Structure and Starter Boilerplate</w:t>
      </w:r>
    </w:p>
    <w:sectPr w:rsidR="007E7DCD" w:rsidRPr="00F613DB" w:rsidSect="009A2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02F76"/>
    <w:multiLevelType w:val="multilevel"/>
    <w:tmpl w:val="DFE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9717E"/>
    <w:multiLevelType w:val="multilevel"/>
    <w:tmpl w:val="60F63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529DD"/>
    <w:multiLevelType w:val="multilevel"/>
    <w:tmpl w:val="69FE8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85828590">
    <w:abstractNumId w:val="0"/>
  </w:num>
  <w:num w:numId="2" w16cid:durableId="1999578654">
    <w:abstractNumId w:val="1"/>
  </w:num>
  <w:num w:numId="3" w16cid:durableId="799375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CD"/>
    <w:rsid w:val="00453609"/>
    <w:rsid w:val="007A430A"/>
    <w:rsid w:val="007E7DCD"/>
    <w:rsid w:val="009A296E"/>
    <w:rsid w:val="00F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8BFD"/>
  <w15:chartTrackingRefBased/>
  <w15:docId w15:val="{4E5003AC-E667-4E35-A794-D922401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Barajas</dc:creator>
  <cp:keywords/>
  <dc:description/>
  <cp:lastModifiedBy>Raven Barajas</cp:lastModifiedBy>
  <cp:revision>4</cp:revision>
  <dcterms:created xsi:type="dcterms:W3CDTF">2025-06-25T06:36:00Z</dcterms:created>
  <dcterms:modified xsi:type="dcterms:W3CDTF">2025-06-25T07:08:00Z</dcterms:modified>
</cp:coreProperties>
</file>