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75F6E20F">
      <w:pPr>
        <w:rPr/>
      </w:pPr>
      <w:r w:rsidR="3F7FA808">
        <w:rPr/>
        <w:t>Raven Browning</w:t>
      </w:r>
      <w:r>
        <w:br/>
      </w:r>
      <w:r w:rsidR="0DB2053E">
        <w:rPr/>
        <w:t>Anthony Pilla</w:t>
      </w:r>
    </w:p>
    <w:p w:rsidR="0DB2053E" w:rsidP="5218B6DB" w:rsidRDefault="0DB2053E" w14:paraId="07CB7805" w14:textId="4CDACD18">
      <w:pPr>
        <w:pStyle w:val="Normal"/>
        <w:rPr/>
      </w:pPr>
      <w:r w:rsidR="0DB2053E">
        <w:rPr/>
        <w:t>Dr.Eaglin</w:t>
      </w:r>
    </w:p>
    <w:p w:rsidR="0DB2053E" w:rsidP="5218B6DB" w:rsidRDefault="0DB2053E" w14:paraId="19396511" w14:textId="0BD067E4">
      <w:pPr>
        <w:pStyle w:val="Normal"/>
        <w:rPr/>
      </w:pPr>
      <w:r w:rsidR="0DB2053E">
        <w:rPr/>
        <w:t>Cen 3722</w:t>
      </w:r>
    </w:p>
    <w:p w:rsidR="4398B2F5" w:rsidP="5218B6DB" w:rsidRDefault="4398B2F5" w14:paraId="33893F46" w14:textId="13D228D1">
      <w:pPr>
        <w:pStyle w:val="Normal"/>
        <w:jc w:val="center"/>
        <w:rPr>
          <w:sz w:val="36"/>
          <w:szCs w:val="36"/>
        </w:rPr>
      </w:pPr>
      <w:r w:rsidRPr="5218B6DB" w:rsidR="4398B2F5">
        <w:rPr>
          <w:sz w:val="32"/>
          <w:szCs w:val="32"/>
        </w:rPr>
        <w:t>Assignment 4</w:t>
      </w:r>
    </w:p>
    <w:p w:rsidR="3DFF6319" w:rsidP="5218B6DB" w:rsidRDefault="3DFF6319" w14:paraId="0535046B" w14:textId="02099D32">
      <w:pPr>
        <w:pStyle w:val="Normal"/>
        <w:rPr/>
      </w:pPr>
      <w:r w:rsidR="3DFF6319">
        <w:drawing>
          <wp:inline wp14:editId="2017C3D1" wp14:anchorId="72C3126E">
            <wp:extent cx="4572000" cy="2247900"/>
            <wp:effectExtent l="0" t="0" r="0" b="0"/>
            <wp:docPr id="107318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c26410302445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75C0A7" w:rsidP="5218B6DB" w:rsidRDefault="5475C0A7" w14:paraId="2E4BFEAE" w14:textId="015EB8F4">
      <w:pPr>
        <w:pStyle w:val="Normal"/>
        <w:rPr>
          <w:b w:val="1"/>
          <w:bCs w:val="1"/>
        </w:rPr>
      </w:pPr>
      <w:r w:rsidRPr="5218B6DB" w:rsidR="5475C0A7">
        <w:rPr>
          <w:b w:val="1"/>
          <w:bCs w:val="1"/>
        </w:rPr>
        <w:t xml:space="preserve">1. GPS Map </w:t>
      </w:r>
      <w:r w:rsidRPr="5218B6DB" w:rsidR="5475C0A7">
        <w:rPr>
          <w:b w:val="1"/>
          <w:bCs w:val="1"/>
        </w:rPr>
        <w:t>Screen:</w:t>
      </w:r>
    </w:p>
    <w:p w:rsidR="5475C0A7" w:rsidP="5218B6DB" w:rsidRDefault="5475C0A7" w14:paraId="238E9498" w14:textId="13BB6979">
      <w:pPr>
        <w:pStyle w:val="ListParagraph"/>
        <w:numPr>
          <w:ilvl w:val="0"/>
          <w:numId w:val="1"/>
        </w:numPr>
        <w:rPr/>
      </w:pPr>
      <w:r w:rsidR="5475C0A7">
        <w:rPr/>
        <w:t>This screen displays a GPS map with the driver's current location.</w:t>
      </w:r>
    </w:p>
    <w:p w:rsidR="5475C0A7" w:rsidP="5218B6DB" w:rsidRDefault="5475C0A7" w14:paraId="1933ECDA" w14:textId="680D1548">
      <w:pPr>
        <w:pStyle w:val="ListParagraph"/>
        <w:numPr>
          <w:ilvl w:val="0"/>
          <w:numId w:val="1"/>
        </w:numPr>
        <w:rPr/>
      </w:pPr>
      <w:r w:rsidR="5475C0A7">
        <w:rPr/>
        <w:t>The driver is prompted to use voice activation to search for restaurants in the vicinity.</w:t>
      </w:r>
    </w:p>
    <w:p w:rsidR="5475C0A7" w:rsidP="5218B6DB" w:rsidRDefault="5475C0A7" w14:paraId="5AE039C1" w14:textId="6138EC58">
      <w:pPr>
        <w:pStyle w:val="Normal"/>
        <w:rPr>
          <w:b w:val="1"/>
          <w:bCs w:val="1"/>
        </w:rPr>
      </w:pPr>
      <w:r w:rsidRPr="5218B6DB" w:rsidR="5475C0A7">
        <w:rPr>
          <w:b w:val="1"/>
          <w:bCs w:val="1"/>
        </w:rPr>
        <w:t xml:space="preserve">   - User Operation: </w:t>
      </w:r>
    </w:p>
    <w:p w:rsidR="5475C0A7" w:rsidP="5218B6DB" w:rsidRDefault="5475C0A7" w14:paraId="1A297254" w14:textId="200ABB72">
      <w:pPr>
        <w:pStyle w:val="ListParagraph"/>
        <w:numPr>
          <w:ilvl w:val="0"/>
          <w:numId w:val="2"/>
        </w:numPr>
        <w:rPr/>
      </w:pPr>
      <w:r w:rsidR="5475C0A7">
        <w:rPr/>
        <w:t>Driver activates voice search by tapping on the microphone icon or using a voice command.</w:t>
      </w:r>
    </w:p>
    <w:p w:rsidR="5475C0A7" w:rsidP="5218B6DB" w:rsidRDefault="5475C0A7" w14:paraId="7A308DD9" w14:textId="1F38EB70">
      <w:pPr>
        <w:pStyle w:val="ListParagraph"/>
        <w:numPr>
          <w:ilvl w:val="0"/>
          <w:numId w:val="2"/>
        </w:numPr>
        <w:rPr/>
      </w:pPr>
      <w:r w:rsidR="5475C0A7">
        <w:rPr/>
        <w:t>Driver says the name of the desired restaurant (e.g., "Chick-fil-A").</w:t>
      </w:r>
    </w:p>
    <w:p w:rsidR="5475C0A7" w:rsidP="5218B6DB" w:rsidRDefault="5475C0A7" w14:paraId="1F076F06" w14:textId="089C1E5B">
      <w:pPr>
        <w:pStyle w:val="ListParagraph"/>
        <w:numPr>
          <w:ilvl w:val="0"/>
          <w:numId w:val="2"/>
        </w:numPr>
        <w:rPr/>
      </w:pPr>
      <w:r w:rsidR="5475C0A7">
        <w:rPr/>
        <w:t>The app processes the voice command and displays the search results on the map.</w:t>
      </w:r>
    </w:p>
    <w:p w:rsidR="5218B6DB" w:rsidP="5218B6DB" w:rsidRDefault="5218B6DB" w14:paraId="71F85A20" w14:textId="2773F8EB">
      <w:pPr>
        <w:pStyle w:val="Normal"/>
        <w:rPr/>
      </w:pPr>
    </w:p>
    <w:p w:rsidR="5218B6DB" w:rsidP="5218B6DB" w:rsidRDefault="5218B6DB" w14:paraId="1DB02779" w14:textId="29BD8F4E">
      <w:pPr>
        <w:pStyle w:val="Normal"/>
        <w:rPr/>
      </w:pPr>
    </w:p>
    <w:p w:rsidR="5218B6DB" w:rsidP="5218B6DB" w:rsidRDefault="5218B6DB" w14:paraId="05D6B6DA" w14:textId="5560ED62">
      <w:pPr>
        <w:pStyle w:val="Normal"/>
        <w:rPr/>
      </w:pPr>
    </w:p>
    <w:p w:rsidR="3DFF6319" w:rsidP="5218B6DB" w:rsidRDefault="3DFF6319" w14:paraId="571FBEE9" w14:textId="1BE07407">
      <w:pPr>
        <w:pStyle w:val="Normal"/>
        <w:rPr/>
      </w:pPr>
      <w:r w:rsidR="3DFF6319">
        <w:drawing>
          <wp:inline wp14:editId="3F442372" wp14:anchorId="61E96E50">
            <wp:extent cx="4572000" cy="3190875"/>
            <wp:effectExtent l="0" t="0" r="0" b="0"/>
            <wp:docPr id="2071030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44366252604a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18E85" w:rsidP="5218B6DB" w:rsidRDefault="53F18E85" w14:paraId="27AE5693" w14:textId="5F84EFA1">
      <w:pPr>
        <w:pStyle w:val="Normal"/>
        <w:rPr>
          <w:b w:val="1"/>
          <w:bCs w:val="1"/>
        </w:rPr>
      </w:pPr>
      <w:r w:rsidRPr="5218B6DB" w:rsidR="53F18E85">
        <w:rPr>
          <w:b w:val="1"/>
          <w:bCs w:val="1"/>
        </w:rPr>
        <w:t>2. Chick-fil-A Menu Screen:</w:t>
      </w:r>
    </w:p>
    <w:p w:rsidR="53F18E85" w:rsidP="5218B6DB" w:rsidRDefault="53F18E85" w14:paraId="06EA8F00" w14:textId="123D7001">
      <w:pPr>
        <w:pStyle w:val="ListParagraph"/>
        <w:numPr>
          <w:ilvl w:val="0"/>
          <w:numId w:val="4"/>
        </w:numPr>
        <w:rPr/>
      </w:pPr>
      <w:r w:rsidR="53F18E85">
        <w:rPr/>
        <w:t>This screen shows the menu items available at Chick-fil-A.</w:t>
      </w:r>
    </w:p>
    <w:p w:rsidR="53F18E85" w:rsidP="5218B6DB" w:rsidRDefault="53F18E85" w14:paraId="61666A86" w14:textId="46943724">
      <w:pPr>
        <w:pStyle w:val="Normal"/>
        <w:rPr/>
      </w:pPr>
      <w:r w:rsidR="53F18E85">
        <w:rPr/>
        <w:t xml:space="preserve">  </w:t>
      </w:r>
      <w:r w:rsidRPr="5218B6DB" w:rsidR="53F18E85">
        <w:rPr>
          <w:b w:val="1"/>
          <w:bCs w:val="1"/>
        </w:rPr>
        <w:t xml:space="preserve"> - User Operation:</w:t>
      </w:r>
    </w:p>
    <w:p w:rsidR="53F18E85" w:rsidP="5218B6DB" w:rsidRDefault="53F18E85" w14:paraId="2E189F38" w14:textId="72790E11">
      <w:pPr>
        <w:pStyle w:val="ListParagraph"/>
        <w:numPr>
          <w:ilvl w:val="0"/>
          <w:numId w:val="5"/>
        </w:numPr>
        <w:rPr/>
      </w:pPr>
      <w:r w:rsidR="53F18E85">
        <w:rPr/>
        <w:t>Driver</w:t>
      </w:r>
      <w:r w:rsidR="53F18E85">
        <w:rPr/>
        <w:t xml:space="preserve"> selects items from the menu by </w:t>
      </w:r>
      <w:r w:rsidR="47B6CCF9">
        <w:rPr/>
        <w:t xml:space="preserve">using voice activation or </w:t>
      </w:r>
      <w:r w:rsidR="53F18E85">
        <w:rPr/>
        <w:t>tapping on them.</w:t>
      </w:r>
    </w:p>
    <w:p w:rsidR="53F18E85" w:rsidP="5218B6DB" w:rsidRDefault="53F18E85" w14:paraId="364E145F" w14:textId="65EE2C11">
      <w:pPr>
        <w:pStyle w:val="ListParagraph"/>
        <w:numPr>
          <w:ilvl w:val="0"/>
          <w:numId w:val="5"/>
        </w:numPr>
        <w:rPr/>
      </w:pPr>
      <w:r w:rsidR="53F18E85">
        <w:rPr/>
        <w:t>Each item may have options for customization (e.g., size, toppings), which the driver can select.</w:t>
      </w:r>
    </w:p>
    <w:p w:rsidR="53F18E85" w:rsidP="5218B6DB" w:rsidRDefault="53F18E85" w14:paraId="11514A49" w14:textId="32EB1D71">
      <w:pPr>
        <w:pStyle w:val="ListParagraph"/>
        <w:numPr>
          <w:ilvl w:val="0"/>
          <w:numId w:val="5"/>
        </w:numPr>
        <w:rPr/>
      </w:pPr>
      <w:r w:rsidR="53F18E85">
        <w:rPr/>
        <w:t>Driver</w:t>
      </w:r>
      <w:r w:rsidR="53F18E85">
        <w:rPr/>
        <w:t xml:space="preserve"> can add items to their order by tapping on an "Add to Order" button or </w:t>
      </w:r>
      <w:r w:rsidR="1802DEF1">
        <w:rPr/>
        <w:t>voice</w:t>
      </w:r>
      <w:r w:rsidR="53F18E85">
        <w:rPr/>
        <w:t xml:space="preserve"> action.</w:t>
      </w:r>
    </w:p>
    <w:p w:rsidR="3DFF6319" w:rsidP="5218B6DB" w:rsidRDefault="3DFF6319" w14:paraId="53A0DE26" w14:textId="67B0AF55">
      <w:pPr>
        <w:pStyle w:val="Normal"/>
        <w:rPr/>
      </w:pPr>
      <w:r w:rsidR="3DFF6319">
        <w:drawing>
          <wp:inline wp14:editId="2B5EE36A" wp14:anchorId="4E5E7518">
            <wp:extent cx="2790825" cy="4572000"/>
            <wp:effectExtent l="0" t="0" r="0" b="0"/>
            <wp:docPr id="952643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2316f443ae41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11139" w:rsidP="5218B6DB" w:rsidRDefault="0D311139" w14:paraId="4A4023AC" w14:textId="5C9BEA71">
      <w:pPr>
        <w:pStyle w:val="Normal"/>
        <w:rPr>
          <w:b w:val="1"/>
          <w:bCs w:val="1"/>
        </w:rPr>
      </w:pPr>
      <w:r w:rsidRPr="5218B6DB" w:rsidR="0D311139">
        <w:rPr>
          <w:b w:val="1"/>
          <w:bCs w:val="1"/>
        </w:rPr>
        <w:t>3. Checkout Screen:</w:t>
      </w:r>
    </w:p>
    <w:p w:rsidR="0D311139" w:rsidP="5218B6DB" w:rsidRDefault="0D311139" w14:paraId="2813A0AE" w14:textId="66E06D0A">
      <w:pPr>
        <w:pStyle w:val="ListParagraph"/>
        <w:numPr>
          <w:ilvl w:val="0"/>
          <w:numId w:val="7"/>
        </w:numPr>
        <w:rPr/>
      </w:pPr>
      <w:r w:rsidR="0D311139">
        <w:rPr/>
        <w:t>This screen displays the items selected by the driver and allows them to review their order.</w:t>
      </w:r>
    </w:p>
    <w:p w:rsidR="0D311139" w:rsidP="5218B6DB" w:rsidRDefault="0D311139" w14:paraId="3772608C" w14:textId="01493AC1">
      <w:pPr>
        <w:pStyle w:val="Normal"/>
        <w:rPr>
          <w:b w:val="1"/>
          <w:bCs w:val="1"/>
        </w:rPr>
      </w:pPr>
      <w:r w:rsidRPr="5218B6DB" w:rsidR="0D311139">
        <w:rPr>
          <w:b w:val="1"/>
          <w:bCs w:val="1"/>
        </w:rPr>
        <w:t xml:space="preserve">   - User Operation:</w:t>
      </w:r>
    </w:p>
    <w:p w:rsidR="0D311139" w:rsidP="5218B6DB" w:rsidRDefault="0D311139" w14:paraId="49E474EB" w14:textId="678D6CFC">
      <w:pPr>
        <w:pStyle w:val="ListParagraph"/>
        <w:numPr>
          <w:ilvl w:val="0"/>
          <w:numId w:val="8"/>
        </w:numPr>
        <w:rPr/>
      </w:pPr>
      <w:r w:rsidR="0D311139">
        <w:rPr/>
        <w:t>Driver can review the selected items and make any necessary modifications (e.g., quantity adjustments, removing items).</w:t>
      </w:r>
    </w:p>
    <w:p w:rsidR="0D311139" w:rsidP="5218B6DB" w:rsidRDefault="0D311139" w14:paraId="18472788" w14:textId="213603EE">
      <w:pPr>
        <w:pStyle w:val="ListParagraph"/>
        <w:numPr>
          <w:ilvl w:val="0"/>
          <w:numId w:val="8"/>
        </w:numPr>
        <w:rPr/>
      </w:pPr>
      <w:r w:rsidR="0D311139">
        <w:rPr/>
        <w:t>Driver</w:t>
      </w:r>
      <w:r w:rsidR="0D311139">
        <w:rPr/>
        <w:t xml:space="preserve"> proceeds to checkout by tapping on a "Checkout" or "Place Order" button.</w:t>
      </w:r>
    </w:p>
    <w:p w:rsidR="0D311139" w:rsidP="5218B6DB" w:rsidRDefault="0D311139" w14:paraId="22E8EF06" w14:textId="305E884B">
      <w:pPr>
        <w:pStyle w:val="ListParagraph"/>
        <w:numPr>
          <w:ilvl w:val="0"/>
          <w:numId w:val="8"/>
        </w:numPr>
        <w:rPr/>
      </w:pPr>
      <w:r w:rsidR="0D311139">
        <w:rPr/>
        <w:t>The app may prompt the driver to confirm their order and provide payment information (if not already saved).</w:t>
      </w:r>
    </w:p>
    <w:p w:rsidR="5218B6DB" w:rsidP="5218B6DB" w:rsidRDefault="5218B6DB" w14:paraId="770FFBD5" w14:textId="3497E1B6">
      <w:pPr>
        <w:pStyle w:val="Normal"/>
        <w:rPr/>
      </w:pPr>
    </w:p>
    <w:p w:rsidR="5218B6DB" w:rsidP="5218B6DB" w:rsidRDefault="5218B6DB" w14:paraId="4D484302" w14:textId="45AD931D">
      <w:pPr>
        <w:pStyle w:val="Normal"/>
        <w:rPr/>
      </w:pPr>
    </w:p>
    <w:p w:rsidR="3DFF6319" w:rsidP="5218B6DB" w:rsidRDefault="3DFF6319" w14:paraId="25805437" w14:textId="151F88C5">
      <w:pPr>
        <w:pStyle w:val="Normal"/>
        <w:rPr/>
      </w:pPr>
      <w:r w:rsidR="3DFF6319">
        <w:drawing>
          <wp:inline wp14:editId="4F6F9127" wp14:anchorId="31F53352">
            <wp:extent cx="4572000" cy="2247900"/>
            <wp:effectExtent l="0" t="0" r="0" b="0"/>
            <wp:docPr id="1909949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2f1632891741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D002D" w:rsidP="5218B6DB" w:rsidRDefault="4A4D002D" w14:paraId="1EC85228" w14:textId="4196CA68">
      <w:pPr>
        <w:pStyle w:val="Normal"/>
        <w:rPr>
          <w:b w:val="1"/>
          <w:bCs w:val="1"/>
        </w:rPr>
      </w:pPr>
      <w:r w:rsidRPr="5218B6DB" w:rsidR="4A4D002D">
        <w:rPr>
          <w:b w:val="1"/>
          <w:bCs w:val="1"/>
        </w:rPr>
        <w:t>4. GPS Route to Chick-fil-A Screen:</w:t>
      </w:r>
    </w:p>
    <w:p w:rsidR="4A4D002D" w:rsidP="5218B6DB" w:rsidRDefault="4A4D002D" w14:paraId="537BAF5A" w14:textId="6ADAED4D">
      <w:pPr>
        <w:pStyle w:val="ListParagraph"/>
        <w:numPr>
          <w:ilvl w:val="0"/>
          <w:numId w:val="10"/>
        </w:numPr>
        <w:rPr/>
      </w:pPr>
      <w:r w:rsidR="4A4D002D">
        <w:rPr/>
        <w:t>This screen shows the GPS route from the driver's current location to the selected Chick-fil-A restaurant.</w:t>
      </w:r>
    </w:p>
    <w:p w:rsidR="4A4D002D" w:rsidP="5218B6DB" w:rsidRDefault="4A4D002D" w14:paraId="67005A0E" w14:textId="4D11E685">
      <w:pPr>
        <w:pStyle w:val="Normal"/>
        <w:rPr>
          <w:b w:val="1"/>
          <w:bCs w:val="1"/>
        </w:rPr>
      </w:pPr>
      <w:r w:rsidRPr="5218B6DB" w:rsidR="4A4D002D">
        <w:rPr>
          <w:b w:val="1"/>
          <w:bCs w:val="1"/>
        </w:rPr>
        <w:t xml:space="preserve">   - User Operation:</w:t>
      </w:r>
    </w:p>
    <w:p w:rsidR="4A4D002D" w:rsidP="5218B6DB" w:rsidRDefault="4A4D002D" w14:paraId="2DC1FDE0" w14:textId="305EAB61">
      <w:pPr>
        <w:pStyle w:val="ListParagraph"/>
        <w:numPr>
          <w:ilvl w:val="0"/>
          <w:numId w:val="12"/>
        </w:numPr>
        <w:rPr/>
      </w:pPr>
      <w:r w:rsidR="4A4D002D">
        <w:rPr/>
        <w:t>Driver initiates navigation by tapping on a "Start Navigation" or similar button.</w:t>
      </w:r>
    </w:p>
    <w:p w:rsidR="4A4D002D" w:rsidP="5218B6DB" w:rsidRDefault="4A4D002D" w14:paraId="18090908" w14:textId="3D08EE66">
      <w:pPr>
        <w:pStyle w:val="ListParagraph"/>
        <w:numPr>
          <w:ilvl w:val="0"/>
          <w:numId w:val="12"/>
        </w:numPr>
        <w:rPr/>
      </w:pPr>
      <w:r w:rsidR="4A4D002D">
        <w:rPr/>
        <w:t>The app launches turn-by-turn directions using the selected navigation app (e.g., Google Maps, Waze).</w:t>
      </w:r>
    </w:p>
    <w:p w:rsidR="4A4D002D" w:rsidP="5218B6DB" w:rsidRDefault="4A4D002D" w14:paraId="796DF1D2" w14:textId="16C90761">
      <w:pPr>
        <w:pStyle w:val="ListParagraph"/>
        <w:numPr>
          <w:ilvl w:val="0"/>
          <w:numId w:val="12"/>
        </w:numPr>
        <w:rPr/>
      </w:pPr>
      <w:r w:rsidR="4A4D002D">
        <w:rPr/>
        <w:t>Driver follows the route to reach the Chick-fil-A location.</w:t>
      </w:r>
    </w:p>
    <w:p w:rsidR="4A4D002D" w:rsidP="5218B6DB" w:rsidRDefault="4A4D002D" w14:paraId="244AD7AB" w14:textId="79F4CB8A">
      <w:pPr>
        <w:pStyle w:val="Normal"/>
        <w:rPr/>
      </w:pPr>
      <w:r w:rsidR="4A4D002D">
        <w:rPr/>
        <w:t xml:space="preserve"> </w:t>
      </w:r>
    </w:p>
    <w:p w:rsidR="4A4D002D" w:rsidP="5218B6DB" w:rsidRDefault="4A4D002D" w14:paraId="51DDFA4E" w14:textId="02DE9370">
      <w:pPr>
        <w:pStyle w:val="Normal"/>
        <w:rPr>
          <w:b w:val="1"/>
          <w:bCs w:val="1"/>
        </w:rPr>
      </w:pPr>
      <w:r w:rsidRPr="5218B6DB" w:rsidR="4A4D002D">
        <w:rPr>
          <w:b w:val="1"/>
          <w:bCs w:val="1"/>
        </w:rPr>
        <w:t>Flow of the Application:</w:t>
      </w:r>
    </w:p>
    <w:p w:rsidR="4A4D002D" w:rsidP="5218B6DB" w:rsidRDefault="4A4D002D" w14:paraId="407C9B9C" w14:textId="74DAE00F">
      <w:pPr>
        <w:pStyle w:val="Normal"/>
        <w:rPr/>
      </w:pPr>
      <w:r w:rsidR="4A4D002D">
        <w:rPr/>
        <w:t>- The driver starts on the GPS Map screen, where they use voice activation to search for Chick-fil-A.</w:t>
      </w:r>
    </w:p>
    <w:p w:rsidR="4A4D002D" w:rsidP="5218B6DB" w:rsidRDefault="4A4D002D" w14:paraId="7565F3E9" w14:textId="0283B17E">
      <w:pPr>
        <w:pStyle w:val="Normal"/>
        <w:rPr/>
      </w:pPr>
      <w:r w:rsidR="4A4D002D">
        <w:rPr/>
        <w:t>- After selecting Chick-fil-A from the search results, the driver is taken to the menu screen to browse and select items.</w:t>
      </w:r>
    </w:p>
    <w:p w:rsidR="4A4D002D" w:rsidP="5218B6DB" w:rsidRDefault="4A4D002D" w14:paraId="26016E76" w14:textId="491B789B">
      <w:pPr>
        <w:pStyle w:val="Normal"/>
        <w:rPr/>
      </w:pPr>
      <w:r w:rsidR="4A4D002D">
        <w:rPr/>
        <w:t>- Once the driver has finished selecting items, they proceed to the checkout screen to review and confirm their order.</w:t>
      </w:r>
    </w:p>
    <w:p w:rsidR="4A4D002D" w:rsidP="5218B6DB" w:rsidRDefault="4A4D002D" w14:paraId="29E1596F" w14:textId="3B8FED6C">
      <w:pPr>
        <w:pStyle w:val="Normal"/>
        <w:rPr/>
      </w:pPr>
      <w:r w:rsidR="4A4D002D">
        <w:rPr/>
        <w:t>- After confirming the order, the driver is provided with GPS navigation directions to the selected Chick-fil-A location.</w:t>
      </w:r>
    </w:p>
    <w:p w:rsidR="4A4D002D" w:rsidP="5218B6DB" w:rsidRDefault="4A4D002D" w14:paraId="3FFE48F8" w14:textId="52F56534">
      <w:pPr>
        <w:pStyle w:val="Normal"/>
        <w:rPr/>
      </w:pPr>
      <w:r w:rsidR="4A4D002D">
        <w:rPr/>
        <w:t>- The driver follows the navigation instructions to arrive at Chick-fil-A and complete their order.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2c482d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93569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c135a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54034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61920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31d06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8ebda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714d6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23d28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8760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62a60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a6f30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74704D"/>
    <w:rsid w:val="037C1580"/>
    <w:rsid w:val="04DC3D3E"/>
    <w:rsid w:val="0B2676CA"/>
    <w:rsid w:val="0D311139"/>
    <w:rsid w:val="0DB2053E"/>
    <w:rsid w:val="11DD408C"/>
    <w:rsid w:val="1802DEF1"/>
    <w:rsid w:val="1C2CFA89"/>
    <w:rsid w:val="26B59AA2"/>
    <w:rsid w:val="27128AFE"/>
    <w:rsid w:val="33D7E5A9"/>
    <w:rsid w:val="36C49B2F"/>
    <w:rsid w:val="3DFF6319"/>
    <w:rsid w:val="3F7FA808"/>
    <w:rsid w:val="41CB735D"/>
    <w:rsid w:val="4398B2F5"/>
    <w:rsid w:val="4591C75A"/>
    <w:rsid w:val="47B6CCF9"/>
    <w:rsid w:val="4A4D002D"/>
    <w:rsid w:val="5174704D"/>
    <w:rsid w:val="5218B6DB"/>
    <w:rsid w:val="53F18E85"/>
    <w:rsid w:val="5475C0A7"/>
    <w:rsid w:val="681B5188"/>
    <w:rsid w:val="7026636D"/>
    <w:rsid w:val="79D53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4704D"/>
  <w15:chartTrackingRefBased/>
  <w15:docId w15:val="{5A69996A-9342-4B14-B87A-CC0D5DA4032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ec2641030244507" /><Relationship Type="http://schemas.openxmlformats.org/officeDocument/2006/relationships/image" Target="/media/image2.png" Id="R7744366252604ab9" /><Relationship Type="http://schemas.openxmlformats.org/officeDocument/2006/relationships/image" Target="/media/image3.png" Id="R8e2316f443ae4163" /><Relationship Type="http://schemas.openxmlformats.org/officeDocument/2006/relationships/image" Target="/media/image4.png" Id="R712f163289174195" /><Relationship Type="http://schemas.openxmlformats.org/officeDocument/2006/relationships/numbering" Target="numbering.xml" Id="Re872c1a0a461456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2024-02-18T16:25:37.6846560Z</dcterms:created>
  <dcterms:modified xsi:type="dcterms:W3CDTF">2024-02-18T16:42:36.0190026Z</dcterms:modified>
  <dc:creator>Raven Browning</dc:creator>
  <lastModifiedBy>Raven Browning</lastModifiedBy>
</coreProperties>
</file>