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ACE76" w14:textId="2FE4ADC1" w:rsidR="006B2716" w:rsidRPr="00E434A6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1</w:t>
      </w:r>
      <w:r w:rsidR="00271AF6"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[</w:t>
      </w:r>
      <w:r w:rsidRPr="00E434A6">
        <w:rPr>
          <w:rFonts w:ascii="Arial" w:hAnsi="Arial" w:cs="Arial"/>
        </w:rPr>
        <w:t xml:space="preserve">Nombre </w:t>
      </w:r>
      <w:r>
        <w:rPr>
          <w:rFonts w:ascii="Arial" w:hAnsi="Arial" w:cs="Arial"/>
        </w:rPr>
        <w:t>y Apellidos]</w:t>
      </w:r>
    </w:p>
    <w:p w14:paraId="205C282B" w14:textId="34540EAA" w:rsidR="008D1A73" w:rsidRPr="00E434A6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2</w:t>
      </w:r>
      <w:r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[</w:t>
      </w:r>
      <w:r w:rsidRPr="00E434A6">
        <w:rPr>
          <w:rFonts w:ascii="Arial" w:hAnsi="Arial" w:cs="Arial"/>
        </w:rPr>
        <w:t xml:space="preserve">Nombre </w:t>
      </w:r>
      <w:r>
        <w:rPr>
          <w:rFonts w:ascii="Arial" w:hAnsi="Arial" w:cs="Arial"/>
        </w:rPr>
        <w:t>y Apellidos]</w:t>
      </w:r>
    </w:p>
    <w:p w14:paraId="084C6716" w14:textId="77777777" w:rsidR="00A56F1B" w:rsidRDefault="00A56F1B" w:rsidP="003012BC">
      <w:pPr>
        <w:jc w:val="both"/>
        <w:rPr>
          <w:rFonts w:ascii="Arial" w:hAnsi="Arial" w:cs="Arial"/>
        </w:rPr>
      </w:pPr>
    </w:p>
    <w:p w14:paraId="7AE739D0" w14:textId="77777777" w:rsidR="003B231D" w:rsidRDefault="003B231D" w:rsidP="003B231D">
      <w:pPr>
        <w:rPr>
          <w:rFonts w:ascii="Arial" w:hAnsi="Arial" w:cs="Arial"/>
        </w:rPr>
      </w:pPr>
    </w:p>
    <w:p w14:paraId="249CAEC1" w14:textId="6F005579" w:rsidR="00E61862" w:rsidRDefault="00E61862" w:rsidP="00E61862">
      <w:pPr>
        <w:pBdr>
          <w:bottom w:val="single" w:sz="4" w:space="1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Problema </w:t>
      </w:r>
    </w:p>
    <w:p w14:paraId="413B5865" w14:textId="77777777" w:rsidR="003B231D" w:rsidRPr="003B231D" w:rsidRDefault="003B231D" w:rsidP="003B231D">
      <w:pPr>
        <w:rPr>
          <w:rFonts w:ascii="Arial" w:hAnsi="Arial" w:cs="Arial"/>
        </w:rPr>
      </w:pPr>
    </w:p>
    <w:p w14:paraId="1CBAF475" w14:textId="604DFAC4" w:rsidR="003E2059" w:rsidRPr="00525BB5" w:rsidRDefault="00A33B66" w:rsidP="007274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4659">
        <w:rPr>
          <w:rFonts w:ascii="Arial" w:hAnsi="Arial" w:cs="Arial"/>
        </w:rPr>
        <w:t xml:space="preserve">. </w:t>
      </w:r>
      <w:r w:rsidR="00516D78">
        <w:rPr>
          <w:rFonts w:ascii="Arial" w:hAnsi="Arial" w:cs="Arial"/>
        </w:rPr>
        <w:t xml:space="preserve">Con la red neuronal implementada en el </w:t>
      </w:r>
      <w:r>
        <w:rPr>
          <w:rFonts w:ascii="Arial" w:hAnsi="Arial" w:cs="Arial"/>
        </w:rPr>
        <w:t>apartado</w:t>
      </w:r>
      <w:r w:rsidR="00516D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516D78">
        <w:rPr>
          <w:rFonts w:ascii="Arial" w:hAnsi="Arial" w:cs="Arial"/>
        </w:rPr>
        <w:t>, rellene los resultados obtenidos de predecir TODO</w:t>
      </w:r>
      <w:r w:rsidR="00516D78" w:rsidRPr="003C4659">
        <w:rPr>
          <w:rFonts w:ascii="Arial" w:hAnsi="Arial" w:cs="Arial"/>
        </w:rPr>
        <w:t xml:space="preserve"> el conjunto de datos</w:t>
      </w:r>
      <w:r w:rsidR="00516D78">
        <w:rPr>
          <w:rFonts w:ascii="Arial" w:hAnsi="Arial" w:cs="Arial"/>
        </w:rPr>
        <w:t xml:space="preserve"> en la siguiente tabla. </w:t>
      </w:r>
    </w:p>
    <w:p w14:paraId="6064DE33" w14:textId="77777777" w:rsidR="008F4D6D" w:rsidRDefault="008F4D6D" w:rsidP="0072742B">
      <w:pPr>
        <w:pStyle w:val="Prrafodelista"/>
        <w:ind w:left="360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2051"/>
      </w:tblGrid>
      <w:tr w:rsidR="00A57E0A" w14:paraId="07241589" w14:textId="77777777" w:rsidTr="00A57E0A">
        <w:trPr>
          <w:jc w:val="center"/>
        </w:trPr>
        <w:tc>
          <w:tcPr>
            <w:tcW w:w="2224" w:type="dxa"/>
          </w:tcPr>
          <w:p w14:paraId="7E98F378" w14:textId="2DBC1764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3C4659">
              <w:rPr>
                <w:rFonts w:ascii="Arial" w:hAnsi="Arial" w:cs="Arial"/>
                <w:sz w:val="24"/>
              </w:rPr>
              <w:t>Número de</w:t>
            </w:r>
          </w:p>
          <w:p w14:paraId="77A401AE" w14:textId="4CC1468B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3C4659">
              <w:rPr>
                <w:rFonts w:ascii="Arial" w:hAnsi="Arial" w:cs="Arial"/>
                <w:sz w:val="24"/>
              </w:rPr>
              <w:t>neuronas ocultas</w:t>
            </w:r>
          </w:p>
        </w:tc>
        <w:tc>
          <w:tcPr>
            <w:tcW w:w="2051" w:type="dxa"/>
          </w:tcPr>
          <w:p w14:paraId="23DA2974" w14:textId="77777777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14:paraId="69E16672" w14:textId="777A3CC4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Tasa de acierto</w:t>
            </w:r>
          </w:p>
        </w:tc>
      </w:tr>
      <w:tr w:rsidR="00A57E0A" w14:paraId="0CE47792" w14:textId="77777777" w:rsidTr="00A57E0A">
        <w:trPr>
          <w:jc w:val="center"/>
        </w:trPr>
        <w:tc>
          <w:tcPr>
            <w:tcW w:w="2224" w:type="dxa"/>
          </w:tcPr>
          <w:p w14:paraId="0E5ACE63" w14:textId="0955ACB8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51" w:type="dxa"/>
          </w:tcPr>
          <w:p w14:paraId="4CAC667C" w14:textId="76A1FBBD" w:rsidR="00A57E0A" w:rsidRDefault="00A57E0A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57E0A" w14:paraId="4123C5A3" w14:textId="77777777" w:rsidTr="00A57E0A">
        <w:trPr>
          <w:jc w:val="center"/>
        </w:trPr>
        <w:tc>
          <w:tcPr>
            <w:tcW w:w="2224" w:type="dxa"/>
          </w:tcPr>
          <w:p w14:paraId="33CBCB52" w14:textId="36CFCAA3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51" w:type="dxa"/>
          </w:tcPr>
          <w:p w14:paraId="2C43D3DE" w14:textId="3F436CBC" w:rsidR="00A57E0A" w:rsidRDefault="00A57E0A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B2E56" w14:paraId="5BE4B366" w14:textId="77777777" w:rsidTr="00A57E0A">
        <w:trPr>
          <w:jc w:val="center"/>
        </w:trPr>
        <w:tc>
          <w:tcPr>
            <w:tcW w:w="2224" w:type="dxa"/>
          </w:tcPr>
          <w:p w14:paraId="0EC0903C" w14:textId="720536A9" w:rsidR="007B2E56" w:rsidRDefault="007B2E56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051" w:type="dxa"/>
          </w:tcPr>
          <w:p w14:paraId="0C6A0F96" w14:textId="18AF3181" w:rsidR="007B2E56" w:rsidRDefault="007B2E56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30FC0" w14:paraId="69BD3070" w14:textId="77777777" w:rsidTr="00A57E0A">
        <w:trPr>
          <w:jc w:val="center"/>
        </w:trPr>
        <w:tc>
          <w:tcPr>
            <w:tcW w:w="2224" w:type="dxa"/>
          </w:tcPr>
          <w:p w14:paraId="2D402425" w14:textId="19F82C14" w:rsidR="00730FC0" w:rsidRDefault="00730FC0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051" w:type="dxa"/>
          </w:tcPr>
          <w:p w14:paraId="10B77982" w14:textId="140AE71A" w:rsidR="00730FC0" w:rsidRDefault="00730FC0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57E0A" w14:paraId="5EF4FD8D" w14:textId="77777777" w:rsidTr="00A57E0A">
        <w:trPr>
          <w:jc w:val="center"/>
        </w:trPr>
        <w:tc>
          <w:tcPr>
            <w:tcW w:w="2224" w:type="dxa"/>
          </w:tcPr>
          <w:p w14:paraId="15704D95" w14:textId="27B8DDB6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051" w:type="dxa"/>
          </w:tcPr>
          <w:p w14:paraId="105D1B82" w14:textId="01507DA2" w:rsidR="00A57E0A" w:rsidRDefault="00A57E0A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57E0A" w14:paraId="1BEE2FCA" w14:textId="77777777" w:rsidTr="00A57E0A">
        <w:trPr>
          <w:jc w:val="center"/>
        </w:trPr>
        <w:tc>
          <w:tcPr>
            <w:tcW w:w="2224" w:type="dxa"/>
          </w:tcPr>
          <w:p w14:paraId="77AFF451" w14:textId="284F3B33" w:rsidR="00A57E0A" w:rsidRDefault="005E62C6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051" w:type="dxa"/>
          </w:tcPr>
          <w:p w14:paraId="343CCF6C" w14:textId="07F05146" w:rsidR="00A57E0A" w:rsidRDefault="00A57E0A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8DF3600" w14:textId="77777777" w:rsidR="00A57E0A" w:rsidRDefault="00A57E0A" w:rsidP="002B5623">
      <w:pPr>
        <w:pStyle w:val="Prrafodelista"/>
        <w:ind w:left="360"/>
        <w:rPr>
          <w:rFonts w:ascii="Arial" w:hAnsi="Arial" w:cs="Arial"/>
          <w:sz w:val="24"/>
        </w:rPr>
      </w:pPr>
    </w:p>
    <w:p w14:paraId="24E1402D" w14:textId="20F603B8" w:rsidR="00E24D72" w:rsidRDefault="00A57E0A" w:rsidP="001B698D">
      <w:pPr>
        <w:pStyle w:val="Prrafodelista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g</w:t>
      </w:r>
      <w:r w:rsidR="003C4659" w:rsidRPr="003C4659">
        <w:rPr>
          <w:rFonts w:ascii="Arial" w:hAnsi="Arial" w:cs="Arial"/>
          <w:sz w:val="24"/>
        </w:rPr>
        <w:t>ráfica</w:t>
      </w:r>
      <w:r>
        <w:rPr>
          <w:rFonts w:ascii="Arial" w:hAnsi="Arial" w:cs="Arial"/>
          <w:sz w:val="24"/>
        </w:rPr>
        <w:t>s</w:t>
      </w:r>
      <w:r w:rsidR="003C4659" w:rsidRPr="003C4659">
        <w:rPr>
          <w:rFonts w:ascii="Arial" w:hAnsi="Arial" w:cs="Arial"/>
          <w:sz w:val="24"/>
        </w:rPr>
        <w:t xml:space="preserve"> con datos y frontera de decisión</w:t>
      </w:r>
      <w:r>
        <w:rPr>
          <w:rFonts w:ascii="Arial" w:hAnsi="Arial" w:cs="Arial"/>
          <w:sz w:val="24"/>
        </w:rPr>
        <w:t xml:space="preserve"> para número de neuronas en la capa oc</w:t>
      </w:r>
      <w:r w:rsidR="0088613B">
        <w:rPr>
          <w:rFonts w:ascii="Arial" w:hAnsi="Arial" w:cs="Arial"/>
          <w:sz w:val="24"/>
        </w:rPr>
        <w:t xml:space="preserve">ulta de 1, 2, 5 </w:t>
      </w:r>
      <w:r w:rsidR="004A113D">
        <w:rPr>
          <w:rFonts w:ascii="Arial" w:hAnsi="Arial" w:cs="Arial"/>
          <w:sz w:val="24"/>
        </w:rPr>
        <w:t xml:space="preserve">y </w:t>
      </w:r>
      <w:r w:rsidR="00ED1227">
        <w:rPr>
          <w:rFonts w:ascii="Arial" w:hAnsi="Arial" w:cs="Arial"/>
          <w:sz w:val="24"/>
        </w:rPr>
        <w:t>10</w:t>
      </w:r>
      <w:r w:rsidR="0088613B">
        <w:rPr>
          <w:rFonts w:ascii="Arial" w:hAnsi="Arial" w:cs="Arial"/>
          <w:sz w:val="24"/>
        </w:rPr>
        <w:t xml:space="preserve">. </w:t>
      </w:r>
      <w:r w:rsidR="0088613B" w:rsidRPr="00CB3BB2">
        <w:rPr>
          <w:rFonts w:ascii="Arial" w:hAnsi="Arial" w:cs="Arial"/>
          <w:b/>
          <w:sz w:val="24"/>
        </w:rPr>
        <w:t>Nota:</w:t>
      </w:r>
      <w:r w:rsidR="0088613B">
        <w:rPr>
          <w:rFonts w:ascii="Arial" w:hAnsi="Arial" w:cs="Arial"/>
          <w:sz w:val="24"/>
        </w:rPr>
        <w:t xml:space="preserve"> </w:t>
      </w:r>
      <w:r w:rsidR="00CF0A57">
        <w:rPr>
          <w:rFonts w:ascii="Arial" w:hAnsi="Arial" w:cs="Arial"/>
          <w:sz w:val="24"/>
        </w:rPr>
        <w:t>Con el objeto de distinguir las gráficas, ponga</w:t>
      </w:r>
      <w:r w:rsidR="0088613B">
        <w:rPr>
          <w:rFonts w:ascii="Arial" w:hAnsi="Arial" w:cs="Arial"/>
          <w:sz w:val="24"/>
        </w:rPr>
        <w:t xml:space="preserve"> </w:t>
      </w:r>
      <w:r w:rsidR="00CF0A57">
        <w:rPr>
          <w:rFonts w:ascii="Arial" w:hAnsi="Arial" w:cs="Arial"/>
          <w:sz w:val="24"/>
        </w:rPr>
        <w:t xml:space="preserve">como </w:t>
      </w:r>
      <w:r w:rsidR="0088613B">
        <w:rPr>
          <w:rFonts w:ascii="Arial" w:hAnsi="Arial" w:cs="Arial"/>
          <w:sz w:val="24"/>
        </w:rPr>
        <w:t>t</w:t>
      </w:r>
      <w:r w:rsidR="00CF0A57">
        <w:rPr>
          <w:rFonts w:ascii="Arial" w:hAnsi="Arial" w:cs="Arial"/>
          <w:sz w:val="24"/>
        </w:rPr>
        <w:t>ítulo en cada gráfica el número de neuronas de la capa oculta.</w:t>
      </w:r>
    </w:p>
    <w:p w14:paraId="18F96843" w14:textId="33219195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29DAC04C" w14:textId="480FDBCE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23705085" w14:textId="26CDBA43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3D6F5BCE" w14:textId="7421C1E7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4E18B37A" w14:textId="24AA3334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307B0A3D" w14:textId="7B449069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10650C93" w14:textId="0FA023C5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0D88F12B" w14:textId="5998C5BA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54E658DF" w14:textId="23EC36DC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38015337" w14:textId="25E22EC9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7129ABA2" w14:textId="66AA6527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31F77A63" w14:textId="7E1EED0C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0378D156" w14:textId="4D0379FA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196B4C55" w14:textId="445C0A8E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1A0DD3D6" w14:textId="1F8481F3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397A0C83" w14:textId="1A3ED123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76E9F37E" w14:textId="082F296E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14550FCB" w14:textId="1E4BA661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573AA397" w14:textId="7FA2B536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200EE543" w14:textId="767DEC91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57E95D7A" w14:textId="2EB3F341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4887C799" w14:textId="1C012142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7265B14C" w14:textId="424FA606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04A0FFF0" w14:textId="2F873FCE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72A77C5A" w14:textId="1E5A8395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11769A69" w14:textId="0E0E793A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5C4D59B2" w14:textId="1E76E146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51AD0B94" w14:textId="77777777" w:rsidR="001B698D" w:rsidRDefault="001B698D" w:rsidP="001B698D">
      <w:pPr>
        <w:pStyle w:val="Prrafodelista"/>
        <w:ind w:left="360"/>
        <w:rPr>
          <w:rFonts w:ascii="Arial" w:hAnsi="Arial" w:cs="Arial"/>
          <w:sz w:val="24"/>
        </w:rPr>
      </w:pPr>
    </w:p>
    <w:p w14:paraId="6E3EACB2" w14:textId="77777777" w:rsidR="003C4659" w:rsidRDefault="003C4659" w:rsidP="002B5623">
      <w:pPr>
        <w:pStyle w:val="Prrafodelista"/>
        <w:ind w:left="360"/>
        <w:rPr>
          <w:rFonts w:ascii="Arial" w:hAnsi="Arial" w:cs="Arial"/>
          <w:sz w:val="24"/>
        </w:rPr>
      </w:pPr>
    </w:p>
    <w:p w14:paraId="75742D6F" w14:textId="569815E8" w:rsidR="003C4659" w:rsidRDefault="003C4659" w:rsidP="00534DDB">
      <w:pPr>
        <w:pStyle w:val="Prrafodelista"/>
        <w:ind w:left="360"/>
        <w:jc w:val="center"/>
        <w:rPr>
          <w:rFonts w:ascii="Arial" w:hAnsi="Arial" w:cs="Arial"/>
          <w:sz w:val="24"/>
        </w:rPr>
      </w:pPr>
    </w:p>
    <w:p w14:paraId="5C6E36AE" w14:textId="247A2D93" w:rsidR="00D62C1E" w:rsidRDefault="003C2BC4" w:rsidP="003C2BC4">
      <w:pPr>
        <w:pStyle w:val="Prrafodelista"/>
        <w:ind w:left="0"/>
        <w:rPr>
          <w:rFonts w:ascii="Arial" w:hAnsi="Arial" w:cs="Arial"/>
        </w:rPr>
      </w:pPr>
      <w:r>
        <w:rPr>
          <w:rFonts w:ascii="Arial" w:hAnsi="Arial" w:cs="Arial"/>
          <w:sz w:val="24"/>
        </w:rPr>
        <w:lastRenderedPageBreak/>
        <w:t>Después de analizar las gráfica</w:t>
      </w:r>
      <w:r w:rsidR="007F7210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anteriores, responda a las siguientes cuestiones:</w:t>
      </w:r>
    </w:p>
    <w:p w14:paraId="48E3C202" w14:textId="77777777" w:rsidR="00926A5C" w:rsidRDefault="00926A5C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926A5C" w14:paraId="564B3A78" w14:textId="77777777" w:rsidTr="004A113D">
        <w:tc>
          <w:tcPr>
            <w:tcW w:w="9498" w:type="dxa"/>
          </w:tcPr>
          <w:p w14:paraId="7EAD0359" w14:textId="77777777" w:rsidR="007F7210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¿Cuál es el mejor </w:t>
            </w:r>
            <w:r w:rsidR="007F7210">
              <w:rPr>
                <w:rFonts w:ascii="Arial" w:hAnsi="Arial" w:cs="Arial"/>
                <w:sz w:val="24"/>
              </w:rPr>
              <w:t>valor del parámetro “</w:t>
            </w:r>
            <w:r>
              <w:rPr>
                <w:rFonts w:ascii="Arial" w:hAnsi="Arial" w:cs="Arial"/>
                <w:sz w:val="24"/>
              </w:rPr>
              <w:t xml:space="preserve">número </w:t>
            </w:r>
            <w:r w:rsidR="00493A5F">
              <w:rPr>
                <w:rFonts w:ascii="Arial" w:hAnsi="Arial" w:cs="Arial"/>
                <w:sz w:val="24"/>
              </w:rPr>
              <w:t xml:space="preserve">de neuronas </w:t>
            </w:r>
            <w:r w:rsidR="007F7210">
              <w:rPr>
                <w:rFonts w:ascii="Arial" w:hAnsi="Arial" w:cs="Arial"/>
                <w:sz w:val="24"/>
              </w:rPr>
              <w:t>en</w:t>
            </w:r>
            <w:r w:rsidR="00493A5F">
              <w:rPr>
                <w:rFonts w:ascii="Arial" w:hAnsi="Arial" w:cs="Arial"/>
                <w:sz w:val="24"/>
              </w:rPr>
              <w:t xml:space="preserve"> la capa oculta</w:t>
            </w:r>
            <w:r w:rsidR="007F7210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? </w:t>
            </w:r>
          </w:p>
          <w:p w14:paraId="5A3BBAA7" w14:textId="0158627B" w:rsidR="00926A5C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¿Por qué?</w:t>
            </w:r>
            <w:r w:rsidR="00DC5948">
              <w:rPr>
                <w:rFonts w:ascii="Arial" w:hAnsi="Arial" w:cs="Arial"/>
                <w:sz w:val="24"/>
              </w:rPr>
              <w:t xml:space="preserve"> </w:t>
            </w:r>
          </w:p>
          <w:p w14:paraId="40748829" w14:textId="77777777" w:rsidR="00926A5C" w:rsidRDefault="00926A5C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1987186" w14:textId="5F708FCC" w:rsidR="00926A5C" w:rsidRDefault="004933ED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A50FDA">
              <w:rPr>
                <w:rFonts w:ascii="Arial" w:hAnsi="Arial" w:cs="Arial"/>
                <w:color w:val="000000" w:themeColor="text1"/>
              </w:rPr>
              <w:t xml:space="preserve">Respuesta: </w:t>
            </w:r>
          </w:p>
          <w:p w14:paraId="0F4DCAE6" w14:textId="77777777" w:rsidR="00926A5C" w:rsidRDefault="00926A5C" w:rsidP="00DC594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43592BD" w14:textId="5B2E039F" w:rsidR="001B698D" w:rsidRPr="00926A5C" w:rsidRDefault="001B698D" w:rsidP="00DC5948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02EEF5C" w14:textId="20F8A42A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730FC0" w14:paraId="488C00BF" w14:textId="77777777" w:rsidTr="00730FC0">
        <w:tc>
          <w:tcPr>
            <w:tcW w:w="9498" w:type="dxa"/>
          </w:tcPr>
          <w:p w14:paraId="2C9C6E5B" w14:textId="77777777" w:rsidR="00730FC0" w:rsidRDefault="00730FC0" w:rsidP="002E511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¿Qué comportamiento observas en la red neuronal cuando se aumenta el número de neuronas en la capa oculta?</w:t>
            </w:r>
          </w:p>
          <w:p w14:paraId="08426989" w14:textId="77777777" w:rsidR="00730FC0" w:rsidRDefault="00730FC0" w:rsidP="002E511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B59C7E7" w14:textId="77777777" w:rsidR="00730FC0" w:rsidRDefault="00730FC0" w:rsidP="001B698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A50FDA">
              <w:rPr>
                <w:rFonts w:ascii="Arial" w:hAnsi="Arial" w:cs="Arial"/>
                <w:color w:val="000000" w:themeColor="text1"/>
              </w:rPr>
              <w:t xml:space="preserve">Respuesta: </w:t>
            </w:r>
          </w:p>
          <w:p w14:paraId="6F60D654" w14:textId="77777777" w:rsidR="001B698D" w:rsidRDefault="001B698D" w:rsidP="001B698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400CDD21" w14:textId="4E56B4BF" w:rsidR="001B698D" w:rsidRPr="00926A5C" w:rsidRDefault="001B698D" w:rsidP="001B698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14:paraId="071D8323" w14:textId="77777777" w:rsidR="003C2BC4" w:rsidRPr="00730FC0" w:rsidRDefault="003C2BC4" w:rsidP="00730FC0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3C2BC4" w14:paraId="48F853EC" w14:textId="77777777" w:rsidTr="004A113D">
        <w:tc>
          <w:tcPr>
            <w:tcW w:w="9498" w:type="dxa"/>
          </w:tcPr>
          <w:p w14:paraId="123C7989" w14:textId="2462A434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¿Qué </w:t>
            </w:r>
            <w:r w:rsidR="000F738D">
              <w:rPr>
                <w:rFonts w:ascii="Arial" w:hAnsi="Arial" w:cs="Arial"/>
                <w:sz w:val="24"/>
              </w:rPr>
              <w:t xml:space="preserve">harías para poder usar modelos de redes neuronales con un número elevado de neuronas </w:t>
            </w:r>
            <w:r>
              <w:rPr>
                <w:rFonts w:ascii="Arial" w:hAnsi="Arial" w:cs="Arial"/>
                <w:sz w:val="24"/>
              </w:rPr>
              <w:t>en la capa oculta?</w:t>
            </w:r>
          </w:p>
          <w:p w14:paraId="350F2981" w14:textId="77777777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051208B8" w14:textId="77777777" w:rsidR="003C2BC4" w:rsidRDefault="004933ED" w:rsidP="001B698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A50FDA">
              <w:rPr>
                <w:rFonts w:ascii="Arial" w:eastAsia="Times New Roman" w:hAnsi="Arial" w:cs="Arial"/>
                <w:lang w:eastAsia="es-ES"/>
              </w:rPr>
              <w:t xml:space="preserve">Respuesta: </w:t>
            </w:r>
          </w:p>
          <w:p w14:paraId="3500FF0B" w14:textId="77777777" w:rsidR="001B698D" w:rsidRDefault="001B698D" w:rsidP="001B698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</w:p>
          <w:p w14:paraId="4C433295" w14:textId="1FE52674" w:rsidR="001B698D" w:rsidRPr="00926A5C" w:rsidRDefault="001B698D" w:rsidP="001B698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14:paraId="03A17F55" w14:textId="77777777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6AA17697" w14:textId="644AF089" w:rsidR="003E2059" w:rsidRDefault="003E2059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1A5CE9CE" w14:textId="216440CE" w:rsidR="003E0B5C" w:rsidRDefault="00FD049D" w:rsidP="003E0B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Con la red neuronal implementada en el apartado 4, </w:t>
      </w:r>
      <w:r w:rsidR="003E0B5C">
        <w:rPr>
          <w:rFonts w:ascii="Arial" w:hAnsi="Arial" w:cs="Arial"/>
        </w:rPr>
        <w:t>m</w:t>
      </w:r>
      <w:r w:rsidR="003E0B5C" w:rsidRPr="003E0B5C">
        <w:rPr>
          <w:rFonts w:ascii="Arial" w:hAnsi="Arial" w:cs="Arial"/>
        </w:rPr>
        <w:t xml:space="preserve">ostrar gráficas con datos y frontera de decisión para </w:t>
      </w:r>
      <w:r w:rsidR="003E0B5C">
        <w:rPr>
          <w:rFonts w:ascii="Arial" w:hAnsi="Arial" w:cs="Arial"/>
        </w:rPr>
        <w:t xml:space="preserve">parámetro de regularización </w:t>
      </w:r>
      <w:r w:rsidR="003E0B5C">
        <w:rPr>
          <w:rFonts w:ascii="Arial" w:hAnsi="Arial" w:cs="Arial"/>
          <w:i/>
          <w:iCs/>
        </w:rPr>
        <w:sym w:font="Symbol" w:char="F06C"/>
      </w:r>
      <w:r w:rsidR="003E0B5C" w:rsidRPr="003E0B5C">
        <w:rPr>
          <w:rFonts w:ascii="Arial" w:hAnsi="Arial" w:cs="Arial"/>
        </w:rPr>
        <w:t xml:space="preserve"> </w:t>
      </w:r>
      <w:r w:rsidR="00AF3664">
        <w:rPr>
          <w:rFonts w:ascii="Arial" w:hAnsi="Arial" w:cs="Arial"/>
        </w:rPr>
        <w:t xml:space="preserve">0.001, 0.003, </w:t>
      </w:r>
      <w:r w:rsidR="003E0B5C">
        <w:rPr>
          <w:rFonts w:ascii="Arial" w:hAnsi="Arial" w:cs="Arial"/>
        </w:rPr>
        <w:t>0.0</w:t>
      </w:r>
      <w:r w:rsidR="003E0B5C" w:rsidRPr="003E0B5C">
        <w:rPr>
          <w:rFonts w:ascii="Arial" w:hAnsi="Arial" w:cs="Arial"/>
        </w:rPr>
        <w:t xml:space="preserve">1, </w:t>
      </w:r>
      <w:r w:rsidR="003E0B5C">
        <w:rPr>
          <w:rFonts w:ascii="Arial" w:hAnsi="Arial" w:cs="Arial"/>
        </w:rPr>
        <w:t>0.03</w:t>
      </w:r>
      <w:r w:rsidR="003E0B5C" w:rsidRPr="003E0B5C">
        <w:rPr>
          <w:rFonts w:ascii="Arial" w:hAnsi="Arial" w:cs="Arial"/>
        </w:rPr>
        <w:t xml:space="preserve">, </w:t>
      </w:r>
      <w:r w:rsidR="003E0B5C">
        <w:rPr>
          <w:rFonts w:ascii="Arial" w:hAnsi="Arial" w:cs="Arial"/>
        </w:rPr>
        <w:t>0.1</w:t>
      </w:r>
      <w:r w:rsidR="00AF3664">
        <w:rPr>
          <w:rFonts w:ascii="Arial" w:hAnsi="Arial" w:cs="Arial"/>
        </w:rPr>
        <w:t xml:space="preserve"> y</w:t>
      </w:r>
      <w:r w:rsidR="003E0B5C">
        <w:rPr>
          <w:rFonts w:ascii="Arial" w:hAnsi="Arial" w:cs="Arial"/>
        </w:rPr>
        <w:t xml:space="preserve"> 0.</w:t>
      </w:r>
      <w:r w:rsidR="003E0B5C" w:rsidRPr="003E0B5C">
        <w:rPr>
          <w:rFonts w:ascii="Arial" w:hAnsi="Arial" w:cs="Arial"/>
        </w:rPr>
        <w:t xml:space="preserve">3. </w:t>
      </w:r>
      <w:r w:rsidR="003E0B5C" w:rsidRPr="003E0B5C">
        <w:rPr>
          <w:rFonts w:ascii="Arial" w:hAnsi="Arial" w:cs="Arial"/>
          <w:b/>
        </w:rPr>
        <w:t>Nota:</w:t>
      </w:r>
      <w:r w:rsidR="003E0B5C" w:rsidRPr="003E0B5C">
        <w:rPr>
          <w:rFonts w:ascii="Arial" w:hAnsi="Arial" w:cs="Arial"/>
        </w:rPr>
        <w:t xml:space="preserve"> Con el objeto de distinguir las gráficas, ponga como título en cada gráfica el </w:t>
      </w:r>
      <w:r w:rsidR="003E0B5C">
        <w:rPr>
          <w:rFonts w:ascii="Arial" w:hAnsi="Arial" w:cs="Arial"/>
        </w:rPr>
        <w:t>valor de</w:t>
      </w:r>
      <w:r w:rsidR="003E0B5C" w:rsidRPr="003E0B5C">
        <w:rPr>
          <w:rFonts w:ascii="Arial" w:hAnsi="Arial" w:cs="Arial"/>
        </w:rPr>
        <w:t xml:space="preserve"> </w:t>
      </w:r>
      <w:r w:rsidR="003E0B5C">
        <w:rPr>
          <w:rFonts w:ascii="Arial" w:hAnsi="Arial" w:cs="Arial"/>
          <w:i/>
          <w:iCs/>
        </w:rPr>
        <w:sym w:font="Symbol" w:char="F06C"/>
      </w:r>
      <w:r w:rsidR="003E0B5C" w:rsidRPr="003E0B5C">
        <w:rPr>
          <w:rFonts w:ascii="Arial" w:hAnsi="Arial" w:cs="Arial"/>
        </w:rPr>
        <w:t>.</w:t>
      </w:r>
    </w:p>
    <w:p w14:paraId="4AFC63F0" w14:textId="4BCF123C" w:rsidR="004A74AC" w:rsidRDefault="004A74AC" w:rsidP="00FD049D">
      <w:pPr>
        <w:jc w:val="both"/>
        <w:rPr>
          <w:rFonts w:ascii="Arial" w:hAnsi="Arial" w:cs="Arial"/>
        </w:rPr>
      </w:pPr>
    </w:p>
    <w:p w14:paraId="61FB6D53" w14:textId="059DE7B7" w:rsidR="001B698D" w:rsidRDefault="001B698D" w:rsidP="00FD049D">
      <w:pPr>
        <w:jc w:val="both"/>
        <w:rPr>
          <w:rFonts w:ascii="Arial" w:hAnsi="Arial" w:cs="Arial"/>
        </w:rPr>
      </w:pPr>
    </w:p>
    <w:p w14:paraId="15CF13CD" w14:textId="44375B6A" w:rsidR="001B698D" w:rsidRDefault="001B698D" w:rsidP="00FD049D">
      <w:pPr>
        <w:jc w:val="both"/>
        <w:rPr>
          <w:rFonts w:ascii="Arial" w:hAnsi="Arial" w:cs="Arial"/>
        </w:rPr>
      </w:pPr>
    </w:p>
    <w:p w14:paraId="1ABAD757" w14:textId="0CE3D251" w:rsidR="001B698D" w:rsidRDefault="001B698D" w:rsidP="00FD049D">
      <w:pPr>
        <w:jc w:val="both"/>
        <w:rPr>
          <w:rFonts w:ascii="Arial" w:hAnsi="Arial" w:cs="Arial"/>
        </w:rPr>
      </w:pPr>
    </w:p>
    <w:p w14:paraId="1B081943" w14:textId="20BDDCC9" w:rsidR="001B698D" w:rsidRDefault="001B698D" w:rsidP="00FD049D">
      <w:pPr>
        <w:jc w:val="both"/>
        <w:rPr>
          <w:rFonts w:ascii="Arial" w:hAnsi="Arial" w:cs="Arial"/>
        </w:rPr>
      </w:pPr>
    </w:p>
    <w:p w14:paraId="2ECBBC66" w14:textId="5907636E" w:rsidR="001B698D" w:rsidRDefault="001B698D" w:rsidP="00FD049D">
      <w:pPr>
        <w:jc w:val="both"/>
        <w:rPr>
          <w:rFonts w:ascii="Arial" w:hAnsi="Arial" w:cs="Arial"/>
        </w:rPr>
      </w:pPr>
    </w:p>
    <w:p w14:paraId="0B7E4CA7" w14:textId="074F6668" w:rsidR="001B698D" w:rsidRDefault="001B698D" w:rsidP="00FD049D">
      <w:pPr>
        <w:jc w:val="both"/>
        <w:rPr>
          <w:rFonts w:ascii="Arial" w:hAnsi="Arial" w:cs="Arial"/>
        </w:rPr>
      </w:pPr>
    </w:p>
    <w:p w14:paraId="0C185F0E" w14:textId="1E034333" w:rsidR="001B698D" w:rsidRDefault="001B698D" w:rsidP="00FD049D">
      <w:pPr>
        <w:jc w:val="both"/>
        <w:rPr>
          <w:rFonts w:ascii="Arial" w:hAnsi="Arial" w:cs="Arial"/>
        </w:rPr>
      </w:pPr>
    </w:p>
    <w:p w14:paraId="7E35CE52" w14:textId="7955FE1D" w:rsidR="001B698D" w:rsidRDefault="001B698D" w:rsidP="00FD049D">
      <w:pPr>
        <w:jc w:val="both"/>
        <w:rPr>
          <w:rFonts w:ascii="Arial" w:hAnsi="Arial" w:cs="Arial"/>
        </w:rPr>
      </w:pPr>
    </w:p>
    <w:p w14:paraId="7302A734" w14:textId="47D55BB8" w:rsidR="00174616" w:rsidRDefault="00174616" w:rsidP="00FD049D">
      <w:pPr>
        <w:jc w:val="both"/>
        <w:rPr>
          <w:rFonts w:ascii="Arial" w:hAnsi="Arial" w:cs="Arial"/>
        </w:rPr>
      </w:pPr>
    </w:p>
    <w:p w14:paraId="5F2C75FD" w14:textId="47B74413" w:rsidR="00174616" w:rsidRDefault="00174616" w:rsidP="00FD049D">
      <w:pPr>
        <w:jc w:val="both"/>
        <w:rPr>
          <w:rFonts w:ascii="Arial" w:hAnsi="Arial" w:cs="Arial"/>
        </w:rPr>
      </w:pPr>
    </w:p>
    <w:p w14:paraId="5CBB6C96" w14:textId="1D418E9C" w:rsidR="00174616" w:rsidRDefault="00174616" w:rsidP="00FD049D">
      <w:pPr>
        <w:jc w:val="both"/>
        <w:rPr>
          <w:rFonts w:ascii="Arial" w:hAnsi="Arial" w:cs="Arial"/>
        </w:rPr>
      </w:pPr>
    </w:p>
    <w:p w14:paraId="7708C186" w14:textId="25F51D21" w:rsidR="00174616" w:rsidRDefault="00174616" w:rsidP="00FD049D">
      <w:pPr>
        <w:jc w:val="both"/>
        <w:rPr>
          <w:rFonts w:ascii="Arial" w:hAnsi="Arial" w:cs="Arial"/>
        </w:rPr>
      </w:pPr>
    </w:p>
    <w:p w14:paraId="476B40BF" w14:textId="789FBD58" w:rsidR="00174616" w:rsidRDefault="00174616" w:rsidP="00FD049D">
      <w:pPr>
        <w:jc w:val="both"/>
        <w:rPr>
          <w:rFonts w:ascii="Arial" w:hAnsi="Arial" w:cs="Arial"/>
        </w:rPr>
      </w:pPr>
    </w:p>
    <w:p w14:paraId="232FD0A2" w14:textId="7C638D79" w:rsidR="00174616" w:rsidRDefault="00174616" w:rsidP="00FD049D">
      <w:pPr>
        <w:jc w:val="both"/>
        <w:rPr>
          <w:rFonts w:ascii="Arial" w:hAnsi="Arial" w:cs="Arial"/>
        </w:rPr>
      </w:pPr>
    </w:p>
    <w:p w14:paraId="123744C2" w14:textId="6D558C3B" w:rsidR="00174616" w:rsidRDefault="00174616" w:rsidP="00FD049D">
      <w:pPr>
        <w:jc w:val="both"/>
        <w:rPr>
          <w:rFonts w:ascii="Arial" w:hAnsi="Arial" w:cs="Arial"/>
        </w:rPr>
      </w:pPr>
    </w:p>
    <w:p w14:paraId="05F1B7C3" w14:textId="25235EED" w:rsidR="00174616" w:rsidRDefault="00174616" w:rsidP="00FD049D">
      <w:pPr>
        <w:jc w:val="both"/>
        <w:rPr>
          <w:rFonts w:ascii="Arial" w:hAnsi="Arial" w:cs="Arial"/>
        </w:rPr>
      </w:pPr>
    </w:p>
    <w:p w14:paraId="58FD6E95" w14:textId="0D8824B8" w:rsidR="00174616" w:rsidRDefault="00174616" w:rsidP="00FD049D">
      <w:pPr>
        <w:jc w:val="both"/>
        <w:rPr>
          <w:rFonts w:ascii="Arial" w:hAnsi="Arial" w:cs="Arial"/>
        </w:rPr>
      </w:pPr>
    </w:p>
    <w:p w14:paraId="3AF57179" w14:textId="750F057F" w:rsidR="00174616" w:rsidRDefault="00174616" w:rsidP="00FD049D">
      <w:pPr>
        <w:jc w:val="both"/>
        <w:rPr>
          <w:rFonts w:ascii="Arial" w:hAnsi="Arial" w:cs="Arial"/>
        </w:rPr>
      </w:pPr>
    </w:p>
    <w:p w14:paraId="5C52D178" w14:textId="703ADE01" w:rsidR="00174616" w:rsidRDefault="00174616" w:rsidP="00FD049D">
      <w:pPr>
        <w:jc w:val="both"/>
        <w:rPr>
          <w:rFonts w:ascii="Arial" w:hAnsi="Arial" w:cs="Arial"/>
        </w:rPr>
      </w:pPr>
    </w:p>
    <w:p w14:paraId="1D63BE68" w14:textId="168C60F1" w:rsidR="00174616" w:rsidRDefault="00174616" w:rsidP="00FD049D">
      <w:pPr>
        <w:jc w:val="both"/>
        <w:rPr>
          <w:rFonts w:ascii="Arial" w:hAnsi="Arial" w:cs="Arial"/>
        </w:rPr>
      </w:pPr>
    </w:p>
    <w:p w14:paraId="226FCA21" w14:textId="35AA1FE4" w:rsidR="00174616" w:rsidRDefault="00174616" w:rsidP="00FD049D">
      <w:pPr>
        <w:jc w:val="both"/>
        <w:rPr>
          <w:rFonts w:ascii="Arial" w:hAnsi="Arial" w:cs="Arial"/>
        </w:rPr>
      </w:pPr>
    </w:p>
    <w:p w14:paraId="5A9647BE" w14:textId="524B1CAA" w:rsidR="00174616" w:rsidRDefault="00174616" w:rsidP="00FD049D">
      <w:pPr>
        <w:jc w:val="both"/>
        <w:rPr>
          <w:rFonts w:ascii="Arial" w:hAnsi="Arial" w:cs="Arial"/>
        </w:rPr>
      </w:pPr>
    </w:p>
    <w:p w14:paraId="26977B07" w14:textId="1C578A25" w:rsidR="00174616" w:rsidRDefault="00174616" w:rsidP="00FD049D">
      <w:pPr>
        <w:jc w:val="both"/>
        <w:rPr>
          <w:rFonts w:ascii="Arial" w:hAnsi="Arial" w:cs="Arial"/>
        </w:rPr>
      </w:pPr>
    </w:p>
    <w:p w14:paraId="655B75AC" w14:textId="00BE2539" w:rsidR="00174616" w:rsidRDefault="00174616" w:rsidP="00FD049D">
      <w:pPr>
        <w:jc w:val="both"/>
        <w:rPr>
          <w:rFonts w:ascii="Arial" w:hAnsi="Arial" w:cs="Arial"/>
        </w:rPr>
      </w:pPr>
    </w:p>
    <w:p w14:paraId="19A6B81A" w14:textId="2BF1805C" w:rsidR="00174616" w:rsidRDefault="00174616" w:rsidP="00FD049D">
      <w:pPr>
        <w:jc w:val="both"/>
        <w:rPr>
          <w:rFonts w:ascii="Arial" w:hAnsi="Arial" w:cs="Arial"/>
        </w:rPr>
      </w:pPr>
    </w:p>
    <w:p w14:paraId="6AD61044" w14:textId="313AE3CC" w:rsidR="00174616" w:rsidRDefault="00174616" w:rsidP="00FD049D">
      <w:pPr>
        <w:jc w:val="both"/>
        <w:rPr>
          <w:rFonts w:ascii="Arial" w:hAnsi="Arial" w:cs="Arial"/>
        </w:rPr>
      </w:pPr>
    </w:p>
    <w:p w14:paraId="3B41D84F" w14:textId="68142850" w:rsidR="00174616" w:rsidRDefault="00174616" w:rsidP="00FD049D">
      <w:pPr>
        <w:jc w:val="both"/>
        <w:rPr>
          <w:rFonts w:ascii="Arial" w:hAnsi="Arial" w:cs="Arial"/>
        </w:rPr>
      </w:pPr>
    </w:p>
    <w:p w14:paraId="685B6831" w14:textId="15B9058E" w:rsidR="00174616" w:rsidRDefault="00174616" w:rsidP="00FD049D">
      <w:pPr>
        <w:jc w:val="both"/>
        <w:rPr>
          <w:rFonts w:ascii="Arial" w:hAnsi="Arial" w:cs="Arial"/>
        </w:rPr>
      </w:pPr>
    </w:p>
    <w:p w14:paraId="7616E5AF" w14:textId="67766741" w:rsidR="00174616" w:rsidRDefault="00174616" w:rsidP="00FD049D">
      <w:pPr>
        <w:jc w:val="both"/>
        <w:rPr>
          <w:rFonts w:ascii="Arial" w:hAnsi="Arial" w:cs="Arial"/>
        </w:rPr>
      </w:pPr>
    </w:p>
    <w:p w14:paraId="44640C0B" w14:textId="4D2EDD42" w:rsidR="00174616" w:rsidRDefault="00174616" w:rsidP="00FD049D">
      <w:pPr>
        <w:jc w:val="both"/>
        <w:rPr>
          <w:rFonts w:ascii="Arial" w:hAnsi="Arial" w:cs="Arial"/>
        </w:rPr>
      </w:pPr>
    </w:p>
    <w:p w14:paraId="19EB0FF6" w14:textId="69D001D1" w:rsidR="00174616" w:rsidRDefault="00174616" w:rsidP="00FD049D">
      <w:pPr>
        <w:jc w:val="both"/>
        <w:rPr>
          <w:rFonts w:ascii="Arial" w:hAnsi="Arial" w:cs="Arial"/>
        </w:rPr>
      </w:pPr>
    </w:p>
    <w:p w14:paraId="6BE2AAA1" w14:textId="71B8DE6B" w:rsidR="00174616" w:rsidRDefault="00174616" w:rsidP="00FD049D">
      <w:pPr>
        <w:jc w:val="both"/>
        <w:rPr>
          <w:rFonts w:ascii="Arial" w:hAnsi="Arial" w:cs="Arial"/>
        </w:rPr>
      </w:pPr>
    </w:p>
    <w:p w14:paraId="5C39997E" w14:textId="77777777" w:rsidR="00174616" w:rsidRDefault="00174616" w:rsidP="00FD049D">
      <w:pPr>
        <w:jc w:val="both"/>
        <w:rPr>
          <w:rFonts w:ascii="Arial" w:hAnsi="Arial" w:cs="Arial"/>
        </w:rPr>
      </w:pPr>
    </w:p>
    <w:p w14:paraId="35E697F5" w14:textId="6A606373" w:rsidR="001B698D" w:rsidRDefault="001B698D" w:rsidP="00FD049D">
      <w:pPr>
        <w:jc w:val="both"/>
        <w:rPr>
          <w:rFonts w:ascii="Arial" w:hAnsi="Arial" w:cs="Arial"/>
        </w:rPr>
      </w:pPr>
    </w:p>
    <w:p w14:paraId="0ED41DA1" w14:textId="77777777" w:rsidR="001B698D" w:rsidRDefault="001B698D" w:rsidP="00FD049D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6B6402" w14:paraId="406C0905" w14:textId="77777777" w:rsidTr="003C5F11">
        <w:tc>
          <w:tcPr>
            <w:tcW w:w="9781" w:type="dxa"/>
          </w:tcPr>
          <w:p w14:paraId="00942980" w14:textId="4C5D8230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¿Qué comportamiento observas en la red neuronal cuando se aumenta el parámetro de regularización </w:t>
            </w:r>
            <w:r w:rsidR="000A0856">
              <w:rPr>
                <w:rFonts w:ascii="Arial" w:hAnsi="Arial" w:cs="Arial"/>
                <w:i/>
                <w:iCs/>
                <w:sz w:val="24"/>
              </w:rPr>
              <w:sym w:font="Symbol" w:char="F06C"/>
            </w:r>
            <w:r>
              <w:rPr>
                <w:rFonts w:ascii="Arial" w:hAnsi="Arial" w:cs="Arial"/>
                <w:sz w:val="24"/>
              </w:rPr>
              <w:t>?</w:t>
            </w:r>
          </w:p>
          <w:p w14:paraId="4F08B990" w14:textId="77777777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3E11ED21" w14:textId="667021C9" w:rsidR="00BB369E" w:rsidRDefault="003E0B5C" w:rsidP="00BB3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Respuesta: </w:t>
            </w:r>
          </w:p>
          <w:p w14:paraId="76CD11BB" w14:textId="342E1A7C" w:rsidR="001B698D" w:rsidRDefault="001B698D" w:rsidP="00BB3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67BAE215" w14:textId="07803412" w:rsidR="001B698D" w:rsidRDefault="001B698D" w:rsidP="00BB3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5C5A545A" w14:textId="77777777" w:rsidR="001B698D" w:rsidRPr="00F61DC7" w:rsidRDefault="001B698D" w:rsidP="00BB36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28362667" w14:textId="77777777" w:rsidR="006B6402" w:rsidRPr="00926A5C" w:rsidRDefault="006B6402" w:rsidP="00274B7D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10C45812" w14:textId="06B1D314" w:rsidR="006B6402" w:rsidRDefault="006B6402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137287" w14:paraId="7E8EC42A" w14:textId="77777777" w:rsidTr="003C5F11">
        <w:tc>
          <w:tcPr>
            <w:tcW w:w="9781" w:type="dxa"/>
          </w:tcPr>
          <w:p w14:paraId="1B217420" w14:textId="67E114DB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¿Cuál es el mejor valor del parámetro </w:t>
            </w:r>
            <w:r>
              <w:rPr>
                <w:rFonts w:ascii="Arial" w:hAnsi="Arial" w:cs="Arial"/>
                <w:i/>
                <w:iCs/>
                <w:sz w:val="24"/>
              </w:rPr>
              <w:sym w:font="Symbol" w:char="F06C"/>
            </w:r>
            <w:r>
              <w:rPr>
                <w:rFonts w:ascii="Arial" w:hAnsi="Arial" w:cs="Arial"/>
                <w:sz w:val="24"/>
              </w:rPr>
              <w:t xml:space="preserve">? </w:t>
            </w:r>
          </w:p>
          <w:p w14:paraId="6D70AE43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16DA3ADA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¿Por qué?</w:t>
            </w:r>
          </w:p>
          <w:p w14:paraId="4D107012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263309A9" w14:textId="77777777" w:rsidR="00137287" w:rsidRDefault="003E0B5C" w:rsidP="001B698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A50FDA">
              <w:rPr>
                <w:rFonts w:ascii="Arial" w:eastAsia="Times New Roman" w:hAnsi="Arial" w:cs="Arial"/>
                <w:lang w:eastAsia="es-ES"/>
              </w:rPr>
              <w:t xml:space="preserve">Respuesta: </w:t>
            </w:r>
          </w:p>
          <w:p w14:paraId="05257BCD" w14:textId="77777777" w:rsidR="001B698D" w:rsidRDefault="001B698D" w:rsidP="001B698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</w:p>
          <w:p w14:paraId="02E74D57" w14:textId="0F0670E3" w:rsidR="001B698D" w:rsidRPr="00926A5C" w:rsidRDefault="001B698D" w:rsidP="001B698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 w14:paraId="6EFB6C3F" w14:textId="77777777" w:rsidR="00137287" w:rsidRDefault="00137287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sectPr w:rsidR="00137287" w:rsidSect="00730FC0">
      <w:headerReference w:type="default" r:id="rId7"/>
      <w:pgSz w:w="11900" w:h="16840"/>
      <w:pgMar w:top="1440" w:right="1080" w:bottom="86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8C728" w14:textId="77777777" w:rsidR="00D475A0" w:rsidRDefault="00D475A0" w:rsidP="00271AF6">
      <w:r>
        <w:separator/>
      </w:r>
    </w:p>
  </w:endnote>
  <w:endnote w:type="continuationSeparator" w:id="0">
    <w:p w14:paraId="63B32087" w14:textId="77777777" w:rsidR="00D475A0" w:rsidRDefault="00D475A0" w:rsidP="0027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49D44" w14:textId="77777777" w:rsidR="00D475A0" w:rsidRDefault="00D475A0" w:rsidP="00271AF6">
      <w:r>
        <w:separator/>
      </w:r>
    </w:p>
  </w:footnote>
  <w:footnote w:type="continuationSeparator" w:id="0">
    <w:p w14:paraId="482181C9" w14:textId="77777777" w:rsidR="00D475A0" w:rsidRDefault="00D475A0" w:rsidP="00271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8857"/>
    </w:tblGrid>
    <w:tr w:rsidR="00A57E0A" w:rsidRPr="00271AF6" w14:paraId="3E0A87E3" w14:textId="77777777" w:rsidTr="006B2716">
      <w:trPr>
        <w:cantSplit/>
        <w:trHeight w:val="284"/>
      </w:trPr>
      <w:tc>
        <w:tcPr>
          <w:tcW w:w="921" w:type="dxa"/>
        </w:tcPr>
        <w:p w14:paraId="541CC189" w14:textId="77777777" w:rsidR="00A57E0A" w:rsidRDefault="00A57E0A" w:rsidP="00271AF6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19BEE1D0" wp14:editId="4AE9AB40">
                <wp:extent cx="406400" cy="412750"/>
                <wp:effectExtent l="0" t="0" r="0" b="0"/>
                <wp:docPr id="3" name="Imagen 3" descr="Emble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mble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7" w:type="dxa"/>
          <w:tcBorders>
            <w:bottom w:val="single" w:sz="4" w:space="0" w:color="auto"/>
          </w:tcBorders>
          <w:vAlign w:val="bottom"/>
        </w:tcPr>
        <w:p w14:paraId="6E398533" w14:textId="77777777" w:rsidR="00A57E0A" w:rsidRPr="00271AF6" w:rsidRDefault="00A57E0A" w:rsidP="00271AF6">
          <w:pPr>
            <w:pStyle w:val="Encabezado"/>
            <w:rPr>
              <w:i/>
              <w:iCs/>
              <w:sz w:val="18"/>
              <w:lang w:val="es-ES"/>
            </w:rPr>
          </w:pPr>
          <w:r>
            <w:rPr>
              <w:i/>
              <w:iCs/>
              <w:sz w:val="18"/>
              <w:lang w:val="es-ES"/>
            </w:rPr>
            <w:t xml:space="preserve">Inteligencia Artificial – </w:t>
          </w:r>
          <w:r w:rsidRPr="00271AF6">
            <w:rPr>
              <w:i/>
              <w:iCs/>
              <w:sz w:val="18"/>
              <w:lang w:val="es-ES"/>
            </w:rPr>
            <w:t>Evaluación</w:t>
          </w:r>
          <w:r>
            <w:rPr>
              <w:i/>
              <w:iCs/>
              <w:sz w:val="18"/>
              <w:lang w:val="en-US"/>
            </w:rPr>
            <w:t xml:space="preserve"> continua</w:t>
          </w:r>
        </w:p>
        <w:p w14:paraId="2FB7ECF7" w14:textId="4C5AFA31" w:rsidR="00A57E0A" w:rsidRPr="00271AF6" w:rsidRDefault="00A57E0A" w:rsidP="007D6083">
          <w:pPr>
            <w:pStyle w:val="Encabezado"/>
            <w:rPr>
              <w:i/>
              <w:iCs/>
              <w:sz w:val="18"/>
              <w:lang w:val="en-US"/>
            </w:rPr>
          </w:pPr>
          <w:r>
            <w:rPr>
              <w:i/>
              <w:iCs/>
              <w:sz w:val="18"/>
              <w:lang w:val="en-US"/>
            </w:rPr>
            <w:t>Homework 3</w:t>
          </w:r>
          <w:r w:rsidRPr="00271AF6">
            <w:rPr>
              <w:i/>
              <w:iCs/>
              <w:sz w:val="18"/>
              <w:lang w:val="en-US"/>
            </w:rPr>
            <w:t>: Machine Learning – Re</w:t>
          </w:r>
          <w:r>
            <w:rPr>
              <w:i/>
              <w:iCs/>
              <w:sz w:val="18"/>
              <w:lang w:val="en-US"/>
            </w:rPr>
            <w:t xml:space="preserve">des </w:t>
          </w:r>
          <w:proofErr w:type="spellStart"/>
          <w:r>
            <w:rPr>
              <w:i/>
              <w:iCs/>
              <w:sz w:val="18"/>
              <w:lang w:val="en-US"/>
            </w:rPr>
            <w:t>Neuronales</w:t>
          </w:r>
          <w:proofErr w:type="spellEnd"/>
        </w:p>
      </w:tc>
    </w:tr>
  </w:tbl>
  <w:p w14:paraId="350BE63C" w14:textId="77777777" w:rsidR="00A57E0A" w:rsidRPr="00271AF6" w:rsidRDefault="00A57E0A" w:rsidP="00271AF6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E1C21"/>
    <w:multiLevelType w:val="hybridMultilevel"/>
    <w:tmpl w:val="C19E58A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68080B"/>
    <w:multiLevelType w:val="hybridMultilevel"/>
    <w:tmpl w:val="58669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A1D69"/>
    <w:multiLevelType w:val="hybridMultilevel"/>
    <w:tmpl w:val="1AA0D92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004D0"/>
    <w:multiLevelType w:val="hybridMultilevel"/>
    <w:tmpl w:val="B6E287A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E08B6"/>
    <w:multiLevelType w:val="hybridMultilevel"/>
    <w:tmpl w:val="F0A0D7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71B39"/>
    <w:multiLevelType w:val="hybridMultilevel"/>
    <w:tmpl w:val="2E7EF1B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76B2E"/>
    <w:multiLevelType w:val="hybridMultilevel"/>
    <w:tmpl w:val="1F3A607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441949"/>
    <w:multiLevelType w:val="hybridMultilevel"/>
    <w:tmpl w:val="759ED2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CD3A88"/>
    <w:multiLevelType w:val="hybridMultilevel"/>
    <w:tmpl w:val="6B6C9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11009"/>
    <w:multiLevelType w:val="hybridMultilevel"/>
    <w:tmpl w:val="CE9E3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AF6"/>
    <w:rsid w:val="00005EC1"/>
    <w:rsid w:val="000204A8"/>
    <w:rsid w:val="000561C2"/>
    <w:rsid w:val="000A0856"/>
    <w:rsid w:val="000C508C"/>
    <w:rsid w:val="000F1D35"/>
    <w:rsid w:val="000F738D"/>
    <w:rsid w:val="00103579"/>
    <w:rsid w:val="00137287"/>
    <w:rsid w:val="00174616"/>
    <w:rsid w:val="00191412"/>
    <w:rsid w:val="001B698D"/>
    <w:rsid w:val="001E5934"/>
    <w:rsid w:val="00215A63"/>
    <w:rsid w:val="00254A2E"/>
    <w:rsid w:val="00271AF6"/>
    <w:rsid w:val="00276164"/>
    <w:rsid w:val="002778E9"/>
    <w:rsid w:val="00282FA6"/>
    <w:rsid w:val="00283088"/>
    <w:rsid w:val="002B5623"/>
    <w:rsid w:val="002B6D00"/>
    <w:rsid w:val="002F2CB8"/>
    <w:rsid w:val="003012BC"/>
    <w:rsid w:val="00337073"/>
    <w:rsid w:val="00375A29"/>
    <w:rsid w:val="00376B08"/>
    <w:rsid w:val="003774A8"/>
    <w:rsid w:val="003A2BE4"/>
    <w:rsid w:val="003B231D"/>
    <w:rsid w:val="003C2BC4"/>
    <w:rsid w:val="003C4659"/>
    <w:rsid w:val="003C5F11"/>
    <w:rsid w:val="003E0B5C"/>
    <w:rsid w:val="003E2059"/>
    <w:rsid w:val="00430142"/>
    <w:rsid w:val="004303F9"/>
    <w:rsid w:val="004407FD"/>
    <w:rsid w:val="0045370B"/>
    <w:rsid w:val="004933ED"/>
    <w:rsid w:val="00493A5F"/>
    <w:rsid w:val="00497C82"/>
    <w:rsid w:val="004A113D"/>
    <w:rsid w:val="004A74AC"/>
    <w:rsid w:val="004B72CF"/>
    <w:rsid w:val="00516D78"/>
    <w:rsid w:val="00525BB5"/>
    <w:rsid w:val="00534DDB"/>
    <w:rsid w:val="0054574B"/>
    <w:rsid w:val="005659B1"/>
    <w:rsid w:val="005E3B78"/>
    <w:rsid w:val="005E62C6"/>
    <w:rsid w:val="005E698D"/>
    <w:rsid w:val="00672DBF"/>
    <w:rsid w:val="00673C8E"/>
    <w:rsid w:val="006B2716"/>
    <w:rsid w:val="006B6402"/>
    <w:rsid w:val="006D33DE"/>
    <w:rsid w:val="0072742B"/>
    <w:rsid w:val="00730FC0"/>
    <w:rsid w:val="00742FFC"/>
    <w:rsid w:val="0076607B"/>
    <w:rsid w:val="00767CAF"/>
    <w:rsid w:val="00796F41"/>
    <w:rsid w:val="007B2E56"/>
    <w:rsid w:val="007C2C82"/>
    <w:rsid w:val="007D1C7D"/>
    <w:rsid w:val="007D6083"/>
    <w:rsid w:val="007F7210"/>
    <w:rsid w:val="00864241"/>
    <w:rsid w:val="008815FC"/>
    <w:rsid w:val="0088613B"/>
    <w:rsid w:val="00894F5E"/>
    <w:rsid w:val="008C1311"/>
    <w:rsid w:val="008D1A73"/>
    <w:rsid w:val="008F4D6D"/>
    <w:rsid w:val="00926A5C"/>
    <w:rsid w:val="00935A17"/>
    <w:rsid w:val="00964AB5"/>
    <w:rsid w:val="0098731A"/>
    <w:rsid w:val="009C2BB4"/>
    <w:rsid w:val="009C37FB"/>
    <w:rsid w:val="00A225E2"/>
    <w:rsid w:val="00A32CFD"/>
    <w:rsid w:val="00A33B66"/>
    <w:rsid w:val="00A50FDA"/>
    <w:rsid w:val="00A56F1B"/>
    <w:rsid w:val="00A57E0A"/>
    <w:rsid w:val="00A91E31"/>
    <w:rsid w:val="00A9542D"/>
    <w:rsid w:val="00AF3664"/>
    <w:rsid w:val="00B31F53"/>
    <w:rsid w:val="00B64A17"/>
    <w:rsid w:val="00BB369E"/>
    <w:rsid w:val="00C22413"/>
    <w:rsid w:val="00CB3BB2"/>
    <w:rsid w:val="00CF0A57"/>
    <w:rsid w:val="00D12E13"/>
    <w:rsid w:val="00D26244"/>
    <w:rsid w:val="00D40D4A"/>
    <w:rsid w:val="00D475A0"/>
    <w:rsid w:val="00D54E55"/>
    <w:rsid w:val="00D62AF3"/>
    <w:rsid w:val="00D62C1E"/>
    <w:rsid w:val="00D8001D"/>
    <w:rsid w:val="00DA3061"/>
    <w:rsid w:val="00DC5948"/>
    <w:rsid w:val="00E24D72"/>
    <w:rsid w:val="00E434A6"/>
    <w:rsid w:val="00E61862"/>
    <w:rsid w:val="00EC67A0"/>
    <w:rsid w:val="00ED0847"/>
    <w:rsid w:val="00ED1227"/>
    <w:rsid w:val="00ED39C7"/>
    <w:rsid w:val="00ED74E0"/>
    <w:rsid w:val="00EE727E"/>
    <w:rsid w:val="00F21A01"/>
    <w:rsid w:val="00F61DC7"/>
    <w:rsid w:val="00FB7D81"/>
    <w:rsid w:val="00F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2EBF6A88"/>
  <w14:defaultImageDpi w14:val="32767"/>
  <w15:docId w15:val="{65A30A40-0AAC-8B4A-81E8-68E79BC2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71A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1AF6"/>
  </w:style>
  <w:style w:type="paragraph" w:styleId="Piedepgina">
    <w:name w:val="footer"/>
    <w:basedOn w:val="Normal"/>
    <w:link w:val="PiedepginaCar"/>
    <w:uiPriority w:val="99"/>
    <w:unhideWhenUsed/>
    <w:rsid w:val="00271A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AF6"/>
  </w:style>
  <w:style w:type="paragraph" w:styleId="Prrafodelista">
    <w:name w:val="List Paragraph"/>
    <w:basedOn w:val="Normal"/>
    <w:uiPriority w:val="34"/>
    <w:qFormat/>
    <w:rsid w:val="003012BC"/>
    <w:pPr>
      <w:ind w:left="720"/>
      <w:contextualSpacing/>
      <w:jc w:val="both"/>
    </w:pPr>
    <w:rPr>
      <w:rFonts w:ascii="Arial Narrow" w:eastAsia="Times New Roman" w:hAnsi="Arial Narrow" w:cs="Times New Roman"/>
      <w:sz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71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716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926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Ruiz</dc:creator>
  <cp:keywords/>
  <dc:description/>
  <cp:lastModifiedBy>Alicia Troncoso</cp:lastModifiedBy>
  <cp:revision>98</cp:revision>
  <dcterms:created xsi:type="dcterms:W3CDTF">2018-10-03T15:21:00Z</dcterms:created>
  <dcterms:modified xsi:type="dcterms:W3CDTF">2020-11-04T12:56:00Z</dcterms:modified>
</cp:coreProperties>
</file>