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1693" w14:textId="3F121DEC" w:rsidR="00327981" w:rsidRDefault="0017073E" w:rsidP="0017073E">
      <w:pPr>
        <w:pStyle w:val="Heading1"/>
        <w:jc w:val="center"/>
      </w:pPr>
      <w:r>
        <w:t>Changes to the Website</w:t>
      </w:r>
    </w:p>
    <w:p w14:paraId="3DFA3DD3" w14:textId="2AA0DDFC" w:rsidR="0017073E" w:rsidRDefault="00B96B2D" w:rsidP="0017073E">
      <w:r>
        <w:t>No major changes were made to the website other than a few minor ones.</w:t>
      </w:r>
    </w:p>
    <w:p w14:paraId="1C7A2A34" w14:textId="0CDEB785" w:rsidR="00B96B2D" w:rsidRDefault="00B96B2D" w:rsidP="00B96B2D">
      <w:pPr>
        <w:pStyle w:val="ListParagraph"/>
        <w:numPr>
          <w:ilvl w:val="0"/>
          <w:numId w:val="1"/>
        </w:numPr>
      </w:pPr>
      <w:r>
        <w:t xml:space="preserve">Added the Help </w:t>
      </w:r>
      <w:r w:rsidR="000310D3">
        <w:t>link to the web form to enter user’s first name, last name, and email address.</w:t>
      </w:r>
    </w:p>
    <w:p w14:paraId="6998CD89" w14:textId="592FB1E1" w:rsidR="000310D3" w:rsidRPr="0017073E" w:rsidRDefault="001E2282" w:rsidP="00B96B2D">
      <w:pPr>
        <w:pStyle w:val="ListParagraph"/>
        <w:numPr>
          <w:ilvl w:val="0"/>
          <w:numId w:val="1"/>
        </w:numPr>
      </w:pPr>
      <w:r>
        <w:t>Added a FAQs</w:t>
      </w:r>
    </w:p>
    <w:sectPr w:rsidR="000310D3" w:rsidRPr="0017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10D24"/>
    <w:multiLevelType w:val="hybridMultilevel"/>
    <w:tmpl w:val="A86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E"/>
    <w:rsid w:val="000310D3"/>
    <w:rsid w:val="0017073E"/>
    <w:rsid w:val="001B2430"/>
    <w:rsid w:val="001E2282"/>
    <w:rsid w:val="00327981"/>
    <w:rsid w:val="00782393"/>
    <w:rsid w:val="009F749D"/>
    <w:rsid w:val="00B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BD91"/>
  <w15:chartTrackingRefBased/>
  <w15:docId w15:val="{7764C884-A725-4779-A0EA-0261F1FC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A26F18C9DE049A31AF5F9BCCFE000" ma:contentTypeVersion="5" ma:contentTypeDescription="Create a new document." ma:contentTypeScope="" ma:versionID="ff8eadb9c44cf071928773f5514b7a80">
  <xsd:schema xmlns:xsd="http://www.w3.org/2001/XMLSchema" xmlns:xs="http://www.w3.org/2001/XMLSchema" xmlns:p="http://schemas.microsoft.com/office/2006/metadata/properties" xmlns:ns3="4afb80b6-6fc8-41b5-91ee-a4cc8b0e2d78" targetNamespace="http://schemas.microsoft.com/office/2006/metadata/properties" ma:root="true" ma:fieldsID="41f8516b83db07068bad003f03e932e0" ns3:_="">
    <xsd:import namespace="4afb80b6-6fc8-41b5-91ee-a4cc8b0e2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b80b6-6fc8-41b5-91ee-a4cc8b0e2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BE78E-C106-4233-990A-9563C02B238F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afb80b6-6fc8-41b5-91ee-a4cc8b0e2d7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2A73974-B132-434E-A435-5BC42EE23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29A97-6F11-4D2B-AB44-6E2C1ECB5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b80b6-6fc8-41b5-91ee-a4cc8b0e2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de Leon</dc:creator>
  <cp:keywords/>
  <dc:description/>
  <cp:lastModifiedBy>Raven de Leon</cp:lastModifiedBy>
  <cp:revision>5</cp:revision>
  <dcterms:created xsi:type="dcterms:W3CDTF">2024-10-23T18:31:00Z</dcterms:created>
  <dcterms:modified xsi:type="dcterms:W3CDTF">2024-10-23T18:33:00Z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0x0101000ADA26F18C9DE049A31AF5F9BCCFE000</vt:lpwstr>
  </property>
</Properties>
</file>