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154F" w14:textId="20283B90" w:rsidR="00023AEF" w:rsidRPr="00193FF1" w:rsidRDefault="00193FF1">
      <w:pPr>
        <w:rPr>
          <w:sz w:val="48"/>
          <w:szCs w:val="48"/>
          <w:u w:val="single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</w:t>
      </w:r>
      <w:r w:rsidRPr="00193FF1">
        <w:rPr>
          <w:color w:val="7030A0"/>
          <w:sz w:val="48"/>
          <w:szCs w:val="48"/>
          <w:u w:val="single"/>
          <w:lang w:val="en-US"/>
        </w:rPr>
        <w:t>Azure Security alerts and incidents</w:t>
      </w:r>
    </w:p>
    <w:p w14:paraId="007D55F8" w14:textId="3EC1DEAB" w:rsidR="00193FF1" w:rsidRDefault="00193FF1" w:rsidP="00854BCF">
      <w:pPr>
        <w:rPr>
          <w:b/>
          <w:bCs/>
        </w:rPr>
      </w:pPr>
    </w:p>
    <w:p w14:paraId="7B23A978" w14:textId="47E8F734" w:rsidR="0047342E" w:rsidRPr="0047342E" w:rsidRDefault="0047342E" w:rsidP="0047342E">
      <w:pPr>
        <w:rPr>
          <w:b/>
          <w:bCs/>
          <w:color w:val="7030A0"/>
          <w:sz w:val="40"/>
          <w:szCs w:val="40"/>
          <w:u w:val="single"/>
        </w:rPr>
      </w:pPr>
      <w:r w:rsidRPr="0047342E">
        <w:rPr>
          <w:b/>
          <w:bCs/>
          <w:color w:val="7030A0"/>
          <w:sz w:val="40"/>
          <w:szCs w:val="40"/>
          <w:u w:val="single"/>
        </w:rPr>
        <w:t>What are security alerts?</w:t>
      </w:r>
      <w:r>
        <w:rPr>
          <w:b/>
          <w:bCs/>
          <w:color w:val="7030A0"/>
          <w:sz w:val="40"/>
          <w:szCs w:val="40"/>
          <w:u w:val="single"/>
        </w:rPr>
        <w:t xml:space="preserve">  </w:t>
      </w:r>
    </w:p>
    <w:p w14:paraId="0073CF95" w14:textId="77777777" w:rsidR="0047342E" w:rsidRPr="0047342E" w:rsidRDefault="0047342E" w:rsidP="0047342E">
      <w:pPr>
        <w:rPr>
          <w:sz w:val="32"/>
          <w:szCs w:val="32"/>
        </w:rPr>
      </w:pPr>
      <w:r w:rsidRPr="0047342E">
        <w:rPr>
          <w:sz w:val="32"/>
          <w:szCs w:val="32"/>
        </w:rPr>
        <w:t xml:space="preserve">Security alerts are the notifications generated by Defender for Cloud's workload protection plans when threats are identified in your Azure, hybrid, or </w:t>
      </w:r>
      <w:proofErr w:type="spellStart"/>
      <w:r w:rsidRPr="0047342E">
        <w:rPr>
          <w:sz w:val="32"/>
          <w:szCs w:val="32"/>
        </w:rPr>
        <w:t>multicloud</w:t>
      </w:r>
      <w:proofErr w:type="spellEnd"/>
      <w:r w:rsidRPr="0047342E">
        <w:rPr>
          <w:sz w:val="32"/>
          <w:szCs w:val="32"/>
        </w:rPr>
        <w:t xml:space="preserve"> environments.</w:t>
      </w:r>
    </w:p>
    <w:p w14:paraId="75EF3163" w14:textId="7B0FB193" w:rsidR="0047342E" w:rsidRPr="0047342E" w:rsidRDefault="0047342E" w:rsidP="0047342E">
      <w:pPr>
        <w:numPr>
          <w:ilvl w:val="0"/>
          <w:numId w:val="10"/>
        </w:numPr>
        <w:rPr>
          <w:sz w:val="32"/>
          <w:szCs w:val="32"/>
        </w:rPr>
      </w:pPr>
      <w:r w:rsidRPr="0047342E">
        <w:rPr>
          <w:sz w:val="32"/>
          <w:szCs w:val="32"/>
        </w:rPr>
        <w:t xml:space="preserve">Security alerts are triggered by advanced detections available when </w:t>
      </w:r>
      <w:r>
        <w:rPr>
          <w:sz w:val="32"/>
          <w:szCs w:val="32"/>
        </w:rPr>
        <w:t>we</w:t>
      </w:r>
      <w:r w:rsidRPr="0047342E">
        <w:rPr>
          <w:sz w:val="32"/>
          <w:szCs w:val="32"/>
        </w:rPr>
        <w:t xml:space="preserve"> enable </w:t>
      </w:r>
      <w:hyperlink r:id="rId5" w:anchor="cloud-workload-protection-platform-cwpp" w:history="1">
        <w:r w:rsidRPr="0047342E">
          <w:rPr>
            <w:rStyle w:val="Hyperlink"/>
            <w:sz w:val="32"/>
            <w:szCs w:val="32"/>
          </w:rPr>
          <w:t>Defender plans</w:t>
        </w:r>
      </w:hyperlink>
      <w:r w:rsidRPr="0047342E">
        <w:rPr>
          <w:sz w:val="32"/>
          <w:szCs w:val="32"/>
        </w:rPr>
        <w:t> for specific resource types.</w:t>
      </w:r>
    </w:p>
    <w:p w14:paraId="74468DE3" w14:textId="77777777" w:rsidR="0047342E" w:rsidRPr="0047342E" w:rsidRDefault="0047342E" w:rsidP="0047342E">
      <w:pPr>
        <w:numPr>
          <w:ilvl w:val="0"/>
          <w:numId w:val="10"/>
        </w:numPr>
        <w:rPr>
          <w:sz w:val="32"/>
          <w:szCs w:val="32"/>
        </w:rPr>
      </w:pPr>
      <w:r w:rsidRPr="0047342E">
        <w:rPr>
          <w:sz w:val="32"/>
          <w:szCs w:val="32"/>
        </w:rPr>
        <w:t>Each alert provides details of affected resources, issues, and remediation steps.</w:t>
      </w:r>
    </w:p>
    <w:p w14:paraId="51BE2AA2" w14:textId="77777777" w:rsidR="0047342E" w:rsidRPr="0047342E" w:rsidRDefault="0047342E" w:rsidP="0047342E">
      <w:pPr>
        <w:numPr>
          <w:ilvl w:val="0"/>
          <w:numId w:val="10"/>
        </w:numPr>
        <w:rPr>
          <w:sz w:val="32"/>
          <w:szCs w:val="32"/>
        </w:rPr>
      </w:pPr>
      <w:r w:rsidRPr="0047342E">
        <w:rPr>
          <w:sz w:val="32"/>
          <w:szCs w:val="32"/>
        </w:rPr>
        <w:t>Defender for Cloud classifies alerts and prioritizes them by severity.</w:t>
      </w:r>
    </w:p>
    <w:p w14:paraId="07767BB8" w14:textId="77777777" w:rsidR="0047342E" w:rsidRPr="0047342E" w:rsidRDefault="0047342E" w:rsidP="0047342E">
      <w:pPr>
        <w:numPr>
          <w:ilvl w:val="0"/>
          <w:numId w:val="10"/>
        </w:numPr>
        <w:rPr>
          <w:sz w:val="32"/>
          <w:szCs w:val="32"/>
        </w:rPr>
      </w:pPr>
      <w:r w:rsidRPr="0047342E">
        <w:rPr>
          <w:sz w:val="32"/>
          <w:szCs w:val="32"/>
        </w:rPr>
        <w:t>Alerts are displayed in the portal for 90 days, even if the resource related to the alert was deleted during that time. This is because the alert might indicate a potential breach to your organization that needs to be further investigated.</w:t>
      </w:r>
    </w:p>
    <w:p w14:paraId="677506C7" w14:textId="77777777" w:rsidR="0047342E" w:rsidRPr="0047342E" w:rsidRDefault="0047342E" w:rsidP="0047342E">
      <w:pPr>
        <w:numPr>
          <w:ilvl w:val="0"/>
          <w:numId w:val="10"/>
        </w:numPr>
        <w:rPr>
          <w:sz w:val="32"/>
          <w:szCs w:val="32"/>
        </w:rPr>
      </w:pPr>
      <w:r w:rsidRPr="0047342E">
        <w:rPr>
          <w:sz w:val="32"/>
          <w:szCs w:val="32"/>
        </w:rPr>
        <w:t>Alerts can be exported to CSV format.</w:t>
      </w:r>
    </w:p>
    <w:p w14:paraId="0F91DE55" w14:textId="77777777" w:rsidR="0047342E" w:rsidRPr="0047342E" w:rsidRDefault="0047342E" w:rsidP="0047342E">
      <w:pPr>
        <w:numPr>
          <w:ilvl w:val="0"/>
          <w:numId w:val="10"/>
        </w:numPr>
        <w:rPr>
          <w:sz w:val="32"/>
          <w:szCs w:val="32"/>
        </w:rPr>
      </w:pPr>
      <w:r w:rsidRPr="0047342E">
        <w:rPr>
          <w:sz w:val="32"/>
          <w:szCs w:val="32"/>
        </w:rPr>
        <w:t xml:space="preserve">Alerts can also be streamed directly to a Security Information and Event Management (SIEM) such as </w:t>
      </w:r>
      <w:r w:rsidRPr="0047342E">
        <w:rPr>
          <w:b/>
          <w:bCs/>
          <w:sz w:val="32"/>
          <w:szCs w:val="32"/>
        </w:rPr>
        <w:t>Microsoft Sentinel</w:t>
      </w:r>
      <w:r w:rsidRPr="0047342E">
        <w:rPr>
          <w:sz w:val="32"/>
          <w:szCs w:val="32"/>
        </w:rPr>
        <w:t xml:space="preserve">, </w:t>
      </w:r>
      <w:r w:rsidRPr="0047342E">
        <w:rPr>
          <w:b/>
          <w:bCs/>
          <w:sz w:val="32"/>
          <w:szCs w:val="32"/>
        </w:rPr>
        <w:t>Security Orchestration Automated Response (SOAR),</w:t>
      </w:r>
      <w:r w:rsidRPr="0047342E">
        <w:rPr>
          <w:sz w:val="32"/>
          <w:szCs w:val="32"/>
        </w:rPr>
        <w:t xml:space="preserve"> </w:t>
      </w:r>
      <w:r w:rsidRPr="0047342E">
        <w:rPr>
          <w:b/>
          <w:bCs/>
          <w:sz w:val="32"/>
          <w:szCs w:val="32"/>
        </w:rPr>
        <w:t>or IT Service Management (ITSM) solution.</w:t>
      </w:r>
    </w:p>
    <w:p w14:paraId="6A0B14C7" w14:textId="77777777" w:rsidR="0047342E" w:rsidRPr="0047342E" w:rsidRDefault="0047342E" w:rsidP="0047342E">
      <w:pPr>
        <w:numPr>
          <w:ilvl w:val="0"/>
          <w:numId w:val="10"/>
        </w:numPr>
        <w:rPr>
          <w:sz w:val="32"/>
          <w:szCs w:val="32"/>
        </w:rPr>
      </w:pPr>
      <w:r w:rsidRPr="0047342E">
        <w:rPr>
          <w:sz w:val="32"/>
          <w:szCs w:val="32"/>
        </w:rPr>
        <w:t>Defender for Cloud leverages the </w:t>
      </w:r>
      <w:hyperlink r:id="rId6" w:history="1">
        <w:r w:rsidRPr="0047342E">
          <w:rPr>
            <w:rStyle w:val="Hyperlink"/>
            <w:sz w:val="32"/>
            <w:szCs w:val="32"/>
          </w:rPr>
          <w:t>MITRE Attack Matrix</w:t>
        </w:r>
      </w:hyperlink>
      <w:r w:rsidRPr="0047342E">
        <w:rPr>
          <w:sz w:val="32"/>
          <w:szCs w:val="32"/>
        </w:rPr>
        <w:t> to associate alerts with their perceived intent, helping formalize security domain knowledge.</w:t>
      </w:r>
    </w:p>
    <w:p w14:paraId="164F6088" w14:textId="77777777" w:rsidR="0047342E" w:rsidRDefault="0047342E" w:rsidP="00854BCF">
      <w:pPr>
        <w:rPr>
          <w:lang w:val="en-US"/>
        </w:rPr>
      </w:pPr>
    </w:p>
    <w:p w14:paraId="48866E87" w14:textId="77777777" w:rsidR="00FB2886" w:rsidRPr="00FB2886" w:rsidRDefault="00FB2886" w:rsidP="00FB2886">
      <w:pPr>
        <w:rPr>
          <w:b/>
          <w:bCs/>
          <w:sz w:val="44"/>
          <w:szCs w:val="44"/>
          <w:u w:val="single"/>
        </w:rPr>
      </w:pPr>
      <w:r w:rsidRPr="00FB2886">
        <w:rPr>
          <w:b/>
          <w:bCs/>
        </w:rPr>
        <w:br/>
      </w:r>
      <w:r w:rsidRPr="00FB2886">
        <w:rPr>
          <w:b/>
          <w:bCs/>
          <w:color w:val="7030A0"/>
          <w:sz w:val="44"/>
          <w:szCs w:val="44"/>
          <w:u w:val="single"/>
        </w:rPr>
        <w:t>What are security incidents?</w:t>
      </w:r>
    </w:p>
    <w:p w14:paraId="684B0F9A" w14:textId="77777777" w:rsidR="00FB2886" w:rsidRPr="00FB2886" w:rsidRDefault="00FB2886" w:rsidP="00FB2886">
      <w:pPr>
        <w:rPr>
          <w:sz w:val="32"/>
          <w:szCs w:val="32"/>
        </w:rPr>
      </w:pPr>
      <w:r w:rsidRPr="00FB2886">
        <w:rPr>
          <w:b/>
          <w:bCs/>
          <w:sz w:val="32"/>
          <w:szCs w:val="32"/>
        </w:rPr>
        <w:t>A security incident</w:t>
      </w:r>
      <w:r w:rsidRPr="00FB2886">
        <w:rPr>
          <w:sz w:val="32"/>
          <w:szCs w:val="32"/>
        </w:rPr>
        <w:t> is a collection of related alerts.</w:t>
      </w:r>
    </w:p>
    <w:p w14:paraId="22A269A1" w14:textId="77777777" w:rsidR="00FB2886" w:rsidRPr="00FB2886" w:rsidRDefault="00FB2886" w:rsidP="00FB2886">
      <w:pPr>
        <w:rPr>
          <w:sz w:val="32"/>
          <w:szCs w:val="32"/>
        </w:rPr>
      </w:pPr>
      <w:r w:rsidRPr="00FB2886">
        <w:rPr>
          <w:sz w:val="32"/>
          <w:szCs w:val="32"/>
        </w:rPr>
        <w:t>Incidents provide you with a single view of an attack and its related alerts, so that you can quickly understand the actions an attacker took, and the affected resources.</w:t>
      </w:r>
    </w:p>
    <w:p w14:paraId="030A848A" w14:textId="77777777" w:rsidR="00193FF1" w:rsidRDefault="00193FF1" w:rsidP="00854BCF">
      <w:pPr>
        <w:rPr>
          <w:lang w:val="en-US"/>
        </w:rPr>
      </w:pPr>
    </w:p>
    <w:p w14:paraId="3D3B8418" w14:textId="77777777" w:rsidR="00FB2886" w:rsidRPr="00FB2886" w:rsidRDefault="00FB2886" w:rsidP="00FB2886">
      <w:pPr>
        <w:rPr>
          <w:b/>
          <w:bCs/>
          <w:color w:val="7030A0"/>
          <w:sz w:val="44"/>
          <w:szCs w:val="44"/>
          <w:u w:val="single"/>
        </w:rPr>
      </w:pPr>
      <w:r w:rsidRPr="00FB2886">
        <w:rPr>
          <w:b/>
          <w:bCs/>
          <w:color w:val="7030A0"/>
          <w:sz w:val="44"/>
          <w:szCs w:val="44"/>
          <w:u w:val="single"/>
        </w:rPr>
        <w:t>What is Microsoft Defender for Cloud?</w:t>
      </w:r>
    </w:p>
    <w:p w14:paraId="106D87EE" w14:textId="77777777" w:rsidR="00FB2886" w:rsidRPr="00FB2886" w:rsidRDefault="00FB2886" w:rsidP="00FB2886">
      <w:pPr>
        <w:rPr>
          <w:sz w:val="36"/>
          <w:szCs w:val="36"/>
        </w:rPr>
      </w:pPr>
      <w:r w:rsidRPr="00FB2886">
        <w:rPr>
          <w:sz w:val="36"/>
          <w:szCs w:val="36"/>
        </w:rPr>
        <w:t>Microsoft Defender for Cloud is a </w:t>
      </w:r>
      <w:hyperlink r:id="rId7" w:anchor="cloud-native-application-protection-platform-cnapp" w:history="1">
        <w:r w:rsidRPr="00FB2886">
          <w:rPr>
            <w:rStyle w:val="Hyperlink"/>
            <w:sz w:val="36"/>
            <w:szCs w:val="36"/>
          </w:rPr>
          <w:t>Cloud Native Application Protection Platform (CNAPP)</w:t>
        </w:r>
      </w:hyperlink>
      <w:r w:rsidRPr="00FB2886">
        <w:rPr>
          <w:sz w:val="36"/>
          <w:szCs w:val="36"/>
        </w:rPr>
        <w:t xml:space="preserve">, which is a unified solution that combines multiple cloud security tools to protect applications across their entire lifecycle. The solution provides a comprehensive view of your security posture across your cloud and on-premises resources. It also helps you secure </w:t>
      </w:r>
      <w:proofErr w:type="spellStart"/>
      <w:r w:rsidRPr="00FB2886">
        <w:rPr>
          <w:sz w:val="36"/>
          <w:szCs w:val="36"/>
        </w:rPr>
        <w:t>multicloud</w:t>
      </w:r>
      <w:proofErr w:type="spellEnd"/>
      <w:r w:rsidRPr="00FB2886">
        <w:rPr>
          <w:sz w:val="36"/>
          <w:szCs w:val="36"/>
        </w:rPr>
        <w:t xml:space="preserve"> and hybrid environments and integrates security into DevOps workflows. There are three core components:</w:t>
      </w:r>
    </w:p>
    <w:p w14:paraId="5504639E" w14:textId="77777777" w:rsidR="00FB2886" w:rsidRPr="00FB2886" w:rsidRDefault="00FB2886" w:rsidP="00FB2886">
      <w:pPr>
        <w:numPr>
          <w:ilvl w:val="0"/>
          <w:numId w:val="11"/>
        </w:numPr>
        <w:rPr>
          <w:sz w:val="36"/>
          <w:szCs w:val="36"/>
        </w:rPr>
      </w:pPr>
      <w:hyperlink r:id="rId8" w:anchor="development-security-operations-devsecops" w:history="1">
        <w:r w:rsidRPr="00FB2886">
          <w:rPr>
            <w:rStyle w:val="Hyperlink"/>
            <w:sz w:val="36"/>
            <w:szCs w:val="36"/>
          </w:rPr>
          <w:t>Development Security Operations (</w:t>
        </w:r>
        <w:proofErr w:type="spellStart"/>
        <w:r w:rsidRPr="00FB2886">
          <w:rPr>
            <w:rStyle w:val="Hyperlink"/>
            <w:sz w:val="36"/>
            <w:szCs w:val="36"/>
          </w:rPr>
          <w:t>DevSecOps</w:t>
        </w:r>
        <w:proofErr w:type="spellEnd"/>
        <w:r w:rsidRPr="00FB2886">
          <w:rPr>
            <w:rStyle w:val="Hyperlink"/>
            <w:sz w:val="36"/>
            <w:szCs w:val="36"/>
          </w:rPr>
          <w:t>)</w:t>
        </w:r>
      </w:hyperlink>
      <w:r w:rsidRPr="00FB2886">
        <w:rPr>
          <w:sz w:val="36"/>
          <w:szCs w:val="36"/>
        </w:rPr>
        <w:t xml:space="preserve"> manages code-level security across </w:t>
      </w:r>
      <w:proofErr w:type="spellStart"/>
      <w:r w:rsidRPr="00FB2886">
        <w:rPr>
          <w:sz w:val="36"/>
          <w:szCs w:val="36"/>
        </w:rPr>
        <w:t>multicloud</w:t>
      </w:r>
      <w:proofErr w:type="spellEnd"/>
      <w:r w:rsidRPr="00FB2886">
        <w:rPr>
          <w:sz w:val="36"/>
          <w:szCs w:val="36"/>
        </w:rPr>
        <w:t xml:space="preserve"> and multi-pipeline environments.</w:t>
      </w:r>
    </w:p>
    <w:p w14:paraId="246E7A0B" w14:textId="77777777" w:rsidR="00FB2886" w:rsidRPr="00FB2886" w:rsidRDefault="00FB2886" w:rsidP="00FB2886">
      <w:pPr>
        <w:numPr>
          <w:ilvl w:val="0"/>
          <w:numId w:val="11"/>
        </w:numPr>
        <w:rPr>
          <w:sz w:val="36"/>
          <w:szCs w:val="36"/>
        </w:rPr>
      </w:pPr>
      <w:hyperlink r:id="rId9" w:anchor="cloud-security-posture-management-cspm" w:history="1">
        <w:r w:rsidRPr="00FB2886">
          <w:rPr>
            <w:rStyle w:val="Hyperlink"/>
            <w:sz w:val="36"/>
            <w:szCs w:val="36"/>
          </w:rPr>
          <w:t>Cloud Security Posture Management (CSPM)</w:t>
        </w:r>
      </w:hyperlink>
      <w:r w:rsidRPr="00FB2886">
        <w:rPr>
          <w:sz w:val="36"/>
          <w:szCs w:val="36"/>
        </w:rPr>
        <w:t> checks and improves the security posture of cloud resources.</w:t>
      </w:r>
    </w:p>
    <w:p w14:paraId="3D4CC313" w14:textId="77777777" w:rsidR="00FB2886" w:rsidRPr="00FB2886" w:rsidRDefault="00FB2886" w:rsidP="00FB2886">
      <w:pPr>
        <w:numPr>
          <w:ilvl w:val="0"/>
          <w:numId w:val="11"/>
        </w:numPr>
        <w:rPr>
          <w:sz w:val="36"/>
          <w:szCs w:val="36"/>
        </w:rPr>
      </w:pPr>
      <w:hyperlink r:id="rId10" w:anchor="cloud-workload-protection-platform-cwpp" w:history="1">
        <w:r w:rsidRPr="00FB2886">
          <w:rPr>
            <w:rStyle w:val="Hyperlink"/>
            <w:sz w:val="36"/>
            <w:szCs w:val="36"/>
          </w:rPr>
          <w:t>Cloud Workload Protection Platform (CWPP)</w:t>
        </w:r>
      </w:hyperlink>
      <w:r w:rsidRPr="00FB2886">
        <w:rPr>
          <w:sz w:val="36"/>
          <w:szCs w:val="36"/>
        </w:rPr>
        <w:t> defends workloads such as virtual machines (VMs), containers, storage, databases, and serverless functions from threats.</w:t>
      </w:r>
    </w:p>
    <w:p w14:paraId="59A06C96" w14:textId="77777777" w:rsidR="00FB2886" w:rsidRDefault="00FB2886" w:rsidP="00854BCF">
      <w:pPr>
        <w:rPr>
          <w:lang w:val="en-US"/>
        </w:rPr>
      </w:pPr>
    </w:p>
    <w:p w14:paraId="7AF21741" w14:textId="77777777" w:rsidR="00FB2886" w:rsidRPr="00FB2886" w:rsidRDefault="00FB2886" w:rsidP="00FB2886">
      <w:pPr>
        <w:rPr>
          <w:b/>
          <w:bCs/>
          <w:color w:val="7030A0"/>
          <w:sz w:val="44"/>
          <w:szCs w:val="44"/>
          <w:u w:val="single"/>
        </w:rPr>
      </w:pPr>
      <w:r w:rsidRPr="00FB2886">
        <w:rPr>
          <w:b/>
          <w:bCs/>
          <w:color w:val="7030A0"/>
          <w:sz w:val="44"/>
          <w:szCs w:val="44"/>
          <w:u w:val="single"/>
        </w:rPr>
        <w:t>How does Defender for Cloud detect threats?</w:t>
      </w:r>
    </w:p>
    <w:p w14:paraId="229A8146" w14:textId="2FA9E877" w:rsidR="00FB2886" w:rsidRDefault="00FB2886" w:rsidP="00854BCF">
      <w:pPr>
        <w:rPr>
          <w:sz w:val="36"/>
          <w:szCs w:val="36"/>
        </w:rPr>
      </w:pPr>
      <w:r w:rsidRPr="00FB2886">
        <w:rPr>
          <w:sz w:val="36"/>
          <w:szCs w:val="36"/>
        </w:rPr>
        <w:t xml:space="preserve">To detect real threats and reduce false positives, Defender for Cloud monitors resources, collects, and </w:t>
      </w:r>
      <w:proofErr w:type="spellStart"/>
      <w:r w:rsidRPr="00FB2886">
        <w:rPr>
          <w:sz w:val="36"/>
          <w:szCs w:val="36"/>
        </w:rPr>
        <w:t>analyzes</w:t>
      </w:r>
      <w:proofErr w:type="spellEnd"/>
      <w:r w:rsidRPr="00FB2886">
        <w:rPr>
          <w:sz w:val="36"/>
          <w:szCs w:val="36"/>
        </w:rPr>
        <w:t xml:space="preserve"> data for threats, often correlating data from multiple sources.</w:t>
      </w:r>
    </w:p>
    <w:p w14:paraId="3AE8B660" w14:textId="77777777" w:rsidR="00FB2886" w:rsidRDefault="00FB2886" w:rsidP="00854BCF">
      <w:pPr>
        <w:rPr>
          <w:sz w:val="36"/>
          <w:szCs w:val="36"/>
        </w:rPr>
      </w:pPr>
    </w:p>
    <w:p w14:paraId="59D2FB97" w14:textId="5FA3071C" w:rsidR="00FB2886" w:rsidRPr="00FB2886" w:rsidRDefault="00116EB7" w:rsidP="00854BCF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EF76269" wp14:editId="61A059D4">
            <wp:extent cx="5166360" cy="5669280"/>
            <wp:effectExtent l="0" t="0" r="0" b="7620"/>
            <wp:docPr id="1690245065" name="Picture 1" descr="Defender for Cloud Data collection and presen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ender for Cloud Data collection and presentatio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84D4" w14:textId="77777777" w:rsidR="00193FF1" w:rsidRDefault="00193FF1" w:rsidP="00854BCF">
      <w:pPr>
        <w:rPr>
          <w:lang w:val="en-US"/>
        </w:rPr>
      </w:pPr>
    </w:p>
    <w:p w14:paraId="598B00B9" w14:textId="2429C8C6" w:rsidR="00566789" w:rsidRPr="00566789" w:rsidRDefault="00566789" w:rsidP="00566789">
      <w:pPr>
        <w:rPr>
          <w:color w:val="7030A0"/>
          <w:sz w:val="40"/>
          <w:szCs w:val="40"/>
          <w:lang w:val="en-US"/>
        </w:rPr>
      </w:pPr>
      <w:r w:rsidRPr="00566789">
        <w:rPr>
          <w:color w:val="7030A0"/>
          <w:sz w:val="40"/>
          <w:szCs w:val="40"/>
          <w:lang w:val="en-US"/>
        </w:rPr>
        <w:t xml:space="preserve">What is the difference between Service Health alerts and security </w:t>
      </w:r>
      <w:proofErr w:type="gramStart"/>
      <w:r w:rsidRPr="00566789">
        <w:rPr>
          <w:color w:val="7030A0"/>
          <w:sz w:val="40"/>
          <w:szCs w:val="40"/>
          <w:lang w:val="en-US"/>
        </w:rPr>
        <w:t>alert</w:t>
      </w:r>
      <w:proofErr w:type="gramEnd"/>
      <w:r w:rsidRPr="00566789">
        <w:rPr>
          <w:color w:val="7030A0"/>
          <w:sz w:val="40"/>
          <w:szCs w:val="40"/>
          <w:lang w:val="en-US"/>
        </w:rPr>
        <w:t xml:space="preserve"> in azure?</w:t>
      </w:r>
    </w:p>
    <w:p w14:paraId="44A7B237" w14:textId="77777777" w:rsidR="00566789" w:rsidRPr="00566789" w:rsidRDefault="00566789" w:rsidP="00566789">
      <w:pPr>
        <w:rPr>
          <w:lang w:val="en-US"/>
        </w:rPr>
      </w:pPr>
    </w:p>
    <w:p w14:paraId="34DED3E9" w14:textId="77777777" w:rsidR="00566789" w:rsidRPr="00566789" w:rsidRDefault="00566789" w:rsidP="00566789">
      <w:pPr>
        <w:rPr>
          <w:sz w:val="32"/>
          <w:szCs w:val="32"/>
          <w:lang w:val="en-US"/>
        </w:rPr>
      </w:pPr>
      <w:r w:rsidRPr="00566789">
        <w:rPr>
          <w:b/>
          <w:bCs/>
          <w:sz w:val="32"/>
          <w:szCs w:val="32"/>
          <w:lang w:val="en-US"/>
        </w:rPr>
        <w:t>Service Health alerts</w:t>
      </w:r>
      <w:r w:rsidRPr="00566789">
        <w:rPr>
          <w:sz w:val="32"/>
          <w:szCs w:val="32"/>
          <w:lang w:val="en-US"/>
        </w:rPr>
        <w:t xml:space="preserve"> notify you of platform-wide Azure issues like outages or maintenance, while </w:t>
      </w:r>
      <w:r w:rsidRPr="00566789">
        <w:rPr>
          <w:b/>
          <w:bCs/>
          <w:sz w:val="32"/>
          <w:szCs w:val="32"/>
          <w:lang w:val="en-US"/>
        </w:rPr>
        <w:t>security alerts</w:t>
      </w:r>
      <w:r w:rsidRPr="00566789">
        <w:rPr>
          <w:sz w:val="32"/>
          <w:szCs w:val="32"/>
          <w:lang w:val="en-US"/>
        </w:rPr>
        <w:t xml:space="preserve">, often from Microsoft Defender for Cloud, focus on vulnerabilities and potential threats affecting your specific Azure resources. </w:t>
      </w:r>
    </w:p>
    <w:p w14:paraId="5DBA322C" w14:textId="0021D5B4" w:rsidR="00193FF1" w:rsidRDefault="00566789" w:rsidP="00566789">
      <w:pPr>
        <w:rPr>
          <w:sz w:val="32"/>
          <w:szCs w:val="32"/>
          <w:lang w:val="en-US"/>
        </w:rPr>
      </w:pPr>
      <w:r w:rsidRPr="00566789">
        <w:rPr>
          <w:sz w:val="32"/>
          <w:szCs w:val="32"/>
          <w:lang w:val="en-US"/>
        </w:rPr>
        <w:t xml:space="preserve">The key difference lies in their scope: </w:t>
      </w:r>
      <w:r w:rsidRPr="00566789">
        <w:rPr>
          <w:b/>
          <w:bCs/>
          <w:sz w:val="32"/>
          <w:szCs w:val="32"/>
          <w:lang w:val="en-US"/>
        </w:rPr>
        <w:t>Service Health alerts</w:t>
      </w:r>
      <w:r w:rsidRPr="00566789">
        <w:rPr>
          <w:sz w:val="32"/>
          <w:szCs w:val="32"/>
          <w:lang w:val="en-US"/>
        </w:rPr>
        <w:t xml:space="preserve"> are about the Azure platform itself, while </w:t>
      </w:r>
      <w:r w:rsidRPr="00566789">
        <w:rPr>
          <w:b/>
          <w:bCs/>
          <w:sz w:val="32"/>
          <w:szCs w:val="32"/>
          <w:lang w:val="en-US"/>
        </w:rPr>
        <w:t>security alerts</w:t>
      </w:r>
      <w:r w:rsidRPr="00566789">
        <w:rPr>
          <w:sz w:val="32"/>
          <w:szCs w:val="32"/>
          <w:lang w:val="en-US"/>
        </w:rPr>
        <w:t xml:space="preserve"> are about the security posture of your individual services and resources within your subscription.</w:t>
      </w:r>
    </w:p>
    <w:p w14:paraId="6DE942F5" w14:textId="77777777" w:rsidR="00566789" w:rsidRDefault="00566789" w:rsidP="00566789">
      <w:pPr>
        <w:rPr>
          <w:sz w:val="32"/>
          <w:szCs w:val="32"/>
          <w:lang w:val="en-US"/>
        </w:rPr>
      </w:pPr>
    </w:p>
    <w:p w14:paraId="1B7543DD" w14:textId="77777777" w:rsidR="00566789" w:rsidRDefault="00566789" w:rsidP="00566789">
      <w:pPr>
        <w:rPr>
          <w:sz w:val="32"/>
          <w:szCs w:val="32"/>
          <w:lang w:val="en-US"/>
        </w:rPr>
      </w:pPr>
    </w:p>
    <w:p w14:paraId="6AE3FE64" w14:textId="77777777" w:rsidR="00566789" w:rsidRDefault="00566789" w:rsidP="00566789">
      <w:pPr>
        <w:rPr>
          <w:sz w:val="32"/>
          <w:szCs w:val="32"/>
          <w:lang w:val="en-US"/>
        </w:rPr>
      </w:pPr>
    </w:p>
    <w:p w14:paraId="5B818111" w14:textId="77777777" w:rsidR="00566789" w:rsidRPr="00566789" w:rsidRDefault="00566789" w:rsidP="00566789">
      <w:pPr>
        <w:rPr>
          <w:sz w:val="32"/>
          <w:szCs w:val="32"/>
          <w:lang w:val="en-US"/>
        </w:rPr>
      </w:pPr>
    </w:p>
    <w:p w14:paraId="32906322" w14:textId="77777777" w:rsidR="00193FF1" w:rsidRDefault="00193FF1" w:rsidP="00854BCF">
      <w:pPr>
        <w:rPr>
          <w:lang w:val="en-US"/>
        </w:rPr>
      </w:pPr>
    </w:p>
    <w:p w14:paraId="41816AED" w14:textId="77777777" w:rsidR="00193FF1" w:rsidRDefault="00193FF1" w:rsidP="00854BCF">
      <w:pPr>
        <w:rPr>
          <w:lang w:val="en-US"/>
        </w:rPr>
      </w:pPr>
    </w:p>
    <w:p w14:paraId="732E8CB2" w14:textId="2AACC679" w:rsidR="00854BCF" w:rsidRPr="00E0774D" w:rsidRDefault="00854BCF" w:rsidP="00854BCF">
      <w:r w:rsidRPr="00E0774D">
        <w:rPr>
          <w:lang w:val="en-US"/>
        </w:rPr>
        <w:t>4. Configure resource group security alerts</w:t>
      </w:r>
      <w:r w:rsidRPr="00E0774D">
        <w:t> </w:t>
      </w:r>
    </w:p>
    <w:p w14:paraId="5BD87229" w14:textId="77777777" w:rsidR="00854BCF" w:rsidRPr="00E0774D" w:rsidRDefault="00854BCF" w:rsidP="00854BCF">
      <w:pPr>
        <w:numPr>
          <w:ilvl w:val="0"/>
          <w:numId w:val="1"/>
        </w:numPr>
      </w:pPr>
      <w:r w:rsidRPr="00E0774D">
        <w:rPr>
          <w:lang w:val="en-US"/>
        </w:rPr>
        <w:t>Go to Microsoft Defender for Cloud&gt;Management&gt;Workflow automation and click ‘Add workflow automation’</w:t>
      </w:r>
      <w:r w:rsidRPr="00E0774D">
        <w:t> </w:t>
      </w:r>
    </w:p>
    <w:p w14:paraId="19A08582" w14:textId="77777777" w:rsidR="00854BCF" w:rsidRPr="00E0774D" w:rsidRDefault="00854BCF" w:rsidP="00854BCF">
      <w:r w:rsidRPr="00E0774D">
        <w:t> </w:t>
      </w:r>
    </w:p>
    <w:p w14:paraId="3E2E944F" w14:textId="77777777" w:rsidR="00854BCF" w:rsidRPr="00E0774D" w:rsidRDefault="00854BCF" w:rsidP="00854BCF">
      <w:r w:rsidRPr="00E0774D">
        <w:rPr>
          <w:noProof/>
        </w:rPr>
        <w:drawing>
          <wp:inline distT="0" distB="0" distL="0" distR="0" wp14:anchorId="2942D430" wp14:editId="357C26B8">
            <wp:extent cx="5943600" cy="2628900"/>
            <wp:effectExtent l="0" t="0" r="0" b="0"/>
            <wp:docPr id="16989761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76118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1BFC6A80" w14:textId="77777777" w:rsidR="00854BCF" w:rsidRPr="00E0774D" w:rsidRDefault="00854BCF" w:rsidP="00854BCF">
      <w:pPr>
        <w:numPr>
          <w:ilvl w:val="0"/>
          <w:numId w:val="2"/>
        </w:numPr>
      </w:pPr>
      <w:r w:rsidRPr="00E0774D">
        <w:rPr>
          <w:lang w:val="en-US"/>
        </w:rPr>
        <w:t xml:space="preserve">Name = </w:t>
      </w:r>
      <w:proofErr w:type="spellStart"/>
      <w:r w:rsidRPr="00E0774D">
        <w:rPr>
          <w:lang w:val="en-US"/>
        </w:rPr>
        <w:t>Netforum</w:t>
      </w:r>
      <w:proofErr w:type="spellEnd"/>
      <w:r w:rsidRPr="00E0774D">
        <w:rPr>
          <w:lang w:val="en-US"/>
        </w:rPr>
        <w:t>-&lt;customer acronym&gt;-Security-Alerts</w:t>
      </w:r>
      <w:r w:rsidRPr="00E0774D">
        <w:t> </w:t>
      </w:r>
    </w:p>
    <w:p w14:paraId="3D8E7523" w14:textId="77777777" w:rsidR="00854BCF" w:rsidRPr="00E0774D" w:rsidRDefault="00854BCF" w:rsidP="00854BCF">
      <w:pPr>
        <w:numPr>
          <w:ilvl w:val="0"/>
          <w:numId w:val="3"/>
        </w:numPr>
      </w:pPr>
      <w:r w:rsidRPr="00E0774D">
        <w:rPr>
          <w:lang w:val="en-US"/>
        </w:rPr>
        <w:t>Subscription = subscription used for new deployment</w:t>
      </w:r>
      <w:r w:rsidRPr="00E0774D">
        <w:t> </w:t>
      </w:r>
    </w:p>
    <w:p w14:paraId="1D3081E1" w14:textId="77777777" w:rsidR="00854BCF" w:rsidRPr="00E0774D" w:rsidRDefault="00854BCF" w:rsidP="00854BCF">
      <w:pPr>
        <w:numPr>
          <w:ilvl w:val="0"/>
          <w:numId w:val="4"/>
        </w:numPr>
      </w:pPr>
      <w:r w:rsidRPr="00E0774D">
        <w:rPr>
          <w:lang w:val="en-US"/>
        </w:rPr>
        <w:t xml:space="preserve">Resource Group = main resource </w:t>
      </w:r>
      <w:proofErr w:type="gramStart"/>
      <w:r w:rsidRPr="00E0774D">
        <w:rPr>
          <w:lang w:val="en-US"/>
        </w:rPr>
        <w:t>group, ‘</w:t>
      </w:r>
      <w:proofErr w:type="gramEnd"/>
      <w:r w:rsidRPr="00E0774D">
        <w:rPr>
          <w:lang w:val="en-US"/>
        </w:rPr>
        <w:t>SMACNA’ for example</w:t>
      </w:r>
      <w:r w:rsidRPr="00E0774D">
        <w:t> </w:t>
      </w:r>
    </w:p>
    <w:p w14:paraId="68F3571F" w14:textId="77777777" w:rsidR="00854BCF" w:rsidRPr="00E0774D" w:rsidRDefault="00854BCF" w:rsidP="00854BCF">
      <w:pPr>
        <w:numPr>
          <w:ilvl w:val="0"/>
          <w:numId w:val="5"/>
        </w:numPr>
      </w:pPr>
      <w:r w:rsidRPr="00E0774D">
        <w:rPr>
          <w:lang w:val="en-US"/>
        </w:rPr>
        <w:t>Defender for Cloud data type = Security alert</w:t>
      </w:r>
      <w:r w:rsidRPr="00E0774D">
        <w:t> </w:t>
      </w:r>
    </w:p>
    <w:p w14:paraId="5A623DEA" w14:textId="77777777" w:rsidR="00854BCF" w:rsidRPr="00E0774D" w:rsidRDefault="00854BCF" w:rsidP="00854BCF">
      <w:pPr>
        <w:numPr>
          <w:ilvl w:val="0"/>
          <w:numId w:val="6"/>
        </w:numPr>
      </w:pPr>
      <w:r w:rsidRPr="00E0774D">
        <w:rPr>
          <w:lang w:val="en-US"/>
        </w:rPr>
        <w:t>Alert severities = All severities selected</w:t>
      </w:r>
      <w:r w:rsidRPr="00E0774D">
        <w:t> </w:t>
      </w:r>
    </w:p>
    <w:p w14:paraId="05EE2B4E" w14:textId="77777777" w:rsidR="00854BCF" w:rsidRPr="00E0774D" w:rsidRDefault="00854BCF" w:rsidP="00854BCF">
      <w:pPr>
        <w:numPr>
          <w:ilvl w:val="0"/>
          <w:numId w:val="7"/>
        </w:numPr>
      </w:pPr>
      <w:r w:rsidRPr="00E0774D">
        <w:rPr>
          <w:lang w:val="en-US"/>
        </w:rPr>
        <w:t>Actions</w:t>
      </w:r>
      <w:r w:rsidRPr="00E0774D">
        <w:t> </w:t>
      </w:r>
    </w:p>
    <w:p w14:paraId="1CFFF507" w14:textId="77777777" w:rsidR="00854BCF" w:rsidRPr="00E0774D" w:rsidRDefault="00854BCF" w:rsidP="00854BCF">
      <w:pPr>
        <w:numPr>
          <w:ilvl w:val="0"/>
          <w:numId w:val="8"/>
        </w:numPr>
      </w:pPr>
      <w:r w:rsidRPr="00E0774D">
        <w:rPr>
          <w:lang w:val="en-US"/>
        </w:rPr>
        <w:t>Select PROD IT Operations subscription</w:t>
      </w:r>
      <w:r w:rsidRPr="00E0774D">
        <w:t> </w:t>
      </w:r>
    </w:p>
    <w:p w14:paraId="2267CF08" w14:textId="77777777" w:rsidR="00854BCF" w:rsidRPr="00E0774D" w:rsidRDefault="00854BCF" w:rsidP="00854BCF">
      <w:pPr>
        <w:numPr>
          <w:ilvl w:val="0"/>
          <w:numId w:val="9"/>
        </w:numPr>
      </w:pPr>
      <w:r w:rsidRPr="00E0774D">
        <w:rPr>
          <w:lang w:val="en-US"/>
        </w:rPr>
        <w:t xml:space="preserve">Logic app name = </w:t>
      </w:r>
      <w:proofErr w:type="spellStart"/>
      <w:r w:rsidRPr="00E0774D">
        <w:rPr>
          <w:lang w:val="en-US"/>
        </w:rPr>
        <w:t>Netforum</w:t>
      </w:r>
      <w:proofErr w:type="spellEnd"/>
      <w:r w:rsidRPr="00E0774D">
        <w:rPr>
          <w:lang w:val="en-US"/>
        </w:rPr>
        <w:t xml:space="preserve"> Security Alerts</w:t>
      </w:r>
      <w:r w:rsidRPr="00E0774D">
        <w:t> </w:t>
      </w:r>
    </w:p>
    <w:p w14:paraId="037E364F" w14:textId="77777777" w:rsidR="00854BCF" w:rsidRPr="00E0774D" w:rsidRDefault="00854BCF" w:rsidP="00854BCF">
      <w:r w:rsidRPr="00E0774D">
        <w:rPr>
          <w:noProof/>
        </w:rPr>
        <w:drawing>
          <wp:inline distT="0" distB="0" distL="0" distR="0" wp14:anchorId="52686F30" wp14:editId="76E63B81">
            <wp:extent cx="3642360" cy="5943600"/>
            <wp:effectExtent l="0" t="0" r="0" b="0"/>
            <wp:docPr id="135196534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5343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1BF6245B" w14:textId="77777777" w:rsidR="00854BCF" w:rsidRDefault="00854BCF" w:rsidP="00854BCF">
      <w:r w:rsidRPr="00E0774D">
        <w:t> </w:t>
      </w:r>
      <w:r>
        <w:t xml:space="preserve">Note: We </w:t>
      </w:r>
      <w:proofErr w:type="gramStart"/>
      <w:r>
        <w:t>have to</w:t>
      </w:r>
      <w:proofErr w:type="gramEnd"/>
      <w:r>
        <w:t xml:space="preserve"> create Logic app for the alert on different subscription or same subscription.</w:t>
      </w:r>
    </w:p>
    <w:p w14:paraId="4CDD7E9D" w14:textId="77777777" w:rsidR="00854BCF" w:rsidRDefault="00854BCF" w:rsidP="00854BCF">
      <w:pPr>
        <w:rPr>
          <w:b/>
          <w:bCs/>
        </w:rPr>
      </w:pPr>
      <w:r>
        <w:rPr>
          <w:b/>
          <w:bCs/>
        </w:rPr>
        <w:t xml:space="preserve"># </w:t>
      </w:r>
      <w:r w:rsidRPr="001802F9">
        <w:rPr>
          <w:b/>
          <w:bCs/>
        </w:rPr>
        <w:t>JSON Schema</w:t>
      </w:r>
      <w:r>
        <w:rPr>
          <w:b/>
          <w:bCs/>
        </w:rPr>
        <w:t xml:space="preserve"> for manual:</w:t>
      </w:r>
    </w:p>
    <w:p w14:paraId="684F38C8" w14:textId="77777777" w:rsidR="00854BCF" w:rsidRDefault="00854BCF" w:rsidP="00854BCF">
      <w:r>
        <w:rPr>
          <w:noProof/>
        </w:rPr>
        <w:drawing>
          <wp:inline distT="0" distB="0" distL="0" distR="0" wp14:anchorId="0D40B572" wp14:editId="067D997B">
            <wp:extent cx="12161771" cy="5669280"/>
            <wp:effectExtent l="0" t="0" r="0" b="7620"/>
            <wp:docPr id="1708324081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24081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320" cy="567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3223" w14:textId="77777777" w:rsidR="00854BCF" w:rsidRPr="001802F9" w:rsidRDefault="00854BCF" w:rsidP="00854BCF">
      <w:r w:rsidRPr="001802F9">
        <w:t>{</w:t>
      </w:r>
    </w:p>
    <w:p w14:paraId="008A4E9F" w14:textId="77777777" w:rsidR="00854BCF" w:rsidRPr="001802F9" w:rsidRDefault="00854BCF" w:rsidP="00854BCF">
      <w:r w:rsidRPr="001802F9">
        <w:t>  "properties": {</w:t>
      </w:r>
    </w:p>
    <w:p w14:paraId="54F6DE6F" w14:textId="77777777" w:rsidR="00854BCF" w:rsidRPr="001802F9" w:rsidRDefault="00854BCF" w:rsidP="00854BCF">
      <w:r w:rsidRPr="001802F9">
        <w:t>    "</w:t>
      </w:r>
      <w:proofErr w:type="spellStart"/>
      <w:r w:rsidRPr="001802F9">
        <w:t>AgentId</w:t>
      </w:r>
      <w:proofErr w:type="spellEnd"/>
      <w:r w:rsidRPr="001802F9">
        <w:t>": {},</w:t>
      </w:r>
    </w:p>
    <w:p w14:paraId="1DC03CC4" w14:textId="77777777" w:rsidR="00854BCF" w:rsidRPr="001802F9" w:rsidRDefault="00854BCF" w:rsidP="00854BCF">
      <w:r w:rsidRPr="001802F9">
        <w:t>    "</w:t>
      </w:r>
      <w:proofErr w:type="spellStart"/>
      <w:r w:rsidRPr="001802F9">
        <w:t>AlertDisplayName</w:t>
      </w:r>
      <w:proofErr w:type="spellEnd"/>
      <w:r w:rsidRPr="001802F9">
        <w:t>": {</w:t>
      </w:r>
    </w:p>
    <w:p w14:paraId="72E7F47B" w14:textId="77777777" w:rsidR="00854BCF" w:rsidRPr="001802F9" w:rsidRDefault="00854BCF" w:rsidP="00854BCF">
      <w:r w:rsidRPr="001802F9">
        <w:t>      "type": "string"</w:t>
      </w:r>
    </w:p>
    <w:p w14:paraId="479B0540" w14:textId="77777777" w:rsidR="00854BCF" w:rsidRPr="001802F9" w:rsidRDefault="00854BCF" w:rsidP="00854BCF">
      <w:r w:rsidRPr="001802F9">
        <w:t>    },</w:t>
      </w:r>
    </w:p>
    <w:p w14:paraId="212537C0" w14:textId="77777777" w:rsidR="00854BCF" w:rsidRPr="001802F9" w:rsidRDefault="00854BCF" w:rsidP="00854BCF">
      <w:r w:rsidRPr="001802F9">
        <w:t>    "</w:t>
      </w:r>
      <w:proofErr w:type="spellStart"/>
      <w:r w:rsidRPr="001802F9">
        <w:t>AlertType</w:t>
      </w:r>
      <w:proofErr w:type="spellEnd"/>
      <w:r w:rsidRPr="001802F9">
        <w:t>": {</w:t>
      </w:r>
    </w:p>
    <w:p w14:paraId="2BD88FE0" w14:textId="77777777" w:rsidR="00854BCF" w:rsidRPr="001802F9" w:rsidRDefault="00854BCF" w:rsidP="00854BCF">
      <w:r w:rsidRPr="001802F9">
        <w:t>      "type": "string"</w:t>
      </w:r>
    </w:p>
    <w:p w14:paraId="2E145706" w14:textId="77777777" w:rsidR="00854BCF" w:rsidRPr="001802F9" w:rsidRDefault="00854BCF" w:rsidP="00854BCF">
      <w:r w:rsidRPr="001802F9">
        <w:t>    },</w:t>
      </w:r>
    </w:p>
    <w:p w14:paraId="5D5B4211" w14:textId="77777777" w:rsidR="00854BCF" w:rsidRPr="001802F9" w:rsidRDefault="00854BCF" w:rsidP="00854BCF">
      <w:r w:rsidRPr="001802F9">
        <w:t>    "</w:t>
      </w:r>
      <w:proofErr w:type="spellStart"/>
      <w:r w:rsidRPr="001802F9">
        <w:t>AlertUri</w:t>
      </w:r>
      <w:proofErr w:type="spellEnd"/>
      <w:r w:rsidRPr="001802F9">
        <w:t>": {</w:t>
      </w:r>
    </w:p>
    <w:p w14:paraId="11026B8F" w14:textId="77777777" w:rsidR="00854BCF" w:rsidRPr="001802F9" w:rsidRDefault="00854BCF" w:rsidP="00854BCF">
      <w:r w:rsidRPr="001802F9">
        <w:t>      "type": "string"</w:t>
      </w:r>
    </w:p>
    <w:p w14:paraId="24E4F736" w14:textId="77777777" w:rsidR="00854BCF" w:rsidRPr="001802F9" w:rsidRDefault="00854BCF" w:rsidP="00854BCF">
      <w:r w:rsidRPr="001802F9">
        <w:t>    },</w:t>
      </w:r>
    </w:p>
    <w:p w14:paraId="7EEC972C" w14:textId="77777777" w:rsidR="00854BCF" w:rsidRPr="001802F9" w:rsidRDefault="00854BCF" w:rsidP="00854BCF">
      <w:r w:rsidRPr="001802F9">
        <w:t>    "</w:t>
      </w:r>
      <w:proofErr w:type="spellStart"/>
      <w:r w:rsidRPr="001802F9">
        <w:t>AzureResourceId</w:t>
      </w:r>
      <w:proofErr w:type="spellEnd"/>
      <w:r w:rsidRPr="001802F9">
        <w:t>": {</w:t>
      </w:r>
    </w:p>
    <w:p w14:paraId="55707AE7" w14:textId="77777777" w:rsidR="00854BCF" w:rsidRPr="001802F9" w:rsidRDefault="00854BCF" w:rsidP="00854BCF">
      <w:r w:rsidRPr="001802F9">
        <w:t>      "type": "string"</w:t>
      </w:r>
    </w:p>
    <w:p w14:paraId="5727DCF0" w14:textId="77777777" w:rsidR="00854BCF" w:rsidRPr="001802F9" w:rsidRDefault="00854BCF" w:rsidP="00854BCF">
      <w:r w:rsidRPr="001802F9">
        <w:t>    },</w:t>
      </w:r>
    </w:p>
    <w:p w14:paraId="2F53C80B" w14:textId="77777777" w:rsidR="00854BCF" w:rsidRPr="001802F9" w:rsidRDefault="00854BCF" w:rsidP="00854BCF">
      <w:r w:rsidRPr="001802F9">
        <w:t>    "</w:t>
      </w:r>
      <w:proofErr w:type="spellStart"/>
      <w:r w:rsidRPr="001802F9">
        <w:t>CompromisedEntity</w:t>
      </w:r>
      <w:proofErr w:type="spellEnd"/>
      <w:r w:rsidRPr="001802F9">
        <w:t>": {</w:t>
      </w:r>
    </w:p>
    <w:p w14:paraId="3C2E1434" w14:textId="77777777" w:rsidR="00854BCF" w:rsidRPr="001802F9" w:rsidRDefault="00854BCF" w:rsidP="00854BCF">
      <w:r w:rsidRPr="001802F9">
        <w:t>      "type": "string"</w:t>
      </w:r>
    </w:p>
    <w:p w14:paraId="4EC9F04C" w14:textId="77777777" w:rsidR="00854BCF" w:rsidRPr="001802F9" w:rsidRDefault="00854BCF" w:rsidP="00854BCF">
      <w:r w:rsidRPr="001802F9">
        <w:t>    },</w:t>
      </w:r>
    </w:p>
    <w:p w14:paraId="3414728B" w14:textId="77777777" w:rsidR="00854BCF" w:rsidRPr="001802F9" w:rsidRDefault="00854BCF" w:rsidP="00854BCF">
      <w:r w:rsidRPr="001802F9">
        <w:t>    "</w:t>
      </w:r>
      <w:proofErr w:type="spellStart"/>
      <w:r w:rsidRPr="001802F9">
        <w:t>ConfidenceLevel</w:t>
      </w:r>
      <w:proofErr w:type="spellEnd"/>
      <w:r w:rsidRPr="001802F9">
        <w:t>": {},</w:t>
      </w:r>
    </w:p>
    <w:p w14:paraId="0F7B1DA9" w14:textId="77777777" w:rsidR="00854BCF" w:rsidRPr="001802F9" w:rsidRDefault="00854BCF" w:rsidP="00854BCF">
      <w:r w:rsidRPr="001802F9">
        <w:t>    "</w:t>
      </w:r>
      <w:proofErr w:type="spellStart"/>
      <w:r w:rsidRPr="001802F9">
        <w:t>ConfidenceReasons</w:t>
      </w:r>
      <w:proofErr w:type="spellEnd"/>
      <w:r w:rsidRPr="001802F9">
        <w:t>": {},</w:t>
      </w:r>
    </w:p>
    <w:p w14:paraId="012D83BC" w14:textId="77777777" w:rsidR="00854BCF" w:rsidRPr="001802F9" w:rsidRDefault="00854BCF" w:rsidP="00854BCF">
      <w:r w:rsidRPr="001802F9">
        <w:t>    "</w:t>
      </w:r>
      <w:proofErr w:type="spellStart"/>
      <w:r w:rsidRPr="001802F9">
        <w:t>ConfidenceScore</w:t>
      </w:r>
      <w:proofErr w:type="spellEnd"/>
      <w:r w:rsidRPr="001802F9">
        <w:t>": {},</w:t>
      </w:r>
    </w:p>
    <w:p w14:paraId="4A2384A2" w14:textId="77777777" w:rsidR="00854BCF" w:rsidRPr="001802F9" w:rsidRDefault="00854BCF" w:rsidP="00854BCF">
      <w:r w:rsidRPr="001802F9">
        <w:t>    "</w:t>
      </w:r>
      <w:proofErr w:type="spellStart"/>
      <w:r w:rsidRPr="001802F9">
        <w:t>CorrelationKey</w:t>
      </w:r>
      <w:proofErr w:type="spellEnd"/>
      <w:r w:rsidRPr="001802F9">
        <w:t>": {</w:t>
      </w:r>
    </w:p>
    <w:p w14:paraId="4FA423AD" w14:textId="77777777" w:rsidR="00854BCF" w:rsidRPr="001802F9" w:rsidRDefault="00854BCF" w:rsidP="00854BCF">
      <w:r w:rsidRPr="001802F9">
        <w:t>      "type": "string"</w:t>
      </w:r>
    </w:p>
    <w:p w14:paraId="66F98D92" w14:textId="77777777" w:rsidR="00854BCF" w:rsidRPr="001802F9" w:rsidRDefault="00854BCF" w:rsidP="00854BCF">
      <w:r w:rsidRPr="001802F9">
        <w:t>    },</w:t>
      </w:r>
    </w:p>
    <w:p w14:paraId="0EB8FF32" w14:textId="77777777" w:rsidR="00854BCF" w:rsidRPr="001802F9" w:rsidRDefault="00854BCF" w:rsidP="00854BCF">
      <w:r w:rsidRPr="001802F9">
        <w:t>    "Description": {</w:t>
      </w:r>
    </w:p>
    <w:p w14:paraId="6A22DCE1" w14:textId="77777777" w:rsidR="00854BCF" w:rsidRPr="001802F9" w:rsidRDefault="00854BCF" w:rsidP="00854BCF">
      <w:r w:rsidRPr="001802F9">
        <w:t>      "type": "string"</w:t>
      </w:r>
    </w:p>
    <w:p w14:paraId="56809B06" w14:textId="77777777" w:rsidR="00854BCF" w:rsidRPr="001802F9" w:rsidRDefault="00854BCF" w:rsidP="00854BCF">
      <w:r w:rsidRPr="001802F9">
        <w:t>    },</w:t>
      </w:r>
    </w:p>
    <w:p w14:paraId="1EC8159D" w14:textId="77777777" w:rsidR="00854BCF" w:rsidRPr="001802F9" w:rsidRDefault="00854BCF" w:rsidP="00854BCF">
      <w:r w:rsidRPr="001802F9">
        <w:t>    "</w:t>
      </w:r>
      <w:proofErr w:type="spellStart"/>
      <w:r w:rsidRPr="001802F9">
        <w:t>EndTimeUtc</w:t>
      </w:r>
      <w:proofErr w:type="spellEnd"/>
      <w:r w:rsidRPr="001802F9">
        <w:t>": {</w:t>
      </w:r>
    </w:p>
    <w:p w14:paraId="7CF1F91B" w14:textId="77777777" w:rsidR="00854BCF" w:rsidRPr="001802F9" w:rsidRDefault="00854BCF" w:rsidP="00854BCF">
      <w:r w:rsidRPr="001802F9">
        <w:t>      "type": "string"</w:t>
      </w:r>
    </w:p>
    <w:p w14:paraId="69EE6F2D" w14:textId="77777777" w:rsidR="00854BCF" w:rsidRPr="001802F9" w:rsidRDefault="00854BCF" w:rsidP="00854BCF">
      <w:r w:rsidRPr="001802F9">
        <w:t>    },</w:t>
      </w:r>
    </w:p>
    <w:p w14:paraId="7B2C009D" w14:textId="77777777" w:rsidR="00854BCF" w:rsidRPr="001802F9" w:rsidRDefault="00854BCF" w:rsidP="00854BCF">
      <w:r w:rsidRPr="001802F9">
        <w:t>    "Entities": {</w:t>
      </w:r>
    </w:p>
    <w:p w14:paraId="62207D1F" w14:textId="77777777" w:rsidR="00854BCF" w:rsidRPr="001802F9" w:rsidRDefault="00854BCF" w:rsidP="00854BCF">
      <w:r w:rsidRPr="001802F9">
        <w:t>      "items": {</w:t>
      </w:r>
    </w:p>
    <w:p w14:paraId="136CF24B" w14:textId="77777777" w:rsidR="00854BCF" w:rsidRPr="001802F9" w:rsidRDefault="00854BCF" w:rsidP="00854BCF">
      <w:r w:rsidRPr="001802F9">
        <w:t>        "properties": {</w:t>
      </w:r>
    </w:p>
    <w:p w14:paraId="5597ED87" w14:textId="77777777" w:rsidR="00854BCF" w:rsidRPr="001802F9" w:rsidRDefault="00854BCF" w:rsidP="00854BCF">
      <w:r w:rsidRPr="001802F9">
        <w:t>          "$id": {</w:t>
      </w:r>
    </w:p>
    <w:p w14:paraId="40803C6B" w14:textId="77777777" w:rsidR="00854BCF" w:rsidRPr="001802F9" w:rsidRDefault="00854BCF" w:rsidP="00854BCF">
      <w:r w:rsidRPr="001802F9">
        <w:t>            "type": "string"</w:t>
      </w:r>
    </w:p>
    <w:p w14:paraId="129AAFB0" w14:textId="77777777" w:rsidR="00854BCF" w:rsidRPr="001802F9" w:rsidRDefault="00854BCF" w:rsidP="00854BCF">
      <w:r w:rsidRPr="001802F9">
        <w:t>          },</w:t>
      </w:r>
    </w:p>
    <w:p w14:paraId="5352AC1B" w14:textId="77777777" w:rsidR="00854BCF" w:rsidRPr="001802F9" w:rsidRDefault="00854BCF" w:rsidP="00854BCF">
      <w:r w:rsidRPr="001802F9">
        <w:t>          "$ref": {</w:t>
      </w:r>
    </w:p>
    <w:p w14:paraId="25A1785A" w14:textId="77777777" w:rsidR="00854BCF" w:rsidRPr="001802F9" w:rsidRDefault="00854BCF" w:rsidP="00854BCF">
      <w:r w:rsidRPr="001802F9">
        <w:t>            "type": "string"</w:t>
      </w:r>
    </w:p>
    <w:p w14:paraId="3E92E7CB" w14:textId="77777777" w:rsidR="00854BCF" w:rsidRPr="001802F9" w:rsidRDefault="00854BCF" w:rsidP="00854BCF">
      <w:r w:rsidRPr="001802F9">
        <w:t>          },</w:t>
      </w:r>
    </w:p>
    <w:p w14:paraId="24D31B15" w14:textId="77777777" w:rsidR="00854BCF" w:rsidRPr="001802F9" w:rsidRDefault="00854BCF" w:rsidP="00854BCF">
      <w:r w:rsidRPr="001802F9">
        <w:t>          "Asset": {</w:t>
      </w:r>
    </w:p>
    <w:p w14:paraId="51C2C148" w14:textId="77777777" w:rsidR="00854BCF" w:rsidRPr="001802F9" w:rsidRDefault="00854BCF" w:rsidP="00854BCF">
      <w:r w:rsidRPr="001802F9">
        <w:t>            "type": "</w:t>
      </w:r>
      <w:proofErr w:type="spellStart"/>
      <w:r w:rsidRPr="001802F9">
        <w:t>boolean</w:t>
      </w:r>
      <w:proofErr w:type="spellEnd"/>
      <w:r w:rsidRPr="001802F9">
        <w:t>"</w:t>
      </w:r>
    </w:p>
    <w:p w14:paraId="377DBA07" w14:textId="77777777" w:rsidR="00854BCF" w:rsidRPr="001802F9" w:rsidRDefault="00854BCF" w:rsidP="00854BCF">
      <w:r w:rsidRPr="001802F9">
        <w:t>          },</w:t>
      </w:r>
    </w:p>
    <w:p w14:paraId="6D567455" w14:textId="77777777" w:rsidR="00854BCF" w:rsidRPr="001802F9" w:rsidRDefault="00854BCF" w:rsidP="00854BCF">
      <w:r w:rsidRPr="001802F9">
        <w:t>          "</w:t>
      </w:r>
      <w:proofErr w:type="spellStart"/>
      <w:r w:rsidRPr="001802F9">
        <w:t>BlobContainer</w:t>
      </w:r>
      <w:proofErr w:type="spellEnd"/>
      <w:r w:rsidRPr="001802F9">
        <w:t>": {</w:t>
      </w:r>
    </w:p>
    <w:p w14:paraId="28B9E042" w14:textId="77777777" w:rsidR="00854BCF" w:rsidRPr="001802F9" w:rsidRDefault="00854BCF" w:rsidP="00854BCF">
      <w:r w:rsidRPr="001802F9">
        <w:t>            "properties": {</w:t>
      </w:r>
    </w:p>
    <w:p w14:paraId="7DDD15B8" w14:textId="77777777" w:rsidR="00854BCF" w:rsidRPr="001802F9" w:rsidRDefault="00854BCF" w:rsidP="00854BCF">
      <w:r w:rsidRPr="001802F9">
        <w:t>              "$ref": {</w:t>
      </w:r>
    </w:p>
    <w:p w14:paraId="25973A91" w14:textId="77777777" w:rsidR="00854BCF" w:rsidRPr="001802F9" w:rsidRDefault="00854BCF" w:rsidP="00854BCF">
      <w:r w:rsidRPr="001802F9">
        <w:t>                "type": "string"</w:t>
      </w:r>
    </w:p>
    <w:p w14:paraId="35AE96EE" w14:textId="77777777" w:rsidR="00854BCF" w:rsidRPr="001802F9" w:rsidRDefault="00854BCF" w:rsidP="00854BCF">
      <w:r w:rsidRPr="001802F9">
        <w:t>              }</w:t>
      </w:r>
    </w:p>
    <w:p w14:paraId="05E10287" w14:textId="77777777" w:rsidR="00854BCF" w:rsidRPr="001802F9" w:rsidRDefault="00854BCF" w:rsidP="00854BCF">
      <w:r w:rsidRPr="001802F9">
        <w:t>            },</w:t>
      </w:r>
    </w:p>
    <w:p w14:paraId="242AB542" w14:textId="77777777" w:rsidR="00854BCF" w:rsidRPr="001802F9" w:rsidRDefault="00854BCF" w:rsidP="00854BCF">
      <w:r w:rsidRPr="001802F9">
        <w:t>            "type": "object"</w:t>
      </w:r>
    </w:p>
    <w:p w14:paraId="15787201" w14:textId="77777777" w:rsidR="00854BCF" w:rsidRPr="001802F9" w:rsidRDefault="00854BCF" w:rsidP="00854BCF">
      <w:r w:rsidRPr="001802F9">
        <w:t>          },</w:t>
      </w:r>
    </w:p>
    <w:p w14:paraId="48BA5FB6" w14:textId="77777777" w:rsidR="00854BCF" w:rsidRPr="001802F9" w:rsidRDefault="00854BCF" w:rsidP="00854BCF">
      <w:r w:rsidRPr="001802F9">
        <w:t>          "Category": {</w:t>
      </w:r>
    </w:p>
    <w:p w14:paraId="30F6B0AB" w14:textId="77777777" w:rsidR="00854BCF" w:rsidRPr="001802F9" w:rsidRDefault="00854BCF" w:rsidP="00854BCF">
      <w:r w:rsidRPr="001802F9">
        <w:t>            "type": "string"</w:t>
      </w:r>
    </w:p>
    <w:p w14:paraId="02E46B03" w14:textId="77777777" w:rsidR="00854BCF" w:rsidRPr="001802F9" w:rsidRDefault="00854BCF" w:rsidP="00854BCF">
      <w:r w:rsidRPr="001802F9">
        <w:t>          },</w:t>
      </w:r>
    </w:p>
    <w:p w14:paraId="0FEA123B" w14:textId="77777777" w:rsidR="00854BCF" w:rsidRPr="001802F9" w:rsidRDefault="00854BCF" w:rsidP="00854BCF">
      <w:r w:rsidRPr="001802F9">
        <w:t>          "</w:t>
      </w:r>
      <w:proofErr w:type="spellStart"/>
      <w:r w:rsidRPr="001802F9">
        <w:t>Etag</w:t>
      </w:r>
      <w:proofErr w:type="spellEnd"/>
      <w:r w:rsidRPr="001802F9">
        <w:t>": {</w:t>
      </w:r>
    </w:p>
    <w:p w14:paraId="21CA277F" w14:textId="77777777" w:rsidR="00854BCF" w:rsidRPr="001802F9" w:rsidRDefault="00854BCF" w:rsidP="00854BCF">
      <w:r w:rsidRPr="001802F9">
        <w:t>            "type": "string"</w:t>
      </w:r>
    </w:p>
    <w:p w14:paraId="6359F73F" w14:textId="77777777" w:rsidR="00854BCF" w:rsidRPr="001802F9" w:rsidRDefault="00854BCF" w:rsidP="00854BCF">
      <w:r w:rsidRPr="001802F9">
        <w:t>          },</w:t>
      </w:r>
    </w:p>
    <w:p w14:paraId="0D6F0A00" w14:textId="77777777" w:rsidR="00854BCF" w:rsidRPr="001802F9" w:rsidRDefault="00854BCF" w:rsidP="00854BCF">
      <w:r w:rsidRPr="001802F9">
        <w:t>          "</w:t>
      </w:r>
      <w:proofErr w:type="spellStart"/>
      <w:r w:rsidRPr="001802F9">
        <w:t>FileHashes</w:t>
      </w:r>
      <w:proofErr w:type="spellEnd"/>
      <w:r w:rsidRPr="001802F9">
        <w:t>": {</w:t>
      </w:r>
    </w:p>
    <w:p w14:paraId="77DF5ADE" w14:textId="77777777" w:rsidR="00854BCF" w:rsidRPr="001802F9" w:rsidRDefault="00854BCF" w:rsidP="00854BCF">
      <w:r w:rsidRPr="001802F9">
        <w:t>            "items": {</w:t>
      </w:r>
    </w:p>
    <w:p w14:paraId="4EADF1AE" w14:textId="77777777" w:rsidR="00854BCF" w:rsidRPr="001802F9" w:rsidRDefault="00854BCF" w:rsidP="00854BCF">
      <w:r w:rsidRPr="001802F9">
        <w:t>              "properties": {</w:t>
      </w:r>
    </w:p>
    <w:p w14:paraId="021D83F2" w14:textId="77777777" w:rsidR="00854BCF" w:rsidRPr="001802F9" w:rsidRDefault="00854BCF" w:rsidP="00854BCF">
      <w:r w:rsidRPr="001802F9">
        <w:t>                "$ref": {</w:t>
      </w:r>
    </w:p>
    <w:p w14:paraId="415B8553" w14:textId="77777777" w:rsidR="00854BCF" w:rsidRPr="001802F9" w:rsidRDefault="00854BCF" w:rsidP="00854BCF">
      <w:r w:rsidRPr="001802F9">
        <w:t>                  "type": "string"</w:t>
      </w:r>
    </w:p>
    <w:p w14:paraId="6F1693A6" w14:textId="77777777" w:rsidR="00854BCF" w:rsidRPr="001802F9" w:rsidRDefault="00854BCF" w:rsidP="00854BCF">
      <w:r w:rsidRPr="001802F9">
        <w:t>                }</w:t>
      </w:r>
    </w:p>
    <w:p w14:paraId="502B379F" w14:textId="77777777" w:rsidR="00854BCF" w:rsidRPr="001802F9" w:rsidRDefault="00854BCF" w:rsidP="00854BCF">
      <w:r w:rsidRPr="001802F9">
        <w:t>              },</w:t>
      </w:r>
    </w:p>
    <w:p w14:paraId="2501B364" w14:textId="77777777" w:rsidR="00854BCF" w:rsidRPr="001802F9" w:rsidRDefault="00854BCF" w:rsidP="00854BCF">
      <w:r w:rsidRPr="001802F9">
        <w:t>              "required": [</w:t>
      </w:r>
    </w:p>
    <w:p w14:paraId="4D4BDAFE" w14:textId="77777777" w:rsidR="00854BCF" w:rsidRPr="001802F9" w:rsidRDefault="00854BCF" w:rsidP="00854BCF">
      <w:r w:rsidRPr="001802F9">
        <w:t>                "$ref"</w:t>
      </w:r>
    </w:p>
    <w:p w14:paraId="721D300A" w14:textId="77777777" w:rsidR="00854BCF" w:rsidRPr="001802F9" w:rsidRDefault="00854BCF" w:rsidP="00854BCF">
      <w:r w:rsidRPr="001802F9">
        <w:t>              ],</w:t>
      </w:r>
    </w:p>
    <w:p w14:paraId="64C8F3CE" w14:textId="77777777" w:rsidR="00854BCF" w:rsidRPr="001802F9" w:rsidRDefault="00854BCF" w:rsidP="00854BCF">
      <w:r w:rsidRPr="001802F9">
        <w:t>              "type": "object"</w:t>
      </w:r>
    </w:p>
    <w:p w14:paraId="0C3E0F90" w14:textId="77777777" w:rsidR="00854BCF" w:rsidRPr="001802F9" w:rsidRDefault="00854BCF" w:rsidP="00854BCF">
      <w:r w:rsidRPr="001802F9">
        <w:t>            },</w:t>
      </w:r>
    </w:p>
    <w:p w14:paraId="43E7C61A" w14:textId="77777777" w:rsidR="00854BCF" w:rsidRPr="001802F9" w:rsidRDefault="00854BCF" w:rsidP="00854BCF">
      <w:r w:rsidRPr="001802F9">
        <w:t>            "type": "array"</w:t>
      </w:r>
    </w:p>
    <w:p w14:paraId="2DA7B587" w14:textId="77777777" w:rsidR="00854BCF" w:rsidRPr="001802F9" w:rsidRDefault="00854BCF" w:rsidP="00854BCF">
      <w:r w:rsidRPr="001802F9">
        <w:t>          },</w:t>
      </w:r>
    </w:p>
    <w:p w14:paraId="15EBCCF8" w14:textId="77777777" w:rsidR="00854BCF" w:rsidRPr="001802F9" w:rsidRDefault="00854BCF" w:rsidP="00854BCF">
      <w:r w:rsidRPr="001802F9">
        <w:t>          "Files": {</w:t>
      </w:r>
    </w:p>
    <w:p w14:paraId="1223002B" w14:textId="77777777" w:rsidR="00854BCF" w:rsidRPr="001802F9" w:rsidRDefault="00854BCF" w:rsidP="00854BCF">
      <w:r w:rsidRPr="001802F9">
        <w:t>            "items": {</w:t>
      </w:r>
    </w:p>
    <w:p w14:paraId="63CA1C54" w14:textId="77777777" w:rsidR="00854BCF" w:rsidRPr="001802F9" w:rsidRDefault="00854BCF" w:rsidP="00854BCF">
      <w:r w:rsidRPr="001802F9">
        <w:t>              "properties": {</w:t>
      </w:r>
    </w:p>
    <w:p w14:paraId="5BADB0E2" w14:textId="77777777" w:rsidR="00854BCF" w:rsidRPr="001802F9" w:rsidRDefault="00854BCF" w:rsidP="00854BCF">
      <w:r w:rsidRPr="001802F9">
        <w:t>                "$id": {</w:t>
      </w:r>
    </w:p>
    <w:p w14:paraId="3167BD4C" w14:textId="77777777" w:rsidR="00854BCF" w:rsidRPr="001802F9" w:rsidRDefault="00854BCF" w:rsidP="00854BCF">
      <w:r w:rsidRPr="001802F9">
        <w:t>                  "type": "string"</w:t>
      </w:r>
    </w:p>
    <w:p w14:paraId="73D5D55D" w14:textId="77777777" w:rsidR="00854BCF" w:rsidRPr="001802F9" w:rsidRDefault="00854BCF" w:rsidP="00854BCF">
      <w:r w:rsidRPr="001802F9">
        <w:t>                },</w:t>
      </w:r>
    </w:p>
    <w:p w14:paraId="6D6738EF" w14:textId="77777777" w:rsidR="00854BCF" w:rsidRPr="001802F9" w:rsidRDefault="00854BCF" w:rsidP="00854BCF">
      <w:r w:rsidRPr="001802F9">
        <w:t>                "Asset": {</w:t>
      </w:r>
    </w:p>
    <w:p w14:paraId="2C00153F" w14:textId="77777777" w:rsidR="00854BCF" w:rsidRPr="001802F9" w:rsidRDefault="00854BCF" w:rsidP="00854BCF">
      <w:r w:rsidRPr="001802F9">
        <w:t>                  "type": "</w:t>
      </w:r>
      <w:proofErr w:type="spellStart"/>
      <w:r w:rsidRPr="001802F9">
        <w:t>boolean</w:t>
      </w:r>
      <w:proofErr w:type="spellEnd"/>
      <w:r w:rsidRPr="001802F9">
        <w:t>"</w:t>
      </w:r>
    </w:p>
    <w:p w14:paraId="1A3BE56F" w14:textId="77777777" w:rsidR="00854BCF" w:rsidRPr="001802F9" w:rsidRDefault="00854BCF" w:rsidP="00854BCF">
      <w:r w:rsidRPr="001802F9">
        <w:t>                },</w:t>
      </w:r>
    </w:p>
    <w:p w14:paraId="06DD9B1C" w14:textId="77777777" w:rsidR="00854BCF" w:rsidRPr="001802F9" w:rsidRDefault="00854BCF" w:rsidP="00854BCF">
      <w:r w:rsidRPr="001802F9">
        <w:t>                "Directory": {</w:t>
      </w:r>
    </w:p>
    <w:p w14:paraId="7E943518" w14:textId="77777777" w:rsidR="00854BCF" w:rsidRPr="001802F9" w:rsidRDefault="00854BCF" w:rsidP="00854BCF">
      <w:r w:rsidRPr="001802F9">
        <w:t>                  "type": "string"</w:t>
      </w:r>
    </w:p>
    <w:p w14:paraId="16C5D534" w14:textId="77777777" w:rsidR="00854BCF" w:rsidRPr="001802F9" w:rsidRDefault="00854BCF" w:rsidP="00854BCF">
      <w:r w:rsidRPr="001802F9">
        <w:t>                },</w:t>
      </w:r>
    </w:p>
    <w:p w14:paraId="3E90EC8E" w14:textId="77777777" w:rsidR="00854BCF" w:rsidRPr="001802F9" w:rsidRDefault="00854BCF" w:rsidP="00854BCF">
      <w:r w:rsidRPr="001802F9">
        <w:t>                "</w:t>
      </w:r>
      <w:proofErr w:type="spellStart"/>
      <w:r w:rsidRPr="001802F9">
        <w:t>FileHashes</w:t>
      </w:r>
      <w:proofErr w:type="spellEnd"/>
      <w:r w:rsidRPr="001802F9">
        <w:t>": {</w:t>
      </w:r>
    </w:p>
    <w:p w14:paraId="58CFD40F" w14:textId="77777777" w:rsidR="00854BCF" w:rsidRPr="001802F9" w:rsidRDefault="00854BCF" w:rsidP="00854BCF">
      <w:r w:rsidRPr="001802F9">
        <w:t>                  "items": {</w:t>
      </w:r>
    </w:p>
    <w:p w14:paraId="38072070" w14:textId="77777777" w:rsidR="00854BCF" w:rsidRPr="001802F9" w:rsidRDefault="00854BCF" w:rsidP="00854BCF">
      <w:r w:rsidRPr="001802F9">
        <w:t>                    "properties": {</w:t>
      </w:r>
    </w:p>
    <w:p w14:paraId="04742C20" w14:textId="77777777" w:rsidR="00854BCF" w:rsidRPr="001802F9" w:rsidRDefault="00854BCF" w:rsidP="00854BCF">
      <w:r w:rsidRPr="001802F9">
        <w:t>                      "$id": {</w:t>
      </w:r>
    </w:p>
    <w:p w14:paraId="77CD8D61" w14:textId="77777777" w:rsidR="00854BCF" w:rsidRPr="001802F9" w:rsidRDefault="00854BCF" w:rsidP="00854BCF">
      <w:r w:rsidRPr="001802F9">
        <w:t>                        "type": "string"</w:t>
      </w:r>
    </w:p>
    <w:p w14:paraId="23B5C690" w14:textId="77777777" w:rsidR="00854BCF" w:rsidRPr="001802F9" w:rsidRDefault="00854BCF" w:rsidP="00854BCF">
      <w:r w:rsidRPr="001802F9">
        <w:t>                      },</w:t>
      </w:r>
    </w:p>
    <w:p w14:paraId="0F8F53C3" w14:textId="77777777" w:rsidR="00854BCF" w:rsidRPr="001802F9" w:rsidRDefault="00854BCF" w:rsidP="00854BCF">
      <w:r w:rsidRPr="001802F9">
        <w:t>                      "Algorithm": {</w:t>
      </w:r>
    </w:p>
    <w:p w14:paraId="088D2454" w14:textId="77777777" w:rsidR="00854BCF" w:rsidRPr="001802F9" w:rsidRDefault="00854BCF" w:rsidP="00854BCF">
      <w:r w:rsidRPr="001802F9">
        <w:t>                        "type": "string"</w:t>
      </w:r>
    </w:p>
    <w:p w14:paraId="29B75EBE" w14:textId="77777777" w:rsidR="00854BCF" w:rsidRPr="001802F9" w:rsidRDefault="00854BCF" w:rsidP="00854BCF">
      <w:r w:rsidRPr="001802F9">
        <w:t>                      },</w:t>
      </w:r>
    </w:p>
    <w:p w14:paraId="7ABA69A6" w14:textId="77777777" w:rsidR="00854BCF" w:rsidRPr="001802F9" w:rsidRDefault="00854BCF" w:rsidP="00854BCF">
      <w:r w:rsidRPr="001802F9">
        <w:t>                      "Asset": {</w:t>
      </w:r>
    </w:p>
    <w:p w14:paraId="5C740235" w14:textId="77777777" w:rsidR="00854BCF" w:rsidRPr="001802F9" w:rsidRDefault="00854BCF" w:rsidP="00854BCF">
      <w:r w:rsidRPr="001802F9">
        <w:t>                        "type": "</w:t>
      </w:r>
      <w:proofErr w:type="spellStart"/>
      <w:r w:rsidRPr="001802F9">
        <w:t>boolean</w:t>
      </w:r>
      <w:proofErr w:type="spellEnd"/>
      <w:r w:rsidRPr="001802F9">
        <w:t>"</w:t>
      </w:r>
    </w:p>
    <w:p w14:paraId="6985A3A9" w14:textId="77777777" w:rsidR="00854BCF" w:rsidRPr="001802F9" w:rsidRDefault="00854BCF" w:rsidP="00854BCF">
      <w:r w:rsidRPr="001802F9">
        <w:t>                      },</w:t>
      </w:r>
    </w:p>
    <w:p w14:paraId="46E486A0" w14:textId="77777777" w:rsidR="00854BCF" w:rsidRPr="001802F9" w:rsidRDefault="00854BCF" w:rsidP="00854BCF">
      <w:r w:rsidRPr="001802F9">
        <w:t>                      "</w:t>
      </w:r>
      <w:proofErr w:type="spellStart"/>
      <w:r w:rsidRPr="001802F9">
        <w:t>FriendlyName</w:t>
      </w:r>
      <w:proofErr w:type="spellEnd"/>
      <w:r w:rsidRPr="001802F9">
        <w:t>": {</w:t>
      </w:r>
    </w:p>
    <w:p w14:paraId="480D881C" w14:textId="77777777" w:rsidR="00854BCF" w:rsidRPr="001802F9" w:rsidRDefault="00854BCF" w:rsidP="00854BCF">
      <w:r w:rsidRPr="001802F9">
        <w:t>                        "type": "string"</w:t>
      </w:r>
    </w:p>
    <w:p w14:paraId="4A2B67CC" w14:textId="77777777" w:rsidR="00854BCF" w:rsidRPr="001802F9" w:rsidRDefault="00854BCF" w:rsidP="00854BCF">
      <w:r w:rsidRPr="001802F9">
        <w:t>                      },</w:t>
      </w:r>
    </w:p>
    <w:p w14:paraId="7E39DDD7" w14:textId="77777777" w:rsidR="00854BCF" w:rsidRPr="001802F9" w:rsidRDefault="00854BCF" w:rsidP="00854BCF">
      <w:r w:rsidRPr="001802F9">
        <w:t>                      "Type": {</w:t>
      </w:r>
    </w:p>
    <w:p w14:paraId="0D006E0E" w14:textId="77777777" w:rsidR="00854BCF" w:rsidRPr="001802F9" w:rsidRDefault="00854BCF" w:rsidP="00854BCF">
      <w:r w:rsidRPr="001802F9">
        <w:t>                        "type": "string"</w:t>
      </w:r>
    </w:p>
    <w:p w14:paraId="648AC6C1" w14:textId="77777777" w:rsidR="00854BCF" w:rsidRPr="001802F9" w:rsidRDefault="00854BCF" w:rsidP="00854BCF">
      <w:r w:rsidRPr="001802F9">
        <w:t>                      },</w:t>
      </w:r>
    </w:p>
    <w:p w14:paraId="3AF7D8BE" w14:textId="77777777" w:rsidR="00854BCF" w:rsidRPr="001802F9" w:rsidRDefault="00854BCF" w:rsidP="00854BCF">
      <w:r w:rsidRPr="001802F9">
        <w:t>                      "Value": {</w:t>
      </w:r>
    </w:p>
    <w:p w14:paraId="5142C9D0" w14:textId="77777777" w:rsidR="00854BCF" w:rsidRPr="001802F9" w:rsidRDefault="00854BCF" w:rsidP="00854BCF">
      <w:r w:rsidRPr="001802F9">
        <w:t>                        "type": "string"</w:t>
      </w:r>
    </w:p>
    <w:p w14:paraId="0A4513C5" w14:textId="77777777" w:rsidR="00854BCF" w:rsidRPr="001802F9" w:rsidRDefault="00854BCF" w:rsidP="00854BCF">
      <w:r w:rsidRPr="001802F9">
        <w:t>                      }</w:t>
      </w:r>
    </w:p>
    <w:p w14:paraId="171432ED" w14:textId="77777777" w:rsidR="00854BCF" w:rsidRPr="001802F9" w:rsidRDefault="00854BCF" w:rsidP="00854BCF">
      <w:r w:rsidRPr="001802F9">
        <w:t>                    },</w:t>
      </w:r>
    </w:p>
    <w:p w14:paraId="7CF27713" w14:textId="77777777" w:rsidR="00854BCF" w:rsidRPr="001802F9" w:rsidRDefault="00854BCF" w:rsidP="00854BCF">
      <w:r w:rsidRPr="001802F9">
        <w:t>                    "required": [</w:t>
      </w:r>
    </w:p>
    <w:p w14:paraId="7CCF10F4" w14:textId="77777777" w:rsidR="00854BCF" w:rsidRPr="001802F9" w:rsidRDefault="00854BCF" w:rsidP="00854BCF">
      <w:r w:rsidRPr="001802F9">
        <w:t>                      "$id",</w:t>
      </w:r>
    </w:p>
    <w:p w14:paraId="2ECA66FD" w14:textId="77777777" w:rsidR="00854BCF" w:rsidRPr="001802F9" w:rsidRDefault="00854BCF" w:rsidP="00854BCF">
      <w:r w:rsidRPr="001802F9">
        <w:t>                      "Algorithm",</w:t>
      </w:r>
    </w:p>
    <w:p w14:paraId="25DDC59D" w14:textId="77777777" w:rsidR="00854BCF" w:rsidRPr="001802F9" w:rsidRDefault="00854BCF" w:rsidP="00854BCF">
      <w:r w:rsidRPr="001802F9">
        <w:t>                      "Value",</w:t>
      </w:r>
    </w:p>
    <w:p w14:paraId="47F2D95F" w14:textId="77777777" w:rsidR="00854BCF" w:rsidRPr="001802F9" w:rsidRDefault="00854BCF" w:rsidP="00854BCF">
      <w:r w:rsidRPr="001802F9">
        <w:t>                      "</w:t>
      </w:r>
      <w:proofErr w:type="spellStart"/>
      <w:r w:rsidRPr="001802F9">
        <w:t>FriendlyName</w:t>
      </w:r>
      <w:proofErr w:type="spellEnd"/>
      <w:r w:rsidRPr="001802F9">
        <w:t>",</w:t>
      </w:r>
    </w:p>
    <w:p w14:paraId="4A89FA56" w14:textId="77777777" w:rsidR="00854BCF" w:rsidRPr="001802F9" w:rsidRDefault="00854BCF" w:rsidP="00854BCF">
      <w:r w:rsidRPr="001802F9">
        <w:t>                      "Asset",</w:t>
      </w:r>
    </w:p>
    <w:p w14:paraId="2A559381" w14:textId="77777777" w:rsidR="00854BCF" w:rsidRPr="001802F9" w:rsidRDefault="00854BCF" w:rsidP="00854BCF">
      <w:r w:rsidRPr="001802F9">
        <w:t>                      "Type"</w:t>
      </w:r>
    </w:p>
    <w:p w14:paraId="300882AC" w14:textId="77777777" w:rsidR="00854BCF" w:rsidRPr="001802F9" w:rsidRDefault="00854BCF" w:rsidP="00854BCF">
      <w:r w:rsidRPr="001802F9">
        <w:t>                    ],</w:t>
      </w:r>
    </w:p>
    <w:p w14:paraId="5189CCE9" w14:textId="77777777" w:rsidR="00854BCF" w:rsidRPr="001802F9" w:rsidRDefault="00854BCF" w:rsidP="00854BCF">
      <w:r w:rsidRPr="001802F9">
        <w:t>                    "type": "object"</w:t>
      </w:r>
    </w:p>
    <w:p w14:paraId="2E86EAFA" w14:textId="77777777" w:rsidR="00854BCF" w:rsidRPr="001802F9" w:rsidRDefault="00854BCF" w:rsidP="00854BCF">
      <w:r w:rsidRPr="001802F9">
        <w:t>                  },</w:t>
      </w:r>
    </w:p>
    <w:p w14:paraId="08F1349E" w14:textId="77777777" w:rsidR="00854BCF" w:rsidRPr="001802F9" w:rsidRDefault="00854BCF" w:rsidP="00854BCF">
      <w:r w:rsidRPr="001802F9">
        <w:t>                  "type": "array"</w:t>
      </w:r>
    </w:p>
    <w:p w14:paraId="287C42EE" w14:textId="77777777" w:rsidR="00854BCF" w:rsidRPr="001802F9" w:rsidRDefault="00854BCF" w:rsidP="00854BCF">
      <w:r w:rsidRPr="001802F9">
        <w:t>                },</w:t>
      </w:r>
    </w:p>
    <w:p w14:paraId="42205A69" w14:textId="77777777" w:rsidR="00854BCF" w:rsidRPr="001802F9" w:rsidRDefault="00854BCF" w:rsidP="00854BCF">
      <w:r w:rsidRPr="001802F9">
        <w:t>                "Name": {</w:t>
      </w:r>
    </w:p>
    <w:p w14:paraId="6E393F97" w14:textId="77777777" w:rsidR="00854BCF" w:rsidRPr="001802F9" w:rsidRDefault="00854BCF" w:rsidP="00854BCF">
      <w:r w:rsidRPr="001802F9">
        <w:t>                  "type": "string"</w:t>
      </w:r>
    </w:p>
    <w:p w14:paraId="25496EB5" w14:textId="77777777" w:rsidR="00854BCF" w:rsidRPr="001802F9" w:rsidRDefault="00854BCF" w:rsidP="00854BCF">
      <w:r w:rsidRPr="001802F9">
        <w:t>                },</w:t>
      </w:r>
    </w:p>
    <w:p w14:paraId="0D28CA22" w14:textId="77777777" w:rsidR="00854BCF" w:rsidRPr="001802F9" w:rsidRDefault="00854BCF" w:rsidP="00854BCF">
      <w:r w:rsidRPr="001802F9">
        <w:t>                "Type": {</w:t>
      </w:r>
    </w:p>
    <w:p w14:paraId="70DF2C8D" w14:textId="77777777" w:rsidR="00854BCF" w:rsidRPr="001802F9" w:rsidRDefault="00854BCF" w:rsidP="00854BCF">
      <w:r w:rsidRPr="001802F9">
        <w:t>                  "type": "string"</w:t>
      </w:r>
    </w:p>
    <w:p w14:paraId="3CBD11E3" w14:textId="77777777" w:rsidR="00854BCF" w:rsidRPr="001802F9" w:rsidRDefault="00854BCF" w:rsidP="00854BCF">
      <w:r w:rsidRPr="001802F9">
        <w:t>                }</w:t>
      </w:r>
    </w:p>
    <w:p w14:paraId="3C640443" w14:textId="77777777" w:rsidR="00854BCF" w:rsidRPr="001802F9" w:rsidRDefault="00854BCF" w:rsidP="00854BCF">
      <w:r w:rsidRPr="001802F9">
        <w:t>              },</w:t>
      </w:r>
    </w:p>
    <w:p w14:paraId="64044D2A" w14:textId="77777777" w:rsidR="00854BCF" w:rsidRPr="001802F9" w:rsidRDefault="00854BCF" w:rsidP="00854BCF">
      <w:r w:rsidRPr="001802F9">
        <w:t>              "required": [</w:t>
      </w:r>
    </w:p>
    <w:p w14:paraId="14112166" w14:textId="77777777" w:rsidR="00854BCF" w:rsidRPr="001802F9" w:rsidRDefault="00854BCF" w:rsidP="00854BCF">
      <w:r w:rsidRPr="001802F9">
        <w:t>                "$id",</w:t>
      </w:r>
    </w:p>
    <w:p w14:paraId="703AF110" w14:textId="77777777" w:rsidR="00854BCF" w:rsidRPr="001802F9" w:rsidRDefault="00854BCF" w:rsidP="00854BCF">
      <w:r w:rsidRPr="001802F9">
        <w:t>                "Directory",</w:t>
      </w:r>
    </w:p>
    <w:p w14:paraId="203ED6B2" w14:textId="77777777" w:rsidR="00854BCF" w:rsidRPr="001802F9" w:rsidRDefault="00854BCF" w:rsidP="00854BCF">
      <w:r w:rsidRPr="001802F9">
        <w:t>                "Name",</w:t>
      </w:r>
    </w:p>
    <w:p w14:paraId="25BF2316" w14:textId="77777777" w:rsidR="00854BCF" w:rsidRPr="001802F9" w:rsidRDefault="00854BCF" w:rsidP="00854BCF">
      <w:r w:rsidRPr="001802F9">
        <w:t>                "</w:t>
      </w:r>
      <w:proofErr w:type="spellStart"/>
      <w:r w:rsidRPr="001802F9">
        <w:t>FileHashes</w:t>
      </w:r>
      <w:proofErr w:type="spellEnd"/>
      <w:r w:rsidRPr="001802F9">
        <w:t>",</w:t>
      </w:r>
    </w:p>
    <w:p w14:paraId="30B1D437" w14:textId="77777777" w:rsidR="00854BCF" w:rsidRPr="001802F9" w:rsidRDefault="00854BCF" w:rsidP="00854BCF">
      <w:r w:rsidRPr="001802F9">
        <w:t>                "Asset",</w:t>
      </w:r>
    </w:p>
    <w:p w14:paraId="312717ED" w14:textId="77777777" w:rsidR="00854BCF" w:rsidRPr="001802F9" w:rsidRDefault="00854BCF" w:rsidP="00854BCF">
      <w:r w:rsidRPr="001802F9">
        <w:t>                "Type"</w:t>
      </w:r>
    </w:p>
    <w:p w14:paraId="43CD9FB0" w14:textId="77777777" w:rsidR="00854BCF" w:rsidRPr="001802F9" w:rsidRDefault="00854BCF" w:rsidP="00854BCF">
      <w:r w:rsidRPr="001802F9">
        <w:t>              ],</w:t>
      </w:r>
    </w:p>
    <w:p w14:paraId="4273EC71" w14:textId="77777777" w:rsidR="00854BCF" w:rsidRPr="001802F9" w:rsidRDefault="00854BCF" w:rsidP="00854BCF">
      <w:r w:rsidRPr="001802F9">
        <w:t>              "type": "object"</w:t>
      </w:r>
    </w:p>
    <w:p w14:paraId="74428C28" w14:textId="77777777" w:rsidR="00854BCF" w:rsidRPr="001802F9" w:rsidRDefault="00854BCF" w:rsidP="00854BCF">
      <w:r w:rsidRPr="001802F9">
        <w:t>            },</w:t>
      </w:r>
    </w:p>
    <w:p w14:paraId="3807C3F5" w14:textId="77777777" w:rsidR="00854BCF" w:rsidRPr="001802F9" w:rsidRDefault="00854BCF" w:rsidP="00854BCF">
      <w:r w:rsidRPr="001802F9">
        <w:t>            "type": "array"</w:t>
      </w:r>
    </w:p>
    <w:p w14:paraId="1CF5575C" w14:textId="77777777" w:rsidR="00854BCF" w:rsidRPr="001802F9" w:rsidRDefault="00854BCF" w:rsidP="00854BCF">
      <w:r w:rsidRPr="001802F9">
        <w:t>          },</w:t>
      </w:r>
    </w:p>
    <w:p w14:paraId="0B253799" w14:textId="77777777" w:rsidR="00854BCF" w:rsidRPr="001802F9" w:rsidRDefault="00854BCF" w:rsidP="00854BCF">
      <w:r w:rsidRPr="001802F9">
        <w:t>          "</w:t>
      </w:r>
      <w:proofErr w:type="spellStart"/>
      <w:r w:rsidRPr="001802F9">
        <w:t>FriendlyName</w:t>
      </w:r>
      <w:proofErr w:type="spellEnd"/>
      <w:r w:rsidRPr="001802F9">
        <w:t>": {</w:t>
      </w:r>
    </w:p>
    <w:p w14:paraId="2DD28D86" w14:textId="77777777" w:rsidR="00854BCF" w:rsidRPr="001802F9" w:rsidRDefault="00854BCF" w:rsidP="00854BCF">
      <w:r w:rsidRPr="001802F9">
        <w:t>            "type": "string"</w:t>
      </w:r>
    </w:p>
    <w:p w14:paraId="018C1637" w14:textId="77777777" w:rsidR="00854BCF" w:rsidRPr="001802F9" w:rsidRDefault="00854BCF" w:rsidP="00854BCF">
      <w:r w:rsidRPr="001802F9">
        <w:t>          },</w:t>
      </w:r>
    </w:p>
    <w:p w14:paraId="763CE8DC" w14:textId="77777777" w:rsidR="00854BCF" w:rsidRPr="001802F9" w:rsidRDefault="00854BCF" w:rsidP="00854BCF">
      <w:r w:rsidRPr="001802F9">
        <w:t>          "Metadata": {</w:t>
      </w:r>
    </w:p>
    <w:p w14:paraId="19BE388F" w14:textId="77777777" w:rsidR="00854BCF" w:rsidRPr="001802F9" w:rsidRDefault="00854BCF" w:rsidP="00854BCF">
      <w:r w:rsidRPr="001802F9">
        <w:t>            "properties": {</w:t>
      </w:r>
    </w:p>
    <w:p w14:paraId="318C95E6" w14:textId="77777777" w:rsidR="00854BCF" w:rsidRPr="001802F9" w:rsidRDefault="00854BCF" w:rsidP="00854BCF">
      <w:r w:rsidRPr="001802F9">
        <w:t>              "</w:t>
      </w:r>
      <w:proofErr w:type="spellStart"/>
      <w:r w:rsidRPr="001802F9">
        <w:t>IsGraphCenter</w:t>
      </w:r>
      <w:proofErr w:type="spellEnd"/>
      <w:r w:rsidRPr="001802F9">
        <w:t>": {</w:t>
      </w:r>
    </w:p>
    <w:p w14:paraId="795F6B1F" w14:textId="77777777" w:rsidR="00854BCF" w:rsidRPr="001802F9" w:rsidRDefault="00854BCF" w:rsidP="00854BCF">
      <w:r w:rsidRPr="001802F9">
        <w:t>                "type": "</w:t>
      </w:r>
      <w:proofErr w:type="spellStart"/>
      <w:r w:rsidRPr="001802F9">
        <w:t>boolean</w:t>
      </w:r>
      <w:proofErr w:type="spellEnd"/>
      <w:r w:rsidRPr="001802F9">
        <w:t>"</w:t>
      </w:r>
    </w:p>
    <w:p w14:paraId="5C9D8AE8" w14:textId="77777777" w:rsidR="00854BCF" w:rsidRPr="001802F9" w:rsidRDefault="00854BCF" w:rsidP="00854BCF">
      <w:r w:rsidRPr="001802F9">
        <w:t>              }</w:t>
      </w:r>
    </w:p>
    <w:p w14:paraId="22E6CFDB" w14:textId="77777777" w:rsidR="00854BCF" w:rsidRPr="001802F9" w:rsidRDefault="00854BCF" w:rsidP="00854BCF">
      <w:r w:rsidRPr="001802F9">
        <w:t>            },</w:t>
      </w:r>
    </w:p>
    <w:p w14:paraId="0BC0DBC7" w14:textId="77777777" w:rsidR="00854BCF" w:rsidRPr="001802F9" w:rsidRDefault="00854BCF" w:rsidP="00854BCF">
      <w:r w:rsidRPr="001802F9">
        <w:t>            "type": "object"</w:t>
      </w:r>
    </w:p>
    <w:p w14:paraId="00BC2542" w14:textId="77777777" w:rsidR="00854BCF" w:rsidRPr="001802F9" w:rsidRDefault="00854BCF" w:rsidP="00854BCF">
      <w:r w:rsidRPr="001802F9">
        <w:t>          },</w:t>
      </w:r>
    </w:p>
    <w:p w14:paraId="4CEDFEC9" w14:textId="77777777" w:rsidR="00854BCF" w:rsidRPr="001802F9" w:rsidRDefault="00854BCF" w:rsidP="00854BCF">
      <w:r w:rsidRPr="001802F9">
        <w:t>          "Name": {</w:t>
      </w:r>
    </w:p>
    <w:p w14:paraId="61544C7F" w14:textId="77777777" w:rsidR="00854BCF" w:rsidRPr="001802F9" w:rsidRDefault="00854BCF" w:rsidP="00854BCF">
      <w:r w:rsidRPr="001802F9">
        <w:t>            "type": "string"</w:t>
      </w:r>
    </w:p>
    <w:p w14:paraId="7A078384" w14:textId="77777777" w:rsidR="00854BCF" w:rsidRPr="001802F9" w:rsidRDefault="00854BCF" w:rsidP="00854BCF">
      <w:r w:rsidRPr="001802F9">
        <w:t>          },</w:t>
      </w:r>
    </w:p>
    <w:p w14:paraId="0D4D67ED" w14:textId="77777777" w:rsidR="00854BCF" w:rsidRPr="001802F9" w:rsidRDefault="00854BCF" w:rsidP="00854BCF">
      <w:r w:rsidRPr="001802F9">
        <w:t>          "</w:t>
      </w:r>
      <w:proofErr w:type="spellStart"/>
      <w:r w:rsidRPr="001802F9">
        <w:t>ResourceId</w:t>
      </w:r>
      <w:proofErr w:type="spellEnd"/>
      <w:r w:rsidRPr="001802F9">
        <w:t>": {</w:t>
      </w:r>
    </w:p>
    <w:p w14:paraId="6D98A412" w14:textId="77777777" w:rsidR="00854BCF" w:rsidRPr="001802F9" w:rsidRDefault="00854BCF" w:rsidP="00854BCF">
      <w:r w:rsidRPr="001802F9">
        <w:t>            "type": "string"</w:t>
      </w:r>
    </w:p>
    <w:p w14:paraId="13DB307E" w14:textId="77777777" w:rsidR="00854BCF" w:rsidRPr="001802F9" w:rsidRDefault="00854BCF" w:rsidP="00854BCF">
      <w:r w:rsidRPr="001802F9">
        <w:t>          },</w:t>
      </w:r>
    </w:p>
    <w:p w14:paraId="5ADFFF41" w14:textId="77777777" w:rsidR="00854BCF" w:rsidRPr="001802F9" w:rsidRDefault="00854BCF" w:rsidP="00854BCF">
      <w:r w:rsidRPr="001802F9">
        <w:t>          "</w:t>
      </w:r>
      <w:proofErr w:type="spellStart"/>
      <w:r w:rsidRPr="001802F9">
        <w:t>ResourceName</w:t>
      </w:r>
      <w:proofErr w:type="spellEnd"/>
      <w:r w:rsidRPr="001802F9">
        <w:t>": {</w:t>
      </w:r>
    </w:p>
    <w:p w14:paraId="5E504444" w14:textId="77777777" w:rsidR="00854BCF" w:rsidRPr="001802F9" w:rsidRDefault="00854BCF" w:rsidP="00854BCF">
      <w:r w:rsidRPr="001802F9">
        <w:t>            "type": "string"</w:t>
      </w:r>
    </w:p>
    <w:p w14:paraId="4857D4DF" w14:textId="77777777" w:rsidR="00854BCF" w:rsidRPr="001802F9" w:rsidRDefault="00854BCF" w:rsidP="00854BCF">
      <w:r w:rsidRPr="001802F9">
        <w:t>          },</w:t>
      </w:r>
    </w:p>
    <w:p w14:paraId="6C8E45A0" w14:textId="77777777" w:rsidR="00854BCF" w:rsidRPr="001802F9" w:rsidRDefault="00854BCF" w:rsidP="00854BCF">
      <w:r w:rsidRPr="001802F9">
        <w:t>          "</w:t>
      </w:r>
      <w:proofErr w:type="spellStart"/>
      <w:r w:rsidRPr="001802F9">
        <w:t>ResourceType</w:t>
      </w:r>
      <w:proofErr w:type="spellEnd"/>
      <w:r w:rsidRPr="001802F9">
        <w:t>": {</w:t>
      </w:r>
    </w:p>
    <w:p w14:paraId="29120A6E" w14:textId="77777777" w:rsidR="00854BCF" w:rsidRPr="001802F9" w:rsidRDefault="00854BCF" w:rsidP="00854BCF">
      <w:r w:rsidRPr="001802F9">
        <w:t>            "type": "string"</w:t>
      </w:r>
    </w:p>
    <w:p w14:paraId="3426E8D1" w14:textId="77777777" w:rsidR="00854BCF" w:rsidRPr="001802F9" w:rsidRDefault="00854BCF" w:rsidP="00854BCF">
      <w:r w:rsidRPr="001802F9">
        <w:t>          },</w:t>
      </w:r>
    </w:p>
    <w:p w14:paraId="53BE5F02" w14:textId="77777777" w:rsidR="00854BCF" w:rsidRPr="001802F9" w:rsidRDefault="00854BCF" w:rsidP="00854BCF">
      <w:r w:rsidRPr="001802F9">
        <w:t>          "</w:t>
      </w:r>
      <w:proofErr w:type="spellStart"/>
      <w:r w:rsidRPr="001802F9">
        <w:t>StorageResource</w:t>
      </w:r>
      <w:proofErr w:type="spellEnd"/>
      <w:r w:rsidRPr="001802F9">
        <w:t>": {</w:t>
      </w:r>
    </w:p>
    <w:p w14:paraId="494FBBB3" w14:textId="77777777" w:rsidR="00854BCF" w:rsidRPr="001802F9" w:rsidRDefault="00854BCF" w:rsidP="00854BCF">
      <w:r w:rsidRPr="001802F9">
        <w:t>            "properties": {</w:t>
      </w:r>
    </w:p>
    <w:p w14:paraId="12E0920E" w14:textId="77777777" w:rsidR="00854BCF" w:rsidRPr="001802F9" w:rsidRDefault="00854BCF" w:rsidP="00854BCF">
      <w:r w:rsidRPr="001802F9">
        <w:t>              "$ref": {</w:t>
      </w:r>
    </w:p>
    <w:p w14:paraId="4C4FD643" w14:textId="77777777" w:rsidR="00854BCF" w:rsidRPr="001802F9" w:rsidRDefault="00854BCF" w:rsidP="00854BCF">
      <w:r w:rsidRPr="001802F9">
        <w:t>                "type": "string"</w:t>
      </w:r>
    </w:p>
    <w:p w14:paraId="2DDBA481" w14:textId="77777777" w:rsidR="00854BCF" w:rsidRPr="001802F9" w:rsidRDefault="00854BCF" w:rsidP="00854BCF">
      <w:r w:rsidRPr="001802F9">
        <w:t>              }</w:t>
      </w:r>
    </w:p>
    <w:p w14:paraId="5E42AC5F" w14:textId="77777777" w:rsidR="00854BCF" w:rsidRPr="001802F9" w:rsidRDefault="00854BCF" w:rsidP="00854BCF">
      <w:r w:rsidRPr="001802F9">
        <w:t>            },</w:t>
      </w:r>
    </w:p>
    <w:p w14:paraId="3EDBAB9A" w14:textId="77777777" w:rsidR="00854BCF" w:rsidRPr="001802F9" w:rsidRDefault="00854BCF" w:rsidP="00854BCF">
      <w:r w:rsidRPr="001802F9">
        <w:t>            "type": "object"</w:t>
      </w:r>
    </w:p>
    <w:p w14:paraId="0C530CCA" w14:textId="77777777" w:rsidR="00854BCF" w:rsidRPr="001802F9" w:rsidRDefault="00854BCF" w:rsidP="00854BCF">
      <w:r w:rsidRPr="001802F9">
        <w:t>          },</w:t>
      </w:r>
    </w:p>
    <w:p w14:paraId="691E4CB0" w14:textId="77777777" w:rsidR="00854BCF" w:rsidRPr="001802F9" w:rsidRDefault="00854BCF" w:rsidP="00854BCF">
      <w:r w:rsidRPr="001802F9">
        <w:t>          "Type": {</w:t>
      </w:r>
    </w:p>
    <w:p w14:paraId="4A70FBB1" w14:textId="77777777" w:rsidR="00854BCF" w:rsidRPr="001802F9" w:rsidRDefault="00854BCF" w:rsidP="00854BCF">
      <w:r w:rsidRPr="001802F9">
        <w:t>            "type": "string"</w:t>
      </w:r>
    </w:p>
    <w:p w14:paraId="6B748386" w14:textId="77777777" w:rsidR="00854BCF" w:rsidRPr="001802F9" w:rsidRDefault="00854BCF" w:rsidP="00854BCF">
      <w:r w:rsidRPr="001802F9">
        <w:t>          },</w:t>
      </w:r>
    </w:p>
    <w:p w14:paraId="6FE69DCB" w14:textId="77777777" w:rsidR="00854BCF" w:rsidRPr="001802F9" w:rsidRDefault="00854BCF" w:rsidP="00854BCF">
      <w:r w:rsidRPr="001802F9">
        <w:t>          "</w:t>
      </w:r>
      <w:proofErr w:type="spellStart"/>
      <w:r w:rsidRPr="001802F9">
        <w:t>Url</w:t>
      </w:r>
      <w:proofErr w:type="spellEnd"/>
      <w:r w:rsidRPr="001802F9">
        <w:t>": {</w:t>
      </w:r>
    </w:p>
    <w:p w14:paraId="7D406728" w14:textId="77777777" w:rsidR="00854BCF" w:rsidRPr="001802F9" w:rsidRDefault="00854BCF" w:rsidP="00854BCF">
      <w:r w:rsidRPr="001802F9">
        <w:t>            "type": "string"</w:t>
      </w:r>
    </w:p>
    <w:p w14:paraId="2AC277D2" w14:textId="77777777" w:rsidR="00854BCF" w:rsidRPr="001802F9" w:rsidRDefault="00854BCF" w:rsidP="00854BCF">
      <w:r w:rsidRPr="001802F9">
        <w:t>          }</w:t>
      </w:r>
    </w:p>
    <w:p w14:paraId="017B8ABC" w14:textId="77777777" w:rsidR="00854BCF" w:rsidRPr="001802F9" w:rsidRDefault="00854BCF" w:rsidP="00854BCF">
      <w:r w:rsidRPr="001802F9">
        <w:t>        },</w:t>
      </w:r>
    </w:p>
    <w:p w14:paraId="7B8600CC" w14:textId="77777777" w:rsidR="00854BCF" w:rsidRPr="001802F9" w:rsidRDefault="00854BCF" w:rsidP="00854BCF">
      <w:r w:rsidRPr="001802F9">
        <w:t>        "required": [],</w:t>
      </w:r>
    </w:p>
    <w:p w14:paraId="5ED97C48" w14:textId="77777777" w:rsidR="00854BCF" w:rsidRPr="001802F9" w:rsidRDefault="00854BCF" w:rsidP="00854BCF">
      <w:r w:rsidRPr="001802F9">
        <w:t>        "type": "object"</w:t>
      </w:r>
    </w:p>
    <w:p w14:paraId="5881CA5E" w14:textId="77777777" w:rsidR="00854BCF" w:rsidRPr="001802F9" w:rsidRDefault="00854BCF" w:rsidP="00854BCF">
      <w:r w:rsidRPr="001802F9">
        <w:t>      },</w:t>
      </w:r>
    </w:p>
    <w:p w14:paraId="063D6DCA" w14:textId="77777777" w:rsidR="00854BCF" w:rsidRPr="001802F9" w:rsidRDefault="00854BCF" w:rsidP="00854BCF">
      <w:r w:rsidRPr="001802F9">
        <w:t>      "type": "array"</w:t>
      </w:r>
    </w:p>
    <w:p w14:paraId="7DA99899" w14:textId="77777777" w:rsidR="00854BCF" w:rsidRPr="001802F9" w:rsidRDefault="00854BCF" w:rsidP="00854BCF">
      <w:r w:rsidRPr="001802F9">
        <w:t>    },</w:t>
      </w:r>
    </w:p>
    <w:p w14:paraId="6E502AF4" w14:textId="77777777" w:rsidR="00854BCF" w:rsidRPr="001802F9" w:rsidRDefault="00854BCF" w:rsidP="00854BCF">
      <w:r w:rsidRPr="001802F9">
        <w:t>    "</w:t>
      </w:r>
      <w:proofErr w:type="spellStart"/>
      <w:r w:rsidRPr="001802F9">
        <w:t>ExtendedLinks</w:t>
      </w:r>
      <w:proofErr w:type="spellEnd"/>
      <w:r w:rsidRPr="001802F9">
        <w:t>": {},</w:t>
      </w:r>
    </w:p>
    <w:p w14:paraId="148CB8C5" w14:textId="77777777" w:rsidR="00854BCF" w:rsidRPr="001802F9" w:rsidRDefault="00854BCF" w:rsidP="00854BCF">
      <w:r w:rsidRPr="001802F9">
        <w:t>    "</w:t>
      </w:r>
      <w:proofErr w:type="spellStart"/>
      <w:r w:rsidRPr="001802F9">
        <w:t>ExtendedProperties</w:t>
      </w:r>
      <w:proofErr w:type="spellEnd"/>
      <w:r w:rsidRPr="001802F9">
        <w:t>": {</w:t>
      </w:r>
    </w:p>
    <w:p w14:paraId="75992738" w14:textId="77777777" w:rsidR="00854BCF" w:rsidRPr="001802F9" w:rsidRDefault="00854BCF" w:rsidP="00854BCF">
      <w:r w:rsidRPr="001802F9">
        <w:t>      "properties": {</w:t>
      </w:r>
    </w:p>
    <w:p w14:paraId="0F827E64" w14:textId="77777777" w:rsidR="00854BCF" w:rsidRPr="001802F9" w:rsidRDefault="00854BCF" w:rsidP="00854BCF">
      <w:r w:rsidRPr="001802F9">
        <w:t>        "API type": {</w:t>
      </w:r>
    </w:p>
    <w:p w14:paraId="1C377D4D" w14:textId="77777777" w:rsidR="00854BCF" w:rsidRPr="001802F9" w:rsidRDefault="00854BCF" w:rsidP="00854BCF">
      <w:r w:rsidRPr="001802F9">
        <w:t>          "type": "string"</w:t>
      </w:r>
    </w:p>
    <w:p w14:paraId="17CEA494" w14:textId="77777777" w:rsidR="00854BCF" w:rsidRPr="001802F9" w:rsidRDefault="00854BCF" w:rsidP="00854BCF">
      <w:r w:rsidRPr="001802F9">
        <w:t>        },</w:t>
      </w:r>
    </w:p>
    <w:p w14:paraId="6D8C7EAE" w14:textId="77777777" w:rsidR="00854BCF" w:rsidRPr="001802F9" w:rsidRDefault="00854BCF" w:rsidP="00854BCF">
      <w:r w:rsidRPr="001802F9">
        <w:t>        "Alert Id": {</w:t>
      </w:r>
    </w:p>
    <w:p w14:paraId="41E4CCE7" w14:textId="77777777" w:rsidR="00854BCF" w:rsidRPr="001802F9" w:rsidRDefault="00854BCF" w:rsidP="00854BCF">
      <w:r w:rsidRPr="001802F9">
        <w:t>          "type": "string"</w:t>
      </w:r>
    </w:p>
    <w:p w14:paraId="01957EC8" w14:textId="77777777" w:rsidR="00854BCF" w:rsidRPr="001802F9" w:rsidRDefault="00854BCF" w:rsidP="00854BCF">
      <w:r w:rsidRPr="001802F9">
        <w:t>        },</w:t>
      </w:r>
    </w:p>
    <w:p w14:paraId="5F2D6F5C" w14:textId="77777777" w:rsidR="00854BCF" w:rsidRPr="001802F9" w:rsidRDefault="00854BCF" w:rsidP="00854BCF">
      <w:r w:rsidRPr="001802F9">
        <w:t>        "</w:t>
      </w:r>
      <w:proofErr w:type="spellStart"/>
      <w:r w:rsidRPr="001802F9">
        <w:t>CompromisedEntity</w:t>
      </w:r>
      <w:proofErr w:type="spellEnd"/>
      <w:r w:rsidRPr="001802F9">
        <w:t>": {</w:t>
      </w:r>
    </w:p>
    <w:p w14:paraId="6D15F8CF" w14:textId="77777777" w:rsidR="00854BCF" w:rsidRPr="001802F9" w:rsidRDefault="00854BCF" w:rsidP="00854BCF">
      <w:r w:rsidRPr="001802F9">
        <w:t>          "type": "string"</w:t>
      </w:r>
    </w:p>
    <w:p w14:paraId="7EF70113" w14:textId="77777777" w:rsidR="00854BCF" w:rsidRPr="001802F9" w:rsidRDefault="00854BCF" w:rsidP="00854BCF">
      <w:r w:rsidRPr="001802F9">
        <w:t>        },</w:t>
      </w:r>
    </w:p>
    <w:p w14:paraId="64F13B0C" w14:textId="77777777" w:rsidR="00854BCF" w:rsidRPr="001802F9" w:rsidRDefault="00854BCF" w:rsidP="00854BCF">
      <w:r w:rsidRPr="001802F9">
        <w:t>        "</w:t>
      </w:r>
      <w:proofErr w:type="spellStart"/>
      <w:r w:rsidRPr="001802F9">
        <w:t>EffectiveAzureResourceId</w:t>
      </w:r>
      <w:proofErr w:type="spellEnd"/>
      <w:r w:rsidRPr="001802F9">
        <w:t>": {</w:t>
      </w:r>
    </w:p>
    <w:p w14:paraId="15733306" w14:textId="77777777" w:rsidR="00854BCF" w:rsidRPr="001802F9" w:rsidRDefault="00854BCF" w:rsidP="00854BCF">
      <w:r w:rsidRPr="001802F9">
        <w:t>          "type": "string"</w:t>
      </w:r>
    </w:p>
    <w:p w14:paraId="7F7923B9" w14:textId="77777777" w:rsidR="00854BCF" w:rsidRPr="001802F9" w:rsidRDefault="00854BCF" w:rsidP="00854BCF">
      <w:r w:rsidRPr="001802F9">
        <w:t>        },</w:t>
      </w:r>
    </w:p>
    <w:p w14:paraId="655C7966" w14:textId="77777777" w:rsidR="00854BCF" w:rsidRPr="001802F9" w:rsidRDefault="00854BCF" w:rsidP="00854BCF">
      <w:r w:rsidRPr="001802F9">
        <w:t>        "</w:t>
      </w:r>
      <w:proofErr w:type="spellStart"/>
      <w:r w:rsidRPr="001802F9">
        <w:t>EffectiveSubscriptionId</w:t>
      </w:r>
      <w:proofErr w:type="spellEnd"/>
      <w:r w:rsidRPr="001802F9">
        <w:t>": {</w:t>
      </w:r>
    </w:p>
    <w:p w14:paraId="27AA2E60" w14:textId="77777777" w:rsidR="00854BCF" w:rsidRPr="001802F9" w:rsidRDefault="00854BCF" w:rsidP="00854BCF">
      <w:r w:rsidRPr="001802F9">
        <w:t>          "type": "string"</w:t>
      </w:r>
    </w:p>
    <w:p w14:paraId="46C1D711" w14:textId="77777777" w:rsidR="00854BCF" w:rsidRPr="001802F9" w:rsidRDefault="00854BCF" w:rsidP="00854BCF">
      <w:r w:rsidRPr="001802F9">
        <w:t>        },</w:t>
      </w:r>
    </w:p>
    <w:p w14:paraId="156477E0" w14:textId="77777777" w:rsidR="00854BCF" w:rsidRPr="001802F9" w:rsidRDefault="00854BCF" w:rsidP="00854BCF">
      <w:r w:rsidRPr="001802F9">
        <w:t>        "Investigation steps": {</w:t>
      </w:r>
    </w:p>
    <w:p w14:paraId="4A5797E7" w14:textId="77777777" w:rsidR="00854BCF" w:rsidRPr="001802F9" w:rsidRDefault="00854BCF" w:rsidP="00854BCF">
      <w:r w:rsidRPr="001802F9">
        <w:t>          "type": "string"</w:t>
      </w:r>
    </w:p>
    <w:p w14:paraId="1D6B565B" w14:textId="77777777" w:rsidR="00854BCF" w:rsidRPr="001802F9" w:rsidRDefault="00854BCF" w:rsidP="00854BCF">
      <w:r w:rsidRPr="001802F9">
        <w:t>        },</w:t>
      </w:r>
    </w:p>
    <w:p w14:paraId="39DCA7F1" w14:textId="77777777" w:rsidR="00854BCF" w:rsidRPr="001802F9" w:rsidRDefault="00854BCF" w:rsidP="00854BCF">
      <w:r w:rsidRPr="001802F9">
        <w:t>        "Malware types detected": {</w:t>
      </w:r>
    </w:p>
    <w:p w14:paraId="61239BF2" w14:textId="77777777" w:rsidR="00854BCF" w:rsidRPr="001802F9" w:rsidRDefault="00854BCF" w:rsidP="00854BCF">
      <w:r w:rsidRPr="001802F9">
        <w:t>          "type": "string"</w:t>
      </w:r>
    </w:p>
    <w:p w14:paraId="2E227320" w14:textId="77777777" w:rsidR="00854BCF" w:rsidRPr="001802F9" w:rsidRDefault="00854BCF" w:rsidP="00854BCF">
      <w:r w:rsidRPr="001802F9">
        <w:t>        },</w:t>
      </w:r>
    </w:p>
    <w:p w14:paraId="7AA74ECA" w14:textId="77777777" w:rsidR="00854BCF" w:rsidRPr="001802F9" w:rsidRDefault="00854BCF" w:rsidP="00854BCF">
      <w:r w:rsidRPr="001802F9">
        <w:t>        "Potential causes": {</w:t>
      </w:r>
    </w:p>
    <w:p w14:paraId="7F86961D" w14:textId="77777777" w:rsidR="00854BCF" w:rsidRPr="001802F9" w:rsidRDefault="00854BCF" w:rsidP="00854BCF">
      <w:r w:rsidRPr="001802F9">
        <w:t>          "type": "string"</w:t>
      </w:r>
    </w:p>
    <w:p w14:paraId="6939C4C1" w14:textId="77777777" w:rsidR="00854BCF" w:rsidRPr="001802F9" w:rsidRDefault="00854BCF" w:rsidP="00854BCF">
      <w:r w:rsidRPr="001802F9">
        <w:t>        },</w:t>
      </w:r>
    </w:p>
    <w:p w14:paraId="683E0171" w14:textId="77777777" w:rsidR="00854BCF" w:rsidRPr="001802F9" w:rsidRDefault="00854BCF" w:rsidP="00854BCF">
      <w:r w:rsidRPr="001802F9">
        <w:t>        "</w:t>
      </w:r>
      <w:proofErr w:type="spellStart"/>
      <w:r w:rsidRPr="001802F9">
        <w:t>ProductComponentName</w:t>
      </w:r>
      <w:proofErr w:type="spellEnd"/>
      <w:r w:rsidRPr="001802F9">
        <w:t>": {</w:t>
      </w:r>
    </w:p>
    <w:p w14:paraId="2DCA4A62" w14:textId="77777777" w:rsidR="00854BCF" w:rsidRPr="001802F9" w:rsidRDefault="00854BCF" w:rsidP="00854BCF">
      <w:r w:rsidRPr="001802F9">
        <w:t>          "type": "string"</w:t>
      </w:r>
    </w:p>
    <w:p w14:paraId="44944E85" w14:textId="77777777" w:rsidR="00854BCF" w:rsidRPr="001802F9" w:rsidRDefault="00854BCF" w:rsidP="00854BCF">
      <w:r w:rsidRPr="001802F9">
        <w:t>        },</w:t>
      </w:r>
    </w:p>
    <w:p w14:paraId="089511A5" w14:textId="77777777" w:rsidR="00854BCF" w:rsidRPr="001802F9" w:rsidRDefault="00854BCF" w:rsidP="00854BCF">
      <w:r w:rsidRPr="001802F9">
        <w:t>        "SHA-256": {</w:t>
      </w:r>
    </w:p>
    <w:p w14:paraId="59D2ABCD" w14:textId="77777777" w:rsidR="00854BCF" w:rsidRPr="001802F9" w:rsidRDefault="00854BCF" w:rsidP="00854BCF">
      <w:r w:rsidRPr="001802F9">
        <w:t>          "type": "string"</w:t>
      </w:r>
    </w:p>
    <w:p w14:paraId="0215AE8B" w14:textId="77777777" w:rsidR="00854BCF" w:rsidRPr="001802F9" w:rsidRDefault="00854BCF" w:rsidP="00854BCF">
      <w:r w:rsidRPr="001802F9">
        <w:t>        },</w:t>
      </w:r>
    </w:p>
    <w:p w14:paraId="14D5C086" w14:textId="77777777" w:rsidR="00854BCF" w:rsidRPr="001802F9" w:rsidRDefault="00854BCF" w:rsidP="00854BCF">
      <w:r w:rsidRPr="001802F9">
        <w:t>        "</w:t>
      </w:r>
      <w:proofErr w:type="spellStart"/>
      <w:r w:rsidRPr="001802F9">
        <w:t>resourceType</w:t>
      </w:r>
      <w:proofErr w:type="spellEnd"/>
      <w:r w:rsidRPr="001802F9">
        <w:t>": {</w:t>
      </w:r>
    </w:p>
    <w:p w14:paraId="674786BB" w14:textId="77777777" w:rsidR="00854BCF" w:rsidRPr="001802F9" w:rsidRDefault="00854BCF" w:rsidP="00854BCF">
      <w:r w:rsidRPr="001802F9">
        <w:t>          "type": "string"</w:t>
      </w:r>
    </w:p>
    <w:p w14:paraId="3E08B1AA" w14:textId="77777777" w:rsidR="00854BCF" w:rsidRPr="001802F9" w:rsidRDefault="00854BCF" w:rsidP="00854BCF">
      <w:r w:rsidRPr="001802F9">
        <w:t>        }</w:t>
      </w:r>
    </w:p>
    <w:p w14:paraId="6E9498A7" w14:textId="77777777" w:rsidR="00854BCF" w:rsidRPr="001802F9" w:rsidRDefault="00854BCF" w:rsidP="00854BCF">
      <w:r w:rsidRPr="001802F9">
        <w:t>      },</w:t>
      </w:r>
    </w:p>
    <w:p w14:paraId="55B12CF6" w14:textId="77777777" w:rsidR="00854BCF" w:rsidRPr="001802F9" w:rsidRDefault="00854BCF" w:rsidP="00854BCF">
      <w:r w:rsidRPr="001802F9">
        <w:t>      "type": "object"</w:t>
      </w:r>
    </w:p>
    <w:p w14:paraId="0916C199" w14:textId="77777777" w:rsidR="00854BCF" w:rsidRPr="001802F9" w:rsidRDefault="00854BCF" w:rsidP="00854BCF">
      <w:r w:rsidRPr="001802F9">
        <w:t>    },</w:t>
      </w:r>
    </w:p>
    <w:p w14:paraId="490DB118" w14:textId="77777777" w:rsidR="00854BCF" w:rsidRPr="001802F9" w:rsidRDefault="00854BCF" w:rsidP="00854BCF">
      <w:r w:rsidRPr="001802F9">
        <w:t>    "Intent": {</w:t>
      </w:r>
    </w:p>
    <w:p w14:paraId="2D4FCD7F" w14:textId="77777777" w:rsidR="00854BCF" w:rsidRPr="001802F9" w:rsidRDefault="00854BCF" w:rsidP="00854BCF">
      <w:r w:rsidRPr="001802F9">
        <w:t>      "type": "string"</w:t>
      </w:r>
    </w:p>
    <w:p w14:paraId="698B4A90" w14:textId="77777777" w:rsidR="00854BCF" w:rsidRPr="001802F9" w:rsidRDefault="00854BCF" w:rsidP="00854BCF">
      <w:r w:rsidRPr="001802F9">
        <w:t>    },</w:t>
      </w:r>
    </w:p>
    <w:p w14:paraId="1FB876D1" w14:textId="77777777" w:rsidR="00854BCF" w:rsidRPr="001802F9" w:rsidRDefault="00854BCF" w:rsidP="00854BCF">
      <w:r w:rsidRPr="001802F9">
        <w:t>    "</w:t>
      </w:r>
      <w:proofErr w:type="spellStart"/>
      <w:r w:rsidRPr="001802F9">
        <w:t>IsIncident</w:t>
      </w:r>
      <w:proofErr w:type="spellEnd"/>
      <w:r w:rsidRPr="001802F9">
        <w:t>": {</w:t>
      </w:r>
    </w:p>
    <w:p w14:paraId="02B2F71D" w14:textId="77777777" w:rsidR="00854BCF" w:rsidRPr="001802F9" w:rsidRDefault="00854BCF" w:rsidP="00854BCF">
      <w:r w:rsidRPr="001802F9">
        <w:t>      "type": "</w:t>
      </w:r>
      <w:proofErr w:type="spellStart"/>
      <w:r w:rsidRPr="001802F9">
        <w:t>boolean</w:t>
      </w:r>
      <w:proofErr w:type="spellEnd"/>
      <w:r w:rsidRPr="001802F9">
        <w:t>"</w:t>
      </w:r>
    </w:p>
    <w:p w14:paraId="26BEB614" w14:textId="77777777" w:rsidR="00854BCF" w:rsidRPr="001802F9" w:rsidRDefault="00854BCF" w:rsidP="00854BCF">
      <w:r w:rsidRPr="001802F9">
        <w:t>    },</w:t>
      </w:r>
    </w:p>
    <w:p w14:paraId="7D5BECFD" w14:textId="77777777" w:rsidR="00854BCF" w:rsidRPr="001802F9" w:rsidRDefault="00854BCF" w:rsidP="00854BCF">
      <w:r w:rsidRPr="001802F9">
        <w:t>    "</w:t>
      </w:r>
      <w:proofErr w:type="spellStart"/>
      <w:r w:rsidRPr="001802F9">
        <w:t>ProcessingEndTime</w:t>
      </w:r>
      <w:proofErr w:type="spellEnd"/>
      <w:r w:rsidRPr="001802F9">
        <w:t>": {</w:t>
      </w:r>
    </w:p>
    <w:p w14:paraId="4A9FA0F1" w14:textId="77777777" w:rsidR="00854BCF" w:rsidRPr="001802F9" w:rsidRDefault="00854BCF" w:rsidP="00854BCF">
      <w:r w:rsidRPr="001802F9">
        <w:t>      "type": "string"</w:t>
      </w:r>
    </w:p>
    <w:p w14:paraId="68EE2147" w14:textId="77777777" w:rsidR="00854BCF" w:rsidRPr="001802F9" w:rsidRDefault="00854BCF" w:rsidP="00854BCF">
      <w:r w:rsidRPr="001802F9">
        <w:t>    },</w:t>
      </w:r>
    </w:p>
    <w:p w14:paraId="127F97EF" w14:textId="77777777" w:rsidR="00854BCF" w:rsidRPr="001802F9" w:rsidRDefault="00854BCF" w:rsidP="00854BCF">
      <w:r w:rsidRPr="001802F9">
        <w:t>    "ProductName": {</w:t>
      </w:r>
    </w:p>
    <w:p w14:paraId="43F457F5" w14:textId="77777777" w:rsidR="00854BCF" w:rsidRPr="001802F9" w:rsidRDefault="00854BCF" w:rsidP="00854BCF">
      <w:r w:rsidRPr="001802F9">
        <w:t>      "type": "string"</w:t>
      </w:r>
    </w:p>
    <w:p w14:paraId="0FDF2B52" w14:textId="77777777" w:rsidR="00854BCF" w:rsidRPr="001802F9" w:rsidRDefault="00854BCF" w:rsidP="00854BCF">
      <w:r w:rsidRPr="001802F9">
        <w:t>    },</w:t>
      </w:r>
    </w:p>
    <w:p w14:paraId="7F8DB00B" w14:textId="77777777" w:rsidR="00854BCF" w:rsidRPr="001802F9" w:rsidRDefault="00854BCF" w:rsidP="00854BCF">
      <w:r w:rsidRPr="001802F9">
        <w:t>    "</w:t>
      </w:r>
      <w:proofErr w:type="spellStart"/>
      <w:r w:rsidRPr="001802F9">
        <w:t>ProviderAlertStatus</w:t>
      </w:r>
      <w:proofErr w:type="spellEnd"/>
      <w:r w:rsidRPr="001802F9">
        <w:t>": {},</w:t>
      </w:r>
    </w:p>
    <w:p w14:paraId="79A78C3B" w14:textId="77777777" w:rsidR="00854BCF" w:rsidRPr="001802F9" w:rsidRDefault="00854BCF" w:rsidP="00854BCF">
      <w:r w:rsidRPr="001802F9">
        <w:t>    "</w:t>
      </w:r>
      <w:proofErr w:type="spellStart"/>
      <w:r w:rsidRPr="001802F9">
        <w:t>RemediationSteps</w:t>
      </w:r>
      <w:proofErr w:type="spellEnd"/>
      <w:r w:rsidRPr="001802F9">
        <w:t>": {</w:t>
      </w:r>
    </w:p>
    <w:p w14:paraId="2BBBA58D" w14:textId="77777777" w:rsidR="00854BCF" w:rsidRPr="001802F9" w:rsidRDefault="00854BCF" w:rsidP="00854BCF">
      <w:r w:rsidRPr="001802F9">
        <w:t>      "items": {</w:t>
      </w:r>
    </w:p>
    <w:p w14:paraId="58CADE46" w14:textId="77777777" w:rsidR="00854BCF" w:rsidRPr="001802F9" w:rsidRDefault="00854BCF" w:rsidP="00854BCF">
      <w:r w:rsidRPr="001802F9">
        <w:t>        "type": "string"</w:t>
      </w:r>
    </w:p>
    <w:p w14:paraId="79BE0B47" w14:textId="77777777" w:rsidR="00854BCF" w:rsidRPr="001802F9" w:rsidRDefault="00854BCF" w:rsidP="00854BCF">
      <w:r w:rsidRPr="001802F9">
        <w:t>      },</w:t>
      </w:r>
    </w:p>
    <w:p w14:paraId="0AC3998F" w14:textId="77777777" w:rsidR="00854BCF" w:rsidRPr="001802F9" w:rsidRDefault="00854BCF" w:rsidP="00854BCF">
      <w:r w:rsidRPr="001802F9">
        <w:t>      "type": "array"</w:t>
      </w:r>
    </w:p>
    <w:p w14:paraId="0CE6B2AF" w14:textId="77777777" w:rsidR="00854BCF" w:rsidRPr="001802F9" w:rsidRDefault="00854BCF" w:rsidP="00854BCF">
      <w:r w:rsidRPr="001802F9">
        <w:t>    },</w:t>
      </w:r>
    </w:p>
    <w:p w14:paraId="09618BBD" w14:textId="77777777" w:rsidR="00854BCF" w:rsidRPr="001802F9" w:rsidRDefault="00854BCF" w:rsidP="00854BCF">
      <w:r w:rsidRPr="001802F9">
        <w:t>    "</w:t>
      </w:r>
      <w:proofErr w:type="spellStart"/>
      <w:r w:rsidRPr="001802F9">
        <w:t>ResourceIdentifiers</w:t>
      </w:r>
      <w:proofErr w:type="spellEnd"/>
      <w:r w:rsidRPr="001802F9">
        <w:t>": {</w:t>
      </w:r>
    </w:p>
    <w:p w14:paraId="7E3A92EB" w14:textId="77777777" w:rsidR="00854BCF" w:rsidRPr="001802F9" w:rsidRDefault="00854BCF" w:rsidP="00854BCF">
      <w:r w:rsidRPr="001802F9">
        <w:t>      "items": {</w:t>
      </w:r>
    </w:p>
    <w:p w14:paraId="28234998" w14:textId="77777777" w:rsidR="00854BCF" w:rsidRPr="001802F9" w:rsidRDefault="00854BCF" w:rsidP="00854BCF">
      <w:r w:rsidRPr="001802F9">
        <w:t>        "properties": {</w:t>
      </w:r>
    </w:p>
    <w:p w14:paraId="6CCB0862" w14:textId="77777777" w:rsidR="00854BCF" w:rsidRPr="001802F9" w:rsidRDefault="00854BCF" w:rsidP="00854BCF">
      <w:r w:rsidRPr="001802F9">
        <w:t>          "$id": {</w:t>
      </w:r>
    </w:p>
    <w:p w14:paraId="440D9256" w14:textId="77777777" w:rsidR="00854BCF" w:rsidRPr="001802F9" w:rsidRDefault="00854BCF" w:rsidP="00854BCF">
      <w:r w:rsidRPr="001802F9">
        <w:t>            "type": "string"</w:t>
      </w:r>
    </w:p>
    <w:p w14:paraId="57B3B519" w14:textId="77777777" w:rsidR="00854BCF" w:rsidRPr="001802F9" w:rsidRDefault="00854BCF" w:rsidP="00854BCF">
      <w:r w:rsidRPr="001802F9">
        <w:t>          },</w:t>
      </w:r>
    </w:p>
    <w:p w14:paraId="24376157" w14:textId="77777777" w:rsidR="00854BCF" w:rsidRPr="001802F9" w:rsidRDefault="00854BCF" w:rsidP="00854BCF">
      <w:r w:rsidRPr="001802F9">
        <w:t>          "</w:t>
      </w:r>
      <w:proofErr w:type="spellStart"/>
      <w:r w:rsidRPr="001802F9">
        <w:t>AadTenantId</w:t>
      </w:r>
      <w:proofErr w:type="spellEnd"/>
      <w:r w:rsidRPr="001802F9">
        <w:t>": {</w:t>
      </w:r>
    </w:p>
    <w:p w14:paraId="7B9E179A" w14:textId="77777777" w:rsidR="00854BCF" w:rsidRPr="001802F9" w:rsidRDefault="00854BCF" w:rsidP="00854BCF">
      <w:r w:rsidRPr="001802F9">
        <w:t>            "type": "string"</w:t>
      </w:r>
    </w:p>
    <w:p w14:paraId="7AFC5658" w14:textId="77777777" w:rsidR="00854BCF" w:rsidRPr="001802F9" w:rsidRDefault="00854BCF" w:rsidP="00854BCF">
      <w:r w:rsidRPr="001802F9">
        <w:t>          },</w:t>
      </w:r>
    </w:p>
    <w:p w14:paraId="3D896149" w14:textId="77777777" w:rsidR="00854BCF" w:rsidRPr="001802F9" w:rsidRDefault="00854BCF" w:rsidP="00854BCF">
      <w:r w:rsidRPr="001802F9">
        <w:t>          "</w:t>
      </w:r>
      <w:proofErr w:type="spellStart"/>
      <w:r w:rsidRPr="001802F9">
        <w:t>AzureResourceId</w:t>
      </w:r>
      <w:proofErr w:type="spellEnd"/>
      <w:r w:rsidRPr="001802F9">
        <w:t>": {</w:t>
      </w:r>
    </w:p>
    <w:p w14:paraId="5A65F5F9" w14:textId="77777777" w:rsidR="00854BCF" w:rsidRPr="001802F9" w:rsidRDefault="00854BCF" w:rsidP="00854BCF">
      <w:r w:rsidRPr="001802F9">
        <w:t>            "type": "string"</w:t>
      </w:r>
    </w:p>
    <w:p w14:paraId="149A441A" w14:textId="77777777" w:rsidR="00854BCF" w:rsidRPr="001802F9" w:rsidRDefault="00854BCF" w:rsidP="00854BCF">
      <w:r w:rsidRPr="001802F9">
        <w:t>          },</w:t>
      </w:r>
    </w:p>
    <w:p w14:paraId="7D334979" w14:textId="77777777" w:rsidR="00854BCF" w:rsidRPr="001802F9" w:rsidRDefault="00854BCF" w:rsidP="00854BCF">
      <w:r w:rsidRPr="001802F9">
        <w:t>          "</w:t>
      </w:r>
      <w:proofErr w:type="spellStart"/>
      <w:r w:rsidRPr="001802F9">
        <w:t>AzureResourceTenantId</w:t>
      </w:r>
      <w:proofErr w:type="spellEnd"/>
      <w:r w:rsidRPr="001802F9">
        <w:t>": {</w:t>
      </w:r>
    </w:p>
    <w:p w14:paraId="3396915B" w14:textId="77777777" w:rsidR="00854BCF" w:rsidRPr="001802F9" w:rsidRDefault="00854BCF" w:rsidP="00854BCF">
      <w:r w:rsidRPr="001802F9">
        <w:t>            "type": "string"</w:t>
      </w:r>
    </w:p>
    <w:p w14:paraId="32532734" w14:textId="77777777" w:rsidR="00854BCF" w:rsidRPr="001802F9" w:rsidRDefault="00854BCF" w:rsidP="00854BCF">
      <w:r w:rsidRPr="001802F9">
        <w:t>          },</w:t>
      </w:r>
    </w:p>
    <w:p w14:paraId="3B13B2E2" w14:textId="77777777" w:rsidR="00854BCF" w:rsidRPr="001802F9" w:rsidRDefault="00854BCF" w:rsidP="00854BCF">
      <w:r w:rsidRPr="001802F9">
        <w:t>          "Type": {</w:t>
      </w:r>
    </w:p>
    <w:p w14:paraId="7DC25C64" w14:textId="77777777" w:rsidR="00854BCF" w:rsidRPr="001802F9" w:rsidRDefault="00854BCF" w:rsidP="00854BCF">
      <w:r w:rsidRPr="001802F9">
        <w:t>            "type": "string"</w:t>
      </w:r>
    </w:p>
    <w:p w14:paraId="245F75CB" w14:textId="77777777" w:rsidR="00854BCF" w:rsidRPr="001802F9" w:rsidRDefault="00854BCF" w:rsidP="00854BCF">
      <w:r w:rsidRPr="001802F9">
        <w:t>          }</w:t>
      </w:r>
    </w:p>
    <w:p w14:paraId="7D36C42F" w14:textId="77777777" w:rsidR="00854BCF" w:rsidRPr="001802F9" w:rsidRDefault="00854BCF" w:rsidP="00854BCF">
      <w:r w:rsidRPr="001802F9">
        <w:t>        },</w:t>
      </w:r>
    </w:p>
    <w:p w14:paraId="39113E4E" w14:textId="77777777" w:rsidR="00854BCF" w:rsidRPr="001802F9" w:rsidRDefault="00854BCF" w:rsidP="00854BCF">
      <w:r w:rsidRPr="001802F9">
        <w:t>        "required": [</w:t>
      </w:r>
    </w:p>
    <w:p w14:paraId="658FFA4B" w14:textId="77777777" w:rsidR="00854BCF" w:rsidRPr="001802F9" w:rsidRDefault="00854BCF" w:rsidP="00854BCF">
      <w:r w:rsidRPr="001802F9">
        <w:t>          "$id",</w:t>
      </w:r>
    </w:p>
    <w:p w14:paraId="5F8205C8" w14:textId="77777777" w:rsidR="00854BCF" w:rsidRPr="001802F9" w:rsidRDefault="00854BCF" w:rsidP="00854BCF">
      <w:r w:rsidRPr="001802F9">
        <w:t>          "Type"</w:t>
      </w:r>
    </w:p>
    <w:p w14:paraId="1A24B123" w14:textId="77777777" w:rsidR="00854BCF" w:rsidRPr="001802F9" w:rsidRDefault="00854BCF" w:rsidP="00854BCF">
      <w:r w:rsidRPr="001802F9">
        <w:t>        ],</w:t>
      </w:r>
    </w:p>
    <w:p w14:paraId="0CAC3946" w14:textId="77777777" w:rsidR="00854BCF" w:rsidRPr="001802F9" w:rsidRDefault="00854BCF" w:rsidP="00854BCF">
      <w:r w:rsidRPr="001802F9">
        <w:t>        "type": "object"</w:t>
      </w:r>
    </w:p>
    <w:p w14:paraId="461DF6B0" w14:textId="77777777" w:rsidR="00854BCF" w:rsidRPr="001802F9" w:rsidRDefault="00854BCF" w:rsidP="00854BCF">
      <w:r w:rsidRPr="001802F9">
        <w:t>      },</w:t>
      </w:r>
    </w:p>
    <w:p w14:paraId="068DA9FD" w14:textId="77777777" w:rsidR="00854BCF" w:rsidRPr="001802F9" w:rsidRDefault="00854BCF" w:rsidP="00854BCF">
      <w:r w:rsidRPr="001802F9">
        <w:t>      "type": "array"</w:t>
      </w:r>
    </w:p>
    <w:p w14:paraId="03BEFF8B" w14:textId="77777777" w:rsidR="00854BCF" w:rsidRPr="001802F9" w:rsidRDefault="00854BCF" w:rsidP="00854BCF">
      <w:r w:rsidRPr="001802F9">
        <w:t>    },</w:t>
      </w:r>
    </w:p>
    <w:p w14:paraId="515E268D" w14:textId="77777777" w:rsidR="00854BCF" w:rsidRPr="001802F9" w:rsidRDefault="00854BCF" w:rsidP="00854BCF">
      <w:r w:rsidRPr="001802F9">
        <w:t>    "Severity": {</w:t>
      </w:r>
    </w:p>
    <w:p w14:paraId="23F9CBC3" w14:textId="77777777" w:rsidR="00854BCF" w:rsidRPr="001802F9" w:rsidRDefault="00854BCF" w:rsidP="00854BCF">
      <w:r w:rsidRPr="001802F9">
        <w:t>      "type": "string"</w:t>
      </w:r>
    </w:p>
    <w:p w14:paraId="410AB7D4" w14:textId="77777777" w:rsidR="00854BCF" w:rsidRPr="001802F9" w:rsidRDefault="00854BCF" w:rsidP="00854BCF">
      <w:r w:rsidRPr="001802F9">
        <w:t>    },</w:t>
      </w:r>
    </w:p>
    <w:p w14:paraId="533B1E80" w14:textId="77777777" w:rsidR="00854BCF" w:rsidRPr="001802F9" w:rsidRDefault="00854BCF" w:rsidP="00854BCF">
      <w:r w:rsidRPr="001802F9">
        <w:t>    "</w:t>
      </w:r>
      <w:proofErr w:type="spellStart"/>
      <w:r w:rsidRPr="001802F9">
        <w:t>StartTimeUtc</w:t>
      </w:r>
      <w:proofErr w:type="spellEnd"/>
      <w:r w:rsidRPr="001802F9">
        <w:t>": {</w:t>
      </w:r>
    </w:p>
    <w:p w14:paraId="1E0DF037" w14:textId="77777777" w:rsidR="00854BCF" w:rsidRPr="001802F9" w:rsidRDefault="00854BCF" w:rsidP="00854BCF">
      <w:r w:rsidRPr="001802F9">
        <w:t>      "type": "string"</w:t>
      </w:r>
    </w:p>
    <w:p w14:paraId="17C52E0C" w14:textId="77777777" w:rsidR="00854BCF" w:rsidRPr="001802F9" w:rsidRDefault="00854BCF" w:rsidP="00854BCF">
      <w:r w:rsidRPr="001802F9">
        <w:t>    },</w:t>
      </w:r>
    </w:p>
    <w:p w14:paraId="02844174" w14:textId="77777777" w:rsidR="00854BCF" w:rsidRPr="001802F9" w:rsidRDefault="00854BCF" w:rsidP="00854BCF">
      <w:r w:rsidRPr="001802F9">
        <w:t>    "Status": {</w:t>
      </w:r>
    </w:p>
    <w:p w14:paraId="26CFB05F" w14:textId="77777777" w:rsidR="00854BCF" w:rsidRPr="001802F9" w:rsidRDefault="00854BCF" w:rsidP="00854BCF">
      <w:r w:rsidRPr="001802F9">
        <w:t>      "type": "string"</w:t>
      </w:r>
    </w:p>
    <w:p w14:paraId="08ADECF5" w14:textId="77777777" w:rsidR="00854BCF" w:rsidRPr="001802F9" w:rsidRDefault="00854BCF" w:rsidP="00854BCF">
      <w:r w:rsidRPr="001802F9">
        <w:t>    },</w:t>
      </w:r>
    </w:p>
    <w:p w14:paraId="13681F37" w14:textId="77777777" w:rsidR="00854BCF" w:rsidRPr="001802F9" w:rsidRDefault="00854BCF" w:rsidP="00854BCF">
      <w:r w:rsidRPr="001802F9">
        <w:t>    "</w:t>
      </w:r>
      <w:proofErr w:type="spellStart"/>
      <w:r w:rsidRPr="001802F9">
        <w:t>SystemAlertId</w:t>
      </w:r>
      <w:proofErr w:type="spellEnd"/>
      <w:r w:rsidRPr="001802F9">
        <w:t>": {</w:t>
      </w:r>
    </w:p>
    <w:p w14:paraId="1C823AE7" w14:textId="77777777" w:rsidR="00854BCF" w:rsidRPr="001802F9" w:rsidRDefault="00854BCF" w:rsidP="00854BCF">
      <w:r w:rsidRPr="001802F9">
        <w:t>      "type": "string"</w:t>
      </w:r>
    </w:p>
    <w:p w14:paraId="4B1A730E" w14:textId="77777777" w:rsidR="00854BCF" w:rsidRPr="001802F9" w:rsidRDefault="00854BCF" w:rsidP="00854BCF">
      <w:r w:rsidRPr="001802F9">
        <w:t>    },</w:t>
      </w:r>
    </w:p>
    <w:p w14:paraId="50BCB055" w14:textId="77777777" w:rsidR="00854BCF" w:rsidRPr="001802F9" w:rsidRDefault="00854BCF" w:rsidP="00854BCF">
      <w:r w:rsidRPr="001802F9">
        <w:t>    "</w:t>
      </w:r>
      <w:proofErr w:type="spellStart"/>
      <w:r w:rsidRPr="001802F9">
        <w:t>TimeGenerated</w:t>
      </w:r>
      <w:proofErr w:type="spellEnd"/>
      <w:r w:rsidRPr="001802F9">
        <w:t>": {</w:t>
      </w:r>
    </w:p>
    <w:p w14:paraId="71C59B52" w14:textId="77777777" w:rsidR="00854BCF" w:rsidRPr="001802F9" w:rsidRDefault="00854BCF" w:rsidP="00854BCF">
      <w:r w:rsidRPr="001802F9">
        <w:t>      "type": "string"</w:t>
      </w:r>
    </w:p>
    <w:p w14:paraId="44E48EF3" w14:textId="77777777" w:rsidR="00854BCF" w:rsidRPr="001802F9" w:rsidRDefault="00854BCF" w:rsidP="00854BCF">
      <w:r w:rsidRPr="001802F9">
        <w:t>    },</w:t>
      </w:r>
    </w:p>
    <w:p w14:paraId="0F4CEB5A" w14:textId="77777777" w:rsidR="00854BCF" w:rsidRPr="001802F9" w:rsidRDefault="00854BCF" w:rsidP="00854BCF">
      <w:r w:rsidRPr="001802F9">
        <w:t>    "</w:t>
      </w:r>
      <w:proofErr w:type="spellStart"/>
      <w:r w:rsidRPr="001802F9">
        <w:t>VendorName</w:t>
      </w:r>
      <w:proofErr w:type="spellEnd"/>
      <w:r w:rsidRPr="001802F9">
        <w:t>": {</w:t>
      </w:r>
    </w:p>
    <w:p w14:paraId="14EDA4D4" w14:textId="77777777" w:rsidR="00854BCF" w:rsidRPr="001802F9" w:rsidRDefault="00854BCF" w:rsidP="00854BCF">
      <w:r w:rsidRPr="001802F9">
        <w:t>      "type": "string"</w:t>
      </w:r>
    </w:p>
    <w:p w14:paraId="7BD91747" w14:textId="77777777" w:rsidR="00854BCF" w:rsidRPr="001802F9" w:rsidRDefault="00854BCF" w:rsidP="00854BCF">
      <w:r w:rsidRPr="001802F9">
        <w:t>    },</w:t>
      </w:r>
    </w:p>
    <w:p w14:paraId="525EFCD2" w14:textId="77777777" w:rsidR="00854BCF" w:rsidRPr="001802F9" w:rsidRDefault="00854BCF" w:rsidP="00854BCF">
      <w:r w:rsidRPr="001802F9">
        <w:t>    "</w:t>
      </w:r>
      <w:proofErr w:type="spellStart"/>
      <w:r w:rsidRPr="001802F9">
        <w:t>WorkspaceId</w:t>
      </w:r>
      <w:proofErr w:type="spellEnd"/>
      <w:r w:rsidRPr="001802F9">
        <w:t>": {},</w:t>
      </w:r>
    </w:p>
    <w:p w14:paraId="2115F236" w14:textId="77777777" w:rsidR="00854BCF" w:rsidRPr="001802F9" w:rsidRDefault="00854BCF" w:rsidP="00854BCF">
      <w:r w:rsidRPr="001802F9">
        <w:t>    "</w:t>
      </w:r>
      <w:proofErr w:type="spellStart"/>
      <w:r w:rsidRPr="001802F9">
        <w:t>WorkspaceResourceGroup</w:t>
      </w:r>
      <w:proofErr w:type="spellEnd"/>
      <w:r w:rsidRPr="001802F9">
        <w:t>": {},</w:t>
      </w:r>
    </w:p>
    <w:p w14:paraId="61F9C700" w14:textId="77777777" w:rsidR="00854BCF" w:rsidRPr="001802F9" w:rsidRDefault="00854BCF" w:rsidP="00854BCF">
      <w:r w:rsidRPr="001802F9">
        <w:t>    "</w:t>
      </w:r>
      <w:proofErr w:type="spellStart"/>
      <w:r w:rsidRPr="001802F9">
        <w:t>WorkspaceSubscriptionId</w:t>
      </w:r>
      <w:proofErr w:type="spellEnd"/>
      <w:r w:rsidRPr="001802F9">
        <w:t>": {}</w:t>
      </w:r>
    </w:p>
    <w:p w14:paraId="46542C7B" w14:textId="77777777" w:rsidR="00854BCF" w:rsidRPr="001802F9" w:rsidRDefault="00854BCF" w:rsidP="00854BCF">
      <w:r w:rsidRPr="001802F9">
        <w:t>  },</w:t>
      </w:r>
    </w:p>
    <w:p w14:paraId="263B5097" w14:textId="77777777" w:rsidR="00854BCF" w:rsidRPr="001802F9" w:rsidRDefault="00854BCF" w:rsidP="00854BCF">
      <w:r w:rsidRPr="001802F9">
        <w:t>  "type": "object"</w:t>
      </w:r>
    </w:p>
    <w:p w14:paraId="4C8F6588" w14:textId="77777777" w:rsidR="00854BCF" w:rsidRDefault="00854BCF" w:rsidP="00854BCF">
      <w:r w:rsidRPr="001802F9">
        <w:t>}</w:t>
      </w:r>
    </w:p>
    <w:p w14:paraId="3436E07C" w14:textId="77777777" w:rsidR="00854BCF" w:rsidRDefault="00854BCF" w:rsidP="00854BCF">
      <w:pPr>
        <w:rPr>
          <w:b/>
          <w:bCs/>
        </w:rPr>
      </w:pPr>
      <w:r>
        <w:rPr>
          <w:b/>
          <w:bCs/>
        </w:rPr>
        <w:t xml:space="preserve"># </w:t>
      </w:r>
      <w:r w:rsidRPr="001802F9">
        <w:rPr>
          <w:b/>
          <w:bCs/>
        </w:rPr>
        <w:t>JSON Schema</w:t>
      </w:r>
      <w:r>
        <w:rPr>
          <w:b/>
          <w:bCs/>
        </w:rPr>
        <w:t xml:space="preserve"> for </w:t>
      </w:r>
      <w:r w:rsidRPr="001802F9">
        <w:rPr>
          <w:b/>
          <w:bCs/>
        </w:rPr>
        <w:t>Post message in a chat or channel</w:t>
      </w:r>
      <w:r>
        <w:rPr>
          <w:b/>
          <w:bCs/>
        </w:rPr>
        <w:t>:</w:t>
      </w:r>
    </w:p>
    <w:p w14:paraId="384EB2DD" w14:textId="77777777" w:rsidR="00854BCF" w:rsidRDefault="00854BCF" w:rsidP="00854BCF">
      <w:pPr>
        <w:rPr>
          <w:b/>
          <w:bCs/>
        </w:rPr>
      </w:pPr>
    </w:p>
    <w:p w14:paraId="3E309C81" w14:textId="77777777" w:rsidR="00854BCF" w:rsidRDefault="00854BCF" w:rsidP="00854BCF">
      <w:pPr>
        <w:rPr>
          <w:b/>
          <w:bCs/>
        </w:rPr>
      </w:pPr>
      <w:r>
        <w:rPr>
          <w:noProof/>
        </w:rPr>
        <w:drawing>
          <wp:inline distT="0" distB="0" distL="0" distR="0" wp14:anchorId="1B75A69A" wp14:editId="0B852E27">
            <wp:extent cx="12100560" cy="5684520"/>
            <wp:effectExtent l="0" t="0" r="0" b="0"/>
            <wp:docPr id="941658750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58750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056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E0FE" w14:textId="77777777" w:rsidR="00854BCF" w:rsidRDefault="00854BCF" w:rsidP="00854BCF">
      <w:r w:rsidRPr="001802F9">
        <w:t>Alert:</w:t>
      </w:r>
      <w:r>
        <w:t xml:space="preserve"> </w:t>
      </w:r>
      <w:proofErr w:type="spellStart"/>
      <w:r>
        <w:t>AlertDisplayName</w:t>
      </w:r>
      <w:proofErr w:type="spellEnd"/>
    </w:p>
    <w:p w14:paraId="58F47233" w14:textId="77777777" w:rsidR="00854BCF" w:rsidRDefault="00854BCF" w:rsidP="00854BCF">
      <w:r w:rsidRPr="001802F9">
        <w:t xml:space="preserve"> Start </w:t>
      </w:r>
      <w:proofErr w:type="spellStart"/>
      <w:proofErr w:type="gramStart"/>
      <w:r w:rsidRPr="001802F9">
        <w:t>time:</w:t>
      </w:r>
      <w:r>
        <w:t>StartTimeUtc</w:t>
      </w:r>
      <w:proofErr w:type="spellEnd"/>
      <w:proofErr w:type="gramEnd"/>
    </w:p>
    <w:p w14:paraId="34CDE705" w14:textId="77777777" w:rsidR="00854BCF" w:rsidRDefault="00854BCF" w:rsidP="00854BCF">
      <w:r w:rsidRPr="001802F9">
        <w:t xml:space="preserve"> End time: </w:t>
      </w:r>
      <w:proofErr w:type="spellStart"/>
      <w:r>
        <w:t>EndTimeUtc</w:t>
      </w:r>
      <w:proofErr w:type="spellEnd"/>
    </w:p>
    <w:p w14:paraId="5A247226" w14:textId="77777777" w:rsidR="00854BCF" w:rsidRDefault="00854BCF" w:rsidP="00854BCF">
      <w:proofErr w:type="spellStart"/>
      <w:proofErr w:type="gramStart"/>
      <w:r w:rsidRPr="001802F9">
        <w:t>Resource:</w:t>
      </w:r>
      <w:r>
        <w:t>CompromisedEntity</w:t>
      </w:r>
      <w:proofErr w:type="spellEnd"/>
      <w:proofErr w:type="gramEnd"/>
    </w:p>
    <w:p w14:paraId="433BF2A6" w14:textId="77777777" w:rsidR="00854BCF" w:rsidRDefault="00854BCF" w:rsidP="00854BCF">
      <w:r w:rsidRPr="001802F9">
        <w:t>Severity:</w:t>
      </w:r>
      <w:r w:rsidRPr="00837014">
        <w:t xml:space="preserve"> </w:t>
      </w:r>
      <w:r w:rsidRPr="001802F9">
        <w:t>Severity</w:t>
      </w:r>
    </w:p>
    <w:p w14:paraId="6DD891C9" w14:textId="77777777" w:rsidR="00854BCF" w:rsidRDefault="00854BCF" w:rsidP="00854BCF">
      <w:r w:rsidRPr="001802F9">
        <w:t>Description:</w:t>
      </w:r>
      <w:r w:rsidRPr="00837014">
        <w:t xml:space="preserve"> </w:t>
      </w:r>
      <w:r w:rsidRPr="001802F9">
        <w:t>Description</w:t>
      </w:r>
    </w:p>
    <w:p w14:paraId="285DB0CD" w14:textId="77777777" w:rsidR="00854BCF" w:rsidRDefault="00854BCF" w:rsidP="00854BCF">
      <w:r>
        <w:t># Need to setup connection to send Alert.</w:t>
      </w:r>
    </w:p>
    <w:p w14:paraId="2D5467CA" w14:textId="77777777" w:rsidR="00854BCF" w:rsidRDefault="00854BCF" w:rsidP="00854BCF"/>
    <w:p w14:paraId="1A1E7685" w14:textId="77777777" w:rsidR="00854BCF" w:rsidRPr="001802F9" w:rsidRDefault="00854BCF" w:rsidP="00854BCF"/>
    <w:p w14:paraId="1DB58065" w14:textId="77777777" w:rsidR="00854BCF" w:rsidRDefault="00854BCF" w:rsidP="00854BCF"/>
    <w:p w14:paraId="570B5F62" w14:textId="77777777" w:rsidR="00854BCF" w:rsidRPr="00E0774D" w:rsidRDefault="00854BCF" w:rsidP="00854BCF"/>
    <w:p w14:paraId="6A571162" w14:textId="77777777" w:rsidR="00854BCF" w:rsidRDefault="00854BCF" w:rsidP="00854BCF"/>
    <w:p w14:paraId="513B8372" w14:textId="77777777" w:rsidR="00854BCF" w:rsidRPr="00854BCF" w:rsidRDefault="00854BCF">
      <w:pPr>
        <w:rPr>
          <w:lang w:val="en-US"/>
        </w:rPr>
      </w:pPr>
    </w:p>
    <w:sectPr w:rsidR="00854BCF" w:rsidRPr="0085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2E5B"/>
    <w:multiLevelType w:val="multilevel"/>
    <w:tmpl w:val="2962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DE2A22"/>
    <w:multiLevelType w:val="multilevel"/>
    <w:tmpl w:val="251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AE30A8"/>
    <w:multiLevelType w:val="multilevel"/>
    <w:tmpl w:val="951A88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5474095"/>
    <w:multiLevelType w:val="multilevel"/>
    <w:tmpl w:val="AD00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3606B"/>
    <w:multiLevelType w:val="multilevel"/>
    <w:tmpl w:val="74B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254EC3"/>
    <w:multiLevelType w:val="multilevel"/>
    <w:tmpl w:val="940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6E1DE5"/>
    <w:multiLevelType w:val="multilevel"/>
    <w:tmpl w:val="1E10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14578E"/>
    <w:multiLevelType w:val="multilevel"/>
    <w:tmpl w:val="4E8A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25345C"/>
    <w:multiLevelType w:val="multilevel"/>
    <w:tmpl w:val="C8C8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4E6BEF"/>
    <w:multiLevelType w:val="multilevel"/>
    <w:tmpl w:val="1C5698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6A714153"/>
    <w:multiLevelType w:val="multilevel"/>
    <w:tmpl w:val="844C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36794">
    <w:abstractNumId w:val="7"/>
  </w:num>
  <w:num w:numId="2" w16cid:durableId="1217858779">
    <w:abstractNumId w:val="1"/>
  </w:num>
  <w:num w:numId="3" w16cid:durableId="697583034">
    <w:abstractNumId w:val="6"/>
  </w:num>
  <w:num w:numId="4" w16cid:durableId="726103689">
    <w:abstractNumId w:val="0"/>
  </w:num>
  <w:num w:numId="5" w16cid:durableId="402874466">
    <w:abstractNumId w:val="5"/>
  </w:num>
  <w:num w:numId="6" w16cid:durableId="869223209">
    <w:abstractNumId w:val="8"/>
  </w:num>
  <w:num w:numId="7" w16cid:durableId="1625885695">
    <w:abstractNumId w:val="4"/>
  </w:num>
  <w:num w:numId="8" w16cid:durableId="59905845">
    <w:abstractNumId w:val="9"/>
  </w:num>
  <w:num w:numId="9" w16cid:durableId="1943490487">
    <w:abstractNumId w:val="2"/>
  </w:num>
  <w:num w:numId="10" w16cid:durableId="1350135160">
    <w:abstractNumId w:val="10"/>
  </w:num>
  <w:num w:numId="11" w16cid:durableId="1904099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CF"/>
    <w:rsid w:val="00023AEF"/>
    <w:rsid w:val="000447DF"/>
    <w:rsid w:val="00116EB7"/>
    <w:rsid w:val="00193FF1"/>
    <w:rsid w:val="0026628B"/>
    <w:rsid w:val="00356CF9"/>
    <w:rsid w:val="003F6E61"/>
    <w:rsid w:val="0047342E"/>
    <w:rsid w:val="00566789"/>
    <w:rsid w:val="00854BCF"/>
    <w:rsid w:val="009359D2"/>
    <w:rsid w:val="00965803"/>
    <w:rsid w:val="00A4657D"/>
    <w:rsid w:val="00A76F41"/>
    <w:rsid w:val="00B86E30"/>
    <w:rsid w:val="00CD1FD8"/>
    <w:rsid w:val="00D85B23"/>
    <w:rsid w:val="00DA2EDC"/>
    <w:rsid w:val="00E56958"/>
    <w:rsid w:val="00FB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90E6"/>
  <w15:chartTrackingRefBased/>
  <w15:docId w15:val="{CDDE1A4B-40C7-437C-AD50-5552073B3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CF"/>
  </w:style>
  <w:style w:type="paragraph" w:styleId="Heading1">
    <w:name w:val="heading 1"/>
    <w:basedOn w:val="Normal"/>
    <w:next w:val="Normal"/>
    <w:link w:val="Heading1Char"/>
    <w:uiPriority w:val="9"/>
    <w:qFormat/>
    <w:rsid w:val="00854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34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4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8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defender-for-cloud/defender-for-cloud-introduction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defender-for-cloud/defender-for-cloud-introduction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ttack.mitre.org/matrices/enterprise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learn.microsoft.com/en-us/azure/defender-for-cloud/defender-for-cloud-introduction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learn.microsoft.com/en-us/azure/defender-for-cloud/defender-for-cloud-introdu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defender-for-cloud/defender-for-cloud-introduction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1</Pages>
  <Words>1030</Words>
  <Characters>6297</Characters>
  <Application>Microsoft Office Word</Application>
  <DocSecurity>0</DocSecurity>
  <Lines>400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Ravendra Tiwari</dc:creator>
  <cp:keywords/>
  <dc:description/>
  <cp:lastModifiedBy>Ravendra Tiwari</cp:lastModifiedBy>
  <cp:revision>10</cp:revision>
  <dcterms:created xsi:type="dcterms:W3CDTF">2025-10-25T12:18:00Z</dcterms:created>
  <dcterms:modified xsi:type="dcterms:W3CDTF">2026-04-19T20:09:00Z</dcterms:modified>
</cp:coreProperties>
</file>