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7B5D" w14:textId="77777777" w:rsidR="00E0774D" w:rsidRPr="00E0774D" w:rsidRDefault="00E0774D" w:rsidP="00E0774D">
      <w:pPr>
        <w:numPr>
          <w:ilvl w:val="0"/>
          <w:numId w:val="1"/>
        </w:numPr>
      </w:pPr>
      <w:r w:rsidRPr="00E0774D">
        <w:rPr>
          <w:lang w:val="en-US"/>
        </w:rPr>
        <w:t>Add VM to Update Manager</w:t>
      </w:r>
      <w:r w:rsidRPr="00E0774D">
        <w:t> </w:t>
      </w:r>
    </w:p>
    <w:p w14:paraId="11F74B4C" w14:textId="77777777" w:rsidR="00E0774D" w:rsidRPr="00E0774D" w:rsidRDefault="00E0774D" w:rsidP="00E0774D">
      <w:pPr>
        <w:numPr>
          <w:ilvl w:val="0"/>
          <w:numId w:val="2"/>
        </w:numPr>
      </w:pPr>
      <w:r w:rsidRPr="00E0774D">
        <w:rPr>
          <w:lang w:val="en-US"/>
        </w:rPr>
        <w:t>Modify VM update settings:</w:t>
      </w:r>
      <w:r w:rsidRPr="00E0774D">
        <w:t> </w:t>
      </w:r>
    </w:p>
    <w:p w14:paraId="5710520A" w14:textId="4697BCED" w:rsidR="00E0774D" w:rsidRPr="00E0774D" w:rsidRDefault="00E0774D" w:rsidP="00E0774D">
      <w:r w:rsidRPr="00E0774D">
        <w:drawing>
          <wp:inline distT="0" distB="0" distL="0" distR="0" wp14:anchorId="7C62A8B4" wp14:editId="6EE79DA5">
            <wp:extent cx="5943600" cy="1325880"/>
            <wp:effectExtent l="0" t="0" r="0" b="7620"/>
            <wp:docPr id="12951871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282822A6" w14:textId="01D703E6" w:rsidR="00E0774D" w:rsidRPr="00E0774D" w:rsidRDefault="00E0774D" w:rsidP="00E0774D">
      <w:r w:rsidRPr="00E0774D">
        <w:drawing>
          <wp:inline distT="0" distB="0" distL="0" distR="0" wp14:anchorId="6FEF0A6F" wp14:editId="75741859">
            <wp:extent cx="5943600" cy="2255520"/>
            <wp:effectExtent l="0" t="0" r="0" b="0"/>
            <wp:docPr id="15990516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26C60C0E" w14:textId="77777777" w:rsidR="00E0774D" w:rsidRPr="00E0774D" w:rsidRDefault="00E0774D" w:rsidP="00E0774D">
      <w:pPr>
        <w:numPr>
          <w:ilvl w:val="0"/>
          <w:numId w:val="3"/>
        </w:numPr>
      </w:pPr>
      <w:r w:rsidRPr="00E0774D">
        <w:rPr>
          <w:lang w:val="en-US"/>
        </w:rPr>
        <w:t>Go to Update Manager&gt;Resources&gt;Machines&gt;Maintenance configurations</w:t>
      </w:r>
      <w:r w:rsidRPr="00E0774D">
        <w:t> </w:t>
      </w:r>
    </w:p>
    <w:p w14:paraId="16C92F15" w14:textId="176E3749" w:rsidR="00E0774D" w:rsidRPr="00E0774D" w:rsidRDefault="00E0774D" w:rsidP="00E0774D">
      <w:r w:rsidRPr="00E0774D">
        <w:drawing>
          <wp:inline distT="0" distB="0" distL="0" distR="0" wp14:anchorId="407026B5" wp14:editId="7B9B7F43">
            <wp:extent cx="5943600" cy="1379220"/>
            <wp:effectExtent l="0" t="0" r="0" b="0"/>
            <wp:docPr id="2055217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3F2002BC" w14:textId="77777777" w:rsidR="00E0774D" w:rsidRPr="00E0774D" w:rsidRDefault="00E0774D" w:rsidP="00E0774D">
      <w:pPr>
        <w:numPr>
          <w:ilvl w:val="0"/>
          <w:numId w:val="4"/>
        </w:numPr>
      </w:pPr>
      <w:r w:rsidRPr="00E0774D">
        <w:rPr>
          <w:lang w:val="en-US"/>
        </w:rPr>
        <w:t>Go to PROD-Netforum-Patching</w:t>
      </w:r>
      <w:r w:rsidRPr="00E0774D">
        <w:t> </w:t>
      </w:r>
    </w:p>
    <w:p w14:paraId="4A15B26C" w14:textId="23D0B735" w:rsidR="00E0774D" w:rsidRPr="00E0774D" w:rsidRDefault="00E0774D" w:rsidP="00E0774D">
      <w:r w:rsidRPr="00E0774D">
        <w:drawing>
          <wp:inline distT="0" distB="0" distL="0" distR="0" wp14:anchorId="2989B443" wp14:editId="2683A7FF">
            <wp:extent cx="5943600" cy="2407920"/>
            <wp:effectExtent l="0" t="0" r="0" b="0"/>
            <wp:docPr id="16669226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3D6AC80E" w14:textId="77777777" w:rsidR="00E0774D" w:rsidRPr="00E0774D" w:rsidRDefault="00E0774D" w:rsidP="00E0774D">
      <w:pPr>
        <w:numPr>
          <w:ilvl w:val="0"/>
          <w:numId w:val="5"/>
        </w:numPr>
      </w:pPr>
      <w:r w:rsidRPr="00E0774D">
        <w:rPr>
          <w:lang w:val="en-US"/>
        </w:rPr>
        <w:t>Go to Resources and click Add</w:t>
      </w:r>
      <w:r w:rsidRPr="00E0774D">
        <w:t> </w:t>
      </w:r>
    </w:p>
    <w:p w14:paraId="44898D5D" w14:textId="0313530F" w:rsidR="00E0774D" w:rsidRPr="00E0774D" w:rsidRDefault="00E0774D" w:rsidP="00E0774D">
      <w:r w:rsidRPr="00E0774D">
        <w:drawing>
          <wp:inline distT="0" distB="0" distL="0" distR="0" wp14:anchorId="22D54542" wp14:editId="0D7CAD5C">
            <wp:extent cx="5943600" cy="3276600"/>
            <wp:effectExtent l="0" t="0" r="0" b="0"/>
            <wp:docPr id="17660128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6C00FF2D" w14:textId="77777777" w:rsidR="00E0774D" w:rsidRPr="00E0774D" w:rsidRDefault="00E0774D" w:rsidP="00E0774D">
      <w:pPr>
        <w:numPr>
          <w:ilvl w:val="0"/>
          <w:numId w:val="6"/>
        </w:numPr>
      </w:pPr>
      <w:r w:rsidRPr="00E0774D">
        <w:rPr>
          <w:lang w:val="en-US"/>
        </w:rPr>
        <w:t>Search for VM, select it and click Save</w:t>
      </w:r>
      <w:r w:rsidRPr="00E0774D">
        <w:t> </w:t>
      </w:r>
    </w:p>
    <w:p w14:paraId="7D4A4BBE" w14:textId="3C6FB9F7" w:rsidR="00E0774D" w:rsidRPr="00E0774D" w:rsidRDefault="00E0774D" w:rsidP="00E0774D">
      <w:r w:rsidRPr="00E0774D">
        <w:drawing>
          <wp:inline distT="0" distB="0" distL="0" distR="0" wp14:anchorId="6ACEC36D" wp14:editId="3C81DC01">
            <wp:extent cx="5943600" cy="3162300"/>
            <wp:effectExtent l="0" t="0" r="0" b="0"/>
            <wp:docPr id="102570193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01936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2648B588" w14:textId="77777777" w:rsidR="00E0774D" w:rsidRPr="00E0774D" w:rsidRDefault="00E0774D" w:rsidP="00E0774D">
      <w:r w:rsidRPr="00E0774D">
        <w:t> </w:t>
      </w:r>
    </w:p>
    <w:p w14:paraId="4E68DF79" w14:textId="77777777" w:rsidR="00E0774D" w:rsidRPr="00E0774D" w:rsidRDefault="00E0774D" w:rsidP="00E0774D">
      <w:pPr>
        <w:numPr>
          <w:ilvl w:val="0"/>
          <w:numId w:val="7"/>
        </w:numPr>
      </w:pPr>
      <w:r w:rsidRPr="00E0774D">
        <w:rPr>
          <w:lang w:val="en-US"/>
        </w:rPr>
        <w:t>Configure malware scanning on storage accounts</w:t>
      </w:r>
      <w:r w:rsidRPr="00E0774D">
        <w:t> </w:t>
      </w:r>
    </w:p>
    <w:p w14:paraId="28520039" w14:textId="77777777" w:rsidR="00E0774D" w:rsidRPr="00E0774D" w:rsidRDefault="00E0774D" w:rsidP="00E0774D">
      <w:pPr>
        <w:numPr>
          <w:ilvl w:val="0"/>
          <w:numId w:val="8"/>
        </w:numPr>
      </w:pPr>
      <w:r w:rsidRPr="00E0774D">
        <w:rPr>
          <w:lang w:val="en-US"/>
        </w:rPr>
        <w:t>Go to Microsoft Defender for Cloud&gt;Environment Settings and click on subscription</w:t>
      </w:r>
      <w:r w:rsidRPr="00E0774D">
        <w:t> </w:t>
      </w:r>
    </w:p>
    <w:p w14:paraId="6CDF4752" w14:textId="77777777" w:rsidR="00E0774D" w:rsidRPr="00E0774D" w:rsidRDefault="00E0774D" w:rsidP="00E0774D">
      <w:r w:rsidRPr="00E0774D">
        <w:t> </w:t>
      </w:r>
    </w:p>
    <w:p w14:paraId="4CC012F8" w14:textId="77777777" w:rsidR="00E0774D" w:rsidRPr="00E0774D" w:rsidRDefault="00E0774D" w:rsidP="00E0774D">
      <w:r w:rsidRPr="00E0774D">
        <w:t> </w:t>
      </w:r>
    </w:p>
    <w:p w14:paraId="7FA4896F" w14:textId="76B1DB45" w:rsidR="00E0774D" w:rsidRPr="00E0774D" w:rsidRDefault="00E0774D" w:rsidP="00E0774D">
      <w:r w:rsidRPr="00E0774D">
        <w:drawing>
          <wp:inline distT="0" distB="0" distL="0" distR="0" wp14:anchorId="192C0D42" wp14:editId="2FA8B844">
            <wp:extent cx="5943600" cy="2994660"/>
            <wp:effectExtent l="0" t="0" r="0" b="0"/>
            <wp:docPr id="6642037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66396341" w14:textId="77777777" w:rsidR="00E0774D" w:rsidRPr="00E0774D" w:rsidRDefault="00E0774D" w:rsidP="00E0774D">
      <w:pPr>
        <w:numPr>
          <w:ilvl w:val="0"/>
          <w:numId w:val="9"/>
        </w:numPr>
      </w:pPr>
      <w:r w:rsidRPr="00E0774D">
        <w:rPr>
          <w:lang w:val="en-US"/>
        </w:rPr>
        <w:t>Ensure storage status is On, and click on Settings link:</w:t>
      </w:r>
      <w:r w:rsidRPr="00E0774D">
        <w:t> </w:t>
      </w:r>
    </w:p>
    <w:p w14:paraId="42A19F3D" w14:textId="429265F0" w:rsidR="00E0774D" w:rsidRPr="00E0774D" w:rsidRDefault="00E0774D" w:rsidP="00E0774D">
      <w:r w:rsidRPr="00E0774D">
        <w:drawing>
          <wp:inline distT="0" distB="0" distL="0" distR="0" wp14:anchorId="4A055CBE" wp14:editId="07D2F1C9">
            <wp:extent cx="5943600" cy="2857500"/>
            <wp:effectExtent l="0" t="0" r="0" b="0"/>
            <wp:docPr id="11315506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4D66ACD8" w14:textId="77777777" w:rsidR="00E0774D" w:rsidRPr="00E0774D" w:rsidRDefault="00E0774D" w:rsidP="00E0774D">
      <w:pPr>
        <w:numPr>
          <w:ilvl w:val="0"/>
          <w:numId w:val="10"/>
        </w:numPr>
      </w:pPr>
      <w:r w:rsidRPr="00E0774D">
        <w:rPr>
          <w:lang w:val="en-US"/>
        </w:rPr>
        <w:t>If ‘Limit of GB scanned’ is not set to 35 GB, click Edit settings to set it:</w:t>
      </w:r>
      <w:r w:rsidRPr="00E0774D">
        <w:t> </w:t>
      </w:r>
    </w:p>
    <w:p w14:paraId="7701B175" w14:textId="0A580293" w:rsidR="00E0774D" w:rsidRPr="00E0774D" w:rsidRDefault="00E0774D" w:rsidP="00E0774D">
      <w:r w:rsidRPr="00E0774D">
        <w:drawing>
          <wp:inline distT="0" distB="0" distL="0" distR="0" wp14:anchorId="4AC3AE9A" wp14:editId="7001A65C">
            <wp:extent cx="5943600" cy="1531620"/>
            <wp:effectExtent l="0" t="0" r="0" b="0"/>
            <wp:docPr id="6883086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1701D14A" w14:textId="77777777" w:rsidR="00E0774D" w:rsidRPr="00E0774D" w:rsidRDefault="00E0774D" w:rsidP="00E0774D">
      <w:r w:rsidRPr="00E0774D">
        <w:rPr>
          <w:lang w:val="en-US"/>
        </w:rPr>
        <w:t>3. Create log analytics workspace. Example:</w:t>
      </w:r>
      <w:r w:rsidRPr="00E0774D">
        <w:t> </w:t>
      </w:r>
    </w:p>
    <w:p w14:paraId="3BC6BA0E" w14:textId="768E0161" w:rsidR="00E0774D" w:rsidRPr="00E0774D" w:rsidRDefault="00E0774D" w:rsidP="00E0774D">
      <w:r w:rsidRPr="00E0774D">
        <w:drawing>
          <wp:inline distT="0" distB="0" distL="0" distR="0" wp14:anchorId="500E3205" wp14:editId="36FBD7AE">
            <wp:extent cx="5943600" cy="4411980"/>
            <wp:effectExtent l="0" t="0" r="0" b="7620"/>
            <wp:docPr id="17720790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51DC9170" w14:textId="77777777" w:rsidR="00E0774D" w:rsidRPr="00E0774D" w:rsidRDefault="00E0774D" w:rsidP="00E0774D">
      <w:r w:rsidRPr="00E0774D">
        <w:t> </w:t>
      </w:r>
    </w:p>
    <w:p w14:paraId="15C4542D" w14:textId="77777777" w:rsidR="00E0774D" w:rsidRPr="00E0774D" w:rsidRDefault="00E0774D" w:rsidP="00E0774D">
      <w:r w:rsidRPr="00E0774D">
        <w:rPr>
          <w:lang w:val="en-US"/>
        </w:rPr>
        <w:t>4. Set daily cap on log analytics workspace</w:t>
      </w:r>
      <w:r w:rsidRPr="00E0774D">
        <w:t> </w:t>
      </w:r>
    </w:p>
    <w:p w14:paraId="27DDF7B3" w14:textId="77777777" w:rsidR="00E0774D" w:rsidRPr="00E0774D" w:rsidRDefault="00E0774D" w:rsidP="00E0774D">
      <w:pPr>
        <w:numPr>
          <w:ilvl w:val="0"/>
          <w:numId w:val="11"/>
        </w:numPr>
      </w:pPr>
      <w:r w:rsidRPr="00E0774D">
        <w:rPr>
          <w:lang w:val="en-US"/>
        </w:rPr>
        <w:t>Go to Log Analytics workspaces and select workspace for subscription</w:t>
      </w:r>
      <w:r w:rsidRPr="00E0774D">
        <w:t> </w:t>
      </w:r>
    </w:p>
    <w:p w14:paraId="09744E18" w14:textId="77777777" w:rsidR="00E0774D" w:rsidRPr="00E0774D" w:rsidRDefault="00E0774D" w:rsidP="00E0774D">
      <w:r w:rsidRPr="00E0774D">
        <w:t> </w:t>
      </w:r>
    </w:p>
    <w:p w14:paraId="4DE4ADCF" w14:textId="7B605154" w:rsidR="00E0774D" w:rsidRPr="00E0774D" w:rsidRDefault="00E0774D" w:rsidP="00E0774D">
      <w:r w:rsidRPr="00E0774D">
        <w:drawing>
          <wp:inline distT="0" distB="0" distL="0" distR="0" wp14:anchorId="4BA1CF1E" wp14:editId="504ED579">
            <wp:extent cx="5943600" cy="2407920"/>
            <wp:effectExtent l="0" t="0" r="0" b="0"/>
            <wp:docPr id="2766411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58ECB5CA" w14:textId="77777777" w:rsidR="00E0774D" w:rsidRPr="00E0774D" w:rsidRDefault="00E0774D" w:rsidP="00E0774D">
      <w:pPr>
        <w:numPr>
          <w:ilvl w:val="0"/>
          <w:numId w:val="12"/>
        </w:numPr>
      </w:pPr>
      <w:r w:rsidRPr="00E0774D">
        <w:rPr>
          <w:lang w:val="en-US"/>
        </w:rPr>
        <w:t>Click on Usage and estimated costs</w:t>
      </w:r>
      <w:r w:rsidRPr="00E0774D">
        <w:t> </w:t>
      </w:r>
    </w:p>
    <w:p w14:paraId="0C06ED30" w14:textId="600C8616" w:rsidR="00E0774D" w:rsidRPr="00E0774D" w:rsidRDefault="00E0774D" w:rsidP="00E0774D">
      <w:r w:rsidRPr="00E0774D">
        <w:drawing>
          <wp:inline distT="0" distB="0" distL="0" distR="0" wp14:anchorId="1993A1EB" wp14:editId="214B47C1">
            <wp:extent cx="5943600" cy="3299460"/>
            <wp:effectExtent l="0" t="0" r="0" b="0"/>
            <wp:docPr id="17035822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00C60602" w14:textId="77777777" w:rsidR="00E0774D" w:rsidRPr="00E0774D" w:rsidRDefault="00E0774D" w:rsidP="00E0774D">
      <w:pPr>
        <w:numPr>
          <w:ilvl w:val="0"/>
          <w:numId w:val="13"/>
        </w:numPr>
      </w:pPr>
      <w:r w:rsidRPr="00E0774D">
        <w:rPr>
          <w:lang w:val="en-US"/>
        </w:rPr>
        <w:t>Click on Daily cap</w:t>
      </w:r>
      <w:r w:rsidRPr="00E0774D">
        <w:t> </w:t>
      </w:r>
    </w:p>
    <w:p w14:paraId="47E13DB6" w14:textId="41515C06" w:rsidR="00E0774D" w:rsidRPr="00E0774D" w:rsidRDefault="00E0774D" w:rsidP="00E0774D">
      <w:r w:rsidRPr="00E0774D">
        <w:drawing>
          <wp:inline distT="0" distB="0" distL="0" distR="0" wp14:anchorId="4FB77D0D" wp14:editId="5CE1F7D1">
            <wp:extent cx="5943600" cy="1722120"/>
            <wp:effectExtent l="0" t="0" r="0" b="0"/>
            <wp:docPr id="181534986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986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270957CC" w14:textId="77777777" w:rsidR="00E0774D" w:rsidRPr="00E0774D" w:rsidRDefault="00E0774D" w:rsidP="00E0774D">
      <w:pPr>
        <w:numPr>
          <w:ilvl w:val="0"/>
          <w:numId w:val="14"/>
        </w:numPr>
      </w:pPr>
      <w:r w:rsidRPr="00E0774D">
        <w:rPr>
          <w:lang w:val="en-US"/>
        </w:rPr>
        <w:t>Turn on and set daily volume cap to .25 GB/day</w:t>
      </w:r>
      <w:r w:rsidRPr="00E0774D">
        <w:t> </w:t>
      </w:r>
    </w:p>
    <w:p w14:paraId="2C79E289" w14:textId="1E1FD777" w:rsidR="00E0774D" w:rsidRPr="00E0774D" w:rsidRDefault="00E0774D" w:rsidP="00E0774D">
      <w:r w:rsidRPr="00E0774D">
        <w:drawing>
          <wp:inline distT="0" distB="0" distL="0" distR="0" wp14:anchorId="4D453CE7" wp14:editId="7F7A9E82">
            <wp:extent cx="3657600" cy="4503420"/>
            <wp:effectExtent l="0" t="0" r="0" b="0"/>
            <wp:docPr id="12744672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5AF468CD" w14:textId="77777777" w:rsidR="00E0774D" w:rsidRPr="00E0774D" w:rsidRDefault="00E0774D" w:rsidP="00E0774D">
      <w:r w:rsidRPr="00E0774D">
        <w:t> </w:t>
      </w:r>
    </w:p>
    <w:p w14:paraId="6D6561CD" w14:textId="77777777" w:rsidR="00E0774D" w:rsidRPr="00E0774D" w:rsidRDefault="00E0774D" w:rsidP="00E0774D">
      <w:r w:rsidRPr="00E0774D">
        <w:rPr>
          <w:lang w:val="en-US"/>
        </w:rPr>
        <w:t>4. Configure resource group security alerts</w:t>
      </w:r>
      <w:r w:rsidRPr="00E0774D">
        <w:t> </w:t>
      </w:r>
    </w:p>
    <w:p w14:paraId="6565F3CD" w14:textId="77777777" w:rsidR="00E0774D" w:rsidRPr="00E0774D" w:rsidRDefault="00E0774D" w:rsidP="00E0774D">
      <w:pPr>
        <w:numPr>
          <w:ilvl w:val="0"/>
          <w:numId w:val="15"/>
        </w:numPr>
      </w:pPr>
      <w:r w:rsidRPr="00E0774D">
        <w:rPr>
          <w:lang w:val="en-US"/>
        </w:rPr>
        <w:t>Go to Microsoft Defender for Cloud&gt;Management&gt;Workflow automation and click ‘Add workflow automation’</w:t>
      </w:r>
      <w:r w:rsidRPr="00E0774D">
        <w:t> </w:t>
      </w:r>
    </w:p>
    <w:p w14:paraId="1346E2E8" w14:textId="77777777" w:rsidR="00E0774D" w:rsidRPr="00E0774D" w:rsidRDefault="00E0774D" w:rsidP="00E0774D">
      <w:r w:rsidRPr="00E0774D">
        <w:t> </w:t>
      </w:r>
    </w:p>
    <w:p w14:paraId="217B932F" w14:textId="7BF67C1F" w:rsidR="00E0774D" w:rsidRPr="00E0774D" w:rsidRDefault="00E0774D" w:rsidP="00E0774D">
      <w:r w:rsidRPr="00E0774D">
        <w:drawing>
          <wp:inline distT="0" distB="0" distL="0" distR="0" wp14:anchorId="743E5A4F" wp14:editId="1AB063EF">
            <wp:extent cx="5943600" cy="2628900"/>
            <wp:effectExtent l="0" t="0" r="0" b="0"/>
            <wp:docPr id="16989761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1CCA2EB2" w14:textId="77777777" w:rsidR="00E0774D" w:rsidRPr="00E0774D" w:rsidRDefault="00E0774D" w:rsidP="00E0774D">
      <w:pPr>
        <w:numPr>
          <w:ilvl w:val="0"/>
          <w:numId w:val="16"/>
        </w:numPr>
      </w:pPr>
      <w:r w:rsidRPr="00E0774D">
        <w:rPr>
          <w:lang w:val="en-US"/>
        </w:rPr>
        <w:t>Name = Netforum-&lt;customer acronym&gt;-Security-Alerts</w:t>
      </w:r>
      <w:r w:rsidRPr="00E0774D">
        <w:t> </w:t>
      </w:r>
    </w:p>
    <w:p w14:paraId="136E141F" w14:textId="77777777" w:rsidR="00E0774D" w:rsidRPr="00E0774D" w:rsidRDefault="00E0774D" w:rsidP="00E0774D">
      <w:pPr>
        <w:numPr>
          <w:ilvl w:val="0"/>
          <w:numId w:val="17"/>
        </w:numPr>
      </w:pPr>
      <w:r w:rsidRPr="00E0774D">
        <w:rPr>
          <w:lang w:val="en-US"/>
        </w:rPr>
        <w:t>Subscription = subscription used for new deployment</w:t>
      </w:r>
      <w:r w:rsidRPr="00E0774D">
        <w:t> </w:t>
      </w:r>
    </w:p>
    <w:p w14:paraId="0106983F" w14:textId="77777777" w:rsidR="00E0774D" w:rsidRPr="00E0774D" w:rsidRDefault="00E0774D" w:rsidP="00E0774D">
      <w:pPr>
        <w:numPr>
          <w:ilvl w:val="0"/>
          <w:numId w:val="18"/>
        </w:numPr>
      </w:pPr>
      <w:r w:rsidRPr="00E0774D">
        <w:rPr>
          <w:lang w:val="en-US"/>
        </w:rPr>
        <w:t>Resource Group = main resource group, ‘SMACNA’ for example</w:t>
      </w:r>
      <w:r w:rsidRPr="00E0774D">
        <w:t> </w:t>
      </w:r>
    </w:p>
    <w:p w14:paraId="750B5817" w14:textId="77777777" w:rsidR="00E0774D" w:rsidRPr="00E0774D" w:rsidRDefault="00E0774D" w:rsidP="00E0774D">
      <w:pPr>
        <w:numPr>
          <w:ilvl w:val="0"/>
          <w:numId w:val="19"/>
        </w:numPr>
      </w:pPr>
      <w:r w:rsidRPr="00E0774D">
        <w:rPr>
          <w:lang w:val="en-US"/>
        </w:rPr>
        <w:t>Defender for Cloud data type = Security alert</w:t>
      </w:r>
      <w:r w:rsidRPr="00E0774D">
        <w:t> </w:t>
      </w:r>
    </w:p>
    <w:p w14:paraId="4F3F54D4" w14:textId="77777777" w:rsidR="00E0774D" w:rsidRPr="00E0774D" w:rsidRDefault="00E0774D" w:rsidP="00E0774D">
      <w:pPr>
        <w:numPr>
          <w:ilvl w:val="0"/>
          <w:numId w:val="20"/>
        </w:numPr>
      </w:pPr>
      <w:r w:rsidRPr="00E0774D">
        <w:rPr>
          <w:lang w:val="en-US"/>
        </w:rPr>
        <w:t>Alert severities = All severities selected</w:t>
      </w:r>
      <w:r w:rsidRPr="00E0774D">
        <w:t> </w:t>
      </w:r>
    </w:p>
    <w:p w14:paraId="4BA632BD" w14:textId="77777777" w:rsidR="00E0774D" w:rsidRPr="00E0774D" w:rsidRDefault="00E0774D" w:rsidP="00E0774D">
      <w:pPr>
        <w:numPr>
          <w:ilvl w:val="0"/>
          <w:numId w:val="21"/>
        </w:numPr>
      </w:pPr>
      <w:r w:rsidRPr="00E0774D">
        <w:rPr>
          <w:lang w:val="en-US"/>
        </w:rPr>
        <w:t>Actions</w:t>
      </w:r>
      <w:r w:rsidRPr="00E0774D">
        <w:t> </w:t>
      </w:r>
    </w:p>
    <w:p w14:paraId="41F561D0" w14:textId="77777777" w:rsidR="00E0774D" w:rsidRPr="00E0774D" w:rsidRDefault="00E0774D" w:rsidP="00E0774D">
      <w:pPr>
        <w:numPr>
          <w:ilvl w:val="0"/>
          <w:numId w:val="22"/>
        </w:numPr>
      </w:pPr>
      <w:r w:rsidRPr="00E0774D">
        <w:rPr>
          <w:lang w:val="en-US"/>
        </w:rPr>
        <w:t>Select PROD IT Operations subscription</w:t>
      </w:r>
      <w:r w:rsidRPr="00E0774D">
        <w:t> </w:t>
      </w:r>
    </w:p>
    <w:p w14:paraId="7DB64AA4" w14:textId="77777777" w:rsidR="00E0774D" w:rsidRPr="00E0774D" w:rsidRDefault="00E0774D" w:rsidP="00E0774D">
      <w:pPr>
        <w:numPr>
          <w:ilvl w:val="0"/>
          <w:numId w:val="23"/>
        </w:numPr>
      </w:pPr>
      <w:r w:rsidRPr="00E0774D">
        <w:rPr>
          <w:lang w:val="en-US"/>
        </w:rPr>
        <w:t>Logic app name = Netforum Security Alerts</w:t>
      </w:r>
      <w:r w:rsidRPr="00E0774D">
        <w:t> </w:t>
      </w:r>
    </w:p>
    <w:p w14:paraId="555A6CDD" w14:textId="78420F70" w:rsidR="00E0774D" w:rsidRPr="00E0774D" w:rsidRDefault="00E0774D" w:rsidP="00E0774D">
      <w:r w:rsidRPr="00E0774D">
        <w:drawing>
          <wp:inline distT="0" distB="0" distL="0" distR="0" wp14:anchorId="171B7439" wp14:editId="2808E4E6">
            <wp:extent cx="3642360" cy="5943600"/>
            <wp:effectExtent l="0" t="0" r="0" b="0"/>
            <wp:docPr id="13519653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4D">
        <w:t> </w:t>
      </w:r>
    </w:p>
    <w:p w14:paraId="090F3AB9" w14:textId="64BBD076" w:rsidR="00E0774D" w:rsidRDefault="00E0774D" w:rsidP="00E0774D">
      <w:r w:rsidRPr="00E0774D">
        <w:t> </w:t>
      </w:r>
      <w:r w:rsidR="001802F9">
        <w:t>Note: We have to create Logic app for the alert on different subscription or same subscription.</w:t>
      </w:r>
    </w:p>
    <w:p w14:paraId="4F57C1E9" w14:textId="7AB2DABE" w:rsidR="001802F9" w:rsidRDefault="00837014" w:rsidP="00E0774D">
      <w:pPr>
        <w:rPr>
          <w:b/>
          <w:bCs/>
        </w:rPr>
      </w:pPr>
      <w:r>
        <w:rPr>
          <w:b/>
          <w:bCs/>
        </w:rPr>
        <w:t xml:space="preserve"># </w:t>
      </w:r>
      <w:r w:rsidR="001802F9" w:rsidRPr="001802F9">
        <w:rPr>
          <w:b/>
          <w:bCs/>
        </w:rPr>
        <w:t>JSON Schema</w:t>
      </w:r>
      <w:r w:rsidR="001802F9">
        <w:rPr>
          <w:b/>
          <w:bCs/>
        </w:rPr>
        <w:t xml:space="preserve"> for manual:</w:t>
      </w:r>
    </w:p>
    <w:p w14:paraId="3A153FC0" w14:textId="4B4B3B0A" w:rsidR="00837014" w:rsidRDefault="00837014" w:rsidP="00E0774D">
      <w:r>
        <w:rPr>
          <w:noProof/>
        </w:rPr>
        <w:drawing>
          <wp:inline distT="0" distB="0" distL="0" distR="0" wp14:anchorId="055DEB7C" wp14:editId="2024C434">
            <wp:extent cx="11932920" cy="5562600"/>
            <wp:effectExtent l="0" t="0" r="0" b="0"/>
            <wp:docPr id="170832408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4081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292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0727" w14:textId="77777777" w:rsidR="001802F9" w:rsidRPr="001802F9" w:rsidRDefault="001802F9" w:rsidP="001802F9">
      <w:r w:rsidRPr="001802F9">
        <w:t>{</w:t>
      </w:r>
    </w:p>
    <w:p w14:paraId="59755DAD" w14:textId="77777777" w:rsidR="001802F9" w:rsidRPr="001802F9" w:rsidRDefault="001802F9" w:rsidP="001802F9">
      <w:r w:rsidRPr="001802F9">
        <w:t>  "properties": {</w:t>
      </w:r>
    </w:p>
    <w:p w14:paraId="06978F17" w14:textId="77777777" w:rsidR="001802F9" w:rsidRPr="001802F9" w:rsidRDefault="001802F9" w:rsidP="001802F9">
      <w:r w:rsidRPr="001802F9">
        <w:t>    "AgentId": {},</w:t>
      </w:r>
    </w:p>
    <w:p w14:paraId="7F5925A4" w14:textId="77777777" w:rsidR="001802F9" w:rsidRPr="001802F9" w:rsidRDefault="001802F9" w:rsidP="001802F9">
      <w:r w:rsidRPr="001802F9">
        <w:t>    "AlertDisplayName": {</w:t>
      </w:r>
    </w:p>
    <w:p w14:paraId="1A05FEF0" w14:textId="77777777" w:rsidR="001802F9" w:rsidRPr="001802F9" w:rsidRDefault="001802F9" w:rsidP="001802F9">
      <w:r w:rsidRPr="001802F9">
        <w:t>      "type": "string"</w:t>
      </w:r>
    </w:p>
    <w:p w14:paraId="7312087D" w14:textId="77777777" w:rsidR="001802F9" w:rsidRPr="001802F9" w:rsidRDefault="001802F9" w:rsidP="001802F9">
      <w:r w:rsidRPr="001802F9">
        <w:t>    },</w:t>
      </w:r>
    </w:p>
    <w:p w14:paraId="15DC924F" w14:textId="77777777" w:rsidR="001802F9" w:rsidRPr="001802F9" w:rsidRDefault="001802F9" w:rsidP="001802F9">
      <w:r w:rsidRPr="001802F9">
        <w:t>    "AlertType": {</w:t>
      </w:r>
    </w:p>
    <w:p w14:paraId="49E58D95" w14:textId="77777777" w:rsidR="001802F9" w:rsidRPr="001802F9" w:rsidRDefault="001802F9" w:rsidP="001802F9">
      <w:r w:rsidRPr="001802F9">
        <w:t>      "type": "string"</w:t>
      </w:r>
    </w:p>
    <w:p w14:paraId="06755F67" w14:textId="77777777" w:rsidR="001802F9" w:rsidRPr="001802F9" w:rsidRDefault="001802F9" w:rsidP="001802F9">
      <w:r w:rsidRPr="001802F9">
        <w:t>    },</w:t>
      </w:r>
    </w:p>
    <w:p w14:paraId="5FD9B6D3" w14:textId="77777777" w:rsidR="001802F9" w:rsidRPr="001802F9" w:rsidRDefault="001802F9" w:rsidP="001802F9">
      <w:r w:rsidRPr="001802F9">
        <w:t>    "AlertUri": {</w:t>
      </w:r>
    </w:p>
    <w:p w14:paraId="3E47B6A3" w14:textId="77777777" w:rsidR="001802F9" w:rsidRPr="001802F9" w:rsidRDefault="001802F9" w:rsidP="001802F9">
      <w:r w:rsidRPr="001802F9">
        <w:t>      "type": "string"</w:t>
      </w:r>
    </w:p>
    <w:p w14:paraId="603659F6" w14:textId="77777777" w:rsidR="001802F9" w:rsidRPr="001802F9" w:rsidRDefault="001802F9" w:rsidP="001802F9">
      <w:r w:rsidRPr="001802F9">
        <w:t>    },</w:t>
      </w:r>
    </w:p>
    <w:p w14:paraId="20262EE6" w14:textId="77777777" w:rsidR="001802F9" w:rsidRPr="001802F9" w:rsidRDefault="001802F9" w:rsidP="001802F9">
      <w:r w:rsidRPr="001802F9">
        <w:t>    "AzureResourceId": {</w:t>
      </w:r>
    </w:p>
    <w:p w14:paraId="73E2030C" w14:textId="77777777" w:rsidR="001802F9" w:rsidRPr="001802F9" w:rsidRDefault="001802F9" w:rsidP="001802F9">
      <w:r w:rsidRPr="001802F9">
        <w:t>      "type": "string"</w:t>
      </w:r>
    </w:p>
    <w:p w14:paraId="409BC6DD" w14:textId="77777777" w:rsidR="001802F9" w:rsidRPr="001802F9" w:rsidRDefault="001802F9" w:rsidP="001802F9">
      <w:r w:rsidRPr="001802F9">
        <w:t>    },</w:t>
      </w:r>
    </w:p>
    <w:p w14:paraId="3328EE84" w14:textId="77777777" w:rsidR="001802F9" w:rsidRPr="001802F9" w:rsidRDefault="001802F9" w:rsidP="001802F9">
      <w:r w:rsidRPr="001802F9">
        <w:t>    "CompromisedEntity": {</w:t>
      </w:r>
    </w:p>
    <w:p w14:paraId="44531CD0" w14:textId="77777777" w:rsidR="001802F9" w:rsidRPr="001802F9" w:rsidRDefault="001802F9" w:rsidP="001802F9">
      <w:r w:rsidRPr="001802F9">
        <w:t>      "type": "string"</w:t>
      </w:r>
    </w:p>
    <w:p w14:paraId="43852FC1" w14:textId="77777777" w:rsidR="001802F9" w:rsidRPr="001802F9" w:rsidRDefault="001802F9" w:rsidP="001802F9">
      <w:r w:rsidRPr="001802F9">
        <w:t>    },</w:t>
      </w:r>
    </w:p>
    <w:p w14:paraId="6785D0EF" w14:textId="77777777" w:rsidR="001802F9" w:rsidRPr="001802F9" w:rsidRDefault="001802F9" w:rsidP="001802F9">
      <w:r w:rsidRPr="001802F9">
        <w:t>    "ConfidenceLevel": {},</w:t>
      </w:r>
    </w:p>
    <w:p w14:paraId="13AD4827" w14:textId="77777777" w:rsidR="001802F9" w:rsidRPr="001802F9" w:rsidRDefault="001802F9" w:rsidP="001802F9">
      <w:r w:rsidRPr="001802F9">
        <w:t>    "ConfidenceReasons": {},</w:t>
      </w:r>
    </w:p>
    <w:p w14:paraId="79B5C626" w14:textId="77777777" w:rsidR="001802F9" w:rsidRPr="001802F9" w:rsidRDefault="001802F9" w:rsidP="001802F9">
      <w:r w:rsidRPr="001802F9">
        <w:t>    "ConfidenceScore": {},</w:t>
      </w:r>
    </w:p>
    <w:p w14:paraId="4D7F92AB" w14:textId="77777777" w:rsidR="001802F9" w:rsidRPr="001802F9" w:rsidRDefault="001802F9" w:rsidP="001802F9">
      <w:r w:rsidRPr="001802F9">
        <w:t>    "CorrelationKey": {</w:t>
      </w:r>
    </w:p>
    <w:p w14:paraId="322A957F" w14:textId="77777777" w:rsidR="001802F9" w:rsidRPr="001802F9" w:rsidRDefault="001802F9" w:rsidP="001802F9">
      <w:r w:rsidRPr="001802F9">
        <w:t>      "type": "string"</w:t>
      </w:r>
    </w:p>
    <w:p w14:paraId="26B5E7C7" w14:textId="77777777" w:rsidR="001802F9" w:rsidRPr="001802F9" w:rsidRDefault="001802F9" w:rsidP="001802F9">
      <w:r w:rsidRPr="001802F9">
        <w:t>    },</w:t>
      </w:r>
    </w:p>
    <w:p w14:paraId="2B899170" w14:textId="77777777" w:rsidR="001802F9" w:rsidRPr="001802F9" w:rsidRDefault="001802F9" w:rsidP="001802F9">
      <w:r w:rsidRPr="001802F9">
        <w:t>    "Description": {</w:t>
      </w:r>
    </w:p>
    <w:p w14:paraId="579D4EDA" w14:textId="77777777" w:rsidR="001802F9" w:rsidRPr="001802F9" w:rsidRDefault="001802F9" w:rsidP="001802F9">
      <w:r w:rsidRPr="001802F9">
        <w:t>      "type": "string"</w:t>
      </w:r>
    </w:p>
    <w:p w14:paraId="48E6E0E1" w14:textId="77777777" w:rsidR="001802F9" w:rsidRPr="001802F9" w:rsidRDefault="001802F9" w:rsidP="001802F9">
      <w:r w:rsidRPr="001802F9">
        <w:t>    },</w:t>
      </w:r>
    </w:p>
    <w:p w14:paraId="5C4DEFDA" w14:textId="77777777" w:rsidR="001802F9" w:rsidRPr="001802F9" w:rsidRDefault="001802F9" w:rsidP="001802F9">
      <w:r w:rsidRPr="001802F9">
        <w:t>    "EndTimeUtc": {</w:t>
      </w:r>
    </w:p>
    <w:p w14:paraId="34F76F6A" w14:textId="77777777" w:rsidR="001802F9" w:rsidRPr="001802F9" w:rsidRDefault="001802F9" w:rsidP="001802F9">
      <w:r w:rsidRPr="001802F9">
        <w:t>      "type": "string"</w:t>
      </w:r>
    </w:p>
    <w:p w14:paraId="1379FA98" w14:textId="77777777" w:rsidR="001802F9" w:rsidRPr="001802F9" w:rsidRDefault="001802F9" w:rsidP="001802F9">
      <w:r w:rsidRPr="001802F9">
        <w:t>    },</w:t>
      </w:r>
    </w:p>
    <w:p w14:paraId="498F5ED4" w14:textId="77777777" w:rsidR="001802F9" w:rsidRPr="001802F9" w:rsidRDefault="001802F9" w:rsidP="001802F9">
      <w:r w:rsidRPr="001802F9">
        <w:t>    "Entities": {</w:t>
      </w:r>
    </w:p>
    <w:p w14:paraId="1C35BB0B" w14:textId="77777777" w:rsidR="001802F9" w:rsidRPr="001802F9" w:rsidRDefault="001802F9" w:rsidP="001802F9">
      <w:r w:rsidRPr="001802F9">
        <w:t>      "items": {</w:t>
      </w:r>
    </w:p>
    <w:p w14:paraId="5455482C" w14:textId="77777777" w:rsidR="001802F9" w:rsidRPr="001802F9" w:rsidRDefault="001802F9" w:rsidP="001802F9">
      <w:r w:rsidRPr="001802F9">
        <w:t>        "properties": {</w:t>
      </w:r>
    </w:p>
    <w:p w14:paraId="66BE9C25" w14:textId="77777777" w:rsidR="001802F9" w:rsidRPr="001802F9" w:rsidRDefault="001802F9" w:rsidP="001802F9">
      <w:r w:rsidRPr="001802F9">
        <w:t>          "$id": {</w:t>
      </w:r>
    </w:p>
    <w:p w14:paraId="39792151" w14:textId="77777777" w:rsidR="001802F9" w:rsidRPr="001802F9" w:rsidRDefault="001802F9" w:rsidP="001802F9">
      <w:r w:rsidRPr="001802F9">
        <w:t>            "type": "string"</w:t>
      </w:r>
    </w:p>
    <w:p w14:paraId="76FFED26" w14:textId="77777777" w:rsidR="001802F9" w:rsidRPr="001802F9" w:rsidRDefault="001802F9" w:rsidP="001802F9">
      <w:r w:rsidRPr="001802F9">
        <w:t>          },</w:t>
      </w:r>
    </w:p>
    <w:p w14:paraId="5339CB02" w14:textId="77777777" w:rsidR="001802F9" w:rsidRPr="001802F9" w:rsidRDefault="001802F9" w:rsidP="001802F9">
      <w:r w:rsidRPr="001802F9">
        <w:t>          "$ref": {</w:t>
      </w:r>
    </w:p>
    <w:p w14:paraId="6B2DDD79" w14:textId="77777777" w:rsidR="001802F9" w:rsidRPr="001802F9" w:rsidRDefault="001802F9" w:rsidP="001802F9">
      <w:r w:rsidRPr="001802F9">
        <w:t>            "type": "string"</w:t>
      </w:r>
    </w:p>
    <w:p w14:paraId="59964B50" w14:textId="77777777" w:rsidR="001802F9" w:rsidRPr="001802F9" w:rsidRDefault="001802F9" w:rsidP="001802F9">
      <w:r w:rsidRPr="001802F9">
        <w:t>          },</w:t>
      </w:r>
    </w:p>
    <w:p w14:paraId="75D42CAD" w14:textId="77777777" w:rsidR="001802F9" w:rsidRPr="001802F9" w:rsidRDefault="001802F9" w:rsidP="001802F9">
      <w:r w:rsidRPr="001802F9">
        <w:t>          "Asset": {</w:t>
      </w:r>
    </w:p>
    <w:p w14:paraId="67C2E946" w14:textId="77777777" w:rsidR="001802F9" w:rsidRPr="001802F9" w:rsidRDefault="001802F9" w:rsidP="001802F9">
      <w:r w:rsidRPr="001802F9">
        <w:t>            "type": "boolean"</w:t>
      </w:r>
    </w:p>
    <w:p w14:paraId="3B7C0928" w14:textId="77777777" w:rsidR="001802F9" w:rsidRPr="001802F9" w:rsidRDefault="001802F9" w:rsidP="001802F9">
      <w:r w:rsidRPr="001802F9">
        <w:t>          },</w:t>
      </w:r>
    </w:p>
    <w:p w14:paraId="20781E7F" w14:textId="77777777" w:rsidR="001802F9" w:rsidRPr="001802F9" w:rsidRDefault="001802F9" w:rsidP="001802F9">
      <w:r w:rsidRPr="001802F9">
        <w:t>          "BlobContainer": {</w:t>
      </w:r>
    </w:p>
    <w:p w14:paraId="3B36B53F" w14:textId="77777777" w:rsidR="001802F9" w:rsidRPr="001802F9" w:rsidRDefault="001802F9" w:rsidP="001802F9">
      <w:r w:rsidRPr="001802F9">
        <w:t>            "properties": {</w:t>
      </w:r>
    </w:p>
    <w:p w14:paraId="3CD3F3D3" w14:textId="77777777" w:rsidR="001802F9" w:rsidRPr="001802F9" w:rsidRDefault="001802F9" w:rsidP="001802F9">
      <w:r w:rsidRPr="001802F9">
        <w:t>              "$ref": {</w:t>
      </w:r>
    </w:p>
    <w:p w14:paraId="2A3DB980" w14:textId="77777777" w:rsidR="001802F9" w:rsidRPr="001802F9" w:rsidRDefault="001802F9" w:rsidP="001802F9">
      <w:r w:rsidRPr="001802F9">
        <w:t>                "type": "string"</w:t>
      </w:r>
    </w:p>
    <w:p w14:paraId="1D0220CB" w14:textId="77777777" w:rsidR="001802F9" w:rsidRPr="001802F9" w:rsidRDefault="001802F9" w:rsidP="001802F9">
      <w:r w:rsidRPr="001802F9">
        <w:t>              }</w:t>
      </w:r>
    </w:p>
    <w:p w14:paraId="75B0D58C" w14:textId="77777777" w:rsidR="001802F9" w:rsidRPr="001802F9" w:rsidRDefault="001802F9" w:rsidP="001802F9">
      <w:r w:rsidRPr="001802F9">
        <w:t>            },</w:t>
      </w:r>
    </w:p>
    <w:p w14:paraId="1BFD58D8" w14:textId="77777777" w:rsidR="001802F9" w:rsidRPr="001802F9" w:rsidRDefault="001802F9" w:rsidP="001802F9">
      <w:r w:rsidRPr="001802F9">
        <w:t>            "type": "object"</w:t>
      </w:r>
    </w:p>
    <w:p w14:paraId="6146090B" w14:textId="77777777" w:rsidR="001802F9" w:rsidRPr="001802F9" w:rsidRDefault="001802F9" w:rsidP="001802F9">
      <w:r w:rsidRPr="001802F9">
        <w:t>          },</w:t>
      </w:r>
    </w:p>
    <w:p w14:paraId="56D5DC23" w14:textId="77777777" w:rsidR="001802F9" w:rsidRPr="001802F9" w:rsidRDefault="001802F9" w:rsidP="001802F9">
      <w:r w:rsidRPr="001802F9">
        <w:t>          "Category": {</w:t>
      </w:r>
    </w:p>
    <w:p w14:paraId="656B0F31" w14:textId="77777777" w:rsidR="001802F9" w:rsidRPr="001802F9" w:rsidRDefault="001802F9" w:rsidP="001802F9">
      <w:r w:rsidRPr="001802F9">
        <w:t>            "type": "string"</w:t>
      </w:r>
    </w:p>
    <w:p w14:paraId="5732BAE4" w14:textId="77777777" w:rsidR="001802F9" w:rsidRPr="001802F9" w:rsidRDefault="001802F9" w:rsidP="001802F9">
      <w:r w:rsidRPr="001802F9">
        <w:t>          },</w:t>
      </w:r>
    </w:p>
    <w:p w14:paraId="5038B2D7" w14:textId="77777777" w:rsidR="001802F9" w:rsidRPr="001802F9" w:rsidRDefault="001802F9" w:rsidP="001802F9">
      <w:r w:rsidRPr="001802F9">
        <w:t>          "Etag": {</w:t>
      </w:r>
    </w:p>
    <w:p w14:paraId="2A31BF2B" w14:textId="77777777" w:rsidR="001802F9" w:rsidRPr="001802F9" w:rsidRDefault="001802F9" w:rsidP="001802F9">
      <w:r w:rsidRPr="001802F9">
        <w:t>            "type": "string"</w:t>
      </w:r>
    </w:p>
    <w:p w14:paraId="517F9F06" w14:textId="77777777" w:rsidR="001802F9" w:rsidRPr="001802F9" w:rsidRDefault="001802F9" w:rsidP="001802F9">
      <w:r w:rsidRPr="001802F9">
        <w:t>          },</w:t>
      </w:r>
    </w:p>
    <w:p w14:paraId="2804912F" w14:textId="77777777" w:rsidR="001802F9" w:rsidRPr="001802F9" w:rsidRDefault="001802F9" w:rsidP="001802F9">
      <w:r w:rsidRPr="001802F9">
        <w:t>          "FileHashes": {</w:t>
      </w:r>
    </w:p>
    <w:p w14:paraId="5242700B" w14:textId="77777777" w:rsidR="001802F9" w:rsidRPr="001802F9" w:rsidRDefault="001802F9" w:rsidP="001802F9">
      <w:r w:rsidRPr="001802F9">
        <w:t>            "items": {</w:t>
      </w:r>
    </w:p>
    <w:p w14:paraId="59D14A22" w14:textId="77777777" w:rsidR="001802F9" w:rsidRPr="001802F9" w:rsidRDefault="001802F9" w:rsidP="001802F9">
      <w:r w:rsidRPr="001802F9">
        <w:t>              "properties": {</w:t>
      </w:r>
    </w:p>
    <w:p w14:paraId="4D15E905" w14:textId="77777777" w:rsidR="001802F9" w:rsidRPr="001802F9" w:rsidRDefault="001802F9" w:rsidP="001802F9">
      <w:r w:rsidRPr="001802F9">
        <w:t>                "$ref": {</w:t>
      </w:r>
    </w:p>
    <w:p w14:paraId="5C994985" w14:textId="77777777" w:rsidR="001802F9" w:rsidRPr="001802F9" w:rsidRDefault="001802F9" w:rsidP="001802F9">
      <w:r w:rsidRPr="001802F9">
        <w:t>                  "type": "string"</w:t>
      </w:r>
    </w:p>
    <w:p w14:paraId="7FA651F3" w14:textId="77777777" w:rsidR="001802F9" w:rsidRPr="001802F9" w:rsidRDefault="001802F9" w:rsidP="001802F9">
      <w:r w:rsidRPr="001802F9">
        <w:t>                }</w:t>
      </w:r>
    </w:p>
    <w:p w14:paraId="2AA2C0EE" w14:textId="77777777" w:rsidR="001802F9" w:rsidRPr="001802F9" w:rsidRDefault="001802F9" w:rsidP="001802F9">
      <w:r w:rsidRPr="001802F9">
        <w:t>              },</w:t>
      </w:r>
    </w:p>
    <w:p w14:paraId="40D0226F" w14:textId="77777777" w:rsidR="001802F9" w:rsidRPr="001802F9" w:rsidRDefault="001802F9" w:rsidP="001802F9">
      <w:r w:rsidRPr="001802F9">
        <w:t>              "required": [</w:t>
      </w:r>
    </w:p>
    <w:p w14:paraId="0BC5CA1A" w14:textId="77777777" w:rsidR="001802F9" w:rsidRPr="001802F9" w:rsidRDefault="001802F9" w:rsidP="001802F9">
      <w:r w:rsidRPr="001802F9">
        <w:t>                "$ref"</w:t>
      </w:r>
    </w:p>
    <w:p w14:paraId="3DE70FC0" w14:textId="77777777" w:rsidR="001802F9" w:rsidRPr="001802F9" w:rsidRDefault="001802F9" w:rsidP="001802F9">
      <w:r w:rsidRPr="001802F9">
        <w:t>              ],</w:t>
      </w:r>
    </w:p>
    <w:p w14:paraId="64541D74" w14:textId="77777777" w:rsidR="001802F9" w:rsidRPr="001802F9" w:rsidRDefault="001802F9" w:rsidP="001802F9">
      <w:r w:rsidRPr="001802F9">
        <w:t>              "type": "object"</w:t>
      </w:r>
    </w:p>
    <w:p w14:paraId="09FAC9C7" w14:textId="77777777" w:rsidR="001802F9" w:rsidRPr="001802F9" w:rsidRDefault="001802F9" w:rsidP="001802F9">
      <w:r w:rsidRPr="001802F9">
        <w:t>            },</w:t>
      </w:r>
    </w:p>
    <w:p w14:paraId="751B9A93" w14:textId="77777777" w:rsidR="001802F9" w:rsidRPr="001802F9" w:rsidRDefault="001802F9" w:rsidP="001802F9">
      <w:r w:rsidRPr="001802F9">
        <w:t>            "type": "array"</w:t>
      </w:r>
    </w:p>
    <w:p w14:paraId="3F05FDF3" w14:textId="77777777" w:rsidR="001802F9" w:rsidRPr="001802F9" w:rsidRDefault="001802F9" w:rsidP="001802F9">
      <w:r w:rsidRPr="001802F9">
        <w:t>          },</w:t>
      </w:r>
    </w:p>
    <w:p w14:paraId="63EC398D" w14:textId="77777777" w:rsidR="001802F9" w:rsidRPr="001802F9" w:rsidRDefault="001802F9" w:rsidP="001802F9">
      <w:r w:rsidRPr="001802F9">
        <w:t>          "Files": {</w:t>
      </w:r>
    </w:p>
    <w:p w14:paraId="7868D419" w14:textId="77777777" w:rsidR="001802F9" w:rsidRPr="001802F9" w:rsidRDefault="001802F9" w:rsidP="001802F9">
      <w:r w:rsidRPr="001802F9">
        <w:t>            "items": {</w:t>
      </w:r>
    </w:p>
    <w:p w14:paraId="689DC947" w14:textId="77777777" w:rsidR="001802F9" w:rsidRPr="001802F9" w:rsidRDefault="001802F9" w:rsidP="001802F9">
      <w:r w:rsidRPr="001802F9">
        <w:t>              "properties": {</w:t>
      </w:r>
    </w:p>
    <w:p w14:paraId="083F8EED" w14:textId="77777777" w:rsidR="001802F9" w:rsidRPr="001802F9" w:rsidRDefault="001802F9" w:rsidP="001802F9">
      <w:r w:rsidRPr="001802F9">
        <w:t>                "$id": {</w:t>
      </w:r>
    </w:p>
    <w:p w14:paraId="095ABD51" w14:textId="77777777" w:rsidR="001802F9" w:rsidRPr="001802F9" w:rsidRDefault="001802F9" w:rsidP="001802F9">
      <w:r w:rsidRPr="001802F9">
        <w:t>                  "type": "string"</w:t>
      </w:r>
    </w:p>
    <w:p w14:paraId="791D8E22" w14:textId="77777777" w:rsidR="001802F9" w:rsidRPr="001802F9" w:rsidRDefault="001802F9" w:rsidP="001802F9">
      <w:r w:rsidRPr="001802F9">
        <w:t>                },</w:t>
      </w:r>
    </w:p>
    <w:p w14:paraId="7DE2BA04" w14:textId="77777777" w:rsidR="001802F9" w:rsidRPr="001802F9" w:rsidRDefault="001802F9" w:rsidP="001802F9">
      <w:r w:rsidRPr="001802F9">
        <w:t>                "Asset": {</w:t>
      </w:r>
    </w:p>
    <w:p w14:paraId="7E071B78" w14:textId="77777777" w:rsidR="001802F9" w:rsidRPr="001802F9" w:rsidRDefault="001802F9" w:rsidP="001802F9">
      <w:r w:rsidRPr="001802F9">
        <w:t>                  "type": "boolean"</w:t>
      </w:r>
    </w:p>
    <w:p w14:paraId="71B5B9B6" w14:textId="77777777" w:rsidR="001802F9" w:rsidRPr="001802F9" w:rsidRDefault="001802F9" w:rsidP="001802F9">
      <w:r w:rsidRPr="001802F9">
        <w:t>                },</w:t>
      </w:r>
    </w:p>
    <w:p w14:paraId="63A26357" w14:textId="77777777" w:rsidR="001802F9" w:rsidRPr="001802F9" w:rsidRDefault="001802F9" w:rsidP="001802F9">
      <w:r w:rsidRPr="001802F9">
        <w:t>                "Directory": {</w:t>
      </w:r>
    </w:p>
    <w:p w14:paraId="67C9F3EB" w14:textId="77777777" w:rsidR="001802F9" w:rsidRPr="001802F9" w:rsidRDefault="001802F9" w:rsidP="001802F9">
      <w:r w:rsidRPr="001802F9">
        <w:t>                  "type": "string"</w:t>
      </w:r>
    </w:p>
    <w:p w14:paraId="499F6D1D" w14:textId="77777777" w:rsidR="001802F9" w:rsidRPr="001802F9" w:rsidRDefault="001802F9" w:rsidP="001802F9">
      <w:r w:rsidRPr="001802F9">
        <w:t>                },</w:t>
      </w:r>
    </w:p>
    <w:p w14:paraId="0429DD36" w14:textId="77777777" w:rsidR="001802F9" w:rsidRPr="001802F9" w:rsidRDefault="001802F9" w:rsidP="001802F9">
      <w:r w:rsidRPr="001802F9">
        <w:t>                "FileHashes": {</w:t>
      </w:r>
    </w:p>
    <w:p w14:paraId="551814C4" w14:textId="77777777" w:rsidR="001802F9" w:rsidRPr="001802F9" w:rsidRDefault="001802F9" w:rsidP="001802F9">
      <w:r w:rsidRPr="001802F9">
        <w:t>                  "items": {</w:t>
      </w:r>
    </w:p>
    <w:p w14:paraId="17E18D3B" w14:textId="77777777" w:rsidR="001802F9" w:rsidRPr="001802F9" w:rsidRDefault="001802F9" w:rsidP="001802F9">
      <w:r w:rsidRPr="001802F9">
        <w:t>                    "properties": {</w:t>
      </w:r>
    </w:p>
    <w:p w14:paraId="42F3C4BC" w14:textId="77777777" w:rsidR="001802F9" w:rsidRPr="001802F9" w:rsidRDefault="001802F9" w:rsidP="001802F9">
      <w:r w:rsidRPr="001802F9">
        <w:t>                      "$id": {</w:t>
      </w:r>
    </w:p>
    <w:p w14:paraId="1CCF31E5" w14:textId="77777777" w:rsidR="001802F9" w:rsidRPr="001802F9" w:rsidRDefault="001802F9" w:rsidP="001802F9">
      <w:r w:rsidRPr="001802F9">
        <w:t>                        "type": "string"</w:t>
      </w:r>
    </w:p>
    <w:p w14:paraId="53B9F09D" w14:textId="77777777" w:rsidR="001802F9" w:rsidRPr="001802F9" w:rsidRDefault="001802F9" w:rsidP="001802F9">
      <w:r w:rsidRPr="001802F9">
        <w:t>                      },</w:t>
      </w:r>
    </w:p>
    <w:p w14:paraId="1F508962" w14:textId="77777777" w:rsidR="001802F9" w:rsidRPr="001802F9" w:rsidRDefault="001802F9" w:rsidP="001802F9">
      <w:r w:rsidRPr="001802F9">
        <w:t>                      "Algorithm": {</w:t>
      </w:r>
    </w:p>
    <w:p w14:paraId="6FB33FFA" w14:textId="77777777" w:rsidR="001802F9" w:rsidRPr="001802F9" w:rsidRDefault="001802F9" w:rsidP="001802F9">
      <w:r w:rsidRPr="001802F9">
        <w:t>                        "type": "string"</w:t>
      </w:r>
    </w:p>
    <w:p w14:paraId="4AAA4FAF" w14:textId="77777777" w:rsidR="001802F9" w:rsidRPr="001802F9" w:rsidRDefault="001802F9" w:rsidP="001802F9">
      <w:r w:rsidRPr="001802F9">
        <w:t>                      },</w:t>
      </w:r>
    </w:p>
    <w:p w14:paraId="02BFBBC7" w14:textId="77777777" w:rsidR="001802F9" w:rsidRPr="001802F9" w:rsidRDefault="001802F9" w:rsidP="001802F9">
      <w:r w:rsidRPr="001802F9">
        <w:t>                      "Asset": {</w:t>
      </w:r>
    </w:p>
    <w:p w14:paraId="1093748C" w14:textId="77777777" w:rsidR="001802F9" w:rsidRPr="001802F9" w:rsidRDefault="001802F9" w:rsidP="001802F9">
      <w:r w:rsidRPr="001802F9">
        <w:t>                        "type": "boolean"</w:t>
      </w:r>
    </w:p>
    <w:p w14:paraId="03EADBA2" w14:textId="77777777" w:rsidR="001802F9" w:rsidRPr="001802F9" w:rsidRDefault="001802F9" w:rsidP="001802F9">
      <w:r w:rsidRPr="001802F9">
        <w:t>                      },</w:t>
      </w:r>
    </w:p>
    <w:p w14:paraId="63F885E1" w14:textId="77777777" w:rsidR="001802F9" w:rsidRPr="001802F9" w:rsidRDefault="001802F9" w:rsidP="001802F9">
      <w:r w:rsidRPr="001802F9">
        <w:t>                      "FriendlyName": {</w:t>
      </w:r>
    </w:p>
    <w:p w14:paraId="5034F323" w14:textId="77777777" w:rsidR="001802F9" w:rsidRPr="001802F9" w:rsidRDefault="001802F9" w:rsidP="001802F9">
      <w:r w:rsidRPr="001802F9">
        <w:t>                        "type": "string"</w:t>
      </w:r>
    </w:p>
    <w:p w14:paraId="1A605CDC" w14:textId="77777777" w:rsidR="001802F9" w:rsidRPr="001802F9" w:rsidRDefault="001802F9" w:rsidP="001802F9">
      <w:r w:rsidRPr="001802F9">
        <w:t>                      },</w:t>
      </w:r>
    </w:p>
    <w:p w14:paraId="7DD720E9" w14:textId="77777777" w:rsidR="001802F9" w:rsidRPr="001802F9" w:rsidRDefault="001802F9" w:rsidP="001802F9">
      <w:r w:rsidRPr="001802F9">
        <w:t>                      "Type": {</w:t>
      </w:r>
    </w:p>
    <w:p w14:paraId="4116854D" w14:textId="77777777" w:rsidR="001802F9" w:rsidRPr="001802F9" w:rsidRDefault="001802F9" w:rsidP="001802F9">
      <w:r w:rsidRPr="001802F9">
        <w:t>                        "type": "string"</w:t>
      </w:r>
    </w:p>
    <w:p w14:paraId="1804C227" w14:textId="77777777" w:rsidR="001802F9" w:rsidRPr="001802F9" w:rsidRDefault="001802F9" w:rsidP="001802F9">
      <w:r w:rsidRPr="001802F9">
        <w:t>                      },</w:t>
      </w:r>
    </w:p>
    <w:p w14:paraId="09990A38" w14:textId="77777777" w:rsidR="001802F9" w:rsidRPr="001802F9" w:rsidRDefault="001802F9" w:rsidP="001802F9">
      <w:r w:rsidRPr="001802F9">
        <w:t>                      "Value": {</w:t>
      </w:r>
    </w:p>
    <w:p w14:paraId="4F29B4B9" w14:textId="77777777" w:rsidR="001802F9" w:rsidRPr="001802F9" w:rsidRDefault="001802F9" w:rsidP="001802F9">
      <w:r w:rsidRPr="001802F9">
        <w:t>                        "type": "string"</w:t>
      </w:r>
    </w:p>
    <w:p w14:paraId="0E0707C2" w14:textId="77777777" w:rsidR="001802F9" w:rsidRPr="001802F9" w:rsidRDefault="001802F9" w:rsidP="001802F9">
      <w:r w:rsidRPr="001802F9">
        <w:t>                      }</w:t>
      </w:r>
    </w:p>
    <w:p w14:paraId="3EC15C31" w14:textId="77777777" w:rsidR="001802F9" w:rsidRPr="001802F9" w:rsidRDefault="001802F9" w:rsidP="001802F9">
      <w:r w:rsidRPr="001802F9">
        <w:t>                    },</w:t>
      </w:r>
    </w:p>
    <w:p w14:paraId="1AFA9EEB" w14:textId="77777777" w:rsidR="001802F9" w:rsidRPr="001802F9" w:rsidRDefault="001802F9" w:rsidP="001802F9">
      <w:r w:rsidRPr="001802F9">
        <w:t>                    "required": [</w:t>
      </w:r>
    </w:p>
    <w:p w14:paraId="1BAF4C0E" w14:textId="77777777" w:rsidR="001802F9" w:rsidRPr="001802F9" w:rsidRDefault="001802F9" w:rsidP="001802F9">
      <w:r w:rsidRPr="001802F9">
        <w:t>                      "$id",</w:t>
      </w:r>
    </w:p>
    <w:p w14:paraId="2F056EC8" w14:textId="77777777" w:rsidR="001802F9" w:rsidRPr="001802F9" w:rsidRDefault="001802F9" w:rsidP="001802F9">
      <w:r w:rsidRPr="001802F9">
        <w:t>                      "Algorithm",</w:t>
      </w:r>
    </w:p>
    <w:p w14:paraId="7E77C33F" w14:textId="77777777" w:rsidR="001802F9" w:rsidRPr="001802F9" w:rsidRDefault="001802F9" w:rsidP="001802F9">
      <w:r w:rsidRPr="001802F9">
        <w:t>                      "Value",</w:t>
      </w:r>
    </w:p>
    <w:p w14:paraId="538A4ADC" w14:textId="77777777" w:rsidR="001802F9" w:rsidRPr="001802F9" w:rsidRDefault="001802F9" w:rsidP="001802F9">
      <w:r w:rsidRPr="001802F9">
        <w:t>                      "FriendlyName",</w:t>
      </w:r>
    </w:p>
    <w:p w14:paraId="7B66C73D" w14:textId="77777777" w:rsidR="001802F9" w:rsidRPr="001802F9" w:rsidRDefault="001802F9" w:rsidP="001802F9">
      <w:r w:rsidRPr="001802F9">
        <w:t>                      "Asset",</w:t>
      </w:r>
    </w:p>
    <w:p w14:paraId="30F66FE3" w14:textId="77777777" w:rsidR="001802F9" w:rsidRPr="001802F9" w:rsidRDefault="001802F9" w:rsidP="001802F9">
      <w:r w:rsidRPr="001802F9">
        <w:t>                      "Type"</w:t>
      </w:r>
    </w:p>
    <w:p w14:paraId="792F33B3" w14:textId="77777777" w:rsidR="001802F9" w:rsidRPr="001802F9" w:rsidRDefault="001802F9" w:rsidP="001802F9">
      <w:r w:rsidRPr="001802F9">
        <w:t>                    ],</w:t>
      </w:r>
    </w:p>
    <w:p w14:paraId="22DF4ADF" w14:textId="77777777" w:rsidR="001802F9" w:rsidRPr="001802F9" w:rsidRDefault="001802F9" w:rsidP="001802F9">
      <w:r w:rsidRPr="001802F9">
        <w:t>                    "type": "object"</w:t>
      </w:r>
    </w:p>
    <w:p w14:paraId="6B4815C4" w14:textId="77777777" w:rsidR="001802F9" w:rsidRPr="001802F9" w:rsidRDefault="001802F9" w:rsidP="001802F9">
      <w:r w:rsidRPr="001802F9">
        <w:t>                  },</w:t>
      </w:r>
    </w:p>
    <w:p w14:paraId="4777E85A" w14:textId="77777777" w:rsidR="001802F9" w:rsidRPr="001802F9" w:rsidRDefault="001802F9" w:rsidP="001802F9">
      <w:r w:rsidRPr="001802F9">
        <w:t>                  "type": "array"</w:t>
      </w:r>
    </w:p>
    <w:p w14:paraId="5E19B11D" w14:textId="77777777" w:rsidR="001802F9" w:rsidRPr="001802F9" w:rsidRDefault="001802F9" w:rsidP="001802F9">
      <w:r w:rsidRPr="001802F9">
        <w:t>                },</w:t>
      </w:r>
    </w:p>
    <w:p w14:paraId="1AAC9F5F" w14:textId="77777777" w:rsidR="001802F9" w:rsidRPr="001802F9" w:rsidRDefault="001802F9" w:rsidP="001802F9">
      <w:r w:rsidRPr="001802F9">
        <w:t>                "Name": {</w:t>
      </w:r>
    </w:p>
    <w:p w14:paraId="6B6AC053" w14:textId="77777777" w:rsidR="001802F9" w:rsidRPr="001802F9" w:rsidRDefault="001802F9" w:rsidP="001802F9">
      <w:r w:rsidRPr="001802F9">
        <w:t>                  "type": "string"</w:t>
      </w:r>
    </w:p>
    <w:p w14:paraId="79610E8F" w14:textId="77777777" w:rsidR="001802F9" w:rsidRPr="001802F9" w:rsidRDefault="001802F9" w:rsidP="001802F9">
      <w:r w:rsidRPr="001802F9">
        <w:t>                },</w:t>
      </w:r>
    </w:p>
    <w:p w14:paraId="1B787F0F" w14:textId="77777777" w:rsidR="001802F9" w:rsidRPr="001802F9" w:rsidRDefault="001802F9" w:rsidP="001802F9">
      <w:r w:rsidRPr="001802F9">
        <w:t>                "Type": {</w:t>
      </w:r>
    </w:p>
    <w:p w14:paraId="78AF26B5" w14:textId="77777777" w:rsidR="001802F9" w:rsidRPr="001802F9" w:rsidRDefault="001802F9" w:rsidP="001802F9">
      <w:r w:rsidRPr="001802F9">
        <w:t>                  "type": "string"</w:t>
      </w:r>
    </w:p>
    <w:p w14:paraId="726CD9CC" w14:textId="77777777" w:rsidR="001802F9" w:rsidRPr="001802F9" w:rsidRDefault="001802F9" w:rsidP="001802F9">
      <w:r w:rsidRPr="001802F9">
        <w:t>                }</w:t>
      </w:r>
    </w:p>
    <w:p w14:paraId="54EC649D" w14:textId="77777777" w:rsidR="001802F9" w:rsidRPr="001802F9" w:rsidRDefault="001802F9" w:rsidP="001802F9">
      <w:r w:rsidRPr="001802F9">
        <w:t>              },</w:t>
      </w:r>
    </w:p>
    <w:p w14:paraId="0BDCBE78" w14:textId="77777777" w:rsidR="001802F9" w:rsidRPr="001802F9" w:rsidRDefault="001802F9" w:rsidP="001802F9">
      <w:r w:rsidRPr="001802F9">
        <w:t>              "required": [</w:t>
      </w:r>
    </w:p>
    <w:p w14:paraId="2E83B67F" w14:textId="77777777" w:rsidR="001802F9" w:rsidRPr="001802F9" w:rsidRDefault="001802F9" w:rsidP="001802F9">
      <w:r w:rsidRPr="001802F9">
        <w:t>                "$id",</w:t>
      </w:r>
    </w:p>
    <w:p w14:paraId="0DFCE2C2" w14:textId="77777777" w:rsidR="001802F9" w:rsidRPr="001802F9" w:rsidRDefault="001802F9" w:rsidP="001802F9">
      <w:r w:rsidRPr="001802F9">
        <w:t>                "Directory",</w:t>
      </w:r>
    </w:p>
    <w:p w14:paraId="3993DDEE" w14:textId="77777777" w:rsidR="001802F9" w:rsidRPr="001802F9" w:rsidRDefault="001802F9" w:rsidP="001802F9">
      <w:r w:rsidRPr="001802F9">
        <w:t>                "Name",</w:t>
      </w:r>
    </w:p>
    <w:p w14:paraId="78B5C8CD" w14:textId="77777777" w:rsidR="001802F9" w:rsidRPr="001802F9" w:rsidRDefault="001802F9" w:rsidP="001802F9">
      <w:r w:rsidRPr="001802F9">
        <w:t>                "FileHashes",</w:t>
      </w:r>
    </w:p>
    <w:p w14:paraId="70E55C67" w14:textId="77777777" w:rsidR="001802F9" w:rsidRPr="001802F9" w:rsidRDefault="001802F9" w:rsidP="001802F9">
      <w:r w:rsidRPr="001802F9">
        <w:t>                "Asset",</w:t>
      </w:r>
    </w:p>
    <w:p w14:paraId="2A16C60B" w14:textId="77777777" w:rsidR="001802F9" w:rsidRPr="001802F9" w:rsidRDefault="001802F9" w:rsidP="001802F9">
      <w:r w:rsidRPr="001802F9">
        <w:t>                "Type"</w:t>
      </w:r>
    </w:p>
    <w:p w14:paraId="46B859C1" w14:textId="77777777" w:rsidR="001802F9" w:rsidRPr="001802F9" w:rsidRDefault="001802F9" w:rsidP="001802F9">
      <w:r w:rsidRPr="001802F9">
        <w:t>              ],</w:t>
      </w:r>
    </w:p>
    <w:p w14:paraId="29581F13" w14:textId="77777777" w:rsidR="001802F9" w:rsidRPr="001802F9" w:rsidRDefault="001802F9" w:rsidP="001802F9">
      <w:r w:rsidRPr="001802F9">
        <w:t>              "type": "object"</w:t>
      </w:r>
    </w:p>
    <w:p w14:paraId="34ACED33" w14:textId="77777777" w:rsidR="001802F9" w:rsidRPr="001802F9" w:rsidRDefault="001802F9" w:rsidP="001802F9">
      <w:r w:rsidRPr="001802F9">
        <w:t>            },</w:t>
      </w:r>
    </w:p>
    <w:p w14:paraId="69149A70" w14:textId="77777777" w:rsidR="001802F9" w:rsidRPr="001802F9" w:rsidRDefault="001802F9" w:rsidP="001802F9">
      <w:r w:rsidRPr="001802F9">
        <w:t>            "type": "array"</w:t>
      </w:r>
    </w:p>
    <w:p w14:paraId="56759D84" w14:textId="77777777" w:rsidR="001802F9" w:rsidRPr="001802F9" w:rsidRDefault="001802F9" w:rsidP="001802F9">
      <w:r w:rsidRPr="001802F9">
        <w:t>          },</w:t>
      </w:r>
    </w:p>
    <w:p w14:paraId="7928C131" w14:textId="77777777" w:rsidR="001802F9" w:rsidRPr="001802F9" w:rsidRDefault="001802F9" w:rsidP="001802F9">
      <w:r w:rsidRPr="001802F9">
        <w:t>          "FriendlyName": {</w:t>
      </w:r>
    </w:p>
    <w:p w14:paraId="2B8878C0" w14:textId="77777777" w:rsidR="001802F9" w:rsidRPr="001802F9" w:rsidRDefault="001802F9" w:rsidP="001802F9">
      <w:r w:rsidRPr="001802F9">
        <w:t>            "type": "string"</w:t>
      </w:r>
    </w:p>
    <w:p w14:paraId="2D8D32A5" w14:textId="77777777" w:rsidR="001802F9" w:rsidRPr="001802F9" w:rsidRDefault="001802F9" w:rsidP="001802F9">
      <w:r w:rsidRPr="001802F9">
        <w:t>          },</w:t>
      </w:r>
    </w:p>
    <w:p w14:paraId="1CDCB611" w14:textId="77777777" w:rsidR="001802F9" w:rsidRPr="001802F9" w:rsidRDefault="001802F9" w:rsidP="001802F9">
      <w:r w:rsidRPr="001802F9">
        <w:t>          "Metadata": {</w:t>
      </w:r>
    </w:p>
    <w:p w14:paraId="5A4160A6" w14:textId="77777777" w:rsidR="001802F9" w:rsidRPr="001802F9" w:rsidRDefault="001802F9" w:rsidP="001802F9">
      <w:r w:rsidRPr="001802F9">
        <w:t>            "properties": {</w:t>
      </w:r>
    </w:p>
    <w:p w14:paraId="19259C2B" w14:textId="77777777" w:rsidR="001802F9" w:rsidRPr="001802F9" w:rsidRDefault="001802F9" w:rsidP="001802F9">
      <w:r w:rsidRPr="001802F9">
        <w:t>              "IsGraphCenter": {</w:t>
      </w:r>
    </w:p>
    <w:p w14:paraId="52E4EB9F" w14:textId="77777777" w:rsidR="001802F9" w:rsidRPr="001802F9" w:rsidRDefault="001802F9" w:rsidP="001802F9">
      <w:r w:rsidRPr="001802F9">
        <w:t>                "type": "boolean"</w:t>
      </w:r>
    </w:p>
    <w:p w14:paraId="33300FF9" w14:textId="77777777" w:rsidR="001802F9" w:rsidRPr="001802F9" w:rsidRDefault="001802F9" w:rsidP="001802F9">
      <w:r w:rsidRPr="001802F9">
        <w:t>              }</w:t>
      </w:r>
    </w:p>
    <w:p w14:paraId="55E19BCC" w14:textId="77777777" w:rsidR="001802F9" w:rsidRPr="001802F9" w:rsidRDefault="001802F9" w:rsidP="001802F9">
      <w:r w:rsidRPr="001802F9">
        <w:t>            },</w:t>
      </w:r>
    </w:p>
    <w:p w14:paraId="4B22C0DE" w14:textId="77777777" w:rsidR="001802F9" w:rsidRPr="001802F9" w:rsidRDefault="001802F9" w:rsidP="001802F9">
      <w:r w:rsidRPr="001802F9">
        <w:t>            "type": "object"</w:t>
      </w:r>
    </w:p>
    <w:p w14:paraId="0F4DE3BC" w14:textId="77777777" w:rsidR="001802F9" w:rsidRPr="001802F9" w:rsidRDefault="001802F9" w:rsidP="001802F9">
      <w:r w:rsidRPr="001802F9">
        <w:t>          },</w:t>
      </w:r>
    </w:p>
    <w:p w14:paraId="3A266A08" w14:textId="77777777" w:rsidR="001802F9" w:rsidRPr="001802F9" w:rsidRDefault="001802F9" w:rsidP="001802F9">
      <w:r w:rsidRPr="001802F9">
        <w:t>          "Name": {</w:t>
      </w:r>
    </w:p>
    <w:p w14:paraId="6EBE7A5D" w14:textId="77777777" w:rsidR="001802F9" w:rsidRPr="001802F9" w:rsidRDefault="001802F9" w:rsidP="001802F9">
      <w:r w:rsidRPr="001802F9">
        <w:t>            "type": "string"</w:t>
      </w:r>
    </w:p>
    <w:p w14:paraId="1C692A3D" w14:textId="77777777" w:rsidR="001802F9" w:rsidRPr="001802F9" w:rsidRDefault="001802F9" w:rsidP="001802F9">
      <w:r w:rsidRPr="001802F9">
        <w:t>          },</w:t>
      </w:r>
    </w:p>
    <w:p w14:paraId="098621BB" w14:textId="77777777" w:rsidR="001802F9" w:rsidRPr="001802F9" w:rsidRDefault="001802F9" w:rsidP="001802F9">
      <w:r w:rsidRPr="001802F9">
        <w:t>          "ResourceId": {</w:t>
      </w:r>
    </w:p>
    <w:p w14:paraId="79C8C5EB" w14:textId="77777777" w:rsidR="001802F9" w:rsidRPr="001802F9" w:rsidRDefault="001802F9" w:rsidP="001802F9">
      <w:r w:rsidRPr="001802F9">
        <w:t>            "type": "string"</w:t>
      </w:r>
    </w:p>
    <w:p w14:paraId="265DB10C" w14:textId="77777777" w:rsidR="001802F9" w:rsidRPr="001802F9" w:rsidRDefault="001802F9" w:rsidP="001802F9">
      <w:r w:rsidRPr="001802F9">
        <w:t>          },</w:t>
      </w:r>
    </w:p>
    <w:p w14:paraId="735DE9C1" w14:textId="77777777" w:rsidR="001802F9" w:rsidRPr="001802F9" w:rsidRDefault="001802F9" w:rsidP="001802F9">
      <w:r w:rsidRPr="001802F9">
        <w:t>          "ResourceName": {</w:t>
      </w:r>
    </w:p>
    <w:p w14:paraId="74DD8D7E" w14:textId="77777777" w:rsidR="001802F9" w:rsidRPr="001802F9" w:rsidRDefault="001802F9" w:rsidP="001802F9">
      <w:r w:rsidRPr="001802F9">
        <w:t>            "type": "string"</w:t>
      </w:r>
    </w:p>
    <w:p w14:paraId="728A08B1" w14:textId="77777777" w:rsidR="001802F9" w:rsidRPr="001802F9" w:rsidRDefault="001802F9" w:rsidP="001802F9">
      <w:r w:rsidRPr="001802F9">
        <w:t>          },</w:t>
      </w:r>
    </w:p>
    <w:p w14:paraId="347C5A20" w14:textId="77777777" w:rsidR="001802F9" w:rsidRPr="001802F9" w:rsidRDefault="001802F9" w:rsidP="001802F9">
      <w:r w:rsidRPr="001802F9">
        <w:t>          "ResourceType": {</w:t>
      </w:r>
    </w:p>
    <w:p w14:paraId="219A3FCA" w14:textId="77777777" w:rsidR="001802F9" w:rsidRPr="001802F9" w:rsidRDefault="001802F9" w:rsidP="001802F9">
      <w:r w:rsidRPr="001802F9">
        <w:t>            "type": "string"</w:t>
      </w:r>
    </w:p>
    <w:p w14:paraId="358DEAC5" w14:textId="77777777" w:rsidR="001802F9" w:rsidRPr="001802F9" w:rsidRDefault="001802F9" w:rsidP="001802F9">
      <w:r w:rsidRPr="001802F9">
        <w:t>          },</w:t>
      </w:r>
    </w:p>
    <w:p w14:paraId="20745EDC" w14:textId="77777777" w:rsidR="001802F9" w:rsidRPr="001802F9" w:rsidRDefault="001802F9" w:rsidP="001802F9">
      <w:r w:rsidRPr="001802F9">
        <w:t>          "StorageResource": {</w:t>
      </w:r>
    </w:p>
    <w:p w14:paraId="2B67E8DA" w14:textId="77777777" w:rsidR="001802F9" w:rsidRPr="001802F9" w:rsidRDefault="001802F9" w:rsidP="001802F9">
      <w:r w:rsidRPr="001802F9">
        <w:t>            "properties": {</w:t>
      </w:r>
    </w:p>
    <w:p w14:paraId="4C5CBF3F" w14:textId="77777777" w:rsidR="001802F9" w:rsidRPr="001802F9" w:rsidRDefault="001802F9" w:rsidP="001802F9">
      <w:r w:rsidRPr="001802F9">
        <w:t>              "$ref": {</w:t>
      </w:r>
    </w:p>
    <w:p w14:paraId="1D21BBBD" w14:textId="77777777" w:rsidR="001802F9" w:rsidRPr="001802F9" w:rsidRDefault="001802F9" w:rsidP="001802F9">
      <w:r w:rsidRPr="001802F9">
        <w:t>                "type": "string"</w:t>
      </w:r>
    </w:p>
    <w:p w14:paraId="322C120F" w14:textId="77777777" w:rsidR="001802F9" w:rsidRPr="001802F9" w:rsidRDefault="001802F9" w:rsidP="001802F9">
      <w:r w:rsidRPr="001802F9">
        <w:t>              }</w:t>
      </w:r>
    </w:p>
    <w:p w14:paraId="5FBD9F77" w14:textId="77777777" w:rsidR="001802F9" w:rsidRPr="001802F9" w:rsidRDefault="001802F9" w:rsidP="001802F9">
      <w:r w:rsidRPr="001802F9">
        <w:t>            },</w:t>
      </w:r>
    </w:p>
    <w:p w14:paraId="089B8627" w14:textId="77777777" w:rsidR="001802F9" w:rsidRPr="001802F9" w:rsidRDefault="001802F9" w:rsidP="001802F9">
      <w:r w:rsidRPr="001802F9">
        <w:t>            "type": "object"</w:t>
      </w:r>
    </w:p>
    <w:p w14:paraId="51764B8D" w14:textId="77777777" w:rsidR="001802F9" w:rsidRPr="001802F9" w:rsidRDefault="001802F9" w:rsidP="001802F9">
      <w:r w:rsidRPr="001802F9">
        <w:t>          },</w:t>
      </w:r>
    </w:p>
    <w:p w14:paraId="423D41B4" w14:textId="77777777" w:rsidR="001802F9" w:rsidRPr="001802F9" w:rsidRDefault="001802F9" w:rsidP="001802F9">
      <w:r w:rsidRPr="001802F9">
        <w:t>          "Type": {</w:t>
      </w:r>
    </w:p>
    <w:p w14:paraId="430E7C4B" w14:textId="77777777" w:rsidR="001802F9" w:rsidRPr="001802F9" w:rsidRDefault="001802F9" w:rsidP="001802F9">
      <w:r w:rsidRPr="001802F9">
        <w:t>            "type": "string"</w:t>
      </w:r>
    </w:p>
    <w:p w14:paraId="1DC32449" w14:textId="77777777" w:rsidR="001802F9" w:rsidRPr="001802F9" w:rsidRDefault="001802F9" w:rsidP="001802F9">
      <w:r w:rsidRPr="001802F9">
        <w:t>          },</w:t>
      </w:r>
    </w:p>
    <w:p w14:paraId="6253D298" w14:textId="77777777" w:rsidR="001802F9" w:rsidRPr="001802F9" w:rsidRDefault="001802F9" w:rsidP="001802F9">
      <w:r w:rsidRPr="001802F9">
        <w:t>          "Url": {</w:t>
      </w:r>
    </w:p>
    <w:p w14:paraId="44C2F566" w14:textId="77777777" w:rsidR="001802F9" w:rsidRPr="001802F9" w:rsidRDefault="001802F9" w:rsidP="001802F9">
      <w:r w:rsidRPr="001802F9">
        <w:t>            "type": "string"</w:t>
      </w:r>
    </w:p>
    <w:p w14:paraId="064D1E47" w14:textId="77777777" w:rsidR="001802F9" w:rsidRPr="001802F9" w:rsidRDefault="001802F9" w:rsidP="001802F9">
      <w:r w:rsidRPr="001802F9">
        <w:t>          }</w:t>
      </w:r>
    </w:p>
    <w:p w14:paraId="578F4390" w14:textId="77777777" w:rsidR="001802F9" w:rsidRPr="001802F9" w:rsidRDefault="001802F9" w:rsidP="001802F9">
      <w:r w:rsidRPr="001802F9">
        <w:t>        },</w:t>
      </w:r>
    </w:p>
    <w:p w14:paraId="2E1FC6E0" w14:textId="77777777" w:rsidR="001802F9" w:rsidRPr="001802F9" w:rsidRDefault="001802F9" w:rsidP="001802F9">
      <w:r w:rsidRPr="001802F9">
        <w:t>        "required": [],</w:t>
      </w:r>
    </w:p>
    <w:p w14:paraId="141D57DE" w14:textId="77777777" w:rsidR="001802F9" w:rsidRPr="001802F9" w:rsidRDefault="001802F9" w:rsidP="001802F9">
      <w:r w:rsidRPr="001802F9">
        <w:t>        "type": "object"</w:t>
      </w:r>
    </w:p>
    <w:p w14:paraId="44C0A6FB" w14:textId="77777777" w:rsidR="001802F9" w:rsidRPr="001802F9" w:rsidRDefault="001802F9" w:rsidP="001802F9">
      <w:r w:rsidRPr="001802F9">
        <w:t>      },</w:t>
      </w:r>
    </w:p>
    <w:p w14:paraId="2DD2C207" w14:textId="77777777" w:rsidR="001802F9" w:rsidRPr="001802F9" w:rsidRDefault="001802F9" w:rsidP="001802F9">
      <w:r w:rsidRPr="001802F9">
        <w:t>      "type": "array"</w:t>
      </w:r>
    </w:p>
    <w:p w14:paraId="096A4E07" w14:textId="77777777" w:rsidR="001802F9" w:rsidRPr="001802F9" w:rsidRDefault="001802F9" w:rsidP="001802F9">
      <w:r w:rsidRPr="001802F9">
        <w:t>    },</w:t>
      </w:r>
    </w:p>
    <w:p w14:paraId="4E4020F5" w14:textId="77777777" w:rsidR="001802F9" w:rsidRPr="001802F9" w:rsidRDefault="001802F9" w:rsidP="001802F9">
      <w:r w:rsidRPr="001802F9">
        <w:t>    "ExtendedLinks": {},</w:t>
      </w:r>
    </w:p>
    <w:p w14:paraId="0D3D3C9C" w14:textId="77777777" w:rsidR="001802F9" w:rsidRPr="001802F9" w:rsidRDefault="001802F9" w:rsidP="001802F9">
      <w:r w:rsidRPr="001802F9">
        <w:t>    "ExtendedProperties": {</w:t>
      </w:r>
    </w:p>
    <w:p w14:paraId="014AEBD7" w14:textId="77777777" w:rsidR="001802F9" w:rsidRPr="001802F9" w:rsidRDefault="001802F9" w:rsidP="001802F9">
      <w:r w:rsidRPr="001802F9">
        <w:t>      "properties": {</w:t>
      </w:r>
    </w:p>
    <w:p w14:paraId="32464F4E" w14:textId="77777777" w:rsidR="001802F9" w:rsidRPr="001802F9" w:rsidRDefault="001802F9" w:rsidP="001802F9">
      <w:r w:rsidRPr="001802F9">
        <w:t>        "API type": {</w:t>
      </w:r>
    </w:p>
    <w:p w14:paraId="4E5D1FA7" w14:textId="77777777" w:rsidR="001802F9" w:rsidRPr="001802F9" w:rsidRDefault="001802F9" w:rsidP="001802F9">
      <w:r w:rsidRPr="001802F9">
        <w:t>          "type": "string"</w:t>
      </w:r>
    </w:p>
    <w:p w14:paraId="65943779" w14:textId="77777777" w:rsidR="001802F9" w:rsidRPr="001802F9" w:rsidRDefault="001802F9" w:rsidP="001802F9">
      <w:r w:rsidRPr="001802F9">
        <w:t>        },</w:t>
      </w:r>
    </w:p>
    <w:p w14:paraId="02211166" w14:textId="77777777" w:rsidR="001802F9" w:rsidRPr="001802F9" w:rsidRDefault="001802F9" w:rsidP="001802F9">
      <w:r w:rsidRPr="001802F9">
        <w:t>        "Alert Id": {</w:t>
      </w:r>
    </w:p>
    <w:p w14:paraId="49A533DF" w14:textId="77777777" w:rsidR="001802F9" w:rsidRPr="001802F9" w:rsidRDefault="001802F9" w:rsidP="001802F9">
      <w:r w:rsidRPr="001802F9">
        <w:t>          "type": "string"</w:t>
      </w:r>
    </w:p>
    <w:p w14:paraId="61C3C63B" w14:textId="77777777" w:rsidR="001802F9" w:rsidRPr="001802F9" w:rsidRDefault="001802F9" w:rsidP="001802F9">
      <w:r w:rsidRPr="001802F9">
        <w:t>        },</w:t>
      </w:r>
    </w:p>
    <w:p w14:paraId="2E98BC92" w14:textId="77777777" w:rsidR="001802F9" w:rsidRPr="001802F9" w:rsidRDefault="001802F9" w:rsidP="001802F9">
      <w:r w:rsidRPr="001802F9">
        <w:t>        "CompromisedEntity": {</w:t>
      </w:r>
    </w:p>
    <w:p w14:paraId="3486FF89" w14:textId="77777777" w:rsidR="001802F9" w:rsidRPr="001802F9" w:rsidRDefault="001802F9" w:rsidP="001802F9">
      <w:r w:rsidRPr="001802F9">
        <w:t>          "type": "string"</w:t>
      </w:r>
    </w:p>
    <w:p w14:paraId="3A060416" w14:textId="77777777" w:rsidR="001802F9" w:rsidRPr="001802F9" w:rsidRDefault="001802F9" w:rsidP="001802F9">
      <w:r w:rsidRPr="001802F9">
        <w:t>        },</w:t>
      </w:r>
    </w:p>
    <w:p w14:paraId="13D78741" w14:textId="77777777" w:rsidR="001802F9" w:rsidRPr="001802F9" w:rsidRDefault="001802F9" w:rsidP="001802F9">
      <w:r w:rsidRPr="001802F9">
        <w:t>        "EffectiveAzureResourceId": {</w:t>
      </w:r>
    </w:p>
    <w:p w14:paraId="4E6C721F" w14:textId="77777777" w:rsidR="001802F9" w:rsidRPr="001802F9" w:rsidRDefault="001802F9" w:rsidP="001802F9">
      <w:r w:rsidRPr="001802F9">
        <w:t>          "type": "string"</w:t>
      </w:r>
    </w:p>
    <w:p w14:paraId="3163013B" w14:textId="77777777" w:rsidR="001802F9" w:rsidRPr="001802F9" w:rsidRDefault="001802F9" w:rsidP="001802F9">
      <w:r w:rsidRPr="001802F9">
        <w:t>        },</w:t>
      </w:r>
    </w:p>
    <w:p w14:paraId="3E32F27A" w14:textId="77777777" w:rsidR="001802F9" w:rsidRPr="001802F9" w:rsidRDefault="001802F9" w:rsidP="001802F9">
      <w:r w:rsidRPr="001802F9">
        <w:t>        "EffectiveSubscriptionId": {</w:t>
      </w:r>
    </w:p>
    <w:p w14:paraId="438CF515" w14:textId="77777777" w:rsidR="001802F9" w:rsidRPr="001802F9" w:rsidRDefault="001802F9" w:rsidP="001802F9">
      <w:r w:rsidRPr="001802F9">
        <w:t>          "type": "string"</w:t>
      </w:r>
    </w:p>
    <w:p w14:paraId="11A2FA67" w14:textId="77777777" w:rsidR="001802F9" w:rsidRPr="001802F9" w:rsidRDefault="001802F9" w:rsidP="001802F9">
      <w:r w:rsidRPr="001802F9">
        <w:t>        },</w:t>
      </w:r>
    </w:p>
    <w:p w14:paraId="346CF7BE" w14:textId="77777777" w:rsidR="001802F9" w:rsidRPr="001802F9" w:rsidRDefault="001802F9" w:rsidP="001802F9">
      <w:r w:rsidRPr="001802F9">
        <w:t>        "Investigation steps": {</w:t>
      </w:r>
    </w:p>
    <w:p w14:paraId="536901F3" w14:textId="77777777" w:rsidR="001802F9" w:rsidRPr="001802F9" w:rsidRDefault="001802F9" w:rsidP="001802F9">
      <w:r w:rsidRPr="001802F9">
        <w:t>          "type": "string"</w:t>
      </w:r>
    </w:p>
    <w:p w14:paraId="7E7C9D84" w14:textId="77777777" w:rsidR="001802F9" w:rsidRPr="001802F9" w:rsidRDefault="001802F9" w:rsidP="001802F9">
      <w:r w:rsidRPr="001802F9">
        <w:t>        },</w:t>
      </w:r>
    </w:p>
    <w:p w14:paraId="0DB3D3C8" w14:textId="77777777" w:rsidR="001802F9" w:rsidRPr="001802F9" w:rsidRDefault="001802F9" w:rsidP="001802F9">
      <w:r w:rsidRPr="001802F9">
        <w:t>        "Malware types detected": {</w:t>
      </w:r>
    </w:p>
    <w:p w14:paraId="46D058D4" w14:textId="77777777" w:rsidR="001802F9" w:rsidRPr="001802F9" w:rsidRDefault="001802F9" w:rsidP="001802F9">
      <w:r w:rsidRPr="001802F9">
        <w:t>          "type": "string"</w:t>
      </w:r>
    </w:p>
    <w:p w14:paraId="41EC8732" w14:textId="77777777" w:rsidR="001802F9" w:rsidRPr="001802F9" w:rsidRDefault="001802F9" w:rsidP="001802F9">
      <w:r w:rsidRPr="001802F9">
        <w:t>        },</w:t>
      </w:r>
    </w:p>
    <w:p w14:paraId="2A0B5C43" w14:textId="77777777" w:rsidR="001802F9" w:rsidRPr="001802F9" w:rsidRDefault="001802F9" w:rsidP="001802F9">
      <w:r w:rsidRPr="001802F9">
        <w:t>        "Potential causes": {</w:t>
      </w:r>
    </w:p>
    <w:p w14:paraId="10DF3AAD" w14:textId="77777777" w:rsidR="001802F9" w:rsidRPr="001802F9" w:rsidRDefault="001802F9" w:rsidP="001802F9">
      <w:r w:rsidRPr="001802F9">
        <w:t>          "type": "string"</w:t>
      </w:r>
    </w:p>
    <w:p w14:paraId="5EDACB7F" w14:textId="77777777" w:rsidR="001802F9" w:rsidRPr="001802F9" w:rsidRDefault="001802F9" w:rsidP="001802F9">
      <w:r w:rsidRPr="001802F9">
        <w:t>        },</w:t>
      </w:r>
    </w:p>
    <w:p w14:paraId="0ABDC060" w14:textId="77777777" w:rsidR="001802F9" w:rsidRPr="001802F9" w:rsidRDefault="001802F9" w:rsidP="001802F9">
      <w:r w:rsidRPr="001802F9">
        <w:t>        "ProductComponentName": {</w:t>
      </w:r>
    </w:p>
    <w:p w14:paraId="2C89D24E" w14:textId="77777777" w:rsidR="001802F9" w:rsidRPr="001802F9" w:rsidRDefault="001802F9" w:rsidP="001802F9">
      <w:r w:rsidRPr="001802F9">
        <w:t>          "type": "string"</w:t>
      </w:r>
    </w:p>
    <w:p w14:paraId="3E55D35A" w14:textId="77777777" w:rsidR="001802F9" w:rsidRPr="001802F9" w:rsidRDefault="001802F9" w:rsidP="001802F9">
      <w:r w:rsidRPr="001802F9">
        <w:t>        },</w:t>
      </w:r>
    </w:p>
    <w:p w14:paraId="7D99F570" w14:textId="77777777" w:rsidR="001802F9" w:rsidRPr="001802F9" w:rsidRDefault="001802F9" w:rsidP="001802F9">
      <w:r w:rsidRPr="001802F9">
        <w:t>        "SHA-256": {</w:t>
      </w:r>
    </w:p>
    <w:p w14:paraId="1669D069" w14:textId="77777777" w:rsidR="001802F9" w:rsidRPr="001802F9" w:rsidRDefault="001802F9" w:rsidP="001802F9">
      <w:r w:rsidRPr="001802F9">
        <w:t>          "type": "string"</w:t>
      </w:r>
    </w:p>
    <w:p w14:paraId="746D1665" w14:textId="77777777" w:rsidR="001802F9" w:rsidRPr="001802F9" w:rsidRDefault="001802F9" w:rsidP="001802F9">
      <w:r w:rsidRPr="001802F9">
        <w:t>        },</w:t>
      </w:r>
    </w:p>
    <w:p w14:paraId="1801211F" w14:textId="77777777" w:rsidR="001802F9" w:rsidRPr="001802F9" w:rsidRDefault="001802F9" w:rsidP="001802F9">
      <w:r w:rsidRPr="001802F9">
        <w:t>        "resourceType": {</w:t>
      </w:r>
    </w:p>
    <w:p w14:paraId="7E60629F" w14:textId="77777777" w:rsidR="001802F9" w:rsidRPr="001802F9" w:rsidRDefault="001802F9" w:rsidP="001802F9">
      <w:r w:rsidRPr="001802F9">
        <w:t>          "type": "string"</w:t>
      </w:r>
    </w:p>
    <w:p w14:paraId="52B46F16" w14:textId="77777777" w:rsidR="001802F9" w:rsidRPr="001802F9" w:rsidRDefault="001802F9" w:rsidP="001802F9">
      <w:r w:rsidRPr="001802F9">
        <w:t>        }</w:t>
      </w:r>
    </w:p>
    <w:p w14:paraId="6F168C9C" w14:textId="77777777" w:rsidR="001802F9" w:rsidRPr="001802F9" w:rsidRDefault="001802F9" w:rsidP="001802F9">
      <w:r w:rsidRPr="001802F9">
        <w:t>      },</w:t>
      </w:r>
    </w:p>
    <w:p w14:paraId="4F1D32E8" w14:textId="77777777" w:rsidR="001802F9" w:rsidRPr="001802F9" w:rsidRDefault="001802F9" w:rsidP="001802F9">
      <w:r w:rsidRPr="001802F9">
        <w:t>      "type": "object"</w:t>
      </w:r>
    </w:p>
    <w:p w14:paraId="2E36E066" w14:textId="77777777" w:rsidR="001802F9" w:rsidRPr="001802F9" w:rsidRDefault="001802F9" w:rsidP="001802F9">
      <w:r w:rsidRPr="001802F9">
        <w:t>    },</w:t>
      </w:r>
    </w:p>
    <w:p w14:paraId="0A4B7509" w14:textId="77777777" w:rsidR="001802F9" w:rsidRPr="001802F9" w:rsidRDefault="001802F9" w:rsidP="001802F9">
      <w:r w:rsidRPr="001802F9">
        <w:t>    "Intent": {</w:t>
      </w:r>
    </w:p>
    <w:p w14:paraId="0BD594CB" w14:textId="77777777" w:rsidR="001802F9" w:rsidRPr="001802F9" w:rsidRDefault="001802F9" w:rsidP="001802F9">
      <w:r w:rsidRPr="001802F9">
        <w:t>      "type": "string"</w:t>
      </w:r>
    </w:p>
    <w:p w14:paraId="1BB9DDE8" w14:textId="77777777" w:rsidR="001802F9" w:rsidRPr="001802F9" w:rsidRDefault="001802F9" w:rsidP="001802F9">
      <w:r w:rsidRPr="001802F9">
        <w:t>    },</w:t>
      </w:r>
    </w:p>
    <w:p w14:paraId="4482BC90" w14:textId="77777777" w:rsidR="001802F9" w:rsidRPr="001802F9" w:rsidRDefault="001802F9" w:rsidP="001802F9">
      <w:r w:rsidRPr="001802F9">
        <w:t>    "IsIncident": {</w:t>
      </w:r>
    </w:p>
    <w:p w14:paraId="6688AB63" w14:textId="77777777" w:rsidR="001802F9" w:rsidRPr="001802F9" w:rsidRDefault="001802F9" w:rsidP="001802F9">
      <w:r w:rsidRPr="001802F9">
        <w:t>      "type": "boolean"</w:t>
      </w:r>
    </w:p>
    <w:p w14:paraId="2423F552" w14:textId="77777777" w:rsidR="001802F9" w:rsidRPr="001802F9" w:rsidRDefault="001802F9" w:rsidP="001802F9">
      <w:r w:rsidRPr="001802F9">
        <w:t>    },</w:t>
      </w:r>
    </w:p>
    <w:p w14:paraId="1287040A" w14:textId="77777777" w:rsidR="001802F9" w:rsidRPr="001802F9" w:rsidRDefault="001802F9" w:rsidP="001802F9">
      <w:r w:rsidRPr="001802F9">
        <w:t>    "ProcessingEndTime": {</w:t>
      </w:r>
    </w:p>
    <w:p w14:paraId="60B29E6A" w14:textId="77777777" w:rsidR="001802F9" w:rsidRPr="001802F9" w:rsidRDefault="001802F9" w:rsidP="001802F9">
      <w:r w:rsidRPr="001802F9">
        <w:t>      "type": "string"</w:t>
      </w:r>
    </w:p>
    <w:p w14:paraId="3F743DD9" w14:textId="77777777" w:rsidR="001802F9" w:rsidRPr="001802F9" w:rsidRDefault="001802F9" w:rsidP="001802F9">
      <w:r w:rsidRPr="001802F9">
        <w:t>    },</w:t>
      </w:r>
    </w:p>
    <w:p w14:paraId="6975728A" w14:textId="77777777" w:rsidR="001802F9" w:rsidRPr="001802F9" w:rsidRDefault="001802F9" w:rsidP="001802F9">
      <w:r w:rsidRPr="001802F9">
        <w:t>    "ProductName": {</w:t>
      </w:r>
    </w:p>
    <w:p w14:paraId="59B807A0" w14:textId="77777777" w:rsidR="001802F9" w:rsidRPr="001802F9" w:rsidRDefault="001802F9" w:rsidP="001802F9">
      <w:r w:rsidRPr="001802F9">
        <w:t>      "type": "string"</w:t>
      </w:r>
    </w:p>
    <w:p w14:paraId="040969C2" w14:textId="77777777" w:rsidR="001802F9" w:rsidRPr="001802F9" w:rsidRDefault="001802F9" w:rsidP="001802F9">
      <w:r w:rsidRPr="001802F9">
        <w:t>    },</w:t>
      </w:r>
    </w:p>
    <w:p w14:paraId="782AE8C7" w14:textId="77777777" w:rsidR="001802F9" w:rsidRPr="001802F9" w:rsidRDefault="001802F9" w:rsidP="001802F9">
      <w:r w:rsidRPr="001802F9">
        <w:t>    "ProviderAlertStatus": {},</w:t>
      </w:r>
    </w:p>
    <w:p w14:paraId="21310811" w14:textId="77777777" w:rsidR="001802F9" w:rsidRPr="001802F9" w:rsidRDefault="001802F9" w:rsidP="001802F9">
      <w:r w:rsidRPr="001802F9">
        <w:t>    "RemediationSteps": {</w:t>
      </w:r>
    </w:p>
    <w:p w14:paraId="710F2BB2" w14:textId="77777777" w:rsidR="001802F9" w:rsidRPr="001802F9" w:rsidRDefault="001802F9" w:rsidP="001802F9">
      <w:r w:rsidRPr="001802F9">
        <w:t>      "items": {</w:t>
      </w:r>
    </w:p>
    <w:p w14:paraId="6E0C3C5B" w14:textId="77777777" w:rsidR="001802F9" w:rsidRPr="001802F9" w:rsidRDefault="001802F9" w:rsidP="001802F9">
      <w:r w:rsidRPr="001802F9">
        <w:t>        "type": "string"</w:t>
      </w:r>
    </w:p>
    <w:p w14:paraId="66745017" w14:textId="77777777" w:rsidR="001802F9" w:rsidRPr="001802F9" w:rsidRDefault="001802F9" w:rsidP="001802F9">
      <w:r w:rsidRPr="001802F9">
        <w:t>      },</w:t>
      </w:r>
    </w:p>
    <w:p w14:paraId="173164E4" w14:textId="77777777" w:rsidR="001802F9" w:rsidRPr="001802F9" w:rsidRDefault="001802F9" w:rsidP="001802F9">
      <w:r w:rsidRPr="001802F9">
        <w:t>      "type": "array"</w:t>
      </w:r>
    </w:p>
    <w:p w14:paraId="5CF82CD5" w14:textId="77777777" w:rsidR="001802F9" w:rsidRPr="001802F9" w:rsidRDefault="001802F9" w:rsidP="001802F9">
      <w:r w:rsidRPr="001802F9">
        <w:t>    },</w:t>
      </w:r>
    </w:p>
    <w:p w14:paraId="37DCD573" w14:textId="77777777" w:rsidR="001802F9" w:rsidRPr="001802F9" w:rsidRDefault="001802F9" w:rsidP="001802F9">
      <w:r w:rsidRPr="001802F9">
        <w:t>    "ResourceIdentifiers": {</w:t>
      </w:r>
    </w:p>
    <w:p w14:paraId="2DF57019" w14:textId="77777777" w:rsidR="001802F9" w:rsidRPr="001802F9" w:rsidRDefault="001802F9" w:rsidP="001802F9">
      <w:r w:rsidRPr="001802F9">
        <w:t>      "items": {</w:t>
      </w:r>
    </w:p>
    <w:p w14:paraId="3BDA4852" w14:textId="77777777" w:rsidR="001802F9" w:rsidRPr="001802F9" w:rsidRDefault="001802F9" w:rsidP="001802F9">
      <w:r w:rsidRPr="001802F9">
        <w:t>        "properties": {</w:t>
      </w:r>
    </w:p>
    <w:p w14:paraId="40155871" w14:textId="77777777" w:rsidR="001802F9" w:rsidRPr="001802F9" w:rsidRDefault="001802F9" w:rsidP="001802F9">
      <w:r w:rsidRPr="001802F9">
        <w:t>          "$id": {</w:t>
      </w:r>
    </w:p>
    <w:p w14:paraId="0DEEBB0C" w14:textId="77777777" w:rsidR="001802F9" w:rsidRPr="001802F9" w:rsidRDefault="001802F9" w:rsidP="001802F9">
      <w:r w:rsidRPr="001802F9">
        <w:t>            "type": "string"</w:t>
      </w:r>
    </w:p>
    <w:p w14:paraId="1A8A8697" w14:textId="77777777" w:rsidR="001802F9" w:rsidRPr="001802F9" w:rsidRDefault="001802F9" w:rsidP="001802F9">
      <w:r w:rsidRPr="001802F9">
        <w:t>          },</w:t>
      </w:r>
    </w:p>
    <w:p w14:paraId="4F5A106B" w14:textId="77777777" w:rsidR="001802F9" w:rsidRPr="001802F9" w:rsidRDefault="001802F9" w:rsidP="001802F9">
      <w:r w:rsidRPr="001802F9">
        <w:t>          "AadTenantId": {</w:t>
      </w:r>
    </w:p>
    <w:p w14:paraId="4D34B03D" w14:textId="77777777" w:rsidR="001802F9" w:rsidRPr="001802F9" w:rsidRDefault="001802F9" w:rsidP="001802F9">
      <w:r w:rsidRPr="001802F9">
        <w:t>            "type": "string"</w:t>
      </w:r>
    </w:p>
    <w:p w14:paraId="7959E60E" w14:textId="77777777" w:rsidR="001802F9" w:rsidRPr="001802F9" w:rsidRDefault="001802F9" w:rsidP="001802F9">
      <w:r w:rsidRPr="001802F9">
        <w:t>          },</w:t>
      </w:r>
    </w:p>
    <w:p w14:paraId="08DB9562" w14:textId="77777777" w:rsidR="001802F9" w:rsidRPr="001802F9" w:rsidRDefault="001802F9" w:rsidP="001802F9">
      <w:r w:rsidRPr="001802F9">
        <w:t>          "AzureResourceId": {</w:t>
      </w:r>
    </w:p>
    <w:p w14:paraId="6AFE9276" w14:textId="77777777" w:rsidR="001802F9" w:rsidRPr="001802F9" w:rsidRDefault="001802F9" w:rsidP="001802F9">
      <w:r w:rsidRPr="001802F9">
        <w:t>            "type": "string"</w:t>
      </w:r>
    </w:p>
    <w:p w14:paraId="4345AC1B" w14:textId="77777777" w:rsidR="001802F9" w:rsidRPr="001802F9" w:rsidRDefault="001802F9" w:rsidP="001802F9">
      <w:r w:rsidRPr="001802F9">
        <w:t>          },</w:t>
      </w:r>
    </w:p>
    <w:p w14:paraId="62E86FBB" w14:textId="77777777" w:rsidR="001802F9" w:rsidRPr="001802F9" w:rsidRDefault="001802F9" w:rsidP="001802F9">
      <w:r w:rsidRPr="001802F9">
        <w:t>          "AzureResourceTenantId": {</w:t>
      </w:r>
    </w:p>
    <w:p w14:paraId="0A1356AB" w14:textId="77777777" w:rsidR="001802F9" w:rsidRPr="001802F9" w:rsidRDefault="001802F9" w:rsidP="001802F9">
      <w:r w:rsidRPr="001802F9">
        <w:t>            "type": "string"</w:t>
      </w:r>
    </w:p>
    <w:p w14:paraId="22F089A8" w14:textId="77777777" w:rsidR="001802F9" w:rsidRPr="001802F9" w:rsidRDefault="001802F9" w:rsidP="001802F9">
      <w:r w:rsidRPr="001802F9">
        <w:t>          },</w:t>
      </w:r>
    </w:p>
    <w:p w14:paraId="00DDB9F7" w14:textId="77777777" w:rsidR="001802F9" w:rsidRPr="001802F9" w:rsidRDefault="001802F9" w:rsidP="001802F9">
      <w:r w:rsidRPr="001802F9">
        <w:t>          "Type": {</w:t>
      </w:r>
    </w:p>
    <w:p w14:paraId="5533FA97" w14:textId="77777777" w:rsidR="001802F9" w:rsidRPr="001802F9" w:rsidRDefault="001802F9" w:rsidP="001802F9">
      <w:r w:rsidRPr="001802F9">
        <w:t>            "type": "string"</w:t>
      </w:r>
    </w:p>
    <w:p w14:paraId="46216619" w14:textId="77777777" w:rsidR="001802F9" w:rsidRPr="001802F9" w:rsidRDefault="001802F9" w:rsidP="001802F9">
      <w:r w:rsidRPr="001802F9">
        <w:t>          }</w:t>
      </w:r>
    </w:p>
    <w:p w14:paraId="0A5699F6" w14:textId="77777777" w:rsidR="001802F9" w:rsidRPr="001802F9" w:rsidRDefault="001802F9" w:rsidP="001802F9">
      <w:r w:rsidRPr="001802F9">
        <w:t>        },</w:t>
      </w:r>
    </w:p>
    <w:p w14:paraId="375D33C8" w14:textId="77777777" w:rsidR="001802F9" w:rsidRPr="001802F9" w:rsidRDefault="001802F9" w:rsidP="001802F9">
      <w:r w:rsidRPr="001802F9">
        <w:t>        "required": [</w:t>
      </w:r>
    </w:p>
    <w:p w14:paraId="0D984917" w14:textId="77777777" w:rsidR="001802F9" w:rsidRPr="001802F9" w:rsidRDefault="001802F9" w:rsidP="001802F9">
      <w:r w:rsidRPr="001802F9">
        <w:t>          "$id",</w:t>
      </w:r>
    </w:p>
    <w:p w14:paraId="2638AB22" w14:textId="77777777" w:rsidR="001802F9" w:rsidRPr="001802F9" w:rsidRDefault="001802F9" w:rsidP="001802F9">
      <w:r w:rsidRPr="001802F9">
        <w:t>          "Type"</w:t>
      </w:r>
    </w:p>
    <w:p w14:paraId="6709FE88" w14:textId="77777777" w:rsidR="001802F9" w:rsidRPr="001802F9" w:rsidRDefault="001802F9" w:rsidP="001802F9">
      <w:r w:rsidRPr="001802F9">
        <w:t>        ],</w:t>
      </w:r>
    </w:p>
    <w:p w14:paraId="057696AE" w14:textId="77777777" w:rsidR="001802F9" w:rsidRPr="001802F9" w:rsidRDefault="001802F9" w:rsidP="001802F9">
      <w:r w:rsidRPr="001802F9">
        <w:t>        "type": "object"</w:t>
      </w:r>
    </w:p>
    <w:p w14:paraId="317F3A93" w14:textId="77777777" w:rsidR="001802F9" w:rsidRPr="001802F9" w:rsidRDefault="001802F9" w:rsidP="001802F9">
      <w:r w:rsidRPr="001802F9">
        <w:t>      },</w:t>
      </w:r>
    </w:p>
    <w:p w14:paraId="78F6D711" w14:textId="77777777" w:rsidR="001802F9" w:rsidRPr="001802F9" w:rsidRDefault="001802F9" w:rsidP="001802F9">
      <w:r w:rsidRPr="001802F9">
        <w:t>      "type": "array"</w:t>
      </w:r>
    </w:p>
    <w:p w14:paraId="30A593D3" w14:textId="77777777" w:rsidR="001802F9" w:rsidRPr="001802F9" w:rsidRDefault="001802F9" w:rsidP="001802F9">
      <w:r w:rsidRPr="001802F9">
        <w:t>    },</w:t>
      </w:r>
    </w:p>
    <w:p w14:paraId="5B24C7D0" w14:textId="77777777" w:rsidR="001802F9" w:rsidRPr="001802F9" w:rsidRDefault="001802F9" w:rsidP="001802F9">
      <w:r w:rsidRPr="001802F9">
        <w:t>    "Severity": {</w:t>
      </w:r>
    </w:p>
    <w:p w14:paraId="2D125F50" w14:textId="77777777" w:rsidR="001802F9" w:rsidRPr="001802F9" w:rsidRDefault="001802F9" w:rsidP="001802F9">
      <w:r w:rsidRPr="001802F9">
        <w:t>      "type": "string"</w:t>
      </w:r>
    </w:p>
    <w:p w14:paraId="34DF575B" w14:textId="77777777" w:rsidR="001802F9" w:rsidRPr="001802F9" w:rsidRDefault="001802F9" w:rsidP="001802F9">
      <w:r w:rsidRPr="001802F9">
        <w:t>    },</w:t>
      </w:r>
    </w:p>
    <w:p w14:paraId="772708FC" w14:textId="77777777" w:rsidR="001802F9" w:rsidRPr="001802F9" w:rsidRDefault="001802F9" w:rsidP="001802F9">
      <w:r w:rsidRPr="001802F9">
        <w:t>    "StartTimeUtc": {</w:t>
      </w:r>
    </w:p>
    <w:p w14:paraId="2F909DF7" w14:textId="77777777" w:rsidR="001802F9" w:rsidRPr="001802F9" w:rsidRDefault="001802F9" w:rsidP="001802F9">
      <w:r w:rsidRPr="001802F9">
        <w:t>      "type": "string"</w:t>
      </w:r>
    </w:p>
    <w:p w14:paraId="5A08CE4B" w14:textId="77777777" w:rsidR="001802F9" w:rsidRPr="001802F9" w:rsidRDefault="001802F9" w:rsidP="001802F9">
      <w:r w:rsidRPr="001802F9">
        <w:t>    },</w:t>
      </w:r>
    </w:p>
    <w:p w14:paraId="1EDEEA9D" w14:textId="77777777" w:rsidR="001802F9" w:rsidRPr="001802F9" w:rsidRDefault="001802F9" w:rsidP="001802F9">
      <w:r w:rsidRPr="001802F9">
        <w:t>    "Status": {</w:t>
      </w:r>
    </w:p>
    <w:p w14:paraId="68DB5AEE" w14:textId="77777777" w:rsidR="001802F9" w:rsidRPr="001802F9" w:rsidRDefault="001802F9" w:rsidP="001802F9">
      <w:r w:rsidRPr="001802F9">
        <w:t>      "type": "string"</w:t>
      </w:r>
    </w:p>
    <w:p w14:paraId="423C4AC1" w14:textId="77777777" w:rsidR="001802F9" w:rsidRPr="001802F9" w:rsidRDefault="001802F9" w:rsidP="001802F9">
      <w:r w:rsidRPr="001802F9">
        <w:t>    },</w:t>
      </w:r>
    </w:p>
    <w:p w14:paraId="1E0CB657" w14:textId="77777777" w:rsidR="001802F9" w:rsidRPr="001802F9" w:rsidRDefault="001802F9" w:rsidP="001802F9">
      <w:r w:rsidRPr="001802F9">
        <w:t>    "SystemAlertId": {</w:t>
      </w:r>
    </w:p>
    <w:p w14:paraId="68BBF47B" w14:textId="77777777" w:rsidR="001802F9" w:rsidRPr="001802F9" w:rsidRDefault="001802F9" w:rsidP="001802F9">
      <w:r w:rsidRPr="001802F9">
        <w:t>      "type": "string"</w:t>
      </w:r>
    </w:p>
    <w:p w14:paraId="0D9EFA76" w14:textId="77777777" w:rsidR="001802F9" w:rsidRPr="001802F9" w:rsidRDefault="001802F9" w:rsidP="001802F9">
      <w:r w:rsidRPr="001802F9">
        <w:t>    },</w:t>
      </w:r>
    </w:p>
    <w:p w14:paraId="26FB4A4C" w14:textId="77777777" w:rsidR="001802F9" w:rsidRPr="001802F9" w:rsidRDefault="001802F9" w:rsidP="001802F9">
      <w:r w:rsidRPr="001802F9">
        <w:t>    "TimeGenerated": {</w:t>
      </w:r>
    </w:p>
    <w:p w14:paraId="115E1FC0" w14:textId="77777777" w:rsidR="001802F9" w:rsidRPr="001802F9" w:rsidRDefault="001802F9" w:rsidP="001802F9">
      <w:r w:rsidRPr="001802F9">
        <w:t>      "type": "string"</w:t>
      </w:r>
    </w:p>
    <w:p w14:paraId="62F4CFEE" w14:textId="77777777" w:rsidR="001802F9" w:rsidRPr="001802F9" w:rsidRDefault="001802F9" w:rsidP="001802F9">
      <w:r w:rsidRPr="001802F9">
        <w:t>    },</w:t>
      </w:r>
    </w:p>
    <w:p w14:paraId="64D9CCBA" w14:textId="77777777" w:rsidR="001802F9" w:rsidRPr="001802F9" w:rsidRDefault="001802F9" w:rsidP="001802F9">
      <w:r w:rsidRPr="001802F9">
        <w:t>    "VendorName": {</w:t>
      </w:r>
    </w:p>
    <w:p w14:paraId="128FF1A9" w14:textId="77777777" w:rsidR="001802F9" w:rsidRPr="001802F9" w:rsidRDefault="001802F9" w:rsidP="001802F9">
      <w:r w:rsidRPr="001802F9">
        <w:t>      "type": "string"</w:t>
      </w:r>
    </w:p>
    <w:p w14:paraId="37369E10" w14:textId="77777777" w:rsidR="001802F9" w:rsidRPr="001802F9" w:rsidRDefault="001802F9" w:rsidP="001802F9">
      <w:r w:rsidRPr="001802F9">
        <w:t>    },</w:t>
      </w:r>
    </w:p>
    <w:p w14:paraId="455A9218" w14:textId="77777777" w:rsidR="001802F9" w:rsidRPr="001802F9" w:rsidRDefault="001802F9" w:rsidP="001802F9">
      <w:r w:rsidRPr="001802F9">
        <w:t>    "WorkspaceId": {},</w:t>
      </w:r>
    </w:p>
    <w:p w14:paraId="3EA38B18" w14:textId="77777777" w:rsidR="001802F9" w:rsidRPr="001802F9" w:rsidRDefault="001802F9" w:rsidP="001802F9">
      <w:r w:rsidRPr="001802F9">
        <w:t>    "WorkspaceResourceGroup": {},</w:t>
      </w:r>
    </w:p>
    <w:p w14:paraId="231BF289" w14:textId="77777777" w:rsidR="001802F9" w:rsidRPr="001802F9" w:rsidRDefault="001802F9" w:rsidP="001802F9">
      <w:r w:rsidRPr="001802F9">
        <w:t>    "WorkspaceSubscriptionId": {}</w:t>
      </w:r>
    </w:p>
    <w:p w14:paraId="02342AF2" w14:textId="77777777" w:rsidR="001802F9" w:rsidRPr="001802F9" w:rsidRDefault="001802F9" w:rsidP="001802F9">
      <w:r w:rsidRPr="001802F9">
        <w:t>  },</w:t>
      </w:r>
    </w:p>
    <w:p w14:paraId="266029BB" w14:textId="77777777" w:rsidR="001802F9" w:rsidRPr="001802F9" w:rsidRDefault="001802F9" w:rsidP="001802F9">
      <w:r w:rsidRPr="001802F9">
        <w:t>  "type": "object"</w:t>
      </w:r>
    </w:p>
    <w:p w14:paraId="522DBE08" w14:textId="77777777" w:rsidR="001802F9" w:rsidRDefault="001802F9" w:rsidP="001802F9">
      <w:r w:rsidRPr="001802F9">
        <w:t>}</w:t>
      </w:r>
    </w:p>
    <w:p w14:paraId="7B4C2D88" w14:textId="123D3087" w:rsidR="001802F9" w:rsidRDefault="00837014" w:rsidP="001802F9">
      <w:pPr>
        <w:rPr>
          <w:b/>
          <w:bCs/>
        </w:rPr>
      </w:pPr>
      <w:r>
        <w:rPr>
          <w:b/>
          <w:bCs/>
        </w:rPr>
        <w:t xml:space="preserve"># </w:t>
      </w:r>
      <w:r w:rsidR="001802F9" w:rsidRPr="001802F9">
        <w:rPr>
          <w:b/>
          <w:bCs/>
        </w:rPr>
        <w:t>JSON Schema</w:t>
      </w:r>
      <w:r w:rsidR="001802F9">
        <w:rPr>
          <w:b/>
          <w:bCs/>
        </w:rPr>
        <w:t xml:space="preserve"> for </w:t>
      </w:r>
      <w:r w:rsidR="001802F9" w:rsidRPr="001802F9">
        <w:rPr>
          <w:b/>
          <w:bCs/>
        </w:rPr>
        <w:t>Post message in a chat or channel</w:t>
      </w:r>
      <w:r w:rsidR="001802F9">
        <w:rPr>
          <w:b/>
          <w:bCs/>
        </w:rPr>
        <w:t>:</w:t>
      </w:r>
    </w:p>
    <w:p w14:paraId="1C50B51D" w14:textId="77777777" w:rsidR="00837014" w:rsidRDefault="00837014" w:rsidP="001802F9">
      <w:pPr>
        <w:rPr>
          <w:b/>
          <w:bCs/>
        </w:rPr>
      </w:pPr>
    </w:p>
    <w:p w14:paraId="54D4B473" w14:textId="04D73FFA" w:rsidR="00837014" w:rsidRDefault="00837014" w:rsidP="001802F9">
      <w:pPr>
        <w:rPr>
          <w:b/>
          <w:bCs/>
        </w:rPr>
      </w:pPr>
      <w:r>
        <w:rPr>
          <w:noProof/>
        </w:rPr>
        <w:drawing>
          <wp:inline distT="0" distB="0" distL="0" distR="0" wp14:anchorId="1AB4C60C" wp14:editId="50BE1A68">
            <wp:extent cx="12100560" cy="5684520"/>
            <wp:effectExtent l="0" t="0" r="0" b="0"/>
            <wp:docPr id="941658750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8750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056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A023" w14:textId="6DFDFD15" w:rsidR="001802F9" w:rsidRDefault="001802F9" w:rsidP="001802F9">
      <w:r w:rsidRPr="001802F9">
        <w:t>Alert:</w:t>
      </w:r>
      <w:r>
        <w:t xml:space="preserve"> Alert</w:t>
      </w:r>
      <w:r w:rsidR="00837014">
        <w:t>D</w:t>
      </w:r>
      <w:r>
        <w:t>isplay</w:t>
      </w:r>
      <w:r w:rsidR="00837014">
        <w:t>N</w:t>
      </w:r>
      <w:r>
        <w:t>ame</w:t>
      </w:r>
    </w:p>
    <w:p w14:paraId="4E1944B6" w14:textId="3FF7A7C9" w:rsidR="001802F9" w:rsidRDefault="001802F9" w:rsidP="001802F9">
      <w:r w:rsidRPr="001802F9">
        <w:t xml:space="preserve"> Start time:</w:t>
      </w:r>
      <w:r w:rsidR="00837014">
        <w:t>StartTimeUtc</w:t>
      </w:r>
    </w:p>
    <w:p w14:paraId="25ADAA0B" w14:textId="27ECE3A0" w:rsidR="001802F9" w:rsidRDefault="001802F9" w:rsidP="001802F9">
      <w:r w:rsidRPr="001802F9">
        <w:t xml:space="preserve"> End time: </w:t>
      </w:r>
      <w:r w:rsidR="00837014">
        <w:t>EndTimeUtc</w:t>
      </w:r>
    </w:p>
    <w:p w14:paraId="3697F264" w14:textId="50E0234D" w:rsidR="001802F9" w:rsidRDefault="001802F9" w:rsidP="001802F9">
      <w:r w:rsidRPr="001802F9">
        <w:t>Resource:</w:t>
      </w:r>
      <w:r w:rsidR="00837014">
        <w:t>CompromisedEntity</w:t>
      </w:r>
    </w:p>
    <w:p w14:paraId="2E752899" w14:textId="20CA3A20" w:rsidR="001802F9" w:rsidRDefault="001802F9" w:rsidP="001802F9">
      <w:r w:rsidRPr="001802F9">
        <w:t>Severity:</w:t>
      </w:r>
      <w:r w:rsidR="00837014" w:rsidRPr="00837014">
        <w:t xml:space="preserve"> </w:t>
      </w:r>
      <w:r w:rsidR="00837014" w:rsidRPr="001802F9">
        <w:t>Severity</w:t>
      </w:r>
    </w:p>
    <w:p w14:paraId="4BFE7144" w14:textId="50B23DB7" w:rsidR="001802F9" w:rsidRDefault="001802F9" w:rsidP="001802F9">
      <w:r w:rsidRPr="001802F9">
        <w:t>Description:</w:t>
      </w:r>
      <w:r w:rsidR="00837014" w:rsidRPr="00837014">
        <w:t xml:space="preserve"> </w:t>
      </w:r>
      <w:r w:rsidR="00837014" w:rsidRPr="001802F9">
        <w:t>Description</w:t>
      </w:r>
    </w:p>
    <w:p w14:paraId="2BDF7835" w14:textId="3E739CD9" w:rsidR="00837014" w:rsidRDefault="00837014" w:rsidP="001802F9">
      <w:r>
        <w:t># Need to setup connection to send Alert.</w:t>
      </w:r>
    </w:p>
    <w:p w14:paraId="6810FA5B" w14:textId="77777777" w:rsidR="00837014" w:rsidRDefault="00837014" w:rsidP="001802F9"/>
    <w:p w14:paraId="2B1EA58C" w14:textId="77777777" w:rsidR="00837014" w:rsidRPr="001802F9" w:rsidRDefault="00837014" w:rsidP="001802F9"/>
    <w:p w14:paraId="72131445" w14:textId="77777777" w:rsidR="001802F9" w:rsidRDefault="001802F9" w:rsidP="00E0774D"/>
    <w:p w14:paraId="7DCA0C60" w14:textId="77777777" w:rsidR="001802F9" w:rsidRPr="00E0774D" w:rsidRDefault="001802F9" w:rsidP="00E0774D"/>
    <w:p w14:paraId="07278A52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2B5"/>
    <w:multiLevelType w:val="multilevel"/>
    <w:tmpl w:val="1D2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85739"/>
    <w:multiLevelType w:val="multilevel"/>
    <w:tmpl w:val="D24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B2E5B"/>
    <w:multiLevelType w:val="multilevel"/>
    <w:tmpl w:val="296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4785B"/>
    <w:multiLevelType w:val="multilevel"/>
    <w:tmpl w:val="2E54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60BBA"/>
    <w:multiLevelType w:val="multilevel"/>
    <w:tmpl w:val="31C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E2A22"/>
    <w:multiLevelType w:val="multilevel"/>
    <w:tmpl w:val="251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AE30A8"/>
    <w:multiLevelType w:val="multilevel"/>
    <w:tmpl w:val="951A88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C482908"/>
    <w:multiLevelType w:val="multilevel"/>
    <w:tmpl w:val="AAB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83606B"/>
    <w:multiLevelType w:val="multilevel"/>
    <w:tmpl w:val="74B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D3F6E"/>
    <w:multiLevelType w:val="multilevel"/>
    <w:tmpl w:val="495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254EC3"/>
    <w:multiLevelType w:val="multilevel"/>
    <w:tmpl w:val="940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6E1DE5"/>
    <w:multiLevelType w:val="multilevel"/>
    <w:tmpl w:val="1E1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72A16"/>
    <w:multiLevelType w:val="multilevel"/>
    <w:tmpl w:val="8C4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14578E"/>
    <w:multiLevelType w:val="multilevel"/>
    <w:tmpl w:val="4E8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BB20F8"/>
    <w:multiLevelType w:val="multilevel"/>
    <w:tmpl w:val="023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5345C"/>
    <w:multiLevelType w:val="multilevel"/>
    <w:tmpl w:val="C8C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600029"/>
    <w:multiLevelType w:val="multilevel"/>
    <w:tmpl w:val="851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E6BEF"/>
    <w:multiLevelType w:val="multilevel"/>
    <w:tmpl w:val="1C5698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2807A92"/>
    <w:multiLevelType w:val="multilevel"/>
    <w:tmpl w:val="2990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32526F"/>
    <w:multiLevelType w:val="multilevel"/>
    <w:tmpl w:val="746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5D67A2"/>
    <w:multiLevelType w:val="multilevel"/>
    <w:tmpl w:val="FC5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F34A4F"/>
    <w:multiLevelType w:val="multilevel"/>
    <w:tmpl w:val="D4A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467B42"/>
    <w:multiLevelType w:val="multilevel"/>
    <w:tmpl w:val="E65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248581">
    <w:abstractNumId w:val="4"/>
  </w:num>
  <w:num w:numId="2" w16cid:durableId="909927238">
    <w:abstractNumId w:val="7"/>
  </w:num>
  <w:num w:numId="3" w16cid:durableId="545218169">
    <w:abstractNumId w:val="14"/>
  </w:num>
  <w:num w:numId="4" w16cid:durableId="389311575">
    <w:abstractNumId w:val="16"/>
  </w:num>
  <w:num w:numId="5" w16cid:durableId="1654597236">
    <w:abstractNumId w:val="20"/>
  </w:num>
  <w:num w:numId="6" w16cid:durableId="1034500787">
    <w:abstractNumId w:val="21"/>
  </w:num>
  <w:num w:numId="7" w16cid:durableId="1198815404">
    <w:abstractNumId w:val="18"/>
  </w:num>
  <w:num w:numId="8" w16cid:durableId="1633485391">
    <w:abstractNumId w:val="22"/>
  </w:num>
  <w:num w:numId="9" w16cid:durableId="111440015">
    <w:abstractNumId w:val="0"/>
  </w:num>
  <w:num w:numId="10" w16cid:durableId="1148324361">
    <w:abstractNumId w:val="1"/>
  </w:num>
  <w:num w:numId="11" w16cid:durableId="1979721728">
    <w:abstractNumId w:val="9"/>
  </w:num>
  <w:num w:numId="12" w16cid:durableId="1204827372">
    <w:abstractNumId w:val="12"/>
  </w:num>
  <w:num w:numId="13" w16cid:durableId="1524512483">
    <w:abstractNumId w:val="3"/>
  </w:num>
  <w:num w:numId="14" w16cid:durableId="1661694232">
    <w:abstractNumId w:val="19"/>
  </w:num>
  <w:num w:numId="15" w16cid:durableId="1027636794">
    <w:abstractNumId w:val="13"/>
  </w:num>
  <w:num w:numId="16" w16cid:durableId="1217858779">
    <w:abstractNumId w:val="5"/>
  </w:num>
  <w:num w:numId="17" w16cid:durableId="697583034">
    <w:abstractNumId w:val="11"/>
  </w:num>
  <w:num w:numId="18" w16cid:durableId="726103689">
    <w:abstractNumId w:val="2"/>
  </w:num>
  <w:num w:numId="19" w16cid:durableId="402874466">
    <w:abstractNumId w:val="10"/>
  </w:num>
  <w:num w:numId="20" w16cid:durableId="869223209">
    <w:abstractNumId w:val="15"/>
  </w:num>
  <w:num w:numId="21" w16cid:durableId="1625885695">
    <w:abstractNumId w:val="8"/>
  </w:num>
  <w:num w:numId="22" w16cid:durableId="59905845">
    <w:abstractNumId w:val="17"/>
  </w:num>
  <w:num w:numId="23" w16cid:durableId="1943490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4D"/>
    <w:rsid w:val="00023AEF"/>
    <w:rsid w:val="00132978"/>
    <w:rsid w:val="001802F9"/>
    <w:rsid w:val="00837014"/>
    <w:rsid w:val="00965803"/>
    <w:rsid w:val="00E0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2085"/>
  <w15:chartTrackingRefBased/>
  <w15:docId w15:val="{5EFB97FD-869F-4C61-8701-524EFF27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4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3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3</cp:revision>
  <dcterms:created xsi:type="dcterms:W3CDTF">2025-09-12T14:38:00Z</dcterms:created>
  <dcterms:modified xsi:type="dcterms:W3CDTF">2025-09-12T14:52:00Z</dcterms:modified>
</cp:coreProperties>
</file>