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&lt;title&gt;Lee Felix — Official Membership&lt;/title&gt;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href="https://fonts.googleapis.com/css2?family=Playfair+Display:wght@400;500;600;700&amp;family=Inter:wght@300;400;500;600;700&amp;display=swap"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--gold: #D4AF37;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--gold-light: #F4E4BC;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--gold-dark: #B8860B;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--cream: #FAF7F2;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--charcoal: #1A1A1A;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--soft-black: #0F0F0F;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--burgundy: #722F37;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--warm-white: #FEFCF8;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* { margin: 0; padding: 0; box-sizing: border-box;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html { scroll-behavior: smooth;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body { font-family: 'Inter', sans-serif; background: var(--soft-black); color: var(--cream); overflow-x: hidden;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::-webkit-scrollbar { width: 8px;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::-webkit-scrollbar-track { background: var(--soft-black);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::-webkit-scrollbar-thumb { background: var(--gold-dark); border-radius: 4px;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nav { position: fixed; top: 0; width: 100%; padding: 1.5rem 4rem; display: flex; justify-content: space-between; align-items: center; z-index: 1000; background: rgba(15,15,15,0.8); backdrop-filter: blur(20px); border-bottom: 1px solid rgba(212,175,55,0.1); transition: all 0.3s ease;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.logo { font-family: 'Playfair Display', serif; font-size: 1.5rem; font-weight: 600; color: var(--gold); letter-spacing: 2px;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.nav-links { display: flex; gap: 2.5rem; list-style: none;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.nav-links a { text-decoration: none; color: var(--cream); font-size: 0.85rem; font-weight: 500; letter-spacing: 1.5px; text-transform: uppercase; transition: color 0.3s ease; position: relative;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.nav-links a::after { content: ''; position: absolute; bottom: -4px; left: 0; width: 0; height: 1px; background: var(--gold); transition: width 0.3s ease;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.nav-links a:hover { color: var(--gold);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.nav-links a:hover::after { width: 100%;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.hero { height: 100vh; display: flex; align-items: center; justify-content: center; position: relative; overflow: hidden;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.hero-bg { position: absolute; inset: 0; background: linear-gradient(135deg, rgba(15,15,15,0.9) 0%, rgba(114,47,55,0.3) 50%, rgba(15,15,15,0.95) 100%); z-index: 1;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.hero-images { position: absolute; inset: 0; display: grid; grid-template-columns: repeat(3, 1fr); opacity: 0.4; filter: blur(2px);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.hero-images img { width: 100%; height: 100%; object-fit: cover; object-position: center top;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.hero-content { position: relative; z-index: 2; text-align: center; max-width: 800px; padding: 0 2rem;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.hero-subtitle { font-size: 0.75rem; letter-spacing: 6px; text-transform: uppercase; color: var(--gold); margin-bottom: 1.5rem; opacity: 0; animation: fadeInUp 1s ease forwards 0.3s;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.hero-title { font-family: 'Playfair Display', serif; font-size: clamp(3rem, 8vw, 6rem); font-weight: 700; line-height: 1.1; margin-bottom: 1.5rem; background: linear-gradient(135deg, var(--gold-light) 0%, var(--gold) 50%, var(--gold-light) 100%); -webkit-background-clip: text; -webkit-text-fill-color: transparent; background-clip: text; opacity: 0; animation: fadeInUp 1s ease forwards 0.6s;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.hero-desc { font-size: 1.1rem; color: rgba(250,247,242,0.7); line-height: 1.8; margin-bottom: 2.5rem; opacity: 0; animation: fadeInUp 1s ease forwards 0.9s;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.hero-cta { display: inline-flex; align-items: center; gap: 0.75rem; padding: 1rem 2.5rem; background: linear-gradient(135deg, var(--gold-dark), var(--gold)); color: var(--soft-black); text-decoration: none; font-weight: 600; font-size: 0.9rem; letter-spacing: 2px; text-transform: uppercase; border-radius: 50px; transition: all 0.4s ease; opacity: 0; animation: fadeInUp 1s ease forwards 1.2s; border: 2px solid transparent;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.hero-cta:hover { transform: translateY(-3px); box-shadow: 0 20px 40px rgba(212,175,55,0.3); background: transparent; color: var(--gold); border-color: var(--gold);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.scroll-indicator { position: absolute; bottom: 2rem; left: 50%; transform: translateX(-50%); z-index: 2; animation: bounce 2s infinite;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.scroll-indicator i { color: var(--gold); font-size: 1.5rem;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section { padding: 6rem 4rem; position: relative;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.section-header { text-align: center; margin-bottom: 4rem;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.section-label { font-size: 0.7rem; letter-spacing: 5px; text-transform: uppercase; color: var(--gold); margin-bottom: 1rem; display: block;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.section-title { font-family: 'Playfair Display', serif; font-size: clamp(2rem, 5vw, 3.5rem); font-weight: 600; color: var(--warm-white); margin-bottom: 1rem;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.section-subtitle { color: rgba(250,247,242,0.6); font-size: 1rem; max-width: 600px; margin: 0 auto; line-height: 1.7;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.gallery { background: var(--charcoal);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.gallery-grid { display: grid; grid-template-columns: repeat(3, 1fr); gap: 1.5rem; max-width: 1200px; margin: 0 auto;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.gallery-item { position: relative; overflow: hidden; border-radius: 16px; aspect-ratio: 3/4; cursor: pointer; transition: transform 0.4s ease;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.gallery-item:hover { transform: translateY(-8px);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.gallery-item img { width: 100%; height: 100%; object-fit: cover; transition: transform 0.6s ease;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.gallery-item:hover img { transform: scale(1.1);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.gallery-overlay { position: absolute; inset: 0; background: linear-gradient(to top, rgba(0,0,0,0.8) 0%, transparent 60%); display: flex; align-items: flex-end; padding: 2rem; opacity: 0; transition: opacity 0.4s ease;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.gallery-item:hover .gallery-overlay { opacity: 1;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.gallery-caption { font-family: 'Playfair Display', serif; font-size: 1.3rem; color: var(--gold-light);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.membership { background: var(--soft-black);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.cards-container { display: grid; grid-template-columns: repeat(auto-fit, minmax(350px, 1fr)); gap: 2.5rem; max-width: 1100px; margin: 0 auto;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.membership-card { background: linear-gradient(145deg, rgba(30,30,30,0.9), rgba(20,20,20,0.9)); border: 1px solid rgba(212,175,55,0.15); border-radius: 24px; padding: 3rem; position: relative; overflow: hidden; transition: all 0.4s ease;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.membership-card::before { content: ''; position: absolute; top: -50%; left: -50%; width: 200%; height: 200%; background: radial-gradient(circle, rgba(212,175,55,0.03) 0%, transparent 70%); opacity: 0; transition: opacity 0.4s ease;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.membership-card:hover::before { opacity: 1;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.membership-card:hover { transform: translateY(-8px); border-color: rgba(212,175,55,0.4); box-shadow: 0 30px 60px rgba(0,0,0,0.4), 0 0 40px rgba(212,175,55,0.1);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.card-badge { display: inline-block; padding: 0.4rem 1rem; background: rgba(212,175,55,0.1); border: 1px solid rgba(212,175,55,0.3); border-radius: 50px; font-size: 0.7rem; letter-spacing: 3px; text-transform: uppercase; color: var(--gold); margin-bottom: 1.5rem;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.card-title { font-family: 'Playfair Display', serif; font-size: 2rem; color: var(--warm-white); margin-bottom: 0.5rem;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.card-price { font-size: 2.5rem; font-weight: 700; color: var(--gold); margin-bottom: 2rem; display: flex; align-items: baseline; gap: 0.25rem;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.card-price span { font-size: 1rem; font-weight: 400; color: rgba(250,247,242,0.5);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.card-features { list-style: none; margin-bottom: 2.5rem;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.card-features li { display: flex; align-items: flex-start; gap: 1rem; margin-bottom: 1.2rem; color: rgba(250,247,242,0.8); font-size: 0.95rem; line-height: 1.6;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.card-features li i { color: var(--gold); margin-top: 0.2rem; font-size: 1rem;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.card-btn { display: block; width: 100%; padding: 1.2rem; background: linear-gradient(135deg, var(--gold-dark), var(--gold)); color: var(--soft-black); text-decoration: none; font-weight: 600; font-size: 0.9rem; letter-spacing: 2px; text-transform: uppercase; border-radius: 12px; text-align: center; transition: all 0.3s ease; border: 2px solid transparent;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.card-btn:hover { background: transparent; color: var(--gold); border-color: var(--gold); transform: scale(1.02);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.premium-card { border-color: rgba(212,175,55,0.3); background: linear-gradient(145deg, rgba(40,30,20,0.9), rgba(20,20,20,0.9));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.premium-card .card-badge { background: rgba(212,175,55,0.2); border-color: var(--gold);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.premium-tag { position: absolute; top: 2rem; right: -3rem; background: var(--gold); color: var(--soft-black); padding: 0.4rem 3rem; font-size: 0.7rem; font-weight: 700; letter-spacing: 2px; text-transform: uppercase; transform: rotate(45deg); box-shadow: 0 4px 15px rgba(212,175,55,0.3);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.contact { background: linear-gradient(180deg, var(--soft-black) 0%, var(--charcoal) 100%); text-align: center;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.contact-box { max-width: 600px; margin: 0 auto; padding: 3rem; background: rgba(30,30,30,0.5); border: 1px solid rgba(212,175,55,0.2); border-radius: 24px; backdrop-filter: blur(10px);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.telegram-link { display: inline-flex; align-items: center; gap: 1rem; padding: 1.2rem 2.5rem; background: linear-gradient(135deg, #0088cc, #00a8e6); color: white; text-decoration: none; font-weight: 600; font-size: 1rem; border-radius: 16px; transition: all 0.3s ease; margin-top: 1.5rem; border: 2px solid transparent;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.telegram-link:hover { transform: translateY(-3px); box-shadow: 0 15px 30px rgba(0,136,204,0.3); background: transparent; border-color: #00a8e6; color: #00a8e6;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.telegram-link i { font-size: 1.5rem;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footer { background: var(--charcoal); padding: 3rem 4rem; text-align: center; border-top: 1px solid rgba(212,175,55,0.1);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.footer-logo { font-family: 'Playfair Display', serif; font-size: 1.5rem; color: var(--gold); margin-bottom: 1rem;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.footer-text { color: rgba(250,247,242,0.4); font-size: 0.85rem; margin-bottom: 1.5rem;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.social-links { display: flex; justify-content: center; gap: 1.5rem; margin-bottom: 2rem;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.social-links a { color: rgba(250,247,242,0.5); font-size: 1.2rem; transition: color 0.3s ease;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.social-links a:hover { color: var(--gold);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.copyright { color: rgba(250,247,242,0.3); font-size: 0.75rem; letter-spacing: 1px;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@keyframes fadeInUp { from { opacity: 0; transform: translateY(30px); } to { opacity: 1; transform: translateY(0); }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@keyframes bounce { 0%,20%,50%,80%,100% { transform: translateX(-50%) translateY(0); } 40% { transform: translateX(-50%) translateY(-10px); } 60% { transform: translateX(-50%) translateY(-5px); }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.fade-in { opacity: 0; transform: translateY(30px); transition: all 0.8s ease;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.fade-in.visible { opacity: 1; transform: translateY(0);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@media (max-width: 768px) { nav { padding: 1rem 2rem; } .nav-links { display: none; } section { padding: 4rem 2rem; } .gallery-grid { grid-template-columns: 1fr; } .cards-container { grid-template-columns: 1fr; } .hero-images { grid-template-columns: 1fr; } .hero-images img:nth-child(2), .hero-images img:nth-child(3) { display: none; }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.particles { position: absolute; inset: 0; overflow: hidden; z-index: 1; pointer-events: none;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.particle { position: absolute; width: 4px; height: 4px; background: var(--gold); border-radius: 50%; opacity: 0.3; animation: float 15s infinite;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@keyframes float { 0%,100% { transform: translateY(100vh) rotate(0deg); opacity: 0; } 10% { opacity: 0.3; } 90% { opacity: 0.3; } 100% { transform: translateY(-100vh) rotate(720deg); opacity: 0; }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&lt;nav id="navbar"&gt;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&lt;div class="logo"&gt;Lee Felix&lt;/div&gt;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&lt;ul class="nav-links"&gt;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&lt;li&gt;&lt;a href="#home"&gt;Home&lt;/a&gt;&lt;/li&gt;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&lt;li&gt;&lt;a href="#gallery"&gt;Gallery&lt;/a&gt;&lt;/li&gt;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&lt;li&gt;&lt;a href="#membership"&gt;Membership&lt;/a&gt;&lt;/li&gt;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&lt;li&gt;&lt;a href="#contact"&gt;Contact&lt;/a&gt;&lt;/li&gt;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&lt;section class="hero" id="home"&gt;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&lt;div class="hero-images"&gt;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&lt;img src="https://i.postimg.cc/vmVFxsTh/ff1644a1d2da0d16dd40722526c0946f.jpg" alt="Lee Felix 1"&gt;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&lt;img src="https://i.postimg.cc/3wv50TNn/0b4b5600d23edf065886c35f8fe413f5.jpg" alt="Lee Felix 2"&gt;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&lt;img src="https://i.postimg.cc/nLDb9Jrd/2ad2381a15b9146716f8980832d4a2ee.jpg" alt="Lee Felix 3"&gt;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&lt;div class="hero-bg"&gt;&lt;/div&gt;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&lt;div class="particles" id="particles"&gt;&lt;/div&gt;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&lt;div class="hero-content"&gt;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&lt;p class="hero-subtitle"&gt;Official Fan Membership&lt;/p&gt;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&lt;h1 class="hero-title"&gt;Stay Gold&lt;br&gt;With Felix&lt;/h1&gt;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&lt;p class="hero-desc"&gt;Unlock exclusive access, behind-the-scenes content, and unforgettable moments with Lee Felix. Choose your membership tier and step into the inner circle.&lt;/p&gt;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&lt;a href="#membership" class="hero-cta"&gt;Explore Memberships &lt;i class="fas fa-arrow-right"&gt;&lt;/i&gt;&lt;/a&gt;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&lt;div class="scroll-indicator"&gt;&lt;i class="fas fa-chevron-down"&gt;&lt;/i&gt;&lt;/div&gt;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&lt;section class="gallery" id="gallery"&gt;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class="section-header fade-in"&gt;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&lt;span class="section-label"&gt;Moments&lt;/span&gt;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&lt;h2 class="section-title"&gt;Captured in Gold&lt;/h2&gt;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&lt;p class="section-subtitle"&gt;A glimpse into the world of Lee Felix — from stage presence to intimate behind-the-scenes moments.&lt;/p&gt;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class="gallery-grid"&gt;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&lt;div class="gallery-item fade-in"&gt;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&lt;img src="https://i.postimg.cc/vmVFxsTh/ff1644a1d2da0d16dd40722526c0946f.jpg" alt="Lee Felix Portrait"&gt;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&lt;div class="gallery-overlay"&gt;&lt;span class="gallery-caption"&gt;The Golden Hour&lt;/span&gt;&lt;/div&gt;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&lt;div class="gallery-item fade-in"&gt;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&lt;img src="https://i.postimg.cc/3wv50TNn/0b4b5600d23edf065886c35f8fe413f5.jpg" alt="Lee Felix Performance"&gt;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&lt;div class="gallery-overlay"&gt;&lt;span class="gallery-caption"&gt;Stage Presence&lt;/span&gt;&lt;/div&gt;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class="gallery-item fade-in"&gt;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&lt;img src="https://i.postimg.cc/nLDb9Jrd/2ad2381a15b9146716f8980832d4a2ee.jpg" alt="Lee Felix Concert"&gt;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&lt;div class="gallery-overlay"&gt;&lt;span class="gallery-caption"&gt;Under the Lights&lt;/span&gt;&lt;/div&gt;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&lt;section class="membership" id="membership"&gt;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&lt;div class="section-header fade-in"&gt;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&lt;span class="section-label"&gt;Membership Tiers&lt;/span&gt;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&lt;h2 class="section-title"&gt;Choose Your Experience&lt;/h2&gt;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&lt;p class="section-subtitle"&gt;Two exclusive tiers designed for every level of dedication. From priority access to intimate meet-and-greets.&lt;/p&gt;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&lt;div class="cards-container"&gt;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&lt;div class="membership-card fade-in"&gt;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&lt;span class="card-badge"&gt;Essential&lt;/span&gt;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&lt;h3 class="card-title"&gt;Sunshine Card&lt;/h3&gt;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&lt;div class="card-price"&gt;$500&lt;span&gt;/year&lt;/span&gt;&lt;/div&gt;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&lt;p style="color: rgba(250,247,242,0.5); font-size: 0.9rem; margin-bottom: 2rem; line-height: 1.6;"&gt;Perfect for fans who want to stay ahead of the crowd with exclusive early access and limited perks.&lt;/p&gt;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&lt;ul class="card-features"&gt;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&lt;li&gt;&lt;i class="fas fa-ticket-alt"&gt;&lt;/i&gt;&lt;div&gt;&lt;strong style="color: var(--warm-white);"&gt;Priority Access&lt;/strong&gt;&lt;br&gt;Grab concert tickets before they go on sale to the general public&lt;/div&gt;&lt;/li&gt;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&lt;li&gt;&lt;i class="fas fa-gift"&gt;&lt;/i&gt;&lt;div&gt;&lt;strong style="color: var(--warm-white);"&gt;Exclusive Merch&lt;/strong&gt;&lt;br&gt;Access to limited edition items that aren't available anywhere else&lt;/div&gt;&lt;/li&gt;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&lt;li&gt;&lt;i class="fas fa-star"&gt;&lt;/i&gt;&lt;div&gt;&lt;strong style="color: var(--warm-white);"&gt;The "Stay Gold" Bonus&lt;/strong&gt;&lt;br&gt;A special mystery perk we've kept locked just for Sunshine members&lt;/div&gt;&lt;/li&gt;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&lt;a href="https://t.me/leefelixyongblok" target="_blank" class="card-btn"&gt;Get Sunshine Access&lt;/a&gt;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&lt;div class="membership-card premium-card fade-in"&gt;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&lt;div class="premium-tag"&gt;Best Value&lt;/div&gt;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&lt;span class="card-badge"&gt;Ultimate&lt;/span&gt;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&lt;h3 class="card-title"&gt;Yongbok Premium&lt;/h3&gt;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&lt;div class="card-price"&gt;$1,500&lt;span&gt;/year&lt;/span&gt;&lt;/div&gt;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&lt;p style="color: rgba(250,247,242,0.5); font-size: 0.9rem; margin-bottom: 2rem; line-height: 1.6;"&gt;The full experience for the ultimate fan. Everything in Sunshine, plus intimate access and exclusive content.&lt;/p&gt;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&lt;ul class="card-features"&gt;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&lt;li&gt;&lt;i class="fas fa-check-circle" style="color: var(--gold);"&gt;&lt;/i&gt;&lt;div&gt;&lt;strong style="color: var(--gold);"&gt;Everything in Sunshine Card&lt;/strong&gt;&lt;/div&gt;&lt;/li&gt;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&lt;li&gt;&lt;i class="fas fa-door-open"&gt;&lt;/i&gt;&lt;div&gt;&lt;strong style="color: var(--warm-white);"&gt;Private Tours&lt;/strong&gt;&lt;br&gt;Behind-the-scenes look at venues and sets&lt;/div&gt;&lt;/li&gt;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&lt;li&gt;&lt;i class="fas fa-video"&gt;&lt;/i&gt;&lt;div&gt;&lt;strong style="color: var(--warm-white);"&gt;Exclusive Content&lt;/strong&gt;&lt;br&gt;Private videos and personal updates you won't see on social media&lt;/div&gt;&lt;/li&gt;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&lt;li&gt;&lt;i class="fas fa-handshake"&gt;&lt;/i&gt;&lt;div&gt;&lt;strong style="color: var(--warm-white);"&gt;Meet &amp; Greets&lt;/strong&gt;&lt;br&gt;A chance to actually say hi and connect in person&lt;/div&gt;&lt;/li&gt;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&lt;li&gt;&lt;i class="fas fa-film"&gt;&lt;/i&gt;&lt;div&gt;&lt;strong style="color: var(--warm-white);"&gt;Hidden Footage&lt;/strong&gt;&lt;br&gt;Special "pro-cut" videos and behind-the-scenes moments from tours&lt;/div&gt;&lt;/li&gt;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&lt;a href="https://t.me/leefelixyongblok" target="_blank" class="card-btn"&gt;Get Premium Access&lt;/a&gt;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&lt;section class="contact" id="contact"&gt;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&lt;div class="section-header fade-in"&gt;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&lt;span class="section-label"&gt;Get in Touch&lt;/span&gt;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&lt;h2 class="section-title"&gt;Join the Inner Circle&lt;/h2&gt;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&lt;p class="section-subtitle"&gt;Ready to elevate your fan experience? Reach out directly to secure your membership.&lt;/p&gt;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&lt;div class="contact-box fade-in"&gt;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&lt;i class="fas fa-paper-plane" style="font-size: 3rem; color: var(--gold); margin-bottom: 1.5rem;"&gt;&lt;/i&gt;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&lt;h3 style="font-family: 'Playfair Display', serif; font-size: 1.8rem; color: var(--warm-white); margin-bottom: 1rem;"&gt;Official Telegram&lt;/h3&gt;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&lt;p style="color: rgba(250,247,242,0.6); line-height: 1.7; margin-bottom: 1.5rem;"&gt;Connect directly with the official team to purchase your membership card, ask questions, and get personalized support for your fan journey.&lt;/p&gt;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&lt;a href="https://t.me/leefelixyongblok" target="_blank" class="telegram-link"&gt;&lt;i class="fab fa-telegram"&gt;&lt;/i&gt;@leefelixyongblok&lt;/a&gt;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&lt;div class="footer-logo"&gt;Lee Felix&lt;/div&gt;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&lt;p class="footer-text"&gt;Official Fan Membership Platform&lt;/p&gt;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&lt;div class="social-links"&gt;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&lt;a href="#"&gt;&lt;i class="fab fa-instagram"&gt;&lt;/i&gt;&lt;/a&gt;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&lt;a href="#"&gt;&lt;i class="fab fa-twitter"&gt;&lt;/i&gt;&lt;/a&gt;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&lt;a href="#"&gt;&lt;i class="fab fa-youtube"&gt;&lt;/i&gt;&lt;/a&gt;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&lt;a href="https://t.me/leefelixyongblok" target="_blank"&gt;&lt;i class="fab fa-telegram"&gt;&lt;/i&gt;&lt;/a&gt;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&lt;p class="copyright"&gt;© 2026 Lee Felix Official. All rights reserved. Stay Gold.&lt;/p&gt;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const observerOptions = { threshold: 0.1, rootMargin: '0px 0px -50px 0px' };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const observer = new IntersectionObserver((entries) =&gt; { entries.forEach(entry =&gt; { if (entry.isIntersecting) entry.target.classList.add('visible'); }); }, observerOptions);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document.querySelectorAll('.fade-in').forEach(el =&gt; observer.observe(el));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const navbar = document.getElementById('navbar');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window.addEventListener('scroll', () =&gt; { const currentScroll = window.pageYOffset; if (currentScroll &gt; 100) { navbar.style.background = 'rgba(15,15,15,0.95)'; navbar.style.padding = '1rem 4rem'; } else { navbar.style.background = 'rgba(15,15,15,0.8)'; navbar.style.padding = '1.5rem 4rem'; }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const particlesContainer = document.getElementById('particles');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 (let i = 0; i &lt; 20; i++) { const particle = document.createElement('div'); particle.className = 'particle'; particle.style.left = Math.random() * 100 + '%'; particle.style.animationDelay = Math.random() * 15 + 's'; particle.style.animationDuration = (15 + Math.random() * 10) + 's'; particlesContainer.appendChild(particle);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document.querySelectorAll('a[href^="#"]').forEach(anchor =&gt; { anchor.addEventListener('click', function(e) { e.preventDefault(); const target = document.querySelector(this.getAttribute('href')); if (target) target.scrollIntoView({ behavior: 'smooth', block: 'start' }); }); 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