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57D53" w14:textId="217DDBFE" w:rsidR="00500889" w:rsidRDefault="00500889">
      <w:r>
        <w:t xml:space="preserve">To call the </w:t>
      </w:r>
      <w:proofErr w:type="spellStart"/>
      <w:r>
        <w:t>generate_planet_point</w:t>
      </w:r>
      <w:proofErr w:type="spellEnd"/>
      <w:r>
        <w:t xml:space="preserve"> function, you’ll need to include it in a program that sets up the necessary inputs (latitude, longitude, radius, and seed) and then receives the output </w:t>
      </w:r>
      <w:proofErr w:type="spellStart"/>
      <w:r>
        <w:t>PlanetPoint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 Here’s an example of how you might call this function in a basic program:</w:t>
      </w:r>
    </w:p>
    <w:p w14:paraId="5B25B743" w14:textId="77777777" w:rsidR="00500889" w:rsidRDefault="00500889"/>
    <w:p w14:paraId="50F46493" w14:textId="77777777" w:rsidR="00500889" w:rsidRDefault="00500889">
      <w:r>
        <w:t>#include &lt;</w:t>
      </w:r>
      <w:proofErr w:type="spellStart"/>
      <w:r>
        <w:t>stdio.h</w:t>
      </w:r>
      <w:proofErr w:type="spellEnd"/>
      <w:r>
        <w:t>&gt;</w:t>
      </w:r>
    </w:p>
    <w:p w14:paraId="4AC33012" w14:textId="77777777" w:rsidR="00500889" w:rsidRDefault="00500889"/>
    <w:p w14:paraId="3D18061F" w14:textId="77777777" w:rsidR="00500889" w:rsidRDefault="00500889">
      <w:r>
        <w:t xml:space="preserve">// Include the function and </w:t>
      </w:r>
      <w:proofErr w:type="spellStart"/>
      <w:r>
        <w:t>struct</w:t>
      </w:r>
      <w:proofErr w:type="spellEnd"/>
      <w:r>
        <w:t xml:space="preserve"> definitions from the previous code here</w:t>
      </w:r>
    </w:p>
    <w:p w14:paraId="5DAF9619" w14:textId="2203964D" w:rsidR="00500889" w:rsidRDefault="00500889">
      <w:r>
        <w:t>// …</w:t>
      </w:r>
    </w:p>
    <w:p w14:paraId="341E17D2" w14:textId="77777777" w:rsidR="00500889" w:rsidRDefault="00500889"/>
    <w:p w14:paraId="0184ABDC" w14:textId="54D8CAC9" w:rsidR="00500889" w:rsidRDefault="00500889">
      <w:proofErr w:type="spellStart"/>
      <w:r>
        <w:t>Int</w:t>
      </w:r>
      <w:proofErr w:type="spellEnd"/>
      <w:r>
        <w:t xml:space="preserve"> main() {</w:t>
      </w:r>
    </w:p>
    <w:p w14:paraId="59C1BEDB" w14:textId="77777777" w:rsidR="00500889" w:rsidRDefault="00500889">
      <w:r>
        <w:t xml:space="preserve">    // Define input parameters</w:t>
      </w:r>
    </w:p>
    <w:p w14:paraId="78C3D0A4" w14:textId="40310AB5" w:rsidR="00500889" w:rsidRDefault="00500889">
      <w:r>
        <w:t xml:space="preserve">    Double latitude = 45.0;     // Example latitude</w:t>
      </w:r>
    </w:p>
    <w:p w14:paraId="0B281D44" w14:textId="7AB54E8A" w:rsidR="00500889" w:rsidRDefault="00500889">
      <w:r>
        <w:t xml:space="preserve">    Double longitude = -93.0;   // Example longitude</w:t>
      </w:r>
    </w:p>
    <w:p w14:paraId="1CF76C95" w14:textId="5AB86D62" w:rsidR="00500889" w:rsidRDefault="00500889">
      <w:r>
        <w:t xml:space="preserve">    Double radius = 6371.0;     // Example radius of Earth in kilometers</w:t>
      </w:r>
    </w:p>
    <w:p w14:paraId="5B0D506B" w14:textId="45754447" w:rsidR="00500889" w:rsidRDefault="00500889">
      <w:r>
        <w:t xml:space="preserve">    Unsigned </w:t>
      </w:r>
      <w:proofErr w:type="spellStart"/>
      <w:r>
        <w:t>int</w:t>
      </w:r>
      <w:proofErr w:type="spellEnd"/>
      <w:r>
        <w:t xml:space="preserve"> seed = 12345;  // Example seed for random generation</w:t>
      </w:r>
    </w:p>
    <w:p w14:paraId="28D2ECDE" w14:textId="77777777" w:rsidR="00500889" w:rsidRDefault="00500889"/>
    <w:p w14:paraId="3ED5CBE0" w14:textId="77777777" w:rsidR="00500889" w:rsidRDefault="00500889">
      <w:r>
        <w:t xml:space="preserve">    // Call the function</w:t>
      </w:r>
    </w:p>
    <w:p w14:paraId="2AFB384D" w14:textId="77777777" w:rsidR="00500889" w:rsidRDefault="00500889">
      <w:r>
        <w:t xml:space="preserve">    </w:t>
      </w:r>
      <w:proofErr w:type="spellStart"/>
      <w:r>
        <w:t>PlanetPoint</w:t>
      </w:r>
      <w:proofErr w:type="spellEnd"/>
      <w:r>
        <w:t xml:space="preserve"> point = </w:t>
      </w:r>
      <w:proofErr w:type="spellStart"/>
      <w:r>
        <w:t>generate_planet_point</w:t>
      </w:r>
      <w:proofErr w:type="spellEnd"/>
      <w:r>
        <w:t>(latitude, longitude, radius, seed);</w:t>
      </w:r>
    </w:p>
    <w:p w14:paraId="02ABB958" w14:textId="77777777" w:rsidR="00500889" w:rsidRDefault="00500889"/>
    <w:p w14:paraId="10F21081" w14:textId="77777777" w:rsidR="00500889" w:rsidRDefault="00500889">
      <w:r>
        <w:t xml:space="preserve">    // Output the results</w:t>
      </w:r>
    </w:p>
    <w:p w14:paraId="316FECCC" w14:textId="2C3E8336" w:rsidR="00500889" w:rsidRDefault="00500889">
      <w:r>
        <w:t xml:space="preserve">    </w:t>
      </w:r>
      <w:proofErr w:type="spellStart"/>
      <w:r>
        <w:t>Printf</w:t>
      </w:r>
      <w:proofErr w:type="spellEnd"/>
      <w:r>
        <w:t xml:space="preserve">(“Height: %.2f\n”, </w:t>
      </w:r>
      <w:proofErr w:type="spellStart"/>
      <w:r>
        <w:t>point.height</w:t>
      </w:r>
      <w:proofErr w:type="spellEnd"/>
      <w:r>
        <w:t>);</w:t>
      </w:r>
    </w:p>
    <w:p w14:paraId="2DDC26FA" w14:textId="74EBC7B1" w:rsidR="00500889" w:rsidRDefault="00500889">
      <w:r>
        <w:t xml:space="preserve">    </w:t>
      </w:r>
      <w:proofErr w:type="spellStart"/>
      <w:r>
        <w:t>Printf</w:t>
      </w:r>
      <w:proofErr w:type="spellEnd"/>
      <w:r>
        <w:t xml:space="preserve">(“Temperature: %.2f\n”, </w:t>
      </w:r>
      <w:proofErr w:type="spellStart"/>
      <w:r>
        <w:t>point.temperature</w:t>
      </w:r>
      <w:proofErr w:type="spellEnd"/>
      <w:r>
        <w:t>);</w:t>
      </w:r>
    </w:p>
    <w:p w14:paraId="71D008A1" w14:textId="29585ADB" w:rsidR="00500889" w:rsidRDefault="00500889">
      <w:r>
        <w:t xml:space="preserve">    </w:t>
      </w:r>
      <w:proofErr w:type="spellStart"/>
      <w:r>
        <w:t>Printf</w:t>
      </w:r>
      <w:proofErr w:type="spellEnd"/>
      <w:r>
        <w:t xml:space="preserve">(“Rainfall: %.2f\n”, </w:t>
      </w:r>
      <w:proofErr w:type="spellStart"/>
      <w:r>
        <w:t>point.rainfall</w:t>
      </w:r>
      <w:proofErr w:type="spellEnd"/>
      <w:r>
        <w:t>);</w:t>
      </w:r>
    </w:p>
    <w:p w14:paraId="54E7F116" w14:textId="28A05784" w:rsidR="00500889" w:rsidRDefault="00500889">
      <w:r>
        <w:t xml:space="preserve">    </w:t>
      </w:r>
      <w:proofErr w:type="spellStart"/>
      <w:r>
        <w:t>Printf</w:t>
      </w:r>
      <w:proofErr w:type="spellEnd"/>
      <w:r>
        <w:t xml:space="preserve">(“Biome Color (hex): %#06x\n”, </w:t>
      </w:r>
      <w:proofErr w:type="spellStart"/>
      <w:r>
        <w:t>point.biome_color</w:t>
      </w:r>
      <w:proofErr w:type="spellEnd"/>
      <w:r>
        <w:t>);</w:t>
      </w:r>
    </w:p>
    <w:p w14:paraId="6118C8B5" w14:textId="4FB49F78" w:rsidR="00500889" w:rsidRDefault="00500889">
      <w:r>
        <w:t xml:space="preserve">    </w:t>
      </w:r>
      <w:proofErr w:type="spellStart"/>
      <w:r>
        <w:t>Printf</w:t>
      </w:r>
      <w:proofErr w:type="spellEnd"/>
      <w:r>
        <w:t xml:space="preserve">(“Color from </w:t>
      </w:r>
      <w:proofErr w:type="spellStart"/>
      <w:r>
        <w:t>mapcolor.col</w:t>
      </w:r>
      <w:proofErr w:type="spellEnd"/>
      <w:r>
        <w:t xml:space="preserve"> (hex): %#06x\n”, </w:t>
      </w:r>
      <w:proofErr w:type="spellStart"/>
      <w:r>
        <w:t>point.col_file_color</w:t>
      </w:r>
      <w:proofErr w:type="spellEnd"/>
      <w:r>
        <w:t>);</w:t>
      </w:r>
    </w:p>
    <w:p w14:paraId="0ED8C14A" w14:textId="77777777" w:rsidR="00500889" w:rsidRDefault="00500889"/>
    <w:p w14:paraId="2C7BFF30" w14:textId="1A982FAD" w:rsidR="00500889" w:rsidRDefault="00500889">
      <w:r>
        <w:lastRenderedPageBreak/>
        <w:t xml:space="preserve">    Return 0;</w:t>
      </w:r>
    </w:p>
    <w:p w14:paraId="2BF99CF8" w14:textId="77777777" w:rsidR="00500889" w:rsidRDefault="00500889">
      <w:r>
        <w:t>}</w:t>
      </w:r>
    </w:p>
    <w:p w14:paraId="2207A957" w14:textId="77777777" w:rsidR="00500889" w:rsidRDefault="00500889"/>
    <w:p w14:paraId="1AF840E1" w14:textId="77777777" w:rsidR="00500889" w:rsidRDefault="00500889">
      <w:r>
        <w:t>Explanation</w:t>
      </w:r>
    </w:p>
    <w:p w14:paraId="40DDBC26" w14:textId="77777777" w:rsidR="00500889" w:rsidRDefault="00500889"/>
    <w:p w14:paraId="1587D16D" w14:textId="5B69C514" w:rsidR="00500889" w:rsidRDefault="00500889" w:rsidP="00500889">
      <w:pPr>
        <w:pStyle w:val="ListParagraph"/>
        <w:numPr>
          <w:ilvl w:val="0"/>
          <w:numId w:val="1"/>
        </w:numPr>
      </w:pPr>
      <w:r>
        <w:t>Input Setup: You set the latitude, longitude, radius, and seed values.</w:t>
      </w:r>
    </w:p>
    <w:p w14:paraId="167A115A" w14:textId="77777777" w:rsidR="00500889" w:rsidRDefault="00500889"/>
    <w:p w14:paraId="63F8597F" w14:textId="77777777" w:rsidR="00500889" w:rsidRDefault="00500889"/>
    <w:p w14:paraId="498E58FE" w14:textId="5390B2C7" w:rsidR="00500889" w:rsidRDefault="00500889" w:rsidP="00500889">
      <w:pPr>
        <w:pStyle w:val="ListParagraph"/>
        <w:numPr>
          <w:ilvl w:val="0"/>
          <w:numId w:val="1"/>
        </w:numPr>
      </w:pPr>
      <w:r>
        <w:t xml:space="preserve">Function Call: The </w:t>
      </w:r>
      <w:proofErr w:type="spellStart"/>
      <w:r>
        <w:t>generate_planet_point</w:t>
      </w:r>
      <w:proofErr w:type="spellEnd"/>
      <w:r>
        <w:t xml:space="preserve"> function is called, and it returns a </w:t>
      </w:r>
      <w:proofErr w:type="spellStart"/>
      <w:r>
        <w:t>PlanetPoint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with all calculated values.</w:t>
      </w:r>
    </w:p>
    <w:p w14:paraId="74F8EBC6" w14:textId="77777777" w:rsidR="00500889" w:rsidRDefault="00500889"/>
    <w:p w14:paraId="0C7A1387" w14:textId="77777777" w:rsidR="00500889" w:rsidRDefault="00500889"/>
    <w:p w14:paraId="424BDA9D" w14:textId="5682ACF6" w:rsidR="00500889" w:rsidRDefault="00500889" w:rsidP="00500889">
      <w:pPr>
        <w:pStyle w:val="ListParagraph"/>
        <w:numPr>
          <w:ilvl w:val="0"/>
          <w:numId w:val="1"/>
        </w:numPr>
      </w:pPr>
      <w:r>
        <w:t xml:space="preserve">Output: The function’s results are printed, including height, temperature, rainfall, biome color, and the color from the </w:t>
      </w:r>
      <w:proofErr w:type="spellStart"/>
      <w:r>
        <w:t>mapcolor.col</w:t>
      </w:r>
      <w:proofErr w:type="spellEnd"/>
      <w:r>
        <w:t xml:space="preserve"> file.</w:t>
      </w:r>
    </w:p>
    <w:p w14:paraId="730E9831" w14:textId="77777777" w:rsidR="00500889" w:rsidRDefault="00500889"/>
    <w:p w14:paraId="11F183DE" w14:textId="77777777" w:rsidR="00500889" w:rsidRDefault="00500889"/>
    <w:p w14:paraId="795C9D0F" w14:textId="77777777" w:rsidR="00500889" w:rsidRDefault="00500889"/>
    <w:p w14:paraId="7102383D" w14:textId="77777777" w:rsidR="00500889" w:rsidRDefault="00500889">
      <w:r>
        <w:t xml:space="preserve">This program is straightforward and should compile and run if you’ve defined </w:t>
      </w:r>
      <w:proofErr w:type="spellStart"/>
      <w:r>
        <w:t>generate_planet_point</w:t>
      </w:r>
      <w:proofErr w:type="spellEnd"/>
      <w:r>
        <w:t xml:space="preserve"> and related functions as previously provided.</w:t>
      </w:r>
    </w:p>
    <w:p w14:paraId="7D347CA9" w14:textId="77777777" w:rsidR="00500889" w:rsidRDefault="00500889"/>
    <w:p w14:paraId="619F4D03" w14:textId="77777777" w:rsidR="00500889" w:rsidRDefault="00500889"/>
    <w:p w14:paraId="45ADFB4E" w14:textId="77777777" w:rsidR="00500889" w:rsidRDefault="00500889"/>
    <w:sectPr w:rsidR="0050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478C"/>
    <w:multiLevelType w:val="hybridMultilevel"/>
    <w:tmpl w:val="D3E81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9"/>
    <w:rsid w:val="00500889"/>
    <w:rsid w:val="005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2B6F"/>
  <w15:chartTrackingRefBased/>
  <w15:docId w15:val="{E08044BF-EB6D-0B4F-B8A8-494008AE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Linerwen Brewer</dc:creator>
  <cp:keywords/>
  <dc:description/>
  <cp:lastModifiedBy>Linerwen Brewer</cp:lastModifiedBy>
  <cp:revision>2</cp:revision>
  <dcterms:created xsi:type="dcterms:W3CDTF">2024-10-31T12:52:00Z</dcterms:created>
  <dcterms:modified xsi:type="dcterms:W3CDTF">2024-10-31T12:52:00Z</dcterms:modified>
</cp:coreProperties>
</file>