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screencapture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pictureForm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picturebox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= 1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seconds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TimerInterval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AutoInterval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bookmarkStart w:id="0" w:name="_GoBack"/>
      <w:bookmarkEnd w:id="0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ScreenShot(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Screen_Capture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Area_Capture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Timer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Auto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Screen_Capture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Area_Capture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Auto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Area_Capture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Screen_Capture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Auto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AreaCaptureToolStripMenuItem.PerformClick()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Screen_Capture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Area_Capture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Auto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Screen_Capture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Area_Capture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Area_Capture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.Settings.PlaySound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.Computer.Audio.Play(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</w:rPr>
        <w:t>"\Camera.wav"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bounds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screenshot_image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graph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bounds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sz w:val="19"/>
          <w:szCs w:val="19"/>
        </w:rPr>
        <w:t>.PrimaryScreen.Bounds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screenshot_image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bounds.Width, bounds.Height,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graph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.FromImage(screenshot_image)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graph.CopyFromScreen(</w:t>
      </w:r>
      <w:proofErr w:type="gramEnd"/>
      <w:r>
        <w:rPr>
          <w:rFonts w:ascii="Consolas" w:hAnsi="Consolas" w:cs="Consolas"/>
          <w:sz w:val="19"/>
          <w:szCs w:val="19"/>
        </w:rPr>
        <w:t xml:space="preserve">bounds.X, bounds.Y, 0, 0, bounds.Size, </w:t>
      </w:r>
      <w:r>
        <w:rPr>
          <w:rFonts w:ascii="Consolas" w:hAnsi="Consolas" w:cs="Consolas"/>
          <w:color w:val="2B91AF"/>
          <w:sz w:val="19"/>
          <w:szCs w:val="19"/>
        </w:rPr>
        <w:t>CopyPixelOperation</w:t>
      </w:r>
      <w:r>
        <w:rPr>
          <w:rFonts w:ascii="Consolas" w:hAnsi="Consolas" w:cs="Consolas"/>
          <w:sz w:val="19"/>
          <w:szCs w:val="19"/>
        </w:rPr>
        <w:t>.SourceCopy)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Neutrino_Screen_Capture_Image_Viewer.PictureBox1.Image = screenshot_image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.Opacity = 100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.Settings.Trasparent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.Opacity =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.Opacity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.Settings.Transparency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screenshot_</w:t>
      </w:r>
      <w:proofErr w:type="gramStart"/>
      <w:r>
        <w:rPr>
          <w:rFonts w:ascii="Consolas" w:hAnsi="Consolas" w:cs="Consolas"/>
          <w:sz w:val="19"/>
          <w:szCs w:val="19"/>
        </w:rPr>
        <w:t>image.Save(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.Settings.Default_Directory +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.Settings.FileName + 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.Settings.AutomaticNmber).ToString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.Settings.FileFormat).ToString).ToString,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"Sorry 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 error occured to save the image file.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Please try again.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 +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.Settings.AutomaticNmber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.Settings.AutomaticNmber + 1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.Opacity =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.ShowInTaskbar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.Settings.MessageShow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"Neutrino Screen Capture captured your screen."</w:t>
      </w:r>
      <w:r>
        <w:rPr>
          <w:rFonts w:ascii="Consolas" w:hAnsi="Consolas" w:cs="Consolas"/>
          <w:sz w:val="19"/>
          <w:szCs w:val="19"/>
        </w:rPr>
        <w:t xml:space="preserve"> + vbCrLf + 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.Settings.FileName + vbCrLf + </w:t>
      </w:r>
      <w:r>
        <w:rPr>
          <w:rFonts w:ascii="Consolas" w:hAnsi="Consolas" w:cs="Consolas"/>
          <w:color w:val="A31515"/>
          <w:sz w:val="19"/>
          <w:szCs w:val="19"/>
        </w:rPr>
        <w:t>"Folder :     "</w:t>
      </w:r>
      <w:r>
        <w:rPr>
          <w:rFonts w:ascii="Consolas" w:hAnsi="Consolas" w:cs="Consolas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.Settings.Default_Directory).ToString,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"Neutrino Screen Capture"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Neutrino_Screen_Capture_Image_Viewer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.Settings.ImageViewer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Neutrino_Screen_Capture_Image_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Viewer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.ShowInTaskbar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.Settings.DefaultDir_Bool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.Settings.autonum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screenshot_</w:t>
      </w:r>
      <w:proofErr w:type="gramStart"/>
      <w:r>
        <w:rPr>
          <w:rFonts w:ascii="Consolas" w:hAnsi="Consolas" w:cs="Consolas"/>
          <w:sz w:val="19"/>
          <w:szCs w:val="19"/>
        </w:rPr>
        <w:t>image.Save(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.Settings.Default_Directory +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.Settings.FileName + 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.Settings.AutomaticNmber).ToString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.Settings.FileFormat).ToString).ToString,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.Settings.FileFormat)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screenshot_</w:t>
      </w:r>
      <w:proofErr w:type="gramStart"/>
      <w:r>
        <w:rPr>
          <w:rFonts w:ascii="Consolas" w:hAnsi="Consolas" w:cs="Consolas"/>
          <w:sz w:val="19"/>
          <w:szCs w:val="19"/>
        </w:rPr>
        <w:t>image.Save(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.Settings.Default_Directory +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.Settings.FileName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.Settings.FileFormat).ToString).ToString,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"Sorry 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 error occured to save the image file.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Please try again.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 +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.Settings.NotificationShow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NotifyIcon1.BalloonTipTitle = </w:t>
      </w:r>
      <w:r>
        <w:rPr>
          <w:rFonts w:ascii="Consolas" w:hAnsi="Consolas" w:cs="Consolas"/>
          <w:color w:val="A31515"/>
          <w:sz w:val="19"/>
          <w:szCs w:val="19"/>
        </w:rPr>
        <w:t>"Screen Captured"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NotifyIcon1.BalloonTipText = </w:t>
      </w:r>
      <w:r>
        <w:rPr>
          <w:rFonts w:ascii="Consolas" w:hAnsi="Consolas" w:cs="Consolas"/>
          <w:color w:val="A31515"/>
          <w:sz w:val="19"/>
          <w:szCs w:val="19"/>
        </w:rPr>
        <w:t>"Neutrino Screen Capture captured your screen."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NotifyIcon1.ShowBalloonTip(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.Settings.NotificationDuration)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.Settings.ClipBoardCopy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sz w:val="19"/>
          <w:szCs w:val="19"/>
        </w:rPr>
        <w:t>.SetImage(</w:t>
      </w:r>
      <w:proofErr w:type="gramEnd"/>
      <w:r>
        <w:rPr>
          <w:rFonts w:ascii="Consolas" w:hAnsi="Consolas" w:cs="Consolas"/>
          <w:sz w:val="19"/>
          <w:szCs w:val="19"/>
        </w:rPr>
        <w:t>Neutrino_Screen_Capture_Image_Viewer.PictureBox1.Image)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.Settings.autonum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.Settings.AutomaticNmber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.Settings.AutomaticNmber + 1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ScreenCaptureToolStripMenuItem_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'If timer = True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My.Settings.NotificationShow = True 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'Timer2.Enabled = 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'Timer2.Interval = 800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ElseIf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timer = False 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Timer2.Enabled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 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My.Settings.Trasparent = True 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'Me.Opacity = 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ElseIf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My.Settings.Trasparent = False 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Me.Opacity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My.Settings.Transparency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End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My.Settings.taskbar = True Then Me.ShowInTaskbar = True Else Me.ShowInTaskbar = 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'Timer1.Enabled = 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Timer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_Capture.Close()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'Area_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Capture.Close()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'Me.ShowInTaskbar = 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ScreenShot(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NotifyIcon1_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NotifyIcon1_</w:t>
      </w:r>
      <w:proofErr w:type="gramStart"/>
      <w:r>
        <w:rPr>
          <w:rFonts w:ascii="Consolas" w:hAnsi="Consolas" w:cs="Consolas"/>
          <w:sz w:val="19"/>
          <w:szCs w:val="19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MouseEventArgs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AboutNeutrinoScreenCaptureToolStripMenuItem_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About_Neutrino_Screen_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radCapScr.Checked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radCapAra.Checked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ScreenShot(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radCapAra.Checked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radCapScr.Checked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ScreenShot(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CheckBox3.Checked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radCapScr.Checked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radCapAra.Checked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ScreenShot(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CheckBox4.Checked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radCapScr.Checked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radCapAra.Checked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ScreenShot(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Timer3.Enabled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Timer3.Enabled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SaveAsToolStripMenuItem_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savefile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SaveFileDialog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savefile.Title = </w:t>
      </w:r>
      <w:r>
        <w:rPr>
          <w:rFonts w:ascii="Consolas" w:hAnsi="Consolas" w:cs="Consolas"/>
          <w:color w:val="A31515"/>
          <w:sz w:val="19"/>
          <w:szCs w:val="19"/>
        </w:rPr>
        <w:t>"Save File"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savefile.FileName = </w:t>
      </w:r>
      <w:r>
        <w:rPr>
          <w:rFonts w:ascii="Consolas" w:hAnsi="Consolas" w:cs="Consolas"/>
          <w:color w:val="A31515"/>
          <w:sz w:val="19"/>
          <w:szCs w:val="19"/>
        </w:rPr>
        <w:t>"Save As..."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savefile.Filter = </w:t>
      </w:r>
      <w:r>
        <w:rPr>
          <w:rFonts w:ascii="Consolas" w:hAnsi="Consolas" w:cs="Consolas"/>
          <w:color w:val="A31515"/>
          <w:sz w:val="19"/>
          <w:szCs w:val="19"/>
        </w:rPr>
        <w:t>"JPEG |*.jpeg |GIF |*.gif |BMP |*.bmp |PNG |*.png |TIFF |*.tiff |ICO |*.ico |EMF |*.emf |EXIF |*.exif |WMF |*.wmf"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savefile.InitialDirectory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.Settings.Default_Directory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savefile.ShowDialog = DialogResult.OK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Neutrino_Screen_Capture_Image_</w:t>
      </w:r>
      <w:proofErr w:type="gramStart"/>
      <w:r>
        <w:rPr>
          <w:rFonts w:ascii="Consolas" w:hAnsi="Consolas" w:cs="Consolas"/>
          <w:sz w:val="19"/>
          <w:szCs w:val="19"/>
        </w:rPr>
        <w:t>Viewer.PictureBox1.Image.Save(</w:t>
      </w:r>
      <w:proofErr w:type="gramEnd"/>
      <w:r>
        <w:rPr>
          <w:rFonts w:ascii="Consolas" w:hAnsi="Consolas" w:cs="Consolas"/>
          <w:sz w:val="19"/>
          <w:szCs w:val="19"/>
        </w:rPr>
        <w:t>savefile.FileName,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.Bmp)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"Sorry 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 error occured to save the image file.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Please try again.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.OkOnly +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AreaCaptureToolStripMenuItem_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Area_Capture</w:t>
      </w:r>
      <w:r>
        <w:rPr>
          <w:rFonts w:ascii="Consolas" w:hAnsi="Consolas" w:cs="Consolas"/>
          <w:sz w:val="19"/>
          <w:szCs w:val="19"/>
        </w:rPr>
        <w:t>.Opacity =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Area_Capture</w:t>
      </w:r>
      <w:r>
        <w:rPr>
          <w:rFonts w:ascii="Consolas" w:hAnsi="Consolas" w:cs="Consolas"/>
          <w:sz w:val="19"/>
          <w:szCs w:val="19"/>
        </w:rPr>
        <w:t>.FormBorderStyle = Windows.Forms.</w:t>
      </w:r>
      <w:r>
        <w:rPr>
          <w:rFonts w:ascii="Consolas" w:hAnsi="Consolas" w:cs="Consolas"/>
          <w:color w:val="2B91AF"/>
          <w:sz w:val="19"/>
          <w:szCs w:val="19"/>
        </w:rPr>
        <w:t>FormBorderStyle</w:t>
      </w:r>
      <w:r>
        <w:rPr>
          <w:rFonts w:ascii="Consolas" w:hAnsi="Consolas" w:cs="Consolas"/>
          <w:sz w:val="19"/>
          <w:szCs w:val="19"/>
        </w:rPr>
        <w:t>.Sizable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screencapture_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ComboBox1.SelectedItem 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ComboBox2.SelectedItem 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ComboBox3.SelectedItem 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GroupBox2.Enabled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GroupBox2.Enabled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CheckBox4.Checked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GroupBox3.Enabled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GroupBox3.Enabled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.Settings.ImageViewer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chkImageViewer.Checked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.Settings.NotificationShow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chkNotification.Checked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lblDuration1.Visible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numNotifyDuration.Visible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cmbTimeOptions1.Visible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chkMessage.Location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chkMessage.Location.X, 86)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.Settings.NotificationShow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chkNotification.Checked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lblDuration1.Visible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numNotifyDuration.Visible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cmbTimeOptions1.Visible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chkMessage.Location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chkMessage.Location.X, 60)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.Settings.MessageShow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chkMessage.Checked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.Settings.MessageShow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chkMessage.Checked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.Settings.PlaySound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chkSound.Checked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chkSound.Checked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.Settings.Trasparent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chkTransparent.Checked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chkTransparent.Checked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chkTransparent.Checked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lblTrans.Visible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txtTrans.Visible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txtTrans.Text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.Settings.Transparency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chkTransparent.Checked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lblTrans.Visible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txtTrans.Visible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.Settings.DefaultDir_Bool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chkAutoSave.Checked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chkAutoSave.Checked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.Settings.taskbar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chktask.Checked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chktask.Checked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.Settings.ClipBoardCopy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chkImageClip.Checked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chkImageClip.Checked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cmbFileFormat.SelectedItem = 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.Settings.FileFormat).ToString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.Alpha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"Alpha"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.PAlpha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"PAlpha"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.Extended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"Extended"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.Format16bppArgb1555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"Argb (16 bpp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 1555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.Format32bppArgb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"Argb (32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.Format64bppArgb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"Argb (64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.Format16bppGrayScale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"Gray Scale (16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.Format16bppRgb555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"Rgb (16 bpp) 555"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.Format16bppRgb565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"Rgb (16 bpp) 565"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.Format24bppRgb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"Rgb (24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.Format32bppRgb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"Rgb (32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.Format48bppRgb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"Rgb (48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.Indexed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"Indexed"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.Format1bppIndexed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"Indexed (1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.Format4bppIndexed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"Indexed (4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.Format8bppIndexed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"Indexed (8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.Format32bppPArgb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"PArgb (32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.Format64bppPArgb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"PArgb (64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.DontCare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cmbPixelFormat.SelectedItem = </w:t>
      </w:r>
      <w:r>
        <w:rPr>
          <w:rFonts w:ascii="Consolas" w:hAnsi="Consolas" w:cs="Consolas"/>
          <w:color w:val="A31515"/>
          <w:sz w:val="19"/>
          <w:szCs w:val="19"/>
        </w:rPr>
        <w:t>"Don't Care"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cmbPixelFormat.SelectedItem = 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.Settings.PixelFormat).ToString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cmbTimeOptions1.SelectedItem 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txtFileName.Text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.Settings.FileName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txtFolder.Text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.Settings.Default_Directory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.Normal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.StartPosition = </w:t>
      </w:r>
      <w:r>
        <w:rPr>
          <w:rFonts w:ascii="Consolas" w:hAnsi="Consolas" w:cs="Consolas"/>
          <w:color w:val="2B91AF"/>
          <w:sz w:val="19"/>
          <w:szCs w:val="19"/>
        </w:rPr>
        <w:t>FormStartPosition</w:t>
      </w:r>
      <w:r>
        <w:rPr>
          <w:rFonts w:ascii="Consolas" w:hAnsi="Consolas" w:cs="Consolas"/>
          <w:sz w:val="19"/>
          <w:szCs w:val="19"/>
        </w:rPr>
        <w:t>.CenterScreen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ChangeDefaultDirectoryToolStripMenuItem_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defaultdir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defaultdir.ShowDialog = DialogResult.OK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.Settings.Default_Directory = defaultdir.SelectedPath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txtFolder.Text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.Settings.Default_Directory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 error occured. Please try again"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ConvertImageToolStripMenuItem_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Convert_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CaptureScreenToolStripMenuItem_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ScreenCaptureToolStripMenuItem.PerformClick()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CaptureAreaToolStripMenuItem_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AreaCaptureToolStripMenuItem.PerformClick()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ImageConverterToolStripMenuItem_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ConvertImageToolStripMenuItem.PerformClick()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ExitToolStripMenuItem1_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ExitToolStripMenuItem.PerformClick()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HelpToolStripMenuItem_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Help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TimerCaptureToolStripMenuItem_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Timer_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radCapScr.Checked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radCapAra.Checked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CheckBox3.Checked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CheckBox4.Checked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MinimizeToSystemTrayToolStripMenuItem_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sz w:val="19"/>
          <w:szCs w:val="19"/>
        </w:rPr>
        <w:t>.Close()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Timer_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sz w:val="19"/>
          <w:szCs w:val="19"/>
        </w:rPr>
        <w:t>.Close()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Help</w:t>
      </w:r>
      <w:r>
        <w:rPr>
          <w:rFonts w:ascii="Consolas" w:hAnsi="Consolas" w:cs="Consolas"/>
          <w:sz w:val="19"/>
          <w:szCs w:val="19"/>
        </w:rPr>
        <w:t>.Close()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About_Neutrino_Screen_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sz w:val="19"/>
          <w:szCs w:val="19"/>
        </w:rPr>
        <w:t>.Close()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HelpToolStripMenuItem1_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Help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AboutToolStripMenuItem1_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About_Neutrino_Screen_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ToolStripMenuItem11_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MinimizeToSystemTrayToolStripMenuItem.PerformClick()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ResizeToolStripMenuItem_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ScreenCaptureToolStripMenuItem.PerformClick()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ToolStripMenuItem7_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AreaCaptureToolStripMenuItem.PerformClick()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ToolStripMenuItem24_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ConvertImageToolStripMenuItem.PerformClick()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ToolStripMenuItem25_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Help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ToolStripMenuItem26_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About_Neutrino_Screen_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Capture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ToolStripMenuItem27_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MinimizeToSystemTrayToolStripMenuItem.PerformClick()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ToolStripMenuItem28_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TimerCaptureToolStripMenuItem1_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Timer2_</w:t>
      </w:r>
      <w:proofErr w:type="gramStart"/>
      <w:r>
        <w:rPr>
          <w:rFonts w:ascii="Consolas" w:hAnsi="Consolas" w:cs="Consolas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.Settings.NotificationShow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.NotifyIcon1.BalloonTipTitle = </w:t>
      </w:r>
      <w:r>
        <w:rPr>
          <w:rFonts w:ascii="Consolas" w:hAnsi="Consolas" w:cs="Consolas"/>
          <w:color w:val="A31515"/>
          <w:sz w:val="19"/>
          <w:szCs w:val="19"/>
        </w:rPr>
        <w:t>"Timer Capture started"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.NotifyIcon1.BalloonTipText = seconds &amp;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Seconds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remaining..."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.NotifyIcon1.ShowBalloonTip(</w:t>
      </w:r>
      <w:proofErr w:type="gramEnd"/>
      <w:r>
        <w:rPr>
          <w:rFonts w:ascii="Consolas" w:hAnsi="Consolas" w:cs="Consolas"/>
          <w:sz w:val="19"/>
          <w:szCs w:val="19"/>
        </w:rPr>
        <w:t>970)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seconds</w:t>
      </w:r>
      <w:proofErr w:type="gramEnd"/>
      <w:r>
        <w:rPr>
          <w:rFonts w:ascii="Consolas" w:hAnsi="Consolas" w:cs="Consolas"/>
          <w:sz w:val="19"/>
          <w:szCs w:val="19"/>
        </w:rPr>
        <w:t xml:space="preserve"> = seconds - 1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seconds &lt;= -1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My.Settings.Trasparent = True Then Me.Opacity = 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My.Settings.Trasparent = False Then Me.Opacity = My.Settings.Transparency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radCapScr.Checked = True 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''Timer1.Interval = 1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'ScreenCaptureToolStripMenuItem.PerformClick()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'ElseIf radCapAra.Checked = True 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'AreaCaptureToolStripMenuItem.PerformClick()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ElseIf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CheckBox3.Checked = True 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'ScreenCaptureToolStripMenuItem.PerformClick()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'ElseIf CheckBox4.Checked = True 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CheckBox1.Checked = True Then Timer3.Enabled = 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'If CheckBox1.Checked = False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CheckBox2.Checked = True 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'Timer3.Enabled = 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'Me.Opacity =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'End 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'If My.Settings.taskbar = False Then Me.ShowInTaskbar = False Else Me.ShowInTaskbar = 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'Timer1.Enabled = 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'End 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radCapAra.Checked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CheckBox2.Checked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.Settings.Trasparent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.Opacity =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.Opacity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.Settings.Transparency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.Settings.taskbar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.ShowInTaskbar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.ShowInTaskbar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.Opacity =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.ShowInTaskbar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CheckBox3_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CheckBox3.Checked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radCapScr.Checked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radCapAra.Checked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CheckBox3.Font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CheckBox3.Font,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CheckBox3.Font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CheckBox3.Font,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CheckBox4_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CheckBox4.Checked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radCapScr.Checked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radCapAra.Checked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CheckBox3.Checked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CheckBox4.Font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CheckBox3.Font,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CheckBox4.Font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CheckBox3.Font,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NumericUpDown3_</w:t>
      </w:r>
      <w:proofErr w:type="gramStart"/>
      <w:r>
        <w:rPr>
          <w:rFonts w:ascii="Consolas" w:hAnsi="Consolas" w:cs="Consolas"/>
          <w:sz w:val="19"/>
          <w:szCs w:val="19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 xml:space="preserve">NumericUpDown3.Value) &lt;&gt; vbNull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 = 1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ComboBox1.SelectedItem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= Val(NumericUpDown3.Value) * 1000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"Centiseconds"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= Val(NumericUpDown3.Value) *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"Miliseconds"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= Val(NumericUpDown3.Value)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TimerInterval = time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.Timer1.Interval = TimerInterval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seconds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.Timer1.Interval / 1000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time."</w:t>
      </w:r>
      <w:r>
        <w:rPr>
          <w:rFonts w:ascii="Consolas" w:hAnsi="Consolas" w:cs="Consolas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NumericUpDown1_</w:t>
      </w:r>
      <w:proofErr w:type="gramStart"/>
      <w:r>
        <w:rPr>
          <w:rFonts w:ascii="Consolas" w:hAnsi="Consolas" w:cs="Consolas"/>
          <w:sz w:val="19"/>
          <w:szCs w:val="19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 xml:space="preserve">NumericUpDown1.Value) &lt;&gt; vbNull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 = 1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ComboBox1.SelectedItem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= Val(NumericUpDown1.Value) * 1000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"Centiseconds"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= Val(NumericUpDown1.Value) *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"Miliseconds"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 xml:space="preserve"> = Val(NumericUpDown1.Value)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.Timer1.Interval = time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seconds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.Timer1.Interval / 1000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time."</w:t>
      </w:r>
      <w:r>
        <w:rPr>
          <w:rFonts w:ascii="Consolas" w:hAnsi="Consolas" w:cs="Consolas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CheckBox2.Checked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CheckBox1_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CheckBox1.Font,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CheckBox1.Font,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NumericUpDown2_</w:t>
      </w:r>
      <w:proofErr w:type="gramStart"/>
      <w:r>
        <w:rPr>
          <w:rFonts w:ascii="Consolas" w:hAnsi="Consolas" w:cs="Consolas"/>
          <w:sz w:val="19"/>
          <w:szCs w:val="19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ComboBox3.SelectedItem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Timer3.Interval = NumericUpDown2.Value * 1000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"Centiseconds"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Timer3.Interval = NumericUpDown2.Value *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"Miliseconds"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Timer3.Interval = NumericUpDown2.Value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Timer3_</w:t>
      </w:r>
      <w:proofErr w:type="gramStart"/>
      <w:r>
        <w:rPr>
          <w:rFonts w:ascii="Consolas" w:hAnsi="Consolas" w:cs="Consolas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.Computer.Audio.Play(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</w:rPr>
        <w:t>"\Camera.wav"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.Settings.ImageViewer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Neutrino_Screen_Capture_Image_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Viewer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Neutrino_Screen_Capture_Image_Viewer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.Settings.MessageShow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"Neutrino Screen Capture captured your screen."</w:t>
      </w:r>
      <w:r>
        <w:rPr>
          <w:rFonts w:ascii="Consolas" w:hAnsi="Consolas" w:cs="Consolas"/>
          <w:sz w:val="19"/>
          <w:szCs w:val="19"/>
        </w:rPr>
        <w:t xml:space="preserve"> + vbCrLf + 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.Settings.FileName + vbCrLf,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"Neutrino Screen Capture"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.Opacity =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.ShowInTaskbar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CheckBox2_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CheckBox2.Checked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CheckBox2.Font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CheckBox2.Font,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CheckBox2.Font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CheckBox2.Font,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radCapScr_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radCapScr.Checked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radCapScr.Font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radCapScr.Font,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radCapScr.Checked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radCapScr.Font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radCapScr.Font,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radCapAra_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radCapAra.Checked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radCapAra.Font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radCapAra.Font,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radCapAra.Checked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radCapAra.Font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radCapAra.Font,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.Computer.Audio.Play(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.StartupPath + </w:t>
      </w:r>
      <w:r>
        <w:rPr>
          <w:rFonts w:ascii="Consolas" w:hAnsi="Consolas" w:cs="Consolas"/>
          <w:color w:val="A31515"/>
          <w:sz w:val="19"/>
          <w:szCs w:val="19"/>
        </w:rPr>
        <w:t>"\Camera.wav"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.Settings.ImageViewer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Neutrino_Screen_Capture_Image_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Viewer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Neutrino_Screen_Capture_Image_Viewer</w:t>
      </w:r>
      <w:r>
        <w:rPr>
          <w:rFonts w:ascii="Consolas" w:hAnsi="Consolas" w:cs="Consolas"/>
          <w:sz w:val="19"/>
          <w:szCs w:val="19"/>
        </w:rPr>
        <w:t xml:space="preserve">.WindowState = </w:t>
      </w:r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sz w:val="19"/>
          <w:szCs w:val="19"/>
        </w:rPr>
        <w:t>.Maximized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.Settings.MessageShow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"Neutrino Screen Capture captured your screen."</w:t>
      </w:r>
      <w:r>
        <w:rPr>
          <w:rFonts w:ascii="Consolas" w:hAnsi="Consolas" w:cs="Consolas"/>
          <w:sz w:val="19"/>
          <w:szCs w:val="19"/>
        </w:rPr>
        <w:t xml:space="preserve"> + vbCrLf + 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.Settings.FileName + vbCrLf,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"Neutrino Screen Capture"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.Opacity =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.ShowInTaskbar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LinkLabel1_</w:t>
      </w:r>
      <w:proofErr w:type="gramStart"/>
      <w:r>
        <w:rPr>
          <w:rFonts w:ascii="Consolas" w:hAnsi="Consolas" w:cs="Consolas"/>
          <w:sz w:val="19"/>
          <w:szCs w:val="19"/>
        </w:rPr>
        <w:t>LinkClicked(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LinkLabelLinkClickedEventArgs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File__Name_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Editor</w:t>
      </w:r>
      <w:r>
        <w:rPr>
          <w:rFonts w:ascii="Consolas" w:hAnsi="Consolas" w:cs="Consolas"/>
          <w:sz w:val="19"/>
          <w:szCs w:val="19"/>
        </w:rPr>
        <w:t>.Show()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ComboBox4_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cmbFileFormat.SelectedItem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"JPEG"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.Jpeg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"PNG"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.Png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"BMP"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.Bmp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"GIF"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.Gif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"TIFF"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.Tiff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"EMF"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.Emf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"EXIF"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.Exif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"WMF"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ImageFormat</w:t>
      </w:r>
      <w:r>
        <w:rPr>
          <w:rFonts w:ascii="Consolas" w:hAnsi="Consolas" w:cs="Consolas"/>
          <w:sz w:val="19"/>
          <w:szCs w:val="19"/>
        </w:rPr>
        <w:t>.Wmf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cmbPixelFormat_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cmbPixelFormat.SelectedItem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"Alpha"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.Alpha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"PAlpha"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.PAlpha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"Canonical"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.Canonical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"Extended"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.Extended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"Argb (16 bpp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 1555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.Format16bppArgb1555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"Argb (32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.Format32bppArgb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"Argb (64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.Format64bppArgb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"Gray Scale (16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.Format16bppGrayScale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 (16 bpp) 555"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.Format16bppRgb555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 (16 bpp) 565"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.Format16bppRgb565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 (24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.Format24bppRgb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 (32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.Format32bppRgb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"Rgb (48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.Format48bppRgb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"Indexed"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.Indexed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"Indexed (1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.Format1bppIndexed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"Indexed (1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.Format1bppIndexed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"Indexed (4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.Format4bppIndexed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"Indexed (8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.Format8bppIndexed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"PArgb (32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.Format32bppPArgb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"PArgb (64 bpp)"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.Format64bppPArgb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"Don't Care"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.Settings.PixelFormat =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.DontCare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GroupBox4_</w:t>
      </w:r>
      <w:proofErr w:type="gramStart"/>
      <w:r>
        <w:rPr>
          <w:rFonts w:ascii="Consolas" w:hAnsi="Consolas" w:cs="Consolas"/>
          <w:sz w:val="19"/>
          <w:szCs w:val="19"/>
        </w:rPr>
        <w:t>Enter(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openFolder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openFolder.ShowDialog = DialogResult.OK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.Settings.Default_Directory = openFolder.SelectedPath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txtFolder.Text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.Settings.Default_Directory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CheckBox5_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chkAutoSave.Checked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.Settings.DefaultDir_Bool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chkAutoSave.Font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chkAutoSave.Font,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chkAutoSave.Checked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.Settings.DefaultDir_Bool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chkAutoSave.Font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chkAutoSave.Font,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txtFileName_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.Settings.FileName = txtFileName.Text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CheckBox6_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chkImageViewer.Checked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.Settings.ImageViewer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chkImageViewer.Font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chkImageViewer.Font,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.Settings.ImageViewer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chkImageViewer.Font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chkImageViewer.Font,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chkNotification_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DurationPoint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DurationPoint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133, 60)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chkNotification.Checked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.Settings.NotificationShow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chkNotification.Font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chkNotification.Font,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lblDuration1.Visible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numNotifyDuration.Visible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cmbTimeOptions1.Visible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chkMessage.Location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chkMessage.Location.X, 86)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chkNotification.Checked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.Settings.NotificationShow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chkNotification.Font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chkNotification.Font,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lblDuration1.Visible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numNotifyDuration.Visible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cmbTimeOptions1.Visible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chkMessage.Location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chkMessage.Location.X, 60)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numNotifyDuration_</w:t>
      </w:r>
      <w:proofErr w:type="gramStart"/>
      <w:r>
        <w:rPr>
          <w:rFonts w:ascii="Consolas" w:hAnsi="Consolas" w:cs="Consolas"/>
          <w:sz w:val="19"/>
          <w:szCs w:val="19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cmbTimeOptions1.SelectedItem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.Settings.NotificationDuration = numNotifyDuration.Value * 1000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"Centiseconds"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.Settings.NotificationDuration = numNotifyDuration.Value *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"Miliseconds"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.Settings.NotificationDuration = numNotifyDuration.Value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chkMessage_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chkMessage.Checked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.Settings.MessageShow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chkMessage.Font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chkMessage.Font,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chkMessage.Checked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.Settings.MessageShow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chkMessage.Font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chkMessage.Font,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chkSound_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chkSound.Checked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.Settings.PlaySound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chkSound.Font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chkSound.Font,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.Settings.PlaySound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chkSound.Font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chkSound.Font,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chkTransparent_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chkTransparent.Checked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.Settings.Trasparent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chkTransparent.Font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chkTransparent.Font,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lblTrans.Visible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txtTrans.Visible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chkTransparent.Checked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.Settings.Trasparent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chkTransparent.Font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chkTransparent.Font,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lblTrans.Visible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txtTrans.Visible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txtTrans_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txtTrans.Text &gt;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Transparency. Transparency must be less than 100.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.Exclamation,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txtTrans.Text = 100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txtTrans.Text &lt; 100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.Settings.Transparency = 100 - txtTrans.Text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txtTrans.Text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.Settings.Transparency = txtTrans.Text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valid value. Transparency must be greater than 0.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.Exclamation,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TabPage1_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MenuStrip1_</w:t>
      </w:r>
      <w:proofErr w:type="gramStart"/>
      <w:r>
        <w:rPr>
          <w:rFonts w:ascii="Consolas" w:hAnsi="Consolas" w:cs="Consolas"/>
          <w:sz w:val="19"/>
          <w:szCs w:val="19"/>
        </w:rPr>
        <w:t>ItemClicked(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ToolStripItemClickedEventArgs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Button3_Click_</w:t>
      </w:r>
      <w:proofErr w:type="gramStart"/>
      <w:r>
        <w:rPr>
          <w:rFonts w:ascii="Consolas" w:hAnsi="Consolas" w:cs="Consolas"/>
          <w:sz w:val="19"/>
          <w:szCs w:val="19"/>
        </w:rPr>
        <w:t>1(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defaultdir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FolderBrowserDialog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defaultdir.ShowDialog = DialogResult.OK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.Settings.Default_Directory = defaultdir.SelectedPath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txtFolder.Text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.Settings.Default_Directory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 error occured. Please try again"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.Critical,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chkAutoNum_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chkAutoNum.Checked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lblAuto.Visible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numAuto.Visible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.Settings.autonum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.Settings.FileName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.Settings.FileName + (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.Settings.AutomaticNmber).ToString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txtFileName.Text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.Settings.FileName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chkAutoNum.Font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chkAutoNum.Font,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chkAutoNum.Checked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lblAuto.Visible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numAuto.Visible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.Settings.autonum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.Settings.FileName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.Settings.FileName.Replace(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.Settings.AutomaticNmber,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txtFileName.Text =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.Settings.FileName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chkAutoNum.Font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chkAutoNum.Font,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CheckBox6_CheckedChanged_</w:t>
      </w:r>
      <w:proofErr w:type="gramStart"/>
      <w:r>
        <w:rPr>
          <w:rFonts w:ascii="Consolas" w:hAnsi="Consolas" w:cs="Consolas"/>
          <w:sz w:val="19"/>
          <w:szCs w:val="19"/>
        </w:rPr>
        <w:t>1(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chktask.Checked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.Settings.taskbar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chktask.Font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chktask.Font,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.Settings.taskbar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chktask.Font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chktask.Font,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numAuto_</w:t>
      </w:r>
      <w:proofErr w:type="gramStart"/>
      <w:r>
        <w:rPr>
          <w:rFonts w:ascii="Consolas" w:hAnsi="Consolas" w:cs="Consolas"/>
          <w:sz w:val="19"/>
          <w:szCs w:val="19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.Settings.AutomaticNmber = numAuto.Value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.Settings.Save()</w:t>
      </w:r>
      <w:proofErr w:type="gramEnd"/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chkImageClip_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>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chkImageClip.Checked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chkImageClip.Font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chkImageClip.Font,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.Bold)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.Settings.ClipBoardCopy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chkImageClip.Font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chkImageClip.Font, </w:t>
      </w:r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.Regular)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 xml:space="preserve">.Settings.ClipBoardCopy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screencapture_Load_</w:t>
      </w:r>
      <w:proofErr w:type="gramStart"/>
      <w:r>
        <w:rPr>
          <w:rFonts w:ascii="Consolas" w:hAnsi="Consolas" w:cs="Consolas"/>
          <w:sz w:val="19"/>
          <w:szCs w:val="19"/>
        </w:rPr>
        <w:t>1(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ToolStripMenuItem27_Click_</w:t>
      </w:r>
      <w:proofErr w:type="gramStart"/>
      <w:r>
        <w:rPr>
          <w:rFonts w:ascii="Consolas" w:hAnsi="Consolas" w:cs="Consolas"/>
          <w:sz w:val="19"/>
          <w:szCs w:val="19"/>
        </w:rPr>
        <w:t>1(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ToolStripMenuItem27.Click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2F029B" w:rsidRDefault="002F029B" w:rsidP="002F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30A" w:rsidRPr="002F029B" w:rsidRDefault="002E6909" w:rsidP="002F029B"/>
    <w:sectPr w:rsidR="00B0530A" w:rsidRPr="002F029B" w:rsidSect="001208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9B"/>
    <w:rsid w:val="00014180"/>
    <w:rsid w:val="002874F4"/>
    <w:rsid w:val="002E6909"/>
    <w:rsid w:val="002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328E3-89ED-4B85-9233-4D6A2D2A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3804</Words>
  <Characters>33675</Characters>
  <Application>Microsoft Office Word</Application>
  <DocSecurity>0</DocSecurity>
  <Lines>1295</Lines>
  <Paragraphs>960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</dc:creator>
  <cp:lastModifiedBy>Shakir</cp:lastModifiedBy>
  <cp:revision>1</cp:revision>
  <dcterms:created xsi:type="dcterms:W3CDTF">2011-12-08T17:38:00Z</dcterms:created>
  <dcterms:modified xsi:type="dcterms:W3CDTF">2011-12-08T17:56:00Z</dcterms:modified>
</cp:coreProperties>
</file>