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84608" w14:textId="6909A013" w:rsidR="00364A47" w:rsidRDefault="00364A47" w:rsidP="00364A47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CSE422_01_Lab_Assignment0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  <w:t>1</w:t>
      </w:r>
      <w:r>
        <w:rPr>
          <w:rFonts w:ascii="Arial" w:hAnsi="Arial" w:cs="Arial"/>
          <w:b/>
          <w:bCs/>
          <w:color w:val="000000"/>
          <w:sz w:val="28"/>
          <w:szCs w:val="28"/>
        </w:rPr>
        <w:t>_Turnitin_Summer2024</w:t>
      </w:r>
    </w:p>
    <w:p w14:paraId="7663775F" w14:textId="0117B699" w:rsidR="00364A47" w:rsidRDefault="00364A47" w:rsidP="00364A47">
      <w:pPr>
        <w:pStyle w:val="NormalWeb"/>
        <w:spacing w:before="0" w:beforeAutospacing="0" w:after="0" w:afterAutospacing="0"/>
        <w:jc w:val="center"/>
      </w:pP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Name :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sz w:val="36"/>
          <w:szCs w:val="36"/>
        </w:rPr>
        <w:t>Tahmid</w:t>
      </w:r>
      <w:proofErr w:type="spellEnd"/>
      <w:r>
        <w:rPr>
          <w:b/>
          <w:sz w:val="36"/>
          <w:szCs w:val="36"/>
        </w:rPr>
        <w:t xml:space="preserve"> Iqbal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  | Student ID : </w:t>
      </w:r>
      <w:r>
        <w:rPr>
          <w:b/>
          <w:sz w:val="36"/>
          <w:szCs w:val="36"/>
        </w:rPr>
        <w:t>21201701</w:t>
      </w:r>
    </w:p>
    <w:p w14:paraId="00000001" w14:textId="77777777" w:rsidR="00A161C7" w:rsidRDefault="00A161C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2" w14:textId="77777777" w:rsidR="00A161C7" w:rsidRDefault="00A161C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14:paraId="00000003" w14:textId="77777777" w:rsidR="00A161C7" w:rsidRDefault="00A161C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4" w14:textId="77777777" w:rsidR="00A161C7" w:rsidRDefault="00A161C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5" w14:textId="77777777" w:rsidR="00A161C7" w:rsidRDefault="00A161C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6" w14:textId="77777777" w:rsidR="00A161C7" w:rsidRDefault="00A161C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7" w14:textId="77777777" w:rsidR="00A161C7" w:rsidRDefault="00A161C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8" w14:textId="77777777" w:rsidR="00A161C7" w:rsidRDefault="00364A4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CSE 422 </w:t>
      </w:r>
    </w:p>
    <w:p w14:paraId="00000009" w14:textId="77777777" w:rsidR="00A161C7" w:rsidRDefault="00364A4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Assignment 01 </w:t>
      </w:r>
    </w:p>
    <w:p w14:paraId="0000000A" w14:textId="77777777" w:rsidR="00A161C7" w:rsidRDefault="00364A4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Tahmid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Iqbal</w:t>
      </w:r>
      <w:r>
        <w:rPr>
          <w:rFonts w:ascii="Times New Roman" w:eastAsia="Times New Roman" w:hAnsi="Times New Roman" w:cs="Times New Roman"/>
          <w:b/>
          <w:sz w:val="36"/>
          <w:szCs w:val="36"/>
        </w:rPr>
        <w:br/>
        <w:t>ID: 21201701</w:t>
      </w:r>
    </w:p>
    <w:p w14:paraId="0000000B" w14:textId="77777777" w:rsidR="00A161C7" w:rsidRDefault="00364A4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Sec: 06</w:t>
      </w:r>
    </w:p>
    <w:p w14:paraId="0000000C" w14:textId="77777777" w:rsidR="00A161C7" w:rsidRDefault="00364A4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0000000D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lastRenderedPageBreak/>
        <w:t>import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heapq</w:t>
      </w:r>
      <w:proofErr w:type="spellEnd"/>
    </w:p>
    <w:p w14:paraId="0000000E" w14:textId="77777777" w:rsidR="00A161C7" w:rsidRDefault="00A161C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</w:p>
    <w:p w14:paraId="0000000F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A7A8AF"/>
          <w:sz w:val="21"/>
          <w:szCs w:val="21"/>
        </w:rPr>
      </w:pP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def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8C97EA"/>
          <w:sz w:val="21"/>
          <w:szCs w:val="21"/>
        </w:rPr>
        <w:t>inpFunc</w:t>
      </w:r>
      <w:proofErr w:type="spellEnd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i/>
          <w:color w:val="01D648"/>
          <w:sz w:val="21"/>
          <w:szCs w:val="21"/>
        </w:rPr>
        <w:t>file_path_01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):</w:t>
      </w:r>
    </w:p>
    <w:p w14:paraId="00000010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with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open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file_path_01,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color w:val="8C97EA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')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as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file:</w:t>
      </w:r>
    </w:p>
    <w:p w14:paraId="00000011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A7A8AF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graph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{}</w:t>
      </w:r>
    </w:p>
    <w:p w14:paraId="00000012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A7A8AF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h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{}</w:t>
      </w:r>
    </w:p>
    <w:p w14:paraId="00000013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</w:t>
      </w:r>
    </w:p>
    <w:p w14:paraId="00000014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line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file:</w:t>
      </w:r>
    </w:p>
    <w:p w14:paraId="00000015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A7A8AF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 parts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line.split</w:t>
      </w:r>
      <w:proofErr w:type="spellEnd"/>
      <w:proofErr w:type="gramEnd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()</w:t>
      </w:r>
    </w:p>
    <w:p w14:paraId="00000016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A7A8AF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 city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parts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]</w:t>
      </w:r>
    </w:p>
    <w:p w14:paraId="00000017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A7A8AF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 heuristic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2C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parts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])</w:t>
      </w:r>
    </w:p>
    <w:p w14:paraId="00000018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A7A8AF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 neighbors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parts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]</w:t>
      </w:r>
    </w:p>
    <w:p w14:paraId="00000019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</w:t>
      </w:r>
    </w:p>
    <w:p w14:paraId="0000001A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 h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city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]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heuristic</w:t>
      </w:r>
    </w:p>
    <w:p w14:paraId="0000001B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A7A8AF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 graph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city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]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{}</w:t>
      </w:r>
    </w:p>
    <w:p w14:paraId="0000001C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</w:t>
      </w:r>
    </w:p>
    <w:p w14:paraId="0000001D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range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neighbors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:</w:t>
      </w:r>
    </w:p>
    <w:p w14:paraId="0000001E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A7A8AF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     neighbor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neighbors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]</w:t>
      </w:r>
    </w:p>
    <w:p w14:paraId="0000001F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A7A8AF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     distance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2CCD6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neighbors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+1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])</w:t>
      </w:r>
    </w:p>
    <w:p w14:paraId="00000020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     graph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city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][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neighbor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]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distance</w:t>
      </w:r>
    </w:p>
    <w:p w14:paraId="00000021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    </w:t>
      </w:r>
    </w:p>
    <w:p w14:paraId="00000022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graph, h</w:t>
      </w:r>
    </w:p>
    <w:p w14:paraId="00000023" w14:textId="77777777" w:rsidR="00A161C7" w:rsidRDefault="00A161C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</w:p>
    <w:p w14:paraId="00000024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#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The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a_star_search</w:t>
      </w:r>
      <w:proofErr w:type="spell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function finds the shortest path from a start node to a goal node using a priority queue</w:t>
      </w:r>
    </w:p>
    <w:p w14:paraId="00000025" w14:textId="77777777" w:rsidR="00A161C7" w:rsidRDefault="00A161C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</w:p>
    <w:p w14:paraId="00000026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A7A8AF"/>
          <w:sz w:val="21"/>
          <w:szCs w:val="21"/>
        </w:rPr>
      </w:pP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def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8C97EA"/>
          <w:sz w:val="21"/>
          <w:szCs w:val="21"/>
        </w:rPr>
        <w:t>a_star_</w:t>
      </w:r>
      <w:proofErr w:type="gramStart"/>
      <w:r>
        <w:rPr>
          <w:rFonts w:ascii="Courier New" w:eastAsia="Courier New" w:hAnsi="Courier New" w:cs="Courier New"/>
          <w:b/>
          <w:i/>
          <w:color w:val="8C97EA"/>
          <w:sz w:val="21"/>
          <w:szCs w:val="21"/>
        </w:rPr>
        <w:t>search</w:t>
      </w:r>
      <w:proofErr w:type="spellEnd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i/>
          <w:color w:val="01D648"/>
          <w:sz w:val="21"/>
          <w:szCs w:val="21"/>
        </w:rPr>
        <w:t>graph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i/>
          <w:color w:val="01D648"/>
          <w:sz w:val="21"/>
          <w:szCs w:val="21"/>
        </w:rPr>
        <w:t>h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i/>
          <w:color w:val="01D648"/>
          <w:sz w:val="21"/>
          <w:szCs w:val="21"/>
        </w:rPr>
        <w:t>start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i/>
          <w:color w:val="01D648"/>
          <w:sz w:val="21"/>
          <w:szCs w:val="21"/>
        </w:rPr>
        <w:t>goal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):</w:t>
      </w:r>
    </w:p>
    <w:p w14:paraId="00000027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priority_Q</w:t>
      </w:r>
      <w:proofErr w:type="spell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[]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#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Priority queue to store nodes to be explored</w:t>
      </w:r>
    </w:p>
    <w:p w14:paraId="00000028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heapq.heappush</w:t>
      </w:r>
      <w:proofErr w:type="spellEnd"/>
      <w:proofErr w:type="gramEnd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priority_Q</w:t>
      </w:r>
      <w:proofErr w:type="spell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, (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h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start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]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, start,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start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]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</w:t>
      </w:r>
    </w:p>
    <w:p w14:paraId="00000029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</w:t>
      </w:r>
    </w:p>
    <w:p w14:paraId="0000002A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visited_nodes</w:t>
      </w:r>
      <w:proofErr w:type="spell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B2CCD6"/>
          <w:sz w:val="21"/>
          <w:szCs w:val="21"/>
        </w:rPr>
        <w:t>set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#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tracking da visited nodes</w:t>
      </w:r>
    </w:p>
    <w:p w14:paraId="0000002B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</w:t>
      </w:r>
    </w:p>
    <w:p w14:paraId="0000002C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priority_Q</w:t>
      </w:r>
      <w:proofErr w:type="spell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:</w:t>
      </w:r>
    </w:p>
    <w:p w14:paraId="0000002D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f_score</w:t>
      </w:r>
      <w:proofErr w:type="spell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g_score</w:t>
      </w:r>
      <w:proofErr w:type="spell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current_node</w:t>
      </w:r>
      <w:proofErr w:type="spell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, path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heapq.heappop</w:t>
      </w:r>
      <w:proofErr w:type="spellEnd"/>
      <w:proofErr w:type="gramEnd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priority_Q</w:t>
      </w:r>
      <w:proofErr w:type="spellEnd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#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lowest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f_score</w:t>
      </w:r>
      <w:proofErr w:type="spell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node</w:t>
      </w:r>
    </w:p>
    <w:p w14:paraId="0000002E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</w:t>
      </w:r>
    </w:p>
    <w:p w14:paraId="0000002F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current_node</w:t>
      </w:r>
      <w:proofErr w:type="spell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visited_nodes</w:t>
      </w:r>
      <w:proofErr w:type="spell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:</w:t>
      </w:r>
    </w:p>
    <w:p w14:paraId="00000030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continue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</w:t>
      </w:r>
    </w:p>
    <w:p w14:paraId="00000031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</w:t>
      </w:r>
    </w:p>
    <w:p w14:paraId="00000032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current_node</w:t>
      </w:r>
      <w:proofErr w:type="spell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goal:</w:t>
      </w:r>
    </w:p>
    <w:p w14:paraId="00000033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path,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g_score</w:t>
      </w:r>
      <w:proofErr w:type="spell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</w:t>
      </w:r>
    </w:p>
    <w:p w14:paraId="00000034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</w:t>
      </w:r>
    </w:p>
    <w:p w14:paraId="00000035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visited_nodes.add</w:t>
      </w:r>
      <w:proofErr w:type="spellEnd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current_</w:t>
      </w:r>
      <w:proofErr w:type="gram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Marking visited</w:t>
      </w:r>
    </w:p>
    <w:p w14:paraId="00000036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</w:t>
      </w:r>
    </w:p>
    <w:p w14:paraId="00000037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neighbor, distance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graph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current_node</w:t>
      </w:r>
      <w:proofErr w:type="spellEnd"/>
      <w:proofErr w:type="gramStart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]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.items</w:t>
      </w:r>
      <w:proofErr w:type="gramEnd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()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:  </w:t>
      </w:r>
    </w:p>
    <w:p w14:paraId="00000038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</w:t>
      </w:r>
    </w:p>
    <w:p w14:paraId="00000039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neighbor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visited_nodes</w:t>
      </w:r>
      <w:proofErr w:type="spell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:</w:t>
      </w:r>
    </w:p>
    <w:p w14:paraId="0000003A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continue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</w:t>
      </w:r>
    </w:p>
    <w:p w14:paraId="0000003B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</w:t>
      </w:r>
    </w:p>
    <w:p w14:paraId="0000003C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tentative_g_score</w:t>
      </w:r>
      <w:proofErr w:type="spell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g_score</w:t>
      </w:r>
      <w:proofErr w:type="spell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distance  </w:t>
      </w:r>
    </w:p>
    <w:p w14:paraId="0000003D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f_score</w:t>
      </w:r>
      <w:proofErr w:type="spell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tentative_g_score</w:t>
      </w:r>
      <w:proofErr w:type="spell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h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neighbor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]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</w:t>
      </w:r>
    </w:p>
    <w:p w14:paraId="0000003E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</w:t>
      </w:r>
    </w:p>
    <w:p w14:paraId="0000003F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heapq.heappush</w:t>
      </w:r>
      <w:proofErr w:type="spellEnd"/>
      <w:proofErr w:type="gramEnd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priority_Q</w:t>
      </w:r>
      <w:proofErr w:type="spell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f_score</w:t>
      </w:r>
      <w:proofErr w:type="spell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tentative_g_score</w:t>
      </w:r>
      <w:proofErr w:type="spell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, neighbor, path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neighbor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]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</w:t>
      </w:r>
    </w:p>
    <w:p w14:paraId="00000040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</w:t>
      </w:r>
    </w:p>
    <w:p w14:paraId="00000041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None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2CCD6"/>
          <w:sz w:val="21"/>
          <w:szCs w:val="21"/>
        </w:rPr>
        <w:t>float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('</w:t>
      </w:r>
      <w:r>
        <w:rPr>
          <w:rFonts w:ascii="Courier New" w:eastAsia="Courier New" w:hAnsi="Courier New" w:cs="Courier New"/>
          <w:b/>
          <w:color w:val="8C97EA"/>
          <w:sz w:val="21"/>
          <w:szCs w:val="21"/>
        </w:rPr>
        <w:t>inf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')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</w:t>
      </w:r>
    </w:p>
    <w:p w14:paraId="00000042" w14:textId="77777777" w:rsidR="00A161C7" w:rsidRDefault="00A161C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</w:p>
    <w:p w14:paraId="00000043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A7A8AF"/>
          <w:sz w:val="21"/>
          <w:szCs w:val="21"/>
        </w:rPr>
      </w:pP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def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i/>
          <w:color w:val="8C97E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):</w:t>
      </w:r>
    </w:p>
    <w:p w14:paraId="00000044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file_path_01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color w:val="8C97EA"/>
          <w:sz w:val="21"/>
          <w:szCs w:val="21"/>
        </w:rPr>
        <w:t>input.txt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</w:t>
      </w:r>
    </w:p>
    <w:p w14:paraId="00000045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file_path_02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color w:val="8C97EA"/>
          <w:sz w:val="21"/>
          <w:szCs w:val="21"/>
        </w:rPr>
        <w:t>output.txt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</w:t>
      </w:r>
    </w:p>
    <w:p w14:paraId="00000046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A7A8AF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graph, h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inpFunc</w:t>
      </w:r>
      <w:proofErr w:type="spellEnd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file_path_01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)</w:t>
      </w:r>
    </w:p>
    <w:p w14:paraId="00000047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</w:t>
      </w:r>
    </w:p>
    <w:p w14:paraId="00000048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A7A8AF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start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8C97EA"/>
          <w:sz w:val="21"/>
          <w:szCs w:val="21"/>
        </w:rPr>
        <w:t xml:space="preserve">Start node: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")</w:t>
      </w:r>
    </w:p>
    <w:p w14:paraId="00000049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A7A8AF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goal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8C97EA"/>
          <w:sz w:val="21"/>
          <w:szCs w:val="21"/>
        </w:rPr>
        <w:t xml:space="preserve">Destination node: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")</w:t>
      </w:r>
    </w:p>
    <w:p w14:paraId="0000004A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</w:t>
      </w:r>
    </w:p>
    <w:p w14:paraId="0000004B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A7A8AF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path,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total_dist</w:t>
      </w:r>
      <w:proofErr w:type="spell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a_star_</w:t>
      </w:r>
      <w:proofErr w:type="gram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search</w:t>
      </w:r>
      <w:proofErr w:type="spellEnd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graph, h, start, goal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)</w:t>
      </w:r>
    </w:p>
    <w:p w14:paraId="0000004C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</w:t>
      </w:r>
    </w:p>
    <w:p w14:paraId="0000004D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with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open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file_path_02,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color w:val="8C97EA"/>
          <w:sz w:val="21"/>
          <w:szCs w:val="21"/>
        </w:rPr>
        <w:t>w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')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as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output_file</w:t>
      </w:r>
      <w:proofErr w:type="spellEnd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:</w:t>
      </w:r>
    </w:p>
    <w:p w14:paraId="0000004E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path:</w:t>
      </w:r>
    </w:p>
    <w:p w14:paraId="0000004F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A7A8AF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output_</w:t>
      </w:r>
      <w:proofErr w:type="gram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file.write</w:t>
      </w:r>
      <w:proofErr w:type="spellEnd"/>
      <w:proofErr w:type="gramEnd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8C97EA"/>
          <w:sz w:val="21"/>
          <w:szCs w:val="21"/>
        </w:rPr>
        <w:t>Path</w:t>
      </w:r>
      <w:proofErr w:type="spellEnd"/>
      <w:r>
        <w:rPr>
          <w:rFonts w:ascii="Courier New" w:eastAsia="Courier New" w:hAnsi="Courier New" w:cs="Courier New"/>
          <w:b/>
          <w:color w:val="8C97EA"/>
          <w:sz w:val="21"/>
          <w:szCs w:val="21"/>
        </w:rPr>
        <w:t>: {' -&gt; '.join(path)}</w:t>
      </w:r>
      <w:r>
        <w:rPr>
          <w:rFonts w:ascii="Courier New" w:eastAsia="Courier New" w:hAnsi="Courier New" w:cs="Courier New"/>
          <w:b/>
          <w:color w:val="C4CBFF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")</w:t>
      </w:r>
    </w:p>
    <w:p w14:paraId="00000050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A7A8AF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output_</w:t>
      </w:r>
      <w:proofErr w:type="gram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file.write</w:t>
      </w:r>
      <w:proofErr w:type="spellEnd"/>
      <w:proofErr w:type="gramEnd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8C97EA"/>
          <w:sz w:val="21"/>
          <w:szCs w:val="21"/>
        </w:rPr>
        <w:t>Total</w:t>
      </w:r>
      <w:proofErr w:type="spellEnd"/>
      <w:r>
        <w:rPr>
          <w:rFonts w:ascii="Courier New" w:eastAsia="Courier New" w:hAnsi="Courier New" w:cs="Courier New"/>
          <w:b/>
          <w:color w:val="8C97EA"/>
          <w:sz w:val="21"/>
          <w:szCs w:val="21"/>
        </w:rPr>
        <w:t xml:space="preserve"> distance: </w:t>
      </w:r>
      <w:r>
        <w:rPr>
          <w:rFonts w:ascii="Courier New" w:eastAsia="Courier New" w:hAnsi="Courier New" w:cs="Courier New"/>
          <w:b/>
          <w:i/>
          <w:color w:val="FF00F2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b/>
          <w:i/>
          <w:color w:val="FF00F2"/>
          <w:sz w:val="21"/>
          <w:szCs w:val="21"/>
        </w:rPr>
        <w:t>total_dist</w:t>
      </w:r>
      <w:proofErr w:type="spellEnd"/>
      <w:r>
        <w:rPr>
          <w:rFonts w:ascii="Courier New" w:eastAsia="Courier New" w:hAnsi="Courier New" w:cs="Courier New"/>
          <w:b/>
          <w:i/>
          <w:color w:val="FF00F2"/>
          <w:sz w:val="21"/>
          <w:szCs w:val="21"/>
        </w:rPr>
        <w:t>}</w:t>
      </w:r>
      <w:r>
        <w:rPr>
          <w:rFonts w:ascii="Courier New" w:eastAsia="Courier New" w:hAnsi="Courier New" w:cs="Courier New"/>
          <w:b/>
          <w:color w:val="8C97EA"/>
          <w:sz w:val="21"/>
          <w:szCs w:val="21"/>
        </w:rPr>
        <w:t xml:space="preserve"> km</w:t>
      </w:r>
      <w:r>
        <w:rPr>
          <w:rFonts w:ascii="Courier New" w:eastAsia="Courier New" w:hAnsi="Courier New" w:cs="Courier New"/>
          <w:b/>
          <w:color w:val="C4CBFF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")</w:t>
      </w:r>
    </w:p>
    <w:p w14:paraId="00000051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</w:t>
      </w:r>
    </w:p>
    <w:p w14:paraId="00000052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</w:t>
      </w:r>
    </w:p>
    <w:p w14:paraId="00000053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else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:</w:t>
      </w:r>
    </w:p>
    <w:p w14:paraId="00000054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A7A8AF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output_</w:t>
      </w:r>
      <w:proofErr w:type="gram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file.write</w:t>
      </w:r>
      <w:proofErr w:type="spellEnd"/>
      <w:proofErr w:type="gramEnd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("</w:t>
      </w:r>
      <w:r>
        <w:rPr>
          <w:rFonts w:ascii="Courier New" w:eastAsia="Courier New" w:hAnsi="Courier New" w:cs="Courier New"/>
          <w:b/>
          <w:color w:val="8C97EA"/>
          <w:sz w:val="21"/>
          <w:szCs w:val="21"/>
        </w:rPr>
        <w:t>NO PATH FOUND</w:t>
      </w:r>
      <w:r>
        <w:rPr>
          <w:rFonts w:ascii="Courier New" w:eastAsia="Courier New" w:hAnsi="Courier New" w:cs="Courier New"/>
          <w:b/>
          <w:color w:val="C4CBFF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")</w:t>
      </w:r>
    </w:p>
    <w:p w14:paraId="00000055" w14:textId="77777777" w:rsidR="00A161C7" w:rsidRDefault="00A161C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</w:p>
    <w:p w14:paraId="00000056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__name__ </w:t>
      </w:r>
      <w:r>
        <w:rPr>
          <w:rFonts w:ascii="Courier New" w:eastAsia="Courier New" w:hAnsi="Courier New" w:cs="Courier New"/>
          <w:b/>
          <w:color w:val="FF00F2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8C97EA"/>
          <w:sz w:val="21"/>
          <w:szCs w:val="21"/>
        </w:rPr>
        <w:t>__main__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:</w:t>
      </w:r>
    </w:p>
    <w:p w14:paraId="00000057" w14:textId="77777777" w:rsidR="00A161C7" w:rsidRDefault="00364A4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A7A8AF"/>
          <w:sz w:val="21"/>
          <w:szCs w:val="21"/>
        </w:rPr>
      </w:pPr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DDDFE9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A7A8AF"/>
          <w:sz w:val="21"/>
          <w:szCs w:val="21"/>
        </w:rPr>
        <w:t>)</w:t>
      </w:r>
    </w:p>
    <w:p w14:paraId="00000058" w14:textId="77777777" w:rsidR="00A161C7" w:rsidRDefault="00A161C7">
      <w:pPr>
        <w:shd w:val="clear" w:color="auto" w:fill="0E0D1A"/>
        <w:spacing w:line="325" w:lineRule="auto"/>
        <w:rPr>
          <w:rFonts w:ascii="Courier New" w:eastAsia="Courier New" w:hAnsi="Courier New" w:cs="Courier New"/>
          <w:b/>
          <w:color w:val="DDDFE9"/>
          <w:sz w:val="21"/>
          <w:szCs w:val="21"/>
        </w:rPr>
      </w:pPr>
    </w:p>
    <w:p w14:paraId="00000059" w14:textId="77777777" w:rsidR="00A161C7" w:rsidRDefault="00A161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1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1C7"/>
    <w:rsid w:val="00364A47"/>
    <w:rsid w:val="00A1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768E0"/>
  <w15:docId w15:val="{5EEFCBD6-EEE7-4C05-858B-DFA3C57E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64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7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1607</Characters>
  <Application>Microsoft Office Word</Application>
  <DocSecurity>0</DocSecurity>
  <Lines>94</Lines>
  <Paragraphs>57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Raven Targaryen</cp:lastModifiedBy>
  <cp:revision>2</cp:revision>
  <dcterms:created xsi:type="dcterms:W3CDTF">2024-09-06T18:16:00Z</dcterms:created>
  <dcterms:modified xsi:type="dcterms:W3CDTF">2024-09-06T18:16:00Z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41c8eb091f16f170953284755f8ba2d78d42b7e66327acc9f55ed85c5cc84473</vt:lpwstr>
  </property>
</Properties>
</file>