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DE51" w14:textId="15D1B4E3" w:rsidR="00D769A3" w:rsidRDefault="00732B00">
      <w:r>
        <w:t>This file had one line when I uploaded it</w:t>
      </w:r>
    </w:p>
    <w:sectPr w:rsidR="00D7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E1"/>
    <w:rsid w:val="001772E1"/>
    <w:rsid w:val="00732B00"/>
    <w:rsid w:val="00D7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48D3"/>
  <w15:chartTrackingRefBased/>
  <w15:docId w15:val="{569616CB-F097-43EB-83E2-AF7FA4F2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Matthew Davies</cp:lastModifiedBy>
  <cp:revision>2</cp:revision>
  <dcterms:created xsi:type="dcterms:W3CDTF">2021-05-18T17:53:00Z</dcterms:created>
  <dcterms:modified xsi:type="dcterms:W3CDTF">2021-05-18T17:53:00Z</dcterms:modified>
</cp:coreProperties>
</file>