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AEBD" w14:textId="20AFA70E" w:rsidR="00E2090F" w:rsidRPr="00CD3B83" w:rsidRDefault="00B46120">
      <w:pPr>
        <w:rPr>
          <w:b/>
          <w:bCs/>
        </w:rPr>
      </w:pPr>
      <w:r w:rsidRPr="00CD3B83">
        <w:rPr>
          <w:b/>
          <w:bCs/>
        </w:rPr>
        <w:t>UI Testing Bugs</w:t>
      </w:r>
      <w:r w:rsidR="00CD3B83" w:rsidRPr="00CD3B83">
        <w:rPr>
          <w:b/>
          <w:bCs/>
        </w:rPr>
        <w:t xml:space="preserve"> (some bugs might not be valid because the requirements were not specified </w:t>
      </w:r>
      <w:r w:rsidR="00CD3B83" w:rsidRPr="00CD3B8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D3B83" w:rsidRPr="00CD3B83">
        <w:rPr>
          <w:b/>
          <w:bCs/>
        </w:rPr>
        <w:t>)</w:t>
      </w:r>
    </w:p>
    <w:p w14:paraId="683F65D1" w14:textId="4E868109" w:rsidR="00B46120" w:rsidRDefault="00B46120" w:rsidP="00B46120">
      <w:pPr>
        <w:pStyle w:val="ListParagraph"/>
        <w:numPr>
          <w:ilvl w:val="0"/>
          <w:numId w:val="1"/>
        </w:numPr>
      </w:pPr>
      <w:r>
        <w:t>Heading issue</w:t>
      </w:r>
      <w:r w:rsidR="00CD3B83">
        <w:t xml:space="preserve"> (Detail: When you click on create sentence, on the create sentence page the heading I think it should be “Create New sentence”)</w:t>
      </w:r>
    </w:p>
    <w:p w14:paraId="146A6DB8" w14:textId="293C09F0" w:rsidR="00B46120" w:rsidRDefault="00B46120" w:rsidP="00B46120">
      <w:pPr>
        <w:pStyle w:val="ListParagraph"/>
        <w:numPr>
          <w:ilvl w:val="0"/>
          <w:numId w:val="1"/>
        </w:numPr>
      </w:pPr>
      <w:r>
        <w:t>Sentence t</w:t>
      </w:r>
      <w:r w:rsidR="00CD3B83">
        <w:t xml:space="preserve">ext field </w:t>
      </w:r>
      <w:r>
        <w:t>not clickable</w:t>
      </w:r>
      <w:r w:rsidR="00CD3B83">
        <w:t xml:space="preserve"> (Detail: when you want to select/type sentence the field is disabled and I think it should be dropdown field)</w:t>
      </w:r>
    </w:p>
    <w:p w14:paraId="45391B30" w14:textId="62EE0EB9" w:rsidR="00B46120" w:rsidRDefault="00B46120" w:rsidP="00B46120">
      <w:pPr>
        <w:pStyle w:val="ListParagraph"/>
        <w:numPr>
          <w:ilvl w:val="0"/>
          <w:numId w:val="1"/>
        </w:numPr>
      </w:pPr>
      <w:r>
        <w:t xml:space="preserve">Save </w:t>
      </w:r>
      <w:r w:rsidR="00CD3B83">
        <w:t>button not displaying mandatory field pop-up message when is empty</w:t>
      </w:r>
    </w:p>
    <w:p w14:paraId="70B541DA" w14:textId="06B5C159" w:rsidR="00B46120" w:rsidRDefault="00B46120" w:rsidP="00B46120">
      <w:pPr>
        <w:pStyle w:val="ListParagraph"/>
        <w:numPr>
          <w:ilvl w:val="0"/>
          <w:numId w:val="1"/>
        </w:numPr>
      </w:pPr>
      <w:r>
        <w:t>Undo button not working</w:t>
      </w:r>
    </w:p>
    <w:p w14:paraId="34CF1315" w14:textId="39B20643" w:rsidR="00B46120" w:rsidRDefault="00B46120" w:rsidP="00B46120">
      <w:pPr>
        <w:pStyle w:val="ListParagraph"/>
        <w:numPr>
          <w:ilvl w:val="0"/>
          <w:numId w:val="1"/>
        </w:numPr>
      </w:pPr>
      <w:r>
        <w:t>Unable to select</w:t>
      </w:r>
      <w:r w:rsidR="00CD3B83">
        <w:t xml:space="preserve"> to display </w:t>
      </w:r>
      <w:r>
        <w:t>created sentence</w:t>
      </w:r>
    </w:p>
    <w:p w14:paraId="59BFF7E7" w14:textId="5D6046A9" w:rsidR="00B46120" w:rsidRDefault="00B46120" w:rsidP="00B46120">
      <w:pPr>
        <w:pStyle w:val="ListParagraph"/>
        <w:numPr>
          <w:ilvl w:val="0"/>
          <w:numId w:val="1"/>
        </w:numPr>
      </w:pPr>
      <w:r>
        <w:t>Unable to edit/update sentence</w:t>
      </w:r>
    </w:p>
    <w:p w14:paraId="5183AC2B" w14:textId="1570063C" w:rsidR="00B46120" w:rsidRDefault="00B46120" w:rsidP="00B46120">
      <w:pPr>
        <w:pStyle w:val="ListParagraph"/>
        <w:numPr>
          <w:ilvl w:val="0"/>
          <w:numId w:val="1"/>
        </w:numPr>
      </w:pPr>
      <w:r>
        <w:t>Unable to delete sentence</w:t>
      </w:r>
    </w:p>
    <w:p w14:paraId="05ABE3D9" w14:textId="02A96EA2" w:rsidR="00B46120" w:rsidRDefault="00B46120" w:rsidP="00B46120">
      <w:pPr>
        <w:pStyle w:val="ListParagraph"/>
        <w:numPr>
          <w:ilvl w:val="0"/>
          <w:numId w:val="1"/>
        </w:numPr>
      </w:pPr>
      <w:r>
        <w:t>Page cannot be refreshed</w:t>
      </w:r>
      <w:r w:rsidR="00CD3B83">
        <w:t>, when page is refreshed it lost all the data, then user should re-open the URL again</w:t>
      </w:r>
    </w:p>
    <w:p w14:paraId="67A0E4FC" w14:textId="77180FB8" w:rsidR="00B46120" w:rsidRDefault="00B46120" w:rsidP="00CD3B83">
      <w:pPr>
        <w:pStyle w:val="ListParagraph"/>
        <w:numPr>
          <w:ilvl w:val="0"/>
          <w:numId w:val="1"/>
        </w:numPr>
      </w:pPr>
      <w:r>
        <w:t xml:space="preserve">Web tittle </w:t>
      </w:r>
      <w:r w:rsidR="00CD3B83">
        <w:t>I think it should be “login App”</w:t>
      </w:r>
    </w:p>
    <w:p w14:paraId="46647BBC" w14:textId="17EBAA80" w:rsidR="00B46120" w:rsidRDefault="00B46120"/>
    <w:p w14:paraId="3AE876B5" w14:textId="591CDEA0" w:rsidR="00CD3B83" w:rsidRPr="00767EEE" w:rsidRDefault="00B46120" w:rsidP="00767EEE">
      <w:pPr>
        <w:rPr>
          <w:b/>
          <w:bCs/>
        </w:rPr>
      </w:pPr>
      <w:r w:rsidRPr="00767EEE">
        <w:rPr>
          <w:b/>
          <w:bCs/>
        </w:rPr>
        <w:t>API Testing Bugs</w:t>
      </w:r>
      <w:r w:rsidR="00CD3B83" w:rsidRPr="00767EEE">
        <w:rPr>
          <w:b/>
          <w:bCs/>
        </w:rPr>
        <w:t xml:space="preserve"> </w:t>
      </w:r>
      <w:r w:rsidR="00767EEE" w:rsidRPr="00767EEE">
        <w:rPr>
          <w:b/>
          <w:bCs/>
        </w:rPr>
        <w:t>(</w:t>
      </w:r>
      <w:r w:rsidR="00767EEE">
        <w:rPr>
          <w:b/>
          <w:bCs/>
        </w:rPr>
        <w:t>P</w:t>
      </w:r>
      <w:r w:rsidR="00767EEE" w:rsidRPr="00767EEE">
        <w:rPr>
          <w:b/>
          <w:bCs/>
        </w:rPr>
        <w:t>lease</w:t>
      </w:r>
      <w:r w:rsidR="00CD3B83" w:rsidRPr="00767EEE">
        <w:rPr>
          <w:b/>
          <w:bCs/>
        </w:rPr>
        <w:t xml:space="preserve"> </w:t>
      </w:r>
      <w:r w:rsidR="00767EEE" w:rsidRPr="00767EEE">
        <w:rPr>
          <w:b/>
          <w:bCs/>
        </w:rPr>
        <w:t xml:space="preserve">note all request test is not developed to validate the output and </w:t>
      </w:r>
      <w:r w:rsidR="00767EEE" w:rsidRPr="00767EEE">
        <w:rPr>
          <w:b/>
          <w:bCs/>
        </w:rPr>
        <w:t xml:space="preserve">some bugs might not be valid because the requirements were not specified </w:t>
      </w:r>
      <w:r w:rsidR="00767EEE" w:rsidRPr="00767EE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67EEE" w:rsidRPr="00767EEE">
        <w:rPr>
          <w:b/>
          <w:bCs/>
        </w:rPr>
        <w:t>)</w:t>
      </w:r>
    </w:p>
    <w:p w14:paraId="26B8EFCD" w14:textId="2B998E88" w:rsidR="00B46120" w:rsidRDefault="00B46120" w:rsidP="00B46120">
      <w:pPr>
        <w:pStyle w:val="ListParagraph"/>
        <w:numPr>
          <w:ilvl w:val="0"/>
          <w:numId w:val="2"/>
        </w:numPr>
      </w:pPr>
      <w:r>
        <w:t xml:space="preserve">Get sentence – </w:t>
      </w:r>
      <w:r w:rsidR="00767EEE">
        <w:t xml:space="preserve">method request is Ponting to local </w:t>
      </w:r>
      <w:r w:rsidR="00990751">
        <w:t>URL</w:t>
      </w:r>
      <w:r w:rsidR="00767EEE">
        <w:t xml:space="preserve"> </w:t>
      </w:r>
    </w:p>
    <w:p w14:paraId="09BC84DF" w14:textId="35836798" w:rsidR="00767EEE" w:rsidRDefault="00767EEE" w:rsidP="00767EEE">
      <w:pPr>
        <w:pStyle w:val="ListParagraph"/>
      </w:pPr>
      <w:r>
        <w:t xml:space="preserve">Solution = </w:t>
      </w:r>
      <w:hyperlink r:id="rId5" w:history="1">
        <w:r w:rsidRPr="00D7126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https://rhsentencebuilderapi.azurewebsites.net/sentences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15E6A140" w14:textId="484710F0" w:rsidR="00B46120" w:rsidRDefault="00767EEE" w:rsidP="00B46120">
      <w:pPr>
        <w:pStyle w:val="ListParagraph"/>
        <w:numPr>
          <w:ilvl w:val="0"/>
          <w:numId w:val="2"/>
        </w:numPr>
      </w:pPr>
      <w:r>
        <w:t>Add Word</w:t>
      </w:r>
      <w:r w:rsidR="00B46120">
        <w:t xml:space="preserve"> –</w:t>
      </w:r>
      <w:r>
        <w:t xml:space="preserve"> Unable to create new work, the body is incorrect</w:t>
      </w:r>
    </w:p>
    <w:p w14:paraId="16E573E4" w14:textId="7238B014" w:rsidR="00B46120" w:rsidRDefault="00767EEE" w:rsidP="00B46120">
      <w:pPr>
        <w:pStyle w:val="ListParagraph"/>
        <w:numPr>
          <w:ilvl w:val="0"/>
          <w:numId w:val="2"/>
        </w:numPr>
      </w:pPr>
      <w:r>
        <w:t>Update Word</w:t>
      </w:r>
      <w:r w:rsidR="00B46120">
        <w:t xml:space="preserve"> – </w:t>
      </w:r>
      <w:r>
        <w:t>There is no body to update words</w:t>
      </w:r>
      <w:r w:rsidR="00B46120">
        <w:t xml:space="preserve"> </w:t>
      </w:r>
    </w:p>
    <w:sectPr w:rsidR="00B4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C4F"/>
    <w:multiLevelType w:val="hybridMultilevel"/>
    <w:tmpl w:val="2E1674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005"/>
    <w:multiLevelType w:val="hybridMultilevel"/>
    <w:tmpl w:val="9B0A5E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655924">
    <w:abstractNumId w:val="1"/>
  </w:num>
  <w:num w:numId="2" w16cid:durableId="109146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20"/>
    <w:rsid w:val="002A3BF6"/>
    <w:rsid w:val="00483BCD"/>
    <w:rsid w:val="00732D00"/>
    <w:rsid w:val="00767EEE"/>
    <w:rsid w:val="00990751"/>
    <w:rsid w:val="00B46120"/>
    <w:rsid w:val="00CD3B83"/>
    <w:rsid w:val="00E2090F"/>
    <w:rsid w:val="00EC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DB5B"/>
  <w15:chartTrackingRefBased/>
  <w15:docId w15:val="{B325D81F-BC9A-4EAF-B50A-07162493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hsentencebuilderapi.azurewebsites.net/sent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Khangwelo Ravhutsi</dc:creator>
  <cp:keywords/>
  <dc:description/>
  <cp:lastModifiedBy>Khangwelo Ravhutsi</cp:lastModifiedBy>
  <cp:revision>4</cp:revision>
  <dcterms:created xsi:type="dcterms:W3CDTF">2022-11-16T19:46:00Z</dcterms:created>
  <dcterms:modified xsi:type="dcterms:W3CDTF">2022-11-16T21:44:00Z</dcterms:modified>
</cp:coreProperties>
</file>