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4d1345371704f5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34B9635E" w:rsidRDefault="00000000" w14:paraId="31E5727A" wp14:textId="26B6418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56"/>
          <w:szCs w:val="56"/>
          <w:lang w:val="en-US"/>
        </w:rPr>
      </w:pPr>
      <w:r w:rsidRPr="34B9635E" w:rsidR="34B963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92F32"/>
          <w:sz w:val="56"/>
          <w:szCs w:val="56"/>
          <w:u w:val="single"/>
          <w:lang w:val="en-US"/>
        </w:rPr>
        <w:t>Validation of the User Login</w:t>
      </w:r>
    </w:p>
    <w:p w:rsidR="34B9635E" w:rsidP="34B9635E" w:rsidRDefault="34B9635E" w14:paraId="05E616F4" w14:textId="0ECD2D00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34B9635E" w:rsidRDefault="00000000" w14:paraId="59328699" wp14:textId="3CB3866D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contains sections </w:t>
      </w:r>
      <w:r w:rsidRPr="34B9635E" w:rsidR="34B963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for:</w:t>
      </w:r>
    </w:p>
    <w:p xmlns:wp14="http://schemas.microsoft.com/office/word/2010/wordml" w:rsidRPr="00000000" w:rsidR="00000000" w:rsidDel="00000000" w:rsidP="34B9635E" w:rsidRDefault="00000000" w14:paraId="28FB83FF" wp14:textId="14C17459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Sprint planning and Task completion</w:t>
      </w:r>
    </w:p>
    <w:p xmlns:wp14="http://schemas.microsoft.com/office/word/2010/wordml" w:rsidRPr="00000000" w:rsidR="00000000" w:rsidDel="00000000" w:rsidP="34B9635E" w:rsidRDefault="00000000" w14:paraId="327A559E" wp14:textId="04979958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Core concepts used in project</w:t>
      </w:r>
    </w:p>
    <w:p xmlns:wp14="http://schemas.microsoft.com/office/word/2010/wordml" w:rsidRPr="00000000" w:rsidR="00000000" w:rsidDel="00000000" w:rsidP="34B9635E" w:rsidRDefault="00000000" w14:paraId="0A04F0F5" wp14:textId="1D71F944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Demonstrating the product capabilities, appearance, and user interactions.</w:t>
      </w:r>
    </w:p>
    <w:p w:rsidR="34B9635E" w:rsidP="34B9635E" w:rsidRDefault="34B9635E" w14:paraId="3435D03B" w14:textId="76D86E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34B9635E" w:rsidRDefault="00000000" w14:paraId="5BAE76C5" wp14:textId="669D733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34B9635E" w:rsidR="34B9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The code for this project is hosted at </w:t>
      </w:r>
      <w:hyperlink r:id="R92fcb937ba0a47f8">
        <w:r w:rsidRPr="34B9635E" w:rsidR="34B963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https://github.com/AmitDhanorkar/ValidationOfTheUserLogin</w:t>
        </w:r>
      </w:hyperlink>
    </w:p>
    <w:p xmlns:wp14="http://schemas.microsoft.com/office/word/2010/wordml" w:rsidRPr="00000000" w:rsidR="00000000" w:rsidDel="00000000" w:rsidP="34B9635E" w:rsidRDefault="00000000" w14:paraId="66DB818B" wp14:textId="73CFE2F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B9635E" w:rsidR="34B9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is developed by Amit Dhanorkar.</w:t>
      </w:r>
    </w:p>
    <w:p xmlns:wp14="http://schemas.microsoft.com/office/word/2010/wordml" w:rsidRPr="00000000" w:rsidR="00000000" w:rsidDel="00000000" w:rsidP="2F9B8DFE" w:rsidRDefault="00000000" w14:paraId="0A3CFB15" wp14:textId="4D586C92">
      <w:pPr>
        <w:pStyle w:val="Normal"/>
        <w:spacing w:after="160"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</w:pPr>
      <w:r w:rsidRPr="2F9B8DFE" w:rsidR="2F9B8DF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  <w:t>Development Environment</w:t>
      </w:r>
    </w:p>
    <w:p xmlns:wp14="http://schemas.microsoft.com/office/word/2010/wordml" w:rsidRPr="00000000" w:rsidR="00000000" w:rsidDel="00000000" w:rsidP="2F9B8DFE" w:rsidRDefault="00000000" w14:paraId="0963727D" wp14:textId="210BB9A2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Eclipse IDE for Enterprise Java Developers </w:t>
      </w:r>
      <w:proofErr w:type="spellStart"/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vOxygen</w:t>
      </w:r>
      <w:proofErr w:type="spellEnd"/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Release (4.7.0)</w:t>
      </w:r>
    </w:p>
    <w:p xmlns:wp14="http://schemas.microsoft.com/office/word/2010/wordml" w:rsidRPr="00000000" w:rsidR="00000000" w:rsidDel="00000000" w:rsidP="2F9B8DFE" w:rsidRDefault="00000000" w14:paraId="44EE2B3F" wp14:textId="3E5FA001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Apache Tomcat Server v9.0</w:t>
      </w:r>
    </w:p>
    <w:p xmlns:wp14="http://schemas.microsoft.com/office/word/2010/wordml" w:rsidRPr="00000000" w:rsidR="00000000" w:rsidDel="00000000" w:rsidP="2F9B8DFE" w:rsidRDefault="00000000" w14:paraId="1E32CB67" wp14:textId="6B1E6BB1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JRE: OpenJDK Runtime Environment 1.8.0_202</w:t>
      </w:r>
    </w:p>
    <w:p xmlns:wp14="http://schemas.microsoft.com/office/word/2010/wordml" w:rsidRPr="00000000" w:rsidR="00000000" w:rsidDel="00000000" w:rsidP="34B9635E" w:rsidRDefault="00000000" w14:paraId="0884E03A" wp14:textId="768F00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A601173" w:rsidRDefault="00000000" w14:paraId="720399EF" wp14:textId="63D93F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Sprints planning and Task completion</w:t>
      </w:r>
    </w:p>
    <w:p xmlns:wp14="http://schemas.microsoft.com/office/word/2010/wordml" w:rsidRPr="00000000" w:rsidR="00000000" w:rsidDel="00000000" w:rsidP="6A601173" w:rsidRDefault="00000000" w14:paraId="0F4A58DE" wp14:textId="5E18371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is planned to be completed in 1 sprint. Tasks assumed to be completed in the sprint are:</w:t>
      </w:r>
    </w:p>
    <w:p xmlns:wp14="http://schemas.microsoft.com/office/word/2010/wordml" w:rsidRPr="00000000" w:rsidR="00000000" w:rsidDel="00000000" w:rsidP="6A601173" w:rsidRDefault="00000000" w14:paraId="265D0630" wp14:textId="086ED8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Initializing git repository to track changes as development progresses.</w:t>
      </w:r>
    </w:p>
    <w:p xmlns:wp14="http://schemas.microsoft.com/office/word/2010/wordml" w:rsidRPr="00000000" w:rsidR="00000000" w:rsidDel="00000000" w:rsidP="6A601173" w:rsidRDefault="00000000" w14:paraId="74BDE341" wp14:textId="51D589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Writing the Java program to fulfil the requirements of the project.</w:t>
      </w:r>
    </w:p>
    <w:p xmlns:wp14="http://schemas.microsoft.com/office/word/2010/wordml" w:rsidRPr="00000000" w:rsidR="00000000" w:rsidDel="00000000" w:rsidP="6A601173" w:rsidRDefault="00000000" w14:paraId="50D5F674" wp14:textId="11892F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Testing the Java program with different kinds of User input</w:t>
      </w:r>
    </w:p>
    <w:p xmlns:wp14="http://schemas.microsoft.com/office/word/2010/wordml" w:rsidRPr="00000000" w:rsidR="00000000" w:rsidDel="00000000" w:rsidP="6A601173" w:rsidRDefault="00000000" w14:paraId="7E234A40" wp14:textId="50F973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Pushing code to GitHub.</w:t>
      </w:r>
    </w:p>
    <w:p xmlns:wp14="http://schemas.microsoft.com/office/word/2010/wordml" w:rsidRPr="00000000" w:rsidR="00000000" w:rsidDel="00000000" w:rsidP="6A601173" w:rsidRDefault="00000000" w14:paraId="0EE3763C" wp14:textId="258A1A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Creating this specification document highlighting application capabilities, appearance, and user interactions.</w:t>
      </w:r>
    </w:p>
    <w:p xmlns:wp14="http://schemas.microsoft.com/office/word/2010/wordml" w:rsidRPr="00000000" w:rsidR="00000000" w:rsidDel="00000000" w:rsidP="6A601173" w:rsidRDefault="00000000" w14:paraId="10D42C86" wp14:textId="5B020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5F9D67BA" w14:textId="790F5CA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RPr="00000000" w:rsidR="00000000" w:rsidDel="00000000" w:rsidP="6A601173" w:rsidRDefault="00000000" w14:paraId="776271B4" wp14:textId="263F23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Core concepts used in project</w:t>
      </w:r>
    </w:p>
    <w:p xmlns:wp14="http://schemas.microsoft.com/office/word/2010/wordml" w:rsidRPr="00000000" w:rsidR="00000000" w:rsidDel="00000000" w:rsidP="34B9635E" w:rsidRDefault="00000000" w14:paraId="4042155D" wp14:textId="52AC59E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  <w:r w:rsidRPr="34B9635E" w:rsidR="34B9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  <w:t>Servlets, Session-tracking</w:t>
      </w:r>
    </w:p>
    <w:p xmlns:wp14="http://schemas.microsoft.com/office/word/2010/wordml" w:rsidRPr="00000000" w:rsidR="00000000" w:rsidDel="00000000" w:rsidP="34B9635E" w:rsidRDefault="00000000" w14:paraId="3F20D382" wp14:textId="75989C7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</w:p>
    <w:p xmlns:wp14="http://schemas.microsoft.com/office/word/2010/wordml" w:rsidRPr="00000000" w:rsidR="00000000" w:rsidDel="00000000" w:rsidP="34B9635E" w:rsidRDefault="00000000" w14:paraId="68402BC3" wp14:textId="16CE87ED">
      <w:pP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  <w:r w:rsidRPr="34B9635E" w:rsidR="34B963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Demonstrating the product capabilities, appearance, and user interactions</w:t>
      </w:r>
    </w:p>
    <w:p xmlns:wp14="http://schemas.microsoft.com/office/word/2010/wordml" w:rsidRPr="00000000" w:rsidR="00000000" w:rsidDel="00000000" w:rsidP="34B9635E" w:rsidRDefault="00000000" w14:paraId="6D9DC72B" wp14:textId="0E187F87">
      <w:pPr>
        <w:spacing w:line="276" w:lineRule="auto"/>
        <w:jc w:val="left"/>
      </w:pPr>
      <w:r>
        <w:br/>
      </w:r>
    </w:p>
    <w:p xmlns:wp14="http://schemas.microsoft.com/office/word/2010/wordml" w:rsidRPr="00000000" w:rsidR="00000000" w:rsidDel="00000000" w:rsidP="34B9635E" w:rsidRDefault="00000000" w14:paraId="47642680" wp14:textId="4EF78477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3F3F3F"/>
          <w:sz w:val="28"/>
          <w:szCs w:val="28"/>
          <w:lang w:val="en-US"/>
        </w:rPr>
      </w:pPr>
      <w:r w:rsidRPr="34B9635E" w:rsidR="34B9635E">
        <w:rPr>
          <w:rFonts w:ascii="Times New Roman" w:hAnsi="Times New Roman" w:eastAsia="Times New Roman" w:cs="Times New Roman"/>
          <w:noProof w:val="0"/>
          <w:color w:val="3F3F3F"/>
          <w:sz w:val="28"/>
          <w:szCs w:val="28"/>
          <w:lang w:val="en-US"/>
        </w:rPr>
        <w:t>To demonstrate the product capabilities, below are the sub-sections configured to highlight appearance and user interactions for the project:</w:t>
      </w:r>
    </w:p>
    <w:p xmlns:wp14="http://schemas.microsoft.com/office/word/2010/wordml" w:rsidRPr="00000000" w:rsidR="00000000" w:rsidDel="00000000" w:rsidP="34B9635E" w:rsidRDefault="00000000" w14:paraId="1E8333C2" wp14:textId="48ED8553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3F3F3F"/>
          <w:sz w:val="28"/>
          <w:szCs w:val="28"/>
          <w:lang w:val="en-US"/>
        </w:rPr>
      </w:pPr>
    </w:p>
    <w:p xmlns:wp14="http://schemas.microsoft.com/office/word/2010/wordml" w:rsidRPr="00000000" w:rsidR="00000000" w:rsidDel="00000000" w:rsidP="34B9635E" w:rsidRDefault="00000000" w14:paraId="28F64F21" wp14:textId="790D7B1A">
      <w:pPr>
        <w:pStyle w:val="ListParagraph"/>
        <w:numPr>
          <w:ilvl w:val="0"/>
          <w:numId w:val="11"/>
        </w:numPr>
        <w:spacing w:line="48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maven project</w:t>
      </w:r>
    </w:p>
    <w:p xmlns:wp14="http://schemas.microsoft.com/office/word/2010/wordml" w:rsidRPr="00000000" w:rsidR="00000000" w:rsidDel="00000000" w:rsidP="34B9635E" w:rsidRDefault="00000000" w14:paraId="67CB6A64" wp14:textId="2E00325F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pom.xml</w:t>
      </w:r>
    </w:p>
    <w:p xmlns:wp14="http://schemas.microsoft.com/office/word/2010/wordml" w:rsidRPr="00000000" w:rsidR="00000000" w:rsidDel="00000000" w:rsidP="34B9635E" w:rsidRDefault="00000000" w14:paraId="5B44E7DA" wp14:textId="4BBD46FB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an HTML page</w:t>
      </w:r>
    </w:p>
    <w:p xmlns:wp14="http://schemas.microsoft.com/office/word/2010/wordml" w:rsidRPr="00000000" w:rsidR="00000000" w:rsidDel="00000000" w:rsidP="34B9635E" w:rsidRDefault="00000000" w14:paraId="0D2A2DC9" wp14:textId="75ECDDA2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servlet</w:t>
      </w:r>
    </w:p>
    <w:p xmlns:wp14="http://schemas.microsoft.com/office/word/2010/wordml" w:rsidRPr="00000000" w:rsidR="00000000" w:rsidDel="00000000" w:rsidP="34B9635E" w:rsidRDefault="00000000" w14:paraId="5FFA55D0" wp14:textId="61065A0F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web.xml</w:t>
      </w:r>
    </w:p>
    <w:p xmlns:wp14="http://schemas.microsoft.com/office/word/2010/wordml" w:rsidRPr="00000000" w:rsidR="00000000" w:rsidDel="00000000" w:rsidP="34B9635E" w:rsidRDefault="00000000" w14:paraId="591B49F4" wp14:textId="3F1A4B3C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Building the project</w:t>
      </w:r>
    </w:p>
    <w:p xmlns:wp14="http://schemas.microsoft.com/office/word/2010/wordml" w:rsidRPr="00000000" w:rsidR="00000000" w:rsidDel="00000000" w:rsidP="34B9635E" w:rsidRDefault="00000000" w14:paraId="2DB5E0AE" wp14:textId="7F37BD7C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Publishing and starting the project</w:t>
      </w:r>
    </w:p>
    <w:p xmlns:wp14="http://schemas.microsoft.com/office/word/2010/wordml" w:rsidRPr="00000000" w:rsidR="00000000" w:rsidDel="00000000" w:rsidP="34B9635E" w:rsidRDefault="00000000" w14:paraId="5414C0C0" wp14:textId="39FCDBD1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Running the project</w:t>
      </w:r>
    </w:p>
    <w:p xmlns:wp14="http://schemas.microsoft.com/office/word/2010/wordml" w:rsidRPr="00000000" w:rsidR="00000000" w:rsidDel="00000000" w:rsidP="34B9635E" w:rsidRDefault="00000000" w14:paraId="60AC683C" wp14:textId="74734940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Pushing the code to your GitHub repositories</w:t>
      </w:r>
    </w:p>
    <w:p xmlns:wp14="http://schemas.microsoft.com/office/word/2010/wordml" w:rsidRPr="00000000" w:rsidR="00000000" w:rsidDel="00000000" w:rsidP="34B9635E" w:rsidRDefault="00000000" w14:paraId="0D17BEB3" wp14:textId="5EA72B4D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34B9635E" w:rsidRDefault="00000000" w14:paraId="72D218FD" wp14:textId="139530BE">
      <w:pPr>
        <w:pStyle w:val="Normal"/>
        <w:ind w:left="0"/>
      </w:pPr>
    </w:p>
    <w:p xmlns:wp14="http://schemas.microsoft.com/office/word/2010/wordml" w:rsidRPr="00000000" w:rsidR="00000000" w:rsidDel="00000000" w:rsidP="34B9635E" w:rsidRDefault="00000000" w14:paraId="58EDCF4A" wp14:textId="3F47665A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34B9635E" w:rsidRDefault="00000000" w14:paraId="3BD1AE9B" wp14:textId="760174AD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34B9635E" w:rsidRDefault="00000000" w14:paraId="4BD73053" wp14:textId="05D71823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w:rsidR="010060C9" w:rsidP="010060C9" w:rsidRDefault="010060C9" w14:paraId="36018669" w14:textId="5E95397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010060C9" w:rsidRDefault="00000000" w14:paraId="4FC9F50E" wp14:textId="2F2B8269">
      <w:pPr>
        <w:pStyle w:val="Normal"/>
        <w:spacing w:line="276" w:lineRule="auto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010060C9" w:rsidR="010060C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1: </w:t>
      </w:r>
      <w:r w:rsidRPr="010060C9" w:rsidR="010060C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maven project</w:t>
      </w:r>
    </w:p>
    <w:p xmlns:wp14="http://schemas.microsoft.com/office/word/2010/wordml" w:rsidRPr="00000000" w:rsidR="00000000" w:rsidDel="00000000" w:rsidP="34B9635E" w:rsidRDefault="00000000" w14:paraId="349D6D8A" wp14:textId="0C1B5335">
      <w:pPr>
        <w:pStyle w:val="Normal"/>
        <w:spacing w:line="276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34B9635E" w:rsidRDefault="00000000" w14:paraId="48C171A8" wp14:textId="32F013F1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Open Eclipse</w:t>
      </w:r>
    </w:p>
    <w:p xmlns:wp14="http://schemas.microsoft.com/office/word/2010/wordml" w:rsidRPr="00000000" w:rsidR="00000000" w:rsidDel="00000000" w:rsidP="34B9635E" w:rsidRDefault="00000000" w14:paraId="0BA6830A" wp14:textId="46A87FDF">
      <w:pPr>
        <w:pStyle w:val="ListParagraph"/>
        <w:numPr>
          <w:ilvl w:val="0"/>
          <w:numId w:val="12"/>
        </w:numPr>
        <w:spacing w:line="276" w:lineRule="auto"/>
        <w:jc w:val="left"/>
        <w:rPr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Go the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File</w:t>
      </w: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menu. Choose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New-&gt;Maven Project</w:t>
      </w:r>
    </w:p>
    <w:p xmlns:wp14="http://schemas.microsoft.com/office/word/2010/wordml" w:rsidRPr="00000000" w:rsidR="00000000" w:rsidDel="00000000" w:rsidP="34B9635E" w:rsidRDefault="00000000" w14:paraId="5BC4E993" wp14:textId="22618C88">
      <w:pPr>
        <w:pStyle w:val="ListParagraph"/>
        <w:numPr>
          <w:ilvl w:val="0"/>
          <w:numId w:val="12"/>
        </w:numPr>
        <w:spacing w:line="276" w:lineRule="auto"/>
        <w:jc w:val="left"/>
        <w:rPr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Check the checkbox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Use default Workspace location. </w:t>
      </w: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Next</w:t>
      </w:r>
    </w:p>
    <w:p xmlns:wp14="http://schemas.microsoft.com/office/word/2010/wordml" w:rsidRPr="00000000" w:rsidR="00000000" w:rsidDel="00000000" w:rsidP="34B9635E" w:rsidRDefault="00000000" w14:paraId="3C3994E3" wp14:textId="3CD79389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Select an Archetype as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Maven Webapp project. </w:t>
      </w: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Next</w:t>
      </w:r>
    </w:p>
    <w:p xmlns:wp14="http://schemas.microsoft.com/office/word/2010/wordml" w:rsidRPr="00000000" w:rsidR="00000000" w:rsidDel="00000000" w:rsidP="34B9635E" w:rsidRDefault="00000000" w14:paraId="2CB43D58" wp14:textId="6DE90D0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Enter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Specify Archetype parameters like Group Id, Artifact Id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etc.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 </w:t>
      </w: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and click on </w:t>
      </w:r>
      <w:r w:rsidRPr="34B9635E" w:rsidR="34B9635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Finish</w:t>
      </w:r>
    </w:p>
    <w:p xmlns:wp14="http://schemas.microsoft.com/office/word/2010/wordml" w:rsidRPr="00000000" w:rsidR="00000000" w:rsidDel="00000000" w:rsidP="34B9635E" w:rsidRDefault="00000000" w14:paraId="6BD3A9EC" wp14:textId="55FEE4E6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This will create the project files in the Project Explorer</w:t>
      </w:r>
    </w:p>
    <w:p xmlns:wp14="http://schemas.microsoft.com/office/word/2010/wordml" w:rsidRPr="00000000" w:rsidR="00000000" w:rsidDel="00000000" w:rsidP="34B9635E" w:rsidRDefault="00000000" w14:paraId="03F9713B" wp14:textId="66EC68B8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34B9635E" w:rsidRDefault="00000000" w14:paraId="047F3B59" wp14:textId="089B02C0">
      <w:pPr>
        <w:pStyle w:val="Normal"/>
        <w:spacing w:line="276" w:lineRule="auto"/>
        <w:ind w:left="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34B9635E" w:rsidR="34B9635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2: </w:t>
      </w:r>
      <w:r w:rsidRPr="34B9635E" w:rsidR="34B9635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pom.xml</w:t>
      </w:r>
    </w:p>
    <w:p xmlns:wp14="http://schemas.microsoft.com/office/word/2010/wordml" w:rsidRPr="00000000" w:rsidR="00000000" w:rsidDel="00000000" w:rsidP="34B9635E" w:rsidRDefault="00000000" w14:paraId="140D3E5D" wp14:textId="6DCE5672">
      <w:pPr>
        <w:pStyle w:val="Normal"/>
        <w:spacing w:line="276" w:lineRule="auto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010060C9" w:rsidRDefault="00000000" w14:paraId="56A5BA0D" wp14:textId="6AD3944F">
      <w:pPr>
        <w:pStyle w:val="ListParagraph"/>
        <w:numPr>
          <w:ilvl w:val="0"/>
          <w:numId w:val="14"/>
        </w:numPr>
        <w:ind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In the Project Explorer, expand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ValidationOfTheUserLogin</w:t>
      </w:r>
    </w:p>
    <w:p xmlns:wp14="http://schemas.microsoft.com/office/word/2010/wordml" w:rsidRPr="00000000" w:rsidR="00000000" w:rsidDel="00000000" w:rsidP="010060C9" w:rsidRDefault="00000000" w14:paraId="443B9BA8" wp14:textId="41F031E9">
      <w:pPr>
        <w:pStyle w:val="ListParagraph"/>
        <w:numPr>
          <w:ilvl w:val="0"/>
          <w:numId w:val="14"/>
        </w:numPr>
        <w:ind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Double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pom.xml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to open it in the editor</w:t>
      </w:r>
    </w:p>
    <w:p xmlns:wp14="http://schemas.microsoft.com/office/word/2010/wordml" w:rsidRPr="00000000" w:rsidR="00000000" w:rsidDel="00000000" w:rsidP="010060C9" w:rsidRDefault="00000000" w14:paraId="509D5669" wp14:textId="7EB80BD6">
      <w:pPr>
        <w:pStyle w:val="ListParagraph"/>
        <w:numPr>
          <w:ilvl w:val="0"/>
          <w:numId w:val="14"/>
        </w:numPr>
        <w:ind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010060C9" w:rsidR="010060C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Enter the following script:</w:t>
      </w:r>
    </w:p>
    <w:p xmlns:wp14="http://schemas.microsoft.com/office/word/2010/wordml" w:rsidRPr="00000000" w:rsidR="00000000" w:rsidDel="00000000" w:rsidP="010060C9" w:rsidRDefault="00000000" w14:paraId="54E16C13" wp14:textId="779C599E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010060C9" w:rsidRDefault="00000000" w14:paraId="50565E5E" wp14:textId="33218546">
      <w:pPr>
        <w:pStyle w:val="Normal"/>
        <w:ind w:left="0"/>
      </w:pPr>
      <w:r>
        <w:drawing>
          <wp:inline xmlns:wp14="http://schemas.microsoft.com/office/word/2010/wordprocessingDrawing" wp14:editId="0C3E74AF" wp14:anchorId="6CEE0BCC">
            <wp:extent cx="5450702" cy="4162425"/>
            <wp:effectExtent l="0" t="0" r="0" b="0"/>
            <wp:docPr id="105932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118ac19e64a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070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B8DFE" w:rsidP="2F9B8DFE" w:rsidRDefault="2F9B8DFE" w14:paraId="1387BE2F" w14:textId="4E558789">
      <w:pPr>
        <w:pStyle w:val="Normal"/>
        <w:ind w:left="0"/>
      </w:pPr>
    </w:p>
    <w:p w:rsidR="2F9B8DFE" w:rsidP="2F9B8DFE" w:rsidRDefault="2F9B8DFE" w14:paraId="48234A42" w14:textId="200B2B6D">
      <w:pPr>
        <w:pStyle w:val="Normal"/>
        <w:ind w:left="0"/>
      </w:pPr>
    </w:p>
    <w:p w:rsidR="2F9B8DFE" w:rsidP="2F9B8DFE" w:rsidRDefault="2F9B8DFE" w14:paraId="349F221E" w14:textId="2C30FBEA">
      <w:pPr>
        <w:pStyle w:val="Normal"/>
        <w:ind w:left="0"/>
      </w:pPr>
    </w:p>
    <w:p w:rsidR="2F9B8DFE" w:rsidP="2F9B8DFE" w:rsidRDefault="2F9B8DFE" w14:paraId="1A33E5DD" w14:textId="1AB788BB">
      <w:pPr>
        <w:pStyle w:val="Normal"/>
        <w:ind w:left="0"/>
      </w:pPr>
      <w:r w:rsidRPr="2F9B8DFE" w:rsidR="2F9B8DF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3: 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an HTML pages</w:t>
      </w:r>
    </w:p>
    <w:p w:rsidR="2F9B8DFE" w:rsidP="2F9B8DFE" w:rsidRDefault="2F9B8DFE" w14:paraId="241C9E75" w14:textId="29E14A6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In the Project Explorer, expand the project 'ValidationOfTheUserLogin'</w:t>
      </w:r>
    </w:p>
    <w:p w:rsidR="2F9B8DFE" w:rsidP="2F9B8DFE" w:rsidRDefault="2F9B8DFE" w14:paraId="4DD293A3" w14:textId="3505227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Expand </w:t>
      </w:r>
      <w:proofErr w:type="spellStart"/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src</w:t>
      </w:r>
      <w:proofErr w:type="spellEnd"/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/main/webapp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. Right click on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webapp.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Choose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New-&gt;HTML File</w:t>
      </w:r>
    </w:p>
    <w:p w:rsidR="2F9B8DFE" w:rsidP="2F9B8DFE" w:rsidRDefault="2F9B8DFE" w14:paraId="075ABD8E" w14:textId="44E85294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Enter the filename as login.html and click on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Finish</w:t>
      </w:r>
    </w:p>
    <w:p w:rsidR="2F9B8DFE" w:rsidP="2F9B8DFE" w:rsidRDefault="2F9B8DFE" w14:paraId="70C277ED" w14:textId="18E35D1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Enter the following code:</w:t>
      </w:r>
    </w:p>
    <w:p w:rsidR="2F9B8DFE" w:rsidP="2F9B8DFE" w:rsidRDefault="2F9B8DFE" w14:paraId="0EB77661" w14:textId="0B2B511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62B69794" w14:textId="220A3576">
      <w:pPr>
        <w:pStyle w:val="Normal"/>
        <w:ind w:left="0"/>
      </w:pPr>
      <w:r>
        <w:drawing>
          <wp:inline wp14:editId="4CB959C4" wp14:anchorId="1290CCEF">
            <wp:extent cx="6210300" cy="5408136"/>
            <wp:effectExtent l="0" t="0" r="0" b="0"/>
            <wp:docPr id="163964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d3e9e399f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B8DFE" w:rsidP="2F9B8DFE" w:rsidRDefault="2F9B8DFE" w14:paraId="67F71DC0" w14:textId="6C9FFEE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the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Save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icon</w:t>
      </w:r>
    </w:p>
    <w:p w:rsidR="2F9B8DFE" w:rsidP="2F9B8DFE" w:rsidRDefault="2F9B8DFE" w14:paraId="7DAB53D8" w14:textId="09AD69F7">
      <w:pPr>
        <w:pStyle w:val="Normal"/>
        <w:spacing w:line="240" w:lineRule="auto"/>
        <w:ind w:left="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08066528" w14:textId="07351BEC">
      <w:pPr>
        <w:pStyle w:val="Normal"/>
        <w:spacing w:line="240" w:lineRule="auto"/>
        <w:ind w:left="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0EB5F3ED" w14:textId="09479517">
      <w:pPr>
        <w:pStyle w:val="Normal"/>
        <w:spacing w:line="240" w:lineRule="auto"/>
        <w:ind w:left="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40EE5FE0" w14:textId="7D6A334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45B67E43" w14:textId="7F7DA85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4433C3A0" w14:textId="29E14A6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In the Project Explorer, expand the project 'ValidationOfTheUserLogin'</w:t>
      </w:r>
    </w:p>
    <w:p w:rsidR="2F9B8DFE" w:rsidP="2F9B8DFE" w:rsidRDefault="2F9B8DFE" w14:paraId="2BD5757B" w14:textId="3505227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Expand </w:t>
      </w:r>
      <w:proofErr w:type="spellStart"/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src</w:t>
      </w:r>
      <w:proofErr w:type="spellEnd"/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/main/webapp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. Right click on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webapp.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Choose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New-&gt;HTML File</w:t>
      </w:r>
    </w:p>
    <w:p w:rsidR="2F9B8DFE" w:rsidP="2F9B8DFE" w:rsidRDefault="2F9B8DFE" w14:paraId="321A95EF" w14:textId="57544D0E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Enter the filename as index.html and click on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Finish</w:t>
      </w:r>
    </w:p>
    <w:p w:rsidR="2F9B8DFE" w:rsidP="2F9B8DFE" w:rsidRDefault="2F9B8DFE" w14:paraId="5DD9C4A0" w14:textId="18E35D1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Enter the following code:</w:t>
      </w:r>
    </w:p>
    <w:p w:rsidR="2F9B8DFE" w:rsidP="2F9B8DFE" w:rsidRDefault="2F9B8DFE" w14:paraId="13DA5140" w14:textId="469069D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4F1D865F" w14:textId="4707964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442A13F3" w14:textId="0EADEA37">
      <w:pPr>
        <w:pStyle w:val="Normal"/>
        <w:ind w:left="0"/>
      </w:pPr>
      <w:r>
        <w:drawing>
          <wp:inline wp14:editId="3BE766CF" wp14:anchorId="709C45EF">
            <wp:extent cx="6293019" cy="3448050"/>
            <wp:effectExtent l="0" t="0" r="0" b="0"/>
            <wp:docPr id="33408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d41db9481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01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B8DFE" w:rsidP="2F9B8DFE" w:rsidRDefault="2F9B8DFE" w14:paraId="5D8A6E87" w14:textId="6C9FFEE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the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Save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icon</w:t>
      </w:r>
    </w:p>
    <w:p w:rsidR="2F9B8DFE" w:rsidP="2F9B8DFE" w:rsidRDefault="2F9B8DFE" w14:paraId="68948E96" w14:textId="7B8C71C7">
      <w:pPr>
        <w:pStyle w:val="Normal"/>
        <w:ind w:left="0"/>
      </w:pPr>
    </w:p>
    <w:p w:rsidR="2F9B8DFE" w:rsidP="2F9B8DFE" w:rsidRDefault="2F9B8DFE" w14:paraId="71577671" w14:textId="42ECCABD">
      <w:pPr>
        <w:pStyle w:val="Normal"/>
        <w:ind w:left="0"/>
      </w:pPr>
    </w:p>
    <w:p w:rsidR="2F9B8DFE" w:rsidP="2F9B8DFE" w:rsidRDefault="2F9B8DFE" w14:paraId="315CDF74" w14:textId="2B8386F2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23209E0C" w14:textId="29E14A6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In the Project Explorer, expand the project 'ValidationOfTheUserLogin'</w:t>
      </w:r>
    </w:p>
    <w:p w:rsidR="2F9B8DFE" w:rsidP="2F9B8DFE" w:rsidRDefault="2F9B8DFE" w14:paraId="6CAC3944" w14:textId="3505227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Expand </w:t>
      </w:r>
      <w:proofErr w:type="spellStart"/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src</w:t>
      </w:r>
      <w:proofErr w:type="spellEnd"/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/main/webapp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. Right click on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webapp.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Choose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New-&gt;HTML File</w:t>
      </w:r>
    </w:p>
    <w:p w:rsidR="2F9B8DFE" w:rsidP="2F9B8DFE" w:rsidRDefault="2F9B8DFE" w14:paraId="0B0F6BA3" w14:textId="08DC872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Enter the filename as link.html and click on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Finish</w:t>
      </w:r>
    </w:p>
    <w:p w:rsidR="2F9B8DFE" w:rsidP="2F9B8DFE" w:rsidRDefault="2F9B8DFE" w14:paraId="560C2887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Enter the following code:</w:t>
      </w:r>
    </w:p>
    <w:p w:rsidR="2F9B8DFE" w:rsidP="2F9B8DFE" w:rsidRDefault="2F9B8DFE" w14:paraId="40A57B40" w14:textId="0B101BC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4D30152C" w14:textId="1437ECA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23A8DF84" w14:textId="5678E98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086BDE94" w14:textId="1059066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2F9B8DFE" w:rsidRDefault="2F9B8DFE" w14:paraId="683ED004" w14:textId="3A55703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7345C928" w:rsidRDefault="2F9B8DFE" w14:paraId="50C22313" w14:textId="55624DC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 w:themeColor="text1" w:themeTint="FF" w:themeShade="FF"/>
          <w:sz w:val="24"/>
          <w:szCs w:val="24"/>
          <w:lang w:val="en-US"/>
        </w:rPr>
      </w:pPr>
    </w:p>
    <w:p w:rsidR="2F9B8DFE" w:rsidP="2F9B8DFE" w:rsidRDefault="2F9B8DFE" w14:paraId="7E2F820A" w14:textId="641C0EBE">
      <w:pPr>
        <w:pStyle w:val="Normal"/>
        <w:ind w:left="0"/>
      </w:pPr>
      <w:r>
        <w:drawing>
          <wp:inline wp14:editId="59F7AA88" wp14:anchorId="188730BA">
            <wp:extent cx="5908430" cy="3200400"/>
            <wp:effectExtent l="0" t="0" r="0" b="0"/>
            <wp:docPr id="58502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40f04ef00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4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B8DFE" w:rsidP="2F9B8DFE" w:rsidRDefault="2F9B8DFE" w14:paraId="36BD7695" w14:textId="5EB31273">
      <w:pPr>
        <w:pStyle w:val="Normal"/>
        <w:ind w:left="0"/>
      </w:pPr>
    </w:p>
    <w:p w:rsidR="2F9B8DFE" w:rsidP="2F9B8DFE" w:rsidRDefault="2F9B8DFE" w14:paraId="404BE7AF" w14:textId="6C9FFEE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the </w:t>
      </w:r>
      <w:r w:rsidRPr="2F9B8DFE" w:rsidR="2F9B8DFE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Save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icon</w:t>
      </w:r>
    </w:p>
    <w:p w:rsidR="2F9B8DFE" w:rsidP="2F9B8DFE" w:rsidRDefault="2F9B8DFE" w14:paraId="1B3DD54A" w14:textId="45CE71A3">
      <w:pPr>
        <w:pStyle w:val="Normal"/>
        <w:ind w:left="0"/>
      </w:pPr>
    </w:p>
    <w:p w:rsidR="2F9B8DFE" w:rsidP="2F9B8DFE" w:rsidRDefault="2F9B8DFE" w14:paraId="5ECBBA46" w14:textId="27DC8109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4: </w:t>
      </w: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servlet</w:t>
      </w:r>
    </w:p>
    <w:p w:rsidR="2F9B8DFE" w:rsidP="7345C928" w:rsidRDefault="2F9B8DFE" w14:paraId="689B462D" w14:textId="7CECA923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In the Project Explorer, expand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ValidationOfTheUserLogin-&gt;Java Resources-&gt;</w:t>
      </w:r>
      <w:proofErr w:type="spellStart"/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JacaSource</w:t>
      </w:r>
      <w:proofErr w:type="spellEnd"/>
    </w:p>
    <w:p w:rsidR="7345C928" w:rsidP="7345C928" w:rsidRDefault="7345C928" w14:paraId="2698AA70" w14:textId="620EB73A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Right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src </w:t>
      </w: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and choose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New-&gt;Servlet</w:t>
      </w:r>
    </w:p>
    <w:p w:rsidR="7345C928" w:rsidP="7345C928" w:rsidRDefault="7345C928" w14:paraId="61940F40" w14:textId="33B7A6A4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In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Class Name</w:t>
      </w: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, enter </w:t>
      </w:r>
      <w:proofErr w:type="spellStart"/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NameServlet</w:t>
      </w:r>
      <w:proofErr w:type="spellEnd"/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 </w:t>
      </w: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and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Finish</w:t>
      </w:r>
    </w:p>
    <w:p w:rsidR="7345C928" w:rsidP="7345C928" w:rsidRDefault="7345C928" w14:paraId="19F454AA" w14:textId="0FDF9545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Enter the following code:</w:t>
      </w:r>
    </w:p>
    <w:p w:rsidR="7345C928" w:rsidP="7345C928" w:rsidRDefault="7345C928" w14:paraId="041CC46E" w14:textId="65E55D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3E7A0276" w14:textId="6F078E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31D25693" w14:textId="4E8646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72BB1A83" w14:textId="36253F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47B2037D" w14:textId="7C6BDA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44A3F715" w14:textId="67AEB60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55D020D9" w14:textId="57DB354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2039D5C4" w14:textId="11DC5F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2CF03D76" w14:textId="46ACF5D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54142633" w14:textId="654A7E0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0DC303F7" w14:textId="77D257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1D01C558" w14:textId="22A513E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21EF3C41" w14:textId="7554B70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7ED4A9A9" w14:textId="637EE4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3212DE05" w14:textId="2418A452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Login.java :-</w:t>
      </w:r>
    </w:p>
    <w:p w:rsidR="7345C928" w:rsidP="7345C928" w:rsidRDefault="7345C928" w14:paraId="17AA5479" w14:textId="5D344B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3075865F" w14:textId="39D787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1722F0F0" w14:textId="177ED667">
      <w:pPr>
        <w:pStyle w:val="Normal"/>
        <w:ind w:left="0"/>
      </w:pPr>
      <w:r>
        <w:drawing>
          <wp:inline wp14:editId="75AC4AB9" wp14:anchorId="6DFFEE2A">
            <wp:extent cx="6619875" cy="5713115"/>
            <wp:effectExtent l="0" t="0" r="0" b="0"/>
            <wp:docPr id="109531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54436d5ce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7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5C928" w:rsidP="7345C928" w:rsidRDefault="7345C928" w14:paraId="06ACDF57" w14:textId="7E22361C">
      <w:pPr>
        <w:pStyle w:val="Normal"/>
        <w:ind w:left="0"/>
      </w:pPr>
    </w:p>
    <w:p w:rsidR="7345C928" w:rsidP="7345C928" w:rsidRDefault="7345C928" w14:paraId="710F0924" w14:textId="55BEF9F9">
      <w:pPr>
        <w:pStyle w:val="Normal"/>
        <w:ind w:left="0"/>
      </w:pPr>
    </w:p>
    <w:p w:rsidR="7345C928" w:rsidP="7345C928" w:rsidRDefault="7345C928" w14:paraId="56DFF7BD" w14:textId="6F5E94F4">
      <w:pPr>
        <w:pStyle w:val="Normal"/>
        <w:ind w:left="0"/>
      </w:pPr>
    </w:p>
    <w:p w:rsidR="7345C928" w:rsidP="7345C928" w:rsidRDefault="7345C928" w14:paraId="249601BB" w14:textId="6CAB311E">
      <w:pPr>
        <w:pStyle w:val="Normal"/>
        <w:ind w:left="0"/>
      </w:pPr>
    </w:p>
    <w:p w:rsidR="7345C928" w:rsidP="7345C928" w:rsidRDefault="7345C928" w14:paraId="38670436" w14:textId="67EC2BE9">
      <w:pPr>
        <w:pStyle w:val="Normal"/>
        <w:ind w:left="0"/>
      </w:pPr>
    </w:p>
    <w:p w:rsidR="414E2D12" w:rsidP="414E2D12" w:rsidRDefault="414E2D12" w14:paraId="37BCD351" w14:textId="11B1ADD6">
      <w:pPr>
        <w:pStyle w:val="Normal"/>
        <w:ind w:left="0"/>
      </w:pPr>
    </w:p>
    <w:p w:rsidR="414E2D12" w:rsidP="414E2D12" w:rsidRDefault="414E2D12" w14:paraId="530195CA" w14:textId="1172E7E9">
      <w:pPr>
        <w:pStyle w:val="Normal"/>
        <w:ind w:left="0"/>
      </w:pPr>
    </w:p>
    <w:p w:rsidR="414E2D12" w:rsidP="414E2D12" w:rsidRDefault="414E2D12" w14:paraId="32B5A195" w14:textId="029DF852">
      <w:pPr>
        <w:pStyle w:val="Normal"/>
        <w:ind w:left="0"/>
      </w:pPr>
    </w:p>
    <w:p w:rsidR="7345C928" w:rsidP="7345C928" w:rsidRDefault="7345C928" w14:paraId="381EC4EA" w14:textId="5865216F">
      <w:pPr>
        <w:pStyle w:val="Normal"/>
        <w:ind w:left="0"/>
      </w:pPr>
    </w:p>
    <w:p w:rsidR="7345C928" w:rsidP="7345C928" w:rsidRDefault="7345C928" w14:paraId="7D380F32" w14:textId="3C560338">
      <w:pPr>
        <w:pStyle w:val="Normal"/>
        <w:ind w:left="0"/>
        <w:rPr>
          <w:b w:val="1"/>
          <w:bCs w:val="1"/>
        </w:rPr>
      </w:pPr>
      <w:r w:rsidRPr="7345C928" w:rsidR="7345C928">
        <w:rPr>
          <w:b w:val="1"/>
          <w:bCs w:val="1"/>
        </w:rPr>
        <w:t>LoginDetails.java :-</w:t>
      </w:r>
    </w:p>
    <w:p w:rsidR="7345C928" w:rsidP="7345C928" w:rsidRDefault="7345C928" w14:paraId="1AA769B1" w14:textId="73D83055">
      <w:pPr>
        <w:pStyle w:val="Normal"/>
        <w:ind w:left="0"/>
      </w:pPr>
    </w:p>
    <w:p w:rsidR="7345C928" w:rsidP="7345C928" w:rsidRDefault="7345C928" w14:paraId="00B0FC25" w14:textId="3FE5C9CD">
      <w:pPr>
        <w:pStyle w:val="Normal"/>
        <w:ind w:left="0"/>
      </w:pPr>
      <w:r>
        <w:drawing>
          <wp:inline wp14:editId="2491D305" wp14:anchorId="6BE6E4EE">
            <wp:extent cx="6381345" cy="6248400"/>
            <wp:effectExtent l="0" t="0" r="0" b="0"/>
            <wp:docPr id="1678524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105abcb1c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3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5C928" w:rsidP="7345C928" w:rsidRDefault="7345C928" w14:paraId="498CC409" w14:textId="44515DF2">
      <w:pPr>
        <w:pStyle w:val="Normal"/>
        <w:ind w:left="0"/>
      </w:pPr>
    </w:p>
    <w:p w:rsidR="7345C928" w:rsidP="7345C928" w:rsidRDefault="7345C928" w14:paraId="51EA4A6E" w14:textId="3922BF15">
      <w:pPr>
        <w:pStyle w:val="Normal"/>
        <w:ind w:left="0"/>
      </w:pPr>
    </w:p>
    <w:p w:rsidR="7345C928" w:rsidP="7345C928" w:rsidRDefault="7345C928" w14:paraId="278E0BD6" w14:textId="0977B967">
      <w:pPr>
        <w:pStyle w:val="Normal"/>
        <w:ind w:left="0"/>
      </w:pPr>
    </w:p>
    <w:p w:rsidR="7345C928" w:rsidP="7345C928" w:rsidRDefault="7345C928" w14:paraId="2D3A5CE8" w14:textId="523132E0">
      <w:pPr>
        <w:pStyle w:val="Normal"/>
        <w:ind w:left="0"/>
      </w:pPr>
    </w:p>
    <w:p w:rsidR="7345C928" w:rsidP="7345C928" w:rsidRDefault="7345C928" w14:paraId="4D4474B7" w14:textId="487220B1">
      <w:pPr>
        <w:pStyle w:val="Normal"/>
        <w:ind w:left="0"/>
      </w:pPr>
    </w:p>
    <w:p w:rsidR="7345C928" w:rsidP="7345C928" w:rsidRDefault="7345C928" w14:paraId="7E31FF6D" w14:textId="6EB5B856">
      <w:pPr>
        <w:pStyle w:val="Normal"/>
        <w:ind w:left="0"/>
      </w:pPr>
    </w:p>
    <w:p w:rsidR="7345C928" w:rsidP="7345C928" w:rsidRDefault="7345C928" w14:paraId="7EBE4ADE" w14:textId="01EC92D8">
      <w:pPr>
        <w:pStyle w:val="Normal"/>
        <w:ind w:left="0"/>
      </w:pPr>
    </w:p>
    <w:p w:rsidR="7345C928" w:rsidP="7345C928" w:rsidRDefault="7345C928" w14:paraId="5D558A3B" w14:textId="5C4C0D32">
      <w:pPr>
        <w:pStyle w:val="Normal"/>
        <w:ind w:left="0"/>
      </w:pPr>
    </w:p>
    <w:p w:rsidR="414E2D12" w:rsidP="414E2D12" w:rsidRDefault="414E2D12" w14:paraId="4B2A3C4A" w14:textId="30B55097">
      <w:pPr>
        <w:pStyle w:val="Normal"/>
        <w:ind w:left="0"/>
      </w:pPr>
    </w:p>
    <w:p w:rsidR="414E2D12" w:rsidP="414E2D12" w:rsidRDefault="414E2D12" w14:paraId="2C8FCC49" w14:textId="0DA7059B">
      <w:pPr>
        <w:pStyle w:val="Normal"/>
        <w:ind w:left="0"/>
      </w:pPr>
    </w:p>
    <w:p w:rsidR="414E2D12" w:rsidP="414E2D12" w:rsidRDefault="414E2D12" w14:paraId="2D51A4C6" w14:textId="3B726409">
      <w:pPr>
        <w:pStyle w:val="Normal"/>
        <w:ind w:left="0"/>
      </w:pPr>
    </w:p>
    <w:p w:rsidR="414E2D12" w:rsidP="414E2D12" w:rsidRDefault="414E2D12" w14:paraId="280AB3DE" w14:textId="1C11D6C0">
      <w:pPr>
        <w:pStyle w:val="Normal"/>
        <w:ind w:left="0"/>
      </w:pPr>
    </w:p>
    <w:p w:rsidR="7345C928" w:rsidP="7345C928" w:rsidRDefault="7345C928" w14:paraId="18E16945" w14:textId="2B0029E2">
      <w:pPr>
        <w:pStyle w:val="Normal"/>
        <w:ind w:left="0"/>
      </w:pPr>
    </w:p>
    <w:p w:rsidR="7345C928" w:rsidP="7345C928" w:rsidRDefault="7345C928" w14:paraId="01707053" w14:textId="6F16577E">
      <w:pPr>
        <w:pStyle w:val="Normal"/>
        <w:ind w:left="0"/>
        <w:rPr>
          <w:b w:val="1"/>
          <w:bCs w:val="1"/>
        </w:rPr>
      </w:pPr>
      <w:r w:rsidRPr="7345C928" w:rsidR="7345C928">
        <w:rPr>
          <w:b w:val="1"/>
          <w:bCs w:val="1"/>
        </w:rPr>
        <w:t>Logout.java :-</w:t>
      </w:r>
    </w:p>
    <w:p w:rsidR="7345C928" w:rsidP="7345C928" w:rsidRDefault="7345C928" w14:paraId="09AED38A" w14:textId="17644D6F">
      <w:pPr>
        <w:pStyle w:val="Normal"/>
        <w:ind w:left="0"/>
      </w:pPr>
    </w:p>
    <w:p w:rsidR="7345C928" w:rsidP="7345C928" w:rsidRDefault="7345C928" w14:paraId="7B01C68F" w14:textId="31C4C24D">
      <w:pPr>
        <w:pStyle w:val="Normal"/>
        <w:ind w:left="0"/>
      </w:pPr>
      <w:r>
        <w:drawing>
          <wp:inline wp14:editId="03B5CB3A" wp14:anchorId="14D1501A">
            <wp:extent cx="6562725" cy="4842192"/>
            <wp:effectExtent l="0" t="0" r="0" b="0"/>
            <wp:docPr id="111210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95c531555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5C928" w:rsidP="7345C928" w:rsidRDefault="7345C928" w14:paraId="01EF0EF4" w14:textId="3F2643DF">
      <w:pPr>
        <w:pStyle w:val="Normal"/>
        <w:ind w:left="0"/>
      </w:pPr>
    </w:p>
    <w:p w:rsidR="7345C928" w:rsidP="7345C928" w:rsidRDefault="7345C928" w14:paraId="1B1CE9CE" w14:textId="7A178DD5">
      <w:pPr>
        <w:pStyle w:val="Normal"/>
        <w:ind w:left="0"/>
      </w:pPr>
    </w:p>
    <w:p w:rsidR="7345C928" w:rsidP="7345C928" w:rsidRDefault="7345C928" w14:paraId="6BB10284" w14:textId="7E0999D4">
      <w:pPr>
        <w:pStyle w:val="Normal"/>
        <w:ind w:left="0"/>
      </w:pPr>
    </w:p>
    <w:p w:rsidR="7345C928" w:rsidP="7345C928" w:rsidRDefault="7345C928" w14:paraId="781F80B8" w14:textId="6CB3EC73">
      <w:pPr>
        <w:pStyle w:val="Normal"/>
        <w:ind w:left="0"/>
      </w:pPr>
    </w:p>
    <w:p w:rsidR="7345C928" w:rsidP="7345C928" w:rsidRDefault="7345C928" w14:paraId="40DDCC8F" w14:textId="0A27C911">
      <w:pPr>
        <w:pStyle w:val="Normal"/>
        <w:ind w:left="0"/>
      </w:pPr>
    </w:p>
    <w:p w:rsidR="7345C928" w:rsidP="7345C928" w:rsidRDefault="7345C928" w14:paraId="1EF94478" w14:textId="404EBD23">
      <w:pPr>
        <w:pStyle w:val="Normal"/>
        <w:ind w:left="0"/>
      </w:pPr>
    </w:p>
    <w:p w:rsidR="7345C928" w:rsidP="7345C928" w:rsidRDefault="7345C928" w14:paraId="48AA0A0C" w14:textId="4B4C637C">
      <w:pPr>
        <w:pStyle w:val="Normal"/>
        <w:ind w:left="0"/>
      </w:pPr>
    </w:p>
    <w:p w:rsidR="7345C928" w:rsidP="7345C928" w:rsidRDefault="7345C928" w14:paraId="1F9950BC" w14:textId="5B8DEFFB">
      <w:pPr>
        <w:pStyle w:val="Normal"/>
        <w:ind w:left="0"/>
      </w:pPr>
    </w:p>
    <w:p w:rsidR="7345C928" w:rsidP="7345C928" w:rsidRDefault="7345C928" w14:paraId="0486A3C2" w14:textId="6D4DBD4B">
      <w:pPr>
        <w:pStyle w:val="Normal"/>
        <w:ind w:left="0"/>
      </w:pPr>
    </w:p>
    <w:p w:rsidR="7345C928" w:rsidP="7345C928" w:rsidRDefault="7345C928" w14:paraId="46EAF75B" w14:textId="556CA620">
      <w:pPr>
        <w:pStyle w:val="Normal"/>
        <w:ind w:left="0"/>
      </w:pPr>
    </w:p>
    <w:p w:rsidR="7345C928" w:rsidP="7345C928" w:rsidRDefault="7345C928" w14:paraId="4E77CF47" w14:textId="46ECAB48">
      <w:pPr>
        <w:pStyle w:val="Normal"/>
        <w:ind w:left="0"/>
      </w:pPr>
    </w:p>
    <w:p w:rsidR="7345C928" w:rsidP="7345C928" w:rsidRDefault="7345C928" w14:paraId="5444B67D" w14:textId="5180FF77">
      <w:pPr>
        <w:pStyle w:val="Normal"/>
        <w:ind w:left="0"/>
      </w:pPr>
    </w:p>
    <w:p w:rsidR="7345C928" w:rsidP="7345C928" w:rsidRDefault="7345C928" w14:paraId="6A5DC76D" w14:textId="0A58D170">
      <w:pPr>
        <w:pStyle w:val="Normal"/>
        <w:ind w:left="0"/>
      </w:pPr>
    </w:p>
    <w:p w:rsidR="7345C928" w:rsidP="7345C928" w:rsidRDefault="7345C928" w14:paraId="5152A30E" w14:textId="7B83F3CA">
      <w:pPr>
        <w:pStyle w:val="Normal"/>
        <w:ind w:left="0"/>
      </w:pPr>
    </w:p>
    <w:p w:rsidR="7345C928" w:rsidP="7345C928" w:rsidRDefault="7345C928" w14:paraId="795618F1" w14:textId="102B9644">
      <w:pPr>
        <w:pStyle w:val="Normal"/>
        <w:ind w:left="0"/>
      </w:pPr>
    </w:p>
    <w:p w:rsidR="7345C928" w:rsidP="7345C928" w:rsidRDefault="7345C928" w14:paraId="37C8AE9B" w14:textId="6CC1EF5E">
      <w:pPr>
        <w:pStyle w:val="Normal"/>
        <w:ind w:left="0"/>
        <w:rPr>
          <w:b w:val="1"/>
          <w:bCs w:val="1"/>
        </w:rPr>
      </w:pPr>
      <w:r w:rsidRPr="7345C928" w:rsidR="7345C928">
        <w:rPr>
          <w:b w:val="1"/>
          <w:bCs w:val="1"/>
        </w:rPr>
        <w:t>Profile.java :-</w:t>
      </w:r>
    </w:p>
    <w:p w:rsidR="7345C928" w:rsidP="7345C928" w:rsidRDefault="7345C928" w14:paraId="522FE43F" w14:textId="65944182">
      <w:pPr>
        <w:pStyle w:val="Normal"/>
        <w:ind w:left="0"/>
      </w:pPr>
    </w:p>
    <w:p w:rsidR="7345C928" w:rsidP="7345C928" w:rsidRDefault="7345C928" w14:paraId="38432431" w14:textId="10CB33B1">
      <w:pPr>
        <w:pStyle w:val="Normal"/>
        <w:ind w:left="0"/>
      </w:pPr>
      <w:r>
        <w:drawing>
          <wp:inline wp14:editId="36408252" wp14:anchorId="0E2CAE08">
            <wp:extent cx="6505575" cy="5828407"/>
            <wp:effectExtent l="0" t="0" r="0" b="0"/>
            <wp:docPr id="1788968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8b897fbb3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8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5C928" w:rsidP="7345C928" w:rsidRDefault="7345C928" w14:paraId="071EA474" w14:textId="7265FBB5">
      <w:pPr>
        <w:pStyle w:val="Normal"/>
        <w:ind w:left="0"/>
      </w:pPr>
    </w:p>
    <w:p w:rsidR="7345C928" w:rsidP="7345C928" w:rsidRDefault="7345C928" w14:paraId="761DB662" w14:textId="4BC8571B">
      <w:pPr>
        <w:pStyle w:val="Normal"/>
        <w:ind w:left="0"/>
      </w:pPr>
    </w:p>
    <w:p w:rsidR="7345C928" w:rsidP="7345C928" w:rsidRDefault="7345C928" w14:paraId="228A6DF4" w14:textId="7447AD66">
      <w:pPr>
        <w:pStyle w:val="Normal"/>
        <w:ind w:left="0"/>
      </w:pPr>
    </w:p>
    <w:p w:rsidR="7345C928" w:rsidP="7345C928" w:rsidRDefault="7345C928" w14:paraId="2A5C5DDD" w14:textId="26626DA9">
      <w:pPr>
        <w:pStyle w:val="Normal"/>
        <w:ind w:left="0"/>
      </w:pPr>
    </w:p>
    <w:p w:rsidR="7345C928" w:rsidP="7345C928" w:rsidRDefault="7345C928" w14:paraId="103750D2" w14:textId="7830639B">
      <w:pPr>
        <w:pStyle w:val="Normal"/>
        <w:ind w:left="0"/>
      </w:pPr>
    </w:p>
    <w:p w:rsidR="7345C928" w:rsidP="7345C928" w:rsidRDefault="7345C928" w14:paraId="050D7D29" w14:textId="57CB72E0">
      <w:pPr>
        <w:pStyle w:val="Normal"/>
        <w:ind w:left="0"/>
      </w:pPr>
    </w:p>
    <w:p w:rsidR="414E2D12" w:rsidP="414E2D12" w:rsidRDefault="414E2D12" w14:paraId="56356BB0" w14:textId="242EC5A1">
      <w:pPr>
        <w:pStyle w:val="Normal"/>
        <w:ind w:left="0"/>
      </w:pPr>
    </w:p>
    <w:p w:rsidR="414E2D12" w:rsidP="414E2D12" w:rsidRDefault="414E2D12" w14:paraId="5300D12D" w14:textId="3A68C96F">
      <w:pPr>
        <w:pStyle w:val="Normal"/>
        <w:ind w:left="0"/>
      </w:pPr>
    </w:p>
    <w:p w:rsidR="414E2D12" w:rsidP="414E2D12" w:rsidRDefault="414E2D12" w14:paraId="41BEF451" w14:textId="315528F9">
      <w:pPr>
        <w:pStyle w:val="Normal"/>
        <w:ind w:left="0"/>
      </w:pPr>
    </w:p>
    <w:p w:rsidR="414E2D12" w:rsidP="414E2D12" w:rsidRDefault="414E2D12" w14:paraId="11A386AB" w14:textId="33CF2C2D">
      <w:pPr>
        <w:pStyle w:val="Normal"/>
        <w:ind w:left="0"/>
      </w:pPr>
    </w:p>
    <w:p w:rsidR="7345C928" w:rsidP="7345C928" w:rsidRDefault="7345C928" w14:paraId="14DED694" w14:textId="0969F66B">
      <w:pPr>
        <w:pStyle w:val="Normal"/>
        <w:ind w:left="0"/>
      </w:pPr>
    </w:p>
    <w:p w:rsidR="7345C928" w:rsidP="7345C928" w:rsidRDefault="7345C928" w14:paraId="35024B35" w14:textId="40D223F9">
      <w:pPr>
        <w:pStyle w:val="Normal"/>
        <w:ind w:left="0"/>
      </w:pPr>
    </w:p>
    <w:p w:rsidR="7345C928" w:rsidP="7345C928" w:rsidRDefault="7345C928" w14:paraId="21DDDF73" w14:textId="3819EDD5">
      <w:pPr>
        <w:pStyle w:val="Normal"/>
        <w:ind w:left="0"/>
      </w:pPr>
    </w:p>
    <w:p w:rsidR="7345C928" w:rsidP="7345C928" w:rsidRDefault="7345C928" w14:paraId="3080F6E4" w14:textId="76D398DA">
      <w:pPr>
        <w:pStyle w:val="Normal"/>
        <w:ind w:left="0"/>
      </w:pPr>
    </w:p>
    <w:p w:rsidR="7345C928" w:rsidP="7345C928" w:rsidRDefault="7345C928" w14:paraId="252A9868" w14:textId="18CD9132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5: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web.xml</w:t>
      </w:r>
    </w:p>
    <w:p w:rsidR="7345C928" w:rsidP="7345C928" w:rsidRDefault="7345C928" w14:paraId="5458E206" w14:textId="750C55E4">
      <w:pPr>
        <w:pStyle w:val="ListParagraph"/>
        <w:numPr>
          <w:ilvl w:val="0"/>
          <w:numId w:val="17"/>
        </w:numPr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Project Explorer, expand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ValidationOfTheUserLogin-&gt;src-&gt;main-&gt;webapp-&gt;WEB-INF</w:t>
      </w:r>
    </w:p>
    <w:p w:rsidR="7345C928" w:rsidP="7345C928" w:rsidRDefault="7345C928" w14:paraId="4E1B1E74" w14:textId="4146E5EA">
      <w:pPr>
        <w:pStyle w:val="ListParagraph"/>
        <w:numPr>
          <w:ilvl w:val="0"/>
          <w:numId w:val="17"/>
        </w:numPr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Double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web.xml</w:t>
      </w: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open it in the editor</w:t>
      </w:r>
    </w:p>
    <w:p w:rsidR="7345C928" w:rsidP="7345C928" w:rsidRDefault="7345C928" w14:paraId="6DEEA058" w14:textId="324E74B2">
      <w:pPr>
        <w:pStyle w:val="ListParagraph"/>
        <w:numPr>
          <w:ilvl w:val="0"/>
          <w:numId w:val="17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Enter the following script:</w:t>
      </w:r>
    </w:p>
    <w:p w:rsidR="7345C928" w:rsidP="7345C928" w:rsidRDefault="7345C928" w14:paraId="08621C2A" w14:textId="3E70B8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45C928" w:rsidP="7345C928" w:rsidRDefault="7345C928" w14:paraId="563292F9" w14:textId="4A78ADDA">
      <w:pPr>
        <w:pStyle w:val="Normal"/>
        <w:ind w:left="0"/>
      </w:pPr>
      <w:r>
        <w:drawing>
          <wp:inline wp14:editId="52E9B9B1" wp14:anchorId="7A2E2895">
            <wp:extent cx="4931568" cy="5191125"/>
            <wp:effectExtent l="0" t="0" r="0" b="0"/>
            <wp:docPr id="195837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b24aac915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68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5C928" w:rsidP="7345C928" w:rsidRDefault="7345C928" w14:paraId="188C23C3" w14:textId="0E96528E">
      <w:pPr>
        <w:pStyle w:val="Normal"/>
        <w:ind w:left="0"/>
      </w:pPr>
    </w:p>
    <w:p w:rsidR="7345C928" w:rsidP="7345C928" w:rsidRDefault="7345C928" w14:paraId="0FAE8235" w14:textId="5A1301B8">
      <w:pPr>
        <w:pStyle w:val="Normal"/>
        <w:ind w:left="0"/>
      </w:pPr>
    </w:p>
    <w:p w:rsidR="7345C928" w:rsidP="7345C928" w:rsidRDefault="7345C928" w14:paraId="1B848F1F" w14:textId="5210EC19">
      <w:pPr>
        <w:pStyle w:val="Normal"/>
        <w:ind w:left="0"/>
      </w:pPr>
    </w:p>
    <w:p w:rsidR="7345C928" w:rsidP="7345C928" w:rsidRDefault="7345C928" w14:paraId="76790E7F" w14:textId="674AA627">
      <w:pPr>
        <w:pStyle w:val="Normal"/>
        <w:ind w:left="0"/>
      </w:pPr>
    </w:p>
    <w:p w:rsidR="7345C928" w:rsidP="7345C928" w:rsidRDefault="7345C928" w14:paraId="2AB6668C" w14:textId="145C3A42">
      <w:pPr>
        <w:pStyle w:val="Normal"/>
        <w:ind w:left="0"/>
      </w:pPr>
    </w:p>
    <w:p w:rsidR="7345C928" w:rsidP="7345C928" w:rsidRDefault="7345C928" w14:paraId="3C4453D1" w14:textId="5605FC33">
      <w:pPr>
        <w:pStyle w:val="Normal"/>
        <w:ind w:left="0"/>
      </w:pPr>
    </w:p>
    <w:p w:rsidR="7345C928" w:rsidP="7345C928" w:rsidRDefault="7345C928" w14:paraId="605F1789" w14:textId="7DDD425B">
      <w:pPr>
        <w:pStyle w:val="Normal"/>
        <w:ind w:left="0"/>
      </w:pPr>
    </w:p>
    <w:p w:rsidR="7345C928" w:rsidP="7345C928" w:rsidRDefault="7345C928" w14:paraId="1B174F47" w14:textId="2BF8C547">
      <w:pPr>
        <w:pStyle w:val="Normal"/>
        <w:ind w:left="0"/>
      </w:pPr>
    </w:p>
    <w:p w:rsidR="7345C928" w:rsidP="7345C928" w:rsidRDefault="7345C928" w14:paraId="0646D53E" w14:textId="462954DE">
      <w:pPr>
        <w:pStyle w:val="Normal"/>
        <w:ind w:left="0"/>
      </w:pPr>
    </w:p>
    <w:p w:rsidR="7345C928" w:rsidP="7345C928" w:rsidRDefault="7345C928" w14:paraId="55C6FAE1" w14:textId="113E26F1">
      <w:pPr>
        <w:pStyle w:val="Normal"/>
        <w:ind w:left="0"/>
      </w:pPr>
    </w:p>
    <w:p w:rsidR="7345C928" w:rsidP="7345C928" w:rsidRDefault="7345C928" w14:paraId="595154F5" w14:textId="1EB94800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6: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Building the project</w:t>
      </w:r>
    </w:p>
    <w:p w:rsidR="7345C928" w:rsidP="7345C928" w:rsidRDefault="7345C928" w14:paraId="33ED91AD" w14:textId="798BDFD5">
      <w:pPr>
        <w:pStyle w:val="ListParagraph"/>
        <w:numPr>
          <w:ilvl w:val="0"/>
          <w:numId w:val="18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From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Project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menu at the top,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Build</w:t>
      </w:r>
    </w:p>
    <w:p w:rsidR="7345C928" w:rsidP="7345C928" w:rsidRDefault="7345C928" w14:paraId="07E442F1" w14:textId="79F1ADF3">
      <w:pPr>
        <w:pStyle w:val="ListParagraph"/>
        <w:numPr>
          <w:ilvl w:val="0"/>
          <w:numId w:val="18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If any compile errors are shown, fix them as required</w:t>
      </w:r>
    </w:p>
    <w:p w:rsidR="7345C928" w:rsidP="7345C928" w:rsidRDefault="7345C928" w14:paraId="7273C3F7" w14:textId="11BC87B6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073CB999" w14:textId="08D5F749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7: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Publishing and starting the project</w:t>
      </w:r>
    </w:p>
    <w:p w:rsidR="7345C928" w:rsidP="7345C928" w:rsidRDefault="7345C928" w14:paraId="3B7AB28F" w14:textId="4374BD00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If you do not see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Servers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tab near the bottom of the IDE, go to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Window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menu and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Show View-&gt;Servers</w:t>
      </w:r>
    </w:p>
    <w:p w:rsidR="7345C928" w:rsidP="7345C928" w:rsidRDefault="7345C928" w14:paraId="164082C8" w14:textId="6D1CA469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Right click on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Server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entry and choose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 Add and Remove</w:t>
      </w:r>
    </w:p>
    <w:p w:rsidR="7345C928" w:rsidP="7345C928" w:rsidRDefault="7345C928" w14:paraId="06C043C2" w14:textId="5FFA9A8D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Add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button to move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ValidationOfTheUserLogin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from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Available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list to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Configured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list</w:t>
      </w:r>
    </w:p>
    <w:p w:rsidR="7345C928" w:rsidP="7345C928" w:rsidRDefault="7345C928" w14:paraId="7BF1C434" w14:textId="02E4EDBE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Finish</w:t>
      </w:r>
    </w:p>
    <w:p w:rsidR="7345C928" w:rsidP="7345C928" w:rsidRDefault="7345C928" w14:paraId="18036CD4" w14:textId="6D14C79B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Right click on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Server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entry and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Publish</w:t>
      </w:r>
    </w:p>
    <w:p w:rsidR="7345C928" w:rsidP="7345C928" w:rsidRDefault="7345C928" w14:paraId="1422665C" w14:textId="4D3DEB21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Right click the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Server </w:t>
      </w: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entry and click on </w:t>
      </w:r>
      <w:r w:rsidRPr="7345C928" w:rsidR="7345C928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Start</w:t>
      </w:r>
    </w:p>
    <w:p w:rsidR="7345C928" w:rsidP="7345C928" w:rsidRDefault="7345C928" w14:paraId="36E77B1F" w14:textId="4354EC07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This will start the server</w:t>
      </w:r>
    </w:p>
    <w:p w:rsidR="7345C928" w:rsidP="7345C928" w:rsidRDefault="7345C928" w14:paraId="75E5312C" w14:textId="3E5A4BA0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45C928" w:rsidP="7345C928" w:rsidRDefault="7345C928" w14:paraId="7A22F24E" w14:textId="72D65F3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5C928" w:rsidR="7345C92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8: </w:t>
      </w: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Running the project</w:t>
      </w:r>
    </w:p>
    <w:p w:rsidR="7345C928" w:rsidP="7345C928" w:rsidRDefault="7345C928" w14:paraId="39566E8C" w14:textId="06F31608">
      <w:pPr>
        <w:pStyle w:val="ListParagraph"/>
        <w:numPr>
          <w:ilvl w:val="0"/>
          <w:numId w:val="20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5C928" w:rsidR="7345C928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 run the project, open a web browser and type:</w:t>
      </w:r>
    </w:p>
    <w:p w:rsidR="7345C928" w:rsidP="7345C928" w:rsidRDefault="7345C928" w14:paraId="7FB4005B" w14:textId="743C7D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hyperlink r:id="R3c6f2c0bbc584680">
        <w:r w:rsidRPr="414E2D12" w:rsidR="414E2D12">
          <w:rPr>
            <w:rStyle w:val="Hyperlink"/>
            <w:rFonts w:ascii="Open Sans" w:hAnsi="Open Sans" w:eastAsia="Open Sans" w:cs="Open Sans"/>
            <w:b w:val="1"/>
            <w:bCs w:val="1"/>
            <w:noProof w:val="0"/>
            <w:sz w:val="24"/>
            <w:szCs w:val="24"/>
            <w:lang w:val="en-US"/>
          </w:rPr>
          <w:t>http://localhost:8080/ValidationOfTheUserLogin/login.html</w:t>
        </w:r>
      </w:hyperlink>
    </w:p>
    <w:p w:rsidR="414E2D12" w:rsidP="414E2D12" w:rsidRDefault="414E2D12" w14:paraId="3BB55651" w14:textId="084EE201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4E2D12" w:rsidP="414E2D12" w:rsidRDefault="414E2D12" w14:paraId="78BAE9D2" w14:textId="393D1A81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9: </w:t>
      </w:r>
      <w:r w:rsidRPr="414E2D12" w:rsidR="414E2D12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Pushing the code to your GitHub repositories</w:t>
      </w:r>
    </w:p>
    <w:p w:rsidR="414E2D12" w:rsidP="414E2D12" w:rsidRDefault="414E2D12" w14:paraId="706AF23C" w14:textId="6AEF5207">
      <w:pPr>
        <w:pStyle w:val="ListParagraph"/>
        <w:numPr>
          <w:ilvl w:val="0"/>
          <w:numId w:val="22"/>
        </w:numPr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Open your command prompt and navigate to the folder where you have created your files.</w:t>
      </w:r>
    </w:p>
    <w:p w:rsidR="414E2D12" w:rsidP="414E2D12" w:rsidRDefault="414E2D12" w14:paraId="43D56AB0" w14:textId="41D57D27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79EF453A" w14:textId="2ECED8C0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           </w:t>
      </w: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cd &lt;folder path&gt;</w:t>
      </w:r>
    </w:p>
    <w:p w:rsidR="414E2D12" w:rsidP="414E2D12" w:rsidRDefault="414E2D12" w14:paraId="52D35EB7" w14:textId="73B84FB9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29729DB0" w14:textId="0EBBC36E">
      <w:pPr>
        <w:pStyle w:val="ListParagraph"/>
        <w:numPr>
          <w:ilvl w:val="0"/>
          <w:numId w:val="23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Initialize your repository using the following command:</w:t>
      </w:r>
    </w:p>
    <w:p w:rsidR="414E2D12" w:rsidP="414E2D12" w:rsidRDefault="414E2D12" w14:paraId="03FA211A" w14:textId="3234D25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409AE16A" w14:textId="69628D0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git init</w:t>
      </w:r>
    </w:p>
    <w:p w:rsidR="414E2D12" w:rsidP="414E2D12" w:rsidRDefault="414E2D12" w14:paraId="6E3CC5CE" w14:textId="45973FE9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227F93E8" w14:textId="52D8BCBA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2258C5E5" w14:textId="278DEEEA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558775F7" w14:textId="779ECD6B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4D955A79" w14:textId="4751CBDE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2DA9D895" w14:textId="1BD3AB55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4B123487" w14:textId="4F1249FB">
      <w:pPr>
        <w:pStyle w:val="ListParagraph"/>
        <w:numPr>
          <w:ilvl w:val="0"/>
          <w:numId w:val="24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Add all the files to your git repository using the following command:</w:t>
      </w:r>
    </w:p>
    <w:p w:rsidR="414E2D12" w:rsidP="414E2D12" w:rsidRDefault="414E2D12" w14:paraId="7D89564D" w14:textId="081191A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756673A1" w14:textId="7A61F10B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   </w:t>
      </w:r>
      <w:r>
        <w:tab/>
      </w: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git </w:t>
      </w: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add .</w:t>
      </w:r>
    </w:p>
    <w:p w:rsidR="414E2D12" w:rsidP="414E2D12" w:rsidRDefault="414E2D12" w14:paraId="03971D13" w14:textId="2A0CD7C9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5C92E307" w14:textId="7F1F7BFF">
      <w:pPr>
        <w:pStyle w:val="ListParagraph"/>
        <w:numPr>
          <w:ilvl w:val="0"/>
          <w:numId w:val="2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Commit the changes using the following command:</w:t>
      </w:r>
    </w:p>
    <w:p w:rsidR="414E2D12" w:rsidP="414E2D12" w:rsidRDefault="414E2D12" w14:paraId="1B5FA14E" w14:textId="323B915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615C5D17" w14:textId="6D13BA7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git </w:t>
      </w: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commit .</w:t>
      </w: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 xml:space="preserve">  -m “Changes have been committed.”</w:t>
      </w:r>
    </w:p>
    <w:p w:rsidR="414E2D12" w:rsidP="414E2D12" w:rsidRDefault="414E2D12" w14:paraId="6A3B9903" w14:textId="201A61FA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11E80571" w14:textId="18E6A58A">
      <w:pPr>
        <w:pStyle w:val="ListParagraph"/>
        <w:numPr>
          <w:ilvl w:val="0"/>
          <w:numId w:val="26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Push the files to the folder you initially created using the following command:</w:t>
      </w:r>
    </w:p>
    <w:p w:rsidR="414E2D12" w:rsidP="414E2D12" w:rsidRDefault="414E2D12" w14:paraId="7624CF48" w14:textId="3331D40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414E2D12" w:rsidP="414E2D12" w:rsidRDefault="414E2D12" w14:paraId="60CCF923" w14:textId="58B6044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414E2D12" w:rsidR="414E2D12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git push -u origin master</w:t>
      </w:r>
    </w:p>
    <w:sectPr>
      <w:headerReference w:type="default" r:id="rId8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D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31A4AAF2" wp14:editId="7777777">
          <wp:extent cx="638175" cy="223838"/>
          <wp:effectExtent l="0" t="0" r="0" b="0"/>
          <wp:docPr id="44" name="image2.png" descr="page2image400"/>
          <a:graphic>
            <a:graphicData uri="http://schemas.openxmlformats.org/drawingml/2006/picture">
              <pic:pic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E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07378FC6" wp14:editId="7777777">
          <wp:extent cx="5943600" cy="42545"/>
          <wp:effectExtent l="0" t="0" r="0" b="0"/>
          <wp:docPr id="43" name="image3.png" descr="page2image568"/>
          <a:graphic>
            <a:graphicData uri="http://schemas.openxmlformats.org/drawingml/2006/picture">
              <pic:pic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kqOgh2IRhqB52K" id="NLGiEcWF"/>
    <int:WordHash hashCode="+pq8wJ9bSd2OHZ" id="bRpg7la6"/>
    <int:WordHash hashCode="8n/t4iILzTJq7j" id="YFeg9CFd"/>
    <int:WordHash hashCode="TBI3hr1c6b6XdY" id="qy0vbhVA"/>
    <int:WordHash hashCode="EWyDTpCgQfVuDo" id="DXE8gZxt"/>
    <int:ParagraphRange paragraphId="2100825906" textId="839342915" start="0" length="19" invalidationStart="0" invalidationLength="19" id="AW7WfB8n"/>
    <int:ParagraphRange paragraphId="1969648545" textId="2053239051" start="8" length="5" invalidationStart="8" invalidationLength="5" id="nNWP1RTU"/>
    <int:ParagraphRange paragraphId="1633443095" textId="1830009470" start="5" length="8" invalidationStart="5" invalidationLength="8" id="cSNIVr82"/>
  </int:Manifest>
  <int:Observations>
    <int:Content id="NLGiEcWF">
      <int:Rejection type="LegacyProofing"/>
    </int:Content>
    <int:Content id="bRpg7la6">
      <int:Rejection type="LegacyProofing"/>
    </int:Content>
    <int:Content id="YFeg9CFd">
      <int:Rejection type="LegacyProofing"/>
    </int:Content>
    <int:Content id="qy0vbhVA">
      <int:Rejection type="LegacyProofing"/>
    </int:Content>
    <int:Content id="DXE8gZxt">
      <int:Rejection type="LegacyProofing"/>
    </int:Content>
    <int:Content id="AW7WfB8n">
      <int:Rejection type="LegacyProofing"/>
    </int:Content>
    <int:Content id="nNWP1RTU">
      <int:Rejection type="LegacyProofing"/>
    </int:Content>
    <int:Content id="cSNIVr82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A601173"/>
    <w:rsid w:val="010060C9"/>
    <w:rsid w:val="2F9B8DFE"/>
    <w:rsid w:val="34B9635E"/>
    <w:rsid w:val="414E2D12"/>
    <w:rsid w:val="57A0F0F8"/>
    <w:rsid w:val="6A601173"/>
    <w:rsid w:val="7345C92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9A8112"/>
  <w15:docId w15:val="{7E39FD7B-59F1-451D-B4A2-6D806C98464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8" /><Relationship Type="http://schemas.microsoft.com/office/2019/09/relationships/intelligence" Target="intelligence.xml" Id="R2da7de02ee174594" /><Relationship Type="http://schemas.openxmlformats.org/officeDocument/2006/relationships/hyperlink" Target="https://github.com/AmitDhanorkar/ValidationOfTheUserLogin" TargetMode="External" Id="R92fcb937ba0a47f8" /><Relationship Type="http://schemas.openxmlformats.org/officeDocument/2006/relationships/image" Target="/media/image4.png" Id="Rfbe118ac19e64a66" /><Relationship Type="http://schemas.openxmlformats.org/officeDocument/2006/relationships/image" Target="/media/image5.png" Id="R4c1d3e9e399f49fe" /><Relationship Type="http://schemas.openxmlformats.org/officeDocument/2006/relationships/image" Target="/media/image6.png" Id="R1ebd41db94814793" /><Relationship Type="http://schemas.openxmlformats.org/officeDocument/2006/relationships/image" Target="/media/image7.png" Id="Re0540f04ef004c40" /><Relationship Type="http://schemas.openxmlformats.org/officeDocument/2006/relationships/image" Target="/media/image8.png" Id="R74254436d5ce419a" /><Relationship Type="http://schemas.openxmlformats.org/officeDocument/2006/relationships/image" Target="/media/image9.png" Id="Re3e105abcb1c4caf" /><Relationship Type="http://schemas.openxmlformats.org/officeDocument/2006/relationships/image" Target="/media/imagea.png" Id="Reea95c5315554f03" /><Relationship Type="http://schemas.openxmlformats.org/officeDocument/2006/relationships/image" Target="/media/imageb.png" Id="R09b8b897fbb34abf" /><Relationship Type="http://schemas.openxmlformats.org/officeDocument/2006/relationships/image" Target="/media/imagec.png" Id="R623b24aac91548a1" /><Relationship Type="http://schemas.openxmlformats.org/officeDocument/2006/relationships/hyperlink" Target="http://localhost:8080/ValidationOfTheUserLogin/login.html" TargetMode="External" Id="R3c6f2c0bbc584680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2019-04-25T07:43:00.0000000Z</dcterms:created>
  <lastModifiedBy>Amit Dhanorkar</lastModifiedBy>
  <dcterms:modified xsi:type="dcterms:W3CDTF">2022-01-31T14:05:58.5676802Z</dcterms:modified>
</coreProperties>
</file>