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1939" w14:textId="77777777" w:rsidR="00E5535B" w:rsidRDefault="00E5535B" w:rsidP="00E5535B">
      <w:pPr>
        <w:jc w:val="center"/>
        <w:rPr>
          <w:rFonts w:ascii="Times New Roman" w:hAnsi="Times New Roman" w:cs="Times New Roman"/>
          <w:b/>
          <w:sz w:val="32"/>
          <w:szCs w:val="32"/>
        </w:rPr>
      </w:pPr>
    </w:p>
    <w:p w14:paraId="27D7726E" w14:textId="77777777" w:rsidR="00E5535B" w:rsidRDefault="00E5535B" w:rsidP="00E5535B">
      <w:pPr>
        <w:jc w:val="center"/>
        <w:rPr>
          <w:rFonts w:ascii="Times New Roman" w:hAnsi="Times New Roman" w:cs="Times New Roman"/>
          <w:b/>
          <w:sz w:val="32"/>
          <w:szCs w:val="32"/>
        </w:rPr>
      </w:pPr>
    </w:p>
    <w:p w14:paraId="0F4DADD2" w14:textId="77777777" w:rsidR="00E5535B" w:rsidRDefault="00E5535B" w:rsidP="00E5535B">
      <w:pPr>
        <w:jc w:val="center"/>
        <w:rPr>
          <w:rFonts w:ascii="Times New Roman" w:hAnsi="Times New Roman" w:cs="Times New Roman"/>
          <w:b/>
          <w:sz w:val="32"/>
          <w:szCs w:val="32"/>
        </w:rPr>
      </w:pPr>
    </w:p>
    <w:p w14:paraId="32120C2F" w14:textId="77777777" w:rsidR="00E5535B" w:rsidRDefault="00E5535B" w:rsidP="00E5535B">
      <w:pPr>
        <w:jc w:val="center"/>
        <w:rPr>
          <w:rFonts w:ascii="Times New Roman" w:hAnsi="Times New Roman" w:cs="Times New Roman"/>
          <w:b/>
          <w:sz w:val="32"/>
          <w:szCs w:val="32"/>
        </w:rPr>
      </w:pPr>
    </w:p>
    <w:p w14:paraId="796A3812" w14:textId="77777777" w:rsidR="00E5535B" w:rsidRDefault="00E5535B" w:rsidP="00E5535B">
      <w:pPr>
        <w:jc w:val="center"/>
        <w:rPr>
          <w:rFonts w:ascii="Times New Roman" w:hAnsi="Times New Roman" w:cs="Times New Roman"/>
          <w:b/>
          <w:sz w:val="32"/>
          <w:szCs w:val="32"/>
        </w:rPr>
      </w:pPr>
    </w:p>
    <w:p w14:paraId="7AF5F1F0" w14:textId="77777777" w:rsidR="00E5535B" w:rsidRDefault="00E5535B" w:rsidP="00E5535B">
      <w:pPr>
        <w:jc w:val="center"/>
        <w:rPr>
          <w:rFonts w:ascii="Times New Roman" w:hAnsi="Times New Roman" w:cs="Times New Roman"/>
          <w:b/>
          <w:sz w:val="32"/>
          <w:szCs w:val="32"/>
        </w:rPr>
      </w:pPr>
    </w:p>
    <w:p w14:paraId="484F7781" w14:textId="77777777" w:rsidR="00E5535B" w:rsidRDefault="00E5535B" w:rsidP="00E5535B">
      <w:pPr>
        <w:jc w:val="center"/>
        <w:rPr>
          <w:rFonts w:ascii="Times New Roman" w:hAnsi="Times New Roman" w:cs="Times New Roman"/>
          <w:b/>
          <w:sz w:val="32"/>
          <w:szCs w:val="32"/>
        </w:rPr>
      </w:pPr>
    </w:p>
    <w:p w14:paraId="2BA85852" w14:textId="77777777"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14:paraId="74510E10" w14:textId="77777777" w:rsidR="005E2B9D" w:rsidRDefault="00E5535B" w:rsidP="00E5535B">
      <w:pPr>
        <w:jc w:val="center"/>
      </w:pPr>
      <w:r>
        <w:t>A system that manages the parking space allocation at IIMS COLLEGE, DHOBIDHARA, KTM</w:t>
      </w:r>
    </w:p>
    <w:p w14:paraId="64957891" w14:textId="77777777" w:rsidR="00E5535B" w:rsidRDefault="00E5535B" w:rsidP="00E5535B"/>
    <w:p w14:paraId="553F3D26" w14:textId="77777777" w:rsidR="003F32D2" w:rsidRDefault="003F32D2">
      <w:r>
        <w:br w:type="page"/>
      </w:r>
    </w:p>
    <w:p w14:paraId="7619B8E9" w14:textId="77777777"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14:paraId="53D7C83E"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14:paraId="1829C745" w14:textId="77777777" w:rsidR="003F32D2" w:rsidRDefault="003F32D2" w:rsidP="003F32D2">
      <w:pPr>
        <w:spacing w:line="360" w:lineRule="auto"/>
        <w:rPr>
          <w:rFonts w:ascii="Times New Roman" w:hAnsi="Times New Roman" w:cs="Times New Roman"/>
          <w:sz w:val="24"/>
          <w:szCs w:val="24"/>
        </w:rPr>
      </w:pPr>
    </w:p>
    <w:p w14:paraId="15CE6641" w14:textId="77777777" w:rsidR="003F32D2" w:rsidRDefault="003F32D2" w:rsidP="003F32D2">
      <w:pPr>
        <w:spacing w:line="360" w:lineRule="auto"/>
        <w:rPr>
          <w:rFonts w:ascii="Times New Roman" w:hAnsi="Times New Roman" w:cs="Times New Roman"/>
          <w:sz w:val="24"/>
          <w:szCs w:val="24"/>
        </w:rPr>
      </w:pPr>
    </w:p>
    <w:p w14:paraId="2A358A54" w14:textId="77777777"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14:paraId="630893A0"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that I used to build my system. 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 xml:space="preserve">as: literature review, research methodology, and system development methodology.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software requirement. In the synthesis section I’ve designed all the diagrams like Use Case diagram, Activity diagram, Gantt Chart.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14:paraId="5B145C88" w14:textId="77777777" w:rsidR="00D53738" w:rsidRDefault="00D53738" w:rsidP="003F32D2">
      <w:pPr>
        <w:spacing w:line="360" w:lineRule="auto"/>
        <w:rPr>
          <w:rFonts w:ascii="Times New Roman" w:hAnsi="Times New Roman" w:cs="Times New Roman"/>
          <w:sz w:val="24"/>
          <w:szCs w:val="24"/>
        </w:rPr>
      </w:pPr>
    </w:p>
    <w:p w14:paraId="372EAD77" w14:textId="77777777"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14:paraId="14C182D4" w14:textId="77777777"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Xampp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14:paraId="5EC4B543" w14:textId="00D3851E"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r w:rsidR="00DE1ED8" w:rsidRPr="005E4B0B">
        <w:rPr>
          <w:rFonts w:ascii="Times New Roman" w:hAnsi="Times New Roman" w:cs="Times New Roman"/>
          <w:sz w:val="24"/>
          <w:szCs w:val="24"/>
        </w:rPr>
        <w:t>shows:</w:t>
      </w:r>
    </w:p>
    <w:p w14:paraId="3B6AB8A9"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14:paraId="083B05C3"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14:paraId="5B58BF90"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14:paraId="76B9DA37"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14:paraId="52F56731" w14:textId="77777777"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14:paraId="2B849C57" w14:textId="77777777" w:rsidR="00242A8E" w:rsidRDefault="00242A8E" w:rsidP="005E4B0B">
      <w:pPr>
        <w:spacing w:line="360" w:lineRule="auto"/>
        <w:rPr>
          <w:rFonts w:ascii="Times New Roman" w:hAnsi="Times New Roman" w:cs="Times New Roman"/>
          <w:sz w:val="24"/>
          <w:szCs w:val="24"/>
        </w:rPr>
      </w:pPr>
    </w:p>
    <w:p w14:paraId="196E91C5"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14:paraId="41DAF614"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14:paraId="081F29FF" w14:textId="77777777" w:rsidR="00242A8E" w:rsidRDefault="00242A8E" w:rsidP="005E4B0B">
      <w:pPr>
        <w:spacing w:line="360" w:lineRule="auto"/>
        <w:rPr>
          <w:rFonts w:ascii="Times New Roman" w:hAnsi="Times New Roman" w:cs="Times New Roman"/>
          <w:sz w:val="24"/>
          <w:szCs w:val="24"/>
        </w:rPr>
      </w:pPr>
    </w:p>
    <w:p w14:paraId="2E9ACF1D"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14:paraId="04085D36"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14:paraId="4FEC93A5" w14:textId="77777777" w:rsidR="00EF5D6E" w:rsidRDefault="00EF5D6E" w:rsidP="005E4B0B">
      <w:pPr>
        <w:spacing w:line="360" w:lineRule="auto"/>
        <w:rPr>
          <w:rFonts w:ascii="Times New Roman" w:hAnsi="Times New Roman" w:cs="Times New Roman"/>
          <w:sz w:val="24"/>
          <w:szCs w:val="24"/>
        </w:rPr>
      </w:pPr>
    </w:p>
    <w:p w14:paraId="41E8EF2B" w14:textId="77777777" w:rsidR="00EF5D6E" w:rsidRDefault="00EF5D6E" w:rsidP="005E4B0B">
      <w:pPr>
        <w:spacing w:line="360" w:lineRule="auto"/>
        <w:rPr>
          <w:rFonts w:ascii="Times New Roman" w:hAnsi="Times New Roman" w:cs="Times New Roman"/>
          <w:sz w:val="24"/>
          <w:szCs w:val="24"/>
        </w:rPr>
      </w:pPr>
    </w:p>
    <w:p w14:paraId="202C1060" w14:textId="77777777" w:rsidR="00EF5D6E" w:rsidRDefault="00EF5D6E" w:rsidP="005E4B0B">
      <w:pPr>
        <w:spacing w:line="360" w:lineRule="auto"/>
        <w:rPr>
          <w:rFonts w:ascii="Times New Roman" w:hAnsi="Times New Roman" w:cs="Times New Roman"/>
          <w:sz w:val="24"/>
          <w:szCs w:val="24"/>
        </w:rPr>
      </w:pPr>
    </w:p>
    <w:p w14:paraId="557CFEDA" w14:textId="77777777"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14:paraId="3749D214" w14:textId="77777777"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14:paraId="260D1DC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14:paraId="603C7DA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14:paraId="0BADADD7" w14:textId="77777777"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14:paraId="20F2C4BC" w14:textId="77777777"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14:paraId="1C72198B" w14:textId="77777777"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 However, solving the parking difficulty problem is now an emergent issue.</w:t>
      </w:r>
    </w:p>
    <w:p w14:paraId="604ABAA4" w14:textId="77777777"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14:paraId="2DE71AEB" w14:textId="77777777" w:rsidR="00EF5D6E" w:rsidRDefault="00EF5D6E" w:rsidP="00EF5D6E">
      <w:pPr>
        <w:spacing w:line="360" w:lineRule="auto"/>
      </w:pPr>
      <w:r>
        <w:t xml:space="preserve">In this system there are two holders they are: </w:t>
      </w:r>
    </w:p>
    <w:p w14:paraId="16006E15" w14:textId="77777777" w:rsidR="00EF5D6E" w:rsidRDefault="00EF5D6E" w:rsidP="00EF5D6E">
      <w:pPr>
        <w:spacing w:line="360" w:lineRule="auto"/>
      </w:pPr>
      <w:r>
        <w:t xml:space="preserve">Admin: </w:t>
      </w:r>
    </w:p>
    <w:p w14:paraId="298BE4C3" w14:textId="77777777"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14:paraId="76D3CB1A" w14:textId="77777777" w:rsidR="00EF5D6E" w:rsidRDefault="00EF5D6E" w:rsidP="00EF5D6E">
      <w:pPr>
        <w:spacing w:line="360" w:lineRule="auto"/>
      </w:pPr>
      <w:r>
        <w:t xml:space="preserve">Customers: </w:t>
      </w:r>
    </w:p>
    <w:p w14:paraId="3623A27A" w14:textId="77777777" w:rsidR="00EF5D6E" w:rsidRDefault="00EF5D6E" w:rsidP="00EF5D6E">
      <w:pPr>
        <w:spacing w:line="360" w:lineRule="auto"/>
      </w:pPr>
      <w:r>
        <w:t>The customers can park their vehicle safe and secure don't need to worry about anything. The customers get their paid printed receipt.</w:t>
      </w:r>
    </w:p>
    <w:p w14:paraId="101CE9E1" w14:textId="77777777" w:rsidR="00142608" w:rsidRDefault="00142608">
      <w:r>
        <w:br w:type="page"/>
      </w:r>
    </w:p>
    <w:p w14:paraId="4045221F" w14:textId="77777777" w:rsidR="00142608" w:rsidRDefault="00142608" w:rsidP="00EF5D6E">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lastRenderedPageBreak/>
        <w:t>Data Records</w:t>
      </w:r>
    </w:p>
    <w:p w14:paraId="373AE0BF"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 xml:space="preserve">Staff records </w:t>
      </w:r>
    </w:p>
    <w:p w14:paraId="68CCBEEC"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It provides details of staff that uses the vehicle parking managemen</w:t>
      </w:r>
      <w:r w:rsidR="00916003">
        <w:rPr>
          <w:rFonts w:ascii="Times New Roman" w:hAnsi="Times New Roman" w:cs="Times New Roman"/>
          <w:sz w:val="24"/>
          <w:szCs w:val="24"/>
        </w:rPr>
        <w:t xml:space="preserve">t system. It helps to describes </w:t>
      </w:r>
      <w:r>
        <w:rPr>
          <w:rFonts w:ascii="Times New Roman" w:hAnsi="Times New Roman" w:cs="Times New Roman"/>
          <w:sz w:val="24"/>
          <w:szCs w:val="24"/>
        </w:rPr>
        <w:t>Office</w:t>
      </w:r>
      <w:r w:rsidRPr="00142608">
        <w:rPr>
          <w:rFonts w:ascii="Times New Roman" w:hAnsi="Times New Roman" w:cs="Times New Roman"/>
          <w:sz w:val="24"/>
          <w:szCs w:val="24"/>
        </w:rPr>
        <w:t xml:space="preserve"> staffs like </w:t>
      </w:r>
    </w:p>
    <w:p w14:paraId="11C56524"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Staff names</w:t>
      </w:r>
    </w:p>
    <w:p w14:paraId="5CC5BDCA"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Address </w:t>
      </w:r>
    </w:p>
    <w:p w14:paraId="290ED290" w14:textId="77777777" w:rsid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Contact Number</w:t>
      </w:r>
    </w:p>
    <w:p w14:paraId="38B0B288" w14:textId="77777777" w:rsidR="00142608" w:rsidRDefault="00142608" w:rsidP="00142608">
      <w:pPr>
        <w:spacing w:line="360" w:lineRule="auto"/>
        <w:rPr>
          <w:rFonts w:ascii="Times New Roman" w:hAnsi="Times New Roman" w:cs="Times New Roman"/>
          <w:sz w:val="24"/>
          <w:szCs w:val="24"/>
        </w:rPr>
      </w:pPr>
    </w:p>
    <w:p w14:paraId="6DBDEB89" w14:textId="77777777" w:rsidR="00142608" w:rsidRPr="00142608" w:rsidRDefault="00142608" w:rsidP="00242391">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t xml:space="preserve">User Records </w:t>
      </w:r>
    </w:p>
    <w:p w14:paraId="2A01E8B2" w14:textId="77777777" w:rsidR="00142608" w:rsidRPr="00142608" w:rsidRDefault="00142608"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This record helps for the approval for utilizing Vehicle</w:t>
      </w:r>
      <w:r w:rsidR="00242391">
        <w:rPr>
          <w:rFonts w:ascii="Times New Roman" w:hAnsi="Times New Roman" w:cs="Times New Roman"/>
          <w:sz w:val="24"/>
          <w:szCs w:val="24"/>
        </w:rPr>
        <w:t xml:space="preserve"> Parking Management System. It provides t</w:t>
      </w:r>
      <w:r w:rsidR="00242391" w:rsidRPr="00142608">
        <w:rPr>
          <w:rFonts w:ascii="Times New Roman" w:hAnsi="Times New Roman" w:cs="Times New Roman"/>
          <w:sz w:val="24"/>
          <w:szCs w:val="24"/>
        </w:rPr>
        <w:t>he</w:t>
      </w:r>
      <w:r w:rsidRPr="00142608">
        <w:rPr>
          <w:rFonts w:ascii="Times New Roman" w:hAnsi="Times New Roman" w:cs="Times New Roman"/>
          <w:sz w:val="24"/>
          <w:szCs w:val="24"/>
        </w:rPr>
        <w:t xml:space="preserve"> Username and Password for the User. It likewise incorporates the authority that implies it </w:t>
      </w:r>
    </w:p>
    <w:p w14:paraId="2648CD4E" w14:textId="56D22618" w:rsidR="00142608" w:rsidRDefault="00242391"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Separates</w:t>
      </w:r>
      <w:r w:rsidR="00142608" w:rsidRPr="00142608">
        <w:rPr>
          <w:rFonts w:ascii="Times New Roman" w:hAnsi="Times New Roman" w:cs="Times New Roman"/>
          <w:sz w:val="24"/>
          <w:szCs w:val="24"/>
        </w:rPr>
        <w:t xml:space="preserve"> the users and administrator.</w:t>
      </w:r>
    </w:p>
    <w:p w14:paraId="570C479A" w14:textId="0D23BEEF" w:rsidR="004D5CAE" w:rsidRDefault="004D5CAE" w:rsidP="00242391">
      <w:pPr>
        <w:spacing w:line="360" w:lineRule="auto"/>
        <w:rPr>
          <w:rFonts w:ascii="Times New Roman" w:hAnsi="Times New Roman" w:cs="Times New Roman"/>
          <w:sz w:val="24"/>
          <w:szCs w:val="24"/>
        </w:rPr>
      </w:pPr>
    </w:p>
    <w:p w14:paraId="1E8EB48A" w14:textId="77777777" w:rsidR="004D5CAE" w:rsidRPr="004D5CAE" w:rsidRDefault="004D5CAE" w:rsidP="004D5CAE">
      <w:pPr>
        <w:spacing w:line="360" w:lineRule="auto"/>
        <w:rPr>
          <w:rFonts w:ascii="Times New Roman" w:hAnsi="Times New Roman" w:cs="Times New Roman"/>
          <w:b/>
          <w:bCs/>
          <w:sz w:val="24"/>
          <w:szCs w:val="24"/>
        </w:rPr>
      </w:pPr>
      <w:r w:rsidRPr="004D5CAE">
        <w:rPr>
          <w:rFonts w:ascii="Times New Roman" w:hAnsi="Times New Roman" w:cs="Times New Roman"/>
          <w:b/>
          <w:bCs/>
          <w:sz w:val="24"/>
          <w:szCs w:val="24"/>
        </w:rPr>
        <w:t>Vehicle Records</w:t>
      </w:r>
    </w:p>
    <w:p w14:paraId="2695742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The most important records which focuses in vehicle parking management system. It stores the</w:t>
      </w:r>
    </w:p>
    <w:p w14:paraId="4E94D334"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fundamental Vehicle record like:</w:t>
      </w:r>
    </w:p>
    <w:p w14:paraId="6A4FDD48"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A 35% travel during times of heavy traffic searching parking spaces that are hard to find it.</w:t>
      </w:r>
    </w:p>
    <w:p w14:paraId="14E907D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That is the reason parking is very imperative to manage vehicle's How and reduce air</w:t>
      </w:r>
    </w:p>
    <w:p w14:paraId="4ADDD60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pollution.</w:t>
      </w:r>
    </w:p>
    <w:p w14:paraId="3B67F8F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Lacking of space may cause parking conflict, so the management of it should maintain</w:t>
      </w:r>
    </w:p>
    <w:p w14:paraId="1EC63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proper space in order to reduce problems.</w:t>
      </w:r>
    </w:p>
    <w:p w14:paraId="362591F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CCTV surveillance should be kept in each part of parking area so that whoever goes against</w:t>
      </w:r>
    </w:p>
    <w:p w14:paraId="5A5E319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lastRenderedPageBreak/>
        <w:t>the rules and regulation should be charged fines.</w:t>
      </w:r>
    </w:p>
    <w:p w14:paraId="6AA1147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Parking management should work computerized so that it won't be difficult to maintain</w:t>
      </w:r>
    </w:p>
    <w:p w14:paraId="409A21C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records of vehicles.</w:t>
      </w:r>
    </w:p>
    <w:p w14:paraId="740F546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Vehicles should be parked well in the proper area to avoid disturbance to other customers.</w:t>
      </w:r>
    </w:p>
    <w:p w14:paraId="0B26676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There should be division of parking of four wheelers and others so that both vehicles find</w:t>
      </w:r>
    </w:p>
    <w:p w14:paraId="5B5904A0"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comfort when doing up and downs</w:t>
      </w:r>
    </w:p>
    <w:p w14:paraId="011348CB"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Smart parking systems should be followed so that there won't be any problems regarding to</w:t>
      </w:r>
    </w:p>
    <w:p w14:paraId="5BDC3EF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system in future. Penalty should be charged if someone violates the rules of parking</w:t>
      </w:r>
    </w:p>
    <w:p w14:paraId="2B68F59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management system Providing proper information to the customers in order to reduce</w:t>
      </w:r>
    </w:p>
    <w:p w14:paraId="74A3191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management problems.</w:t>
      </w:r>
    </w:p>
    <w:p w14:paraId="30077DA0" w14:textId="77777777" w:rsidR="004D5CAE" w:rsidRPr="004D5CAE" w:rsidRDefault="004D5CAE" w:rsidP="004D5CAE">
      <w:pPr>
        <w:spacing w:line="360" w:lineRule="auto"/>
        <w:rPr>
          <w:rFonts w:ascii="Times New Roman" w:hAnsi="Times New Roman" w:cs="Times New Roman"/>
          <w:sz w:val="24"/>
          <w:szCs w:val="24"/>
        </w:rPr>
      </w:pPr>
    </w:p>
    <w:p w14:paraId="2A6B21F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Data Security is not secured:</w:t>
      </w:r>
    </w:p>
    <w:p w14:paraId="6B03CFF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This is because of the manual method of recording the information. It is realized that, in</w:t>
      </w:r>
    </w:p>
    <w:p w14:paraId="0C4DD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manual way, information is being put away by recording it on paper. Therefore, it can easily</w:t>
      </w:r>
    </w:p>
    <w:p w14:paraId="222A9B8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get damage or mistakenly thrown away by anyone. Performance: Since the workplace</w:t>
      </w:r>
    </w:p>
    <w:p w14:paraId="579C786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performs recording client data manually, it takes a lot of time in looking and information</w:t>
      </w:r>
    </w:p>
    <w:p w14:paraId="2F607E17" w14:textId="1004DDED" w:rsid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recovering component of the system.</w:t>
      </w:r>
    </w:p>
    <w:p w14:paraId="25C275C9" w14:textId="2E1A71F9" w:rsidR="0022257E" w:rsidRDefault="0022257E">
      <w:pPr>
        <w:rPr>
          <w:rFonts w:ascii="Times New Roman" w:hAnsi="Times New Roman" w:cs="Times New Roman"/>
          <w:sz w:val="24"/>
          <w:szCs w:val="24"/>
        </w:rPr>
      </w:pPr>
      <w:r>
        <w:rPr>
          <w:rFonts w:ascii="Times New Roman" w:hAnsi="Times New Roman" w:cs="Times New Roman"/>
          <w:sz w:val="24"/>
          <w:szCs w:val="24"/>
        </w:rPr>
        <w:br w:type="page"/>
      </w:r>
    </w:p>
    <w:p w14:paraId="0300F8CA" w14:textId="77777777" w:rsidR="00434F39" w:rsidRPr="00434F39" w:rsidRDefault="00434F39" w:rsidP="00434F39">
      <w:pPr>
        <w:spacing w:line="360" w:lineRule="auto"/>
        <w:rPr>
          <w:rFonts w:ascii="Times New Roman" w:hAnsi="Times New Roman" w:cs="Times New Roman"/>
          <w:b/>
          <w:bCs/>
          <w:sz w:val="24"/>
          <w:szCs w:val="24"/>
        </w:rPr>
      </w:pPr>
      <w:r w:rsidRPr="00434F39">
        <w:rPr>
          <w:rFonts w:ascii="Times New Roman" w:hAnsi="Times New Roman" w:cs="Times New Roman"/>
          <w:b/>
          <w:bCs/>
          <w:sz w:val="24"/>
          <w:szCs w:val="24"/>
        </w:rPr>
        <w:lastRenderedPageBreak/>
        <w:t>Aim</w:t>
      </w:r>
    </w:p>
    <w:p w14:paraId="57551401"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This project aim is to develop a vehicle parking management system based on web </w:t>
      </w:r>
    </w:p>
    <w:p w14:paraId="75ED5429"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application that runs on web/online. And to make system that everyone can use and satisfied </w:t>
      </w:r>
    </w:p>
    <w:p w14:paraId="2CC2AC0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from that. Some of the aims are as follows</w:t>
      </w:r>
    </w:p>
    <w:p w14:paraId="434E10DC"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the garage energy efficient by using efficient management</w:t>
      </w:r>
    </w:p>
    <w:p w14:paraId="24E9A7F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a simple web-based site that keeps record of booking and parking vehicles that</w:t>
      </w:r>
    </w:p>
    <w:p w14:paraId="32DE1CC7"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is parked in the parking area.</w:t>
      </w:r>
    </w:p>
    <w:p w14:paraId="0E02DAE8"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Increase the security in parking system.</w:t>
      </w:r>
    </w:p>
    <w:p w14:paraId="1E94BD3E"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Make system that everyone can use and satisfied from that.</w:t>
      </w:r>
    </w:p>
    <w:p w14:paraId="4B2CA786" w14:textId="2047D1F5" w:rsidR="00434F39" w:rsidRPr="00BD57CD" w:rsidRDefault="00434F39" w:rsidP="00434F39">
      <w:pPr>
        <w:spacing w:line="360" w:lineRule="auto"/>
        <w:rPr>
          <w:rFonts w:ascii="Times New Roman" w:hAnsi="Times New Roman" w:cs="Times New Roman"/>
          <w:b/>
          <w:bCs/>
          <w:sz w:val="24"/>
          <w:szCs w:val="24"/>
        </w:rPr>
      </w:pPr>
      <w:r w:rsidRPr="00BD57CD">
        <w:rPr>
          <w:rFonts w:ascii="Times New Roman" w:hAnsi="Times New Roman" w:cs="Times New Roman"/>
          <w:b/>
          <w:bCs/>
          <w:sz w:val="24"/>
          <w:szCs w:val="24"/>
        </w:rPr>
        <w:t>Objectives</w:t>
      </w:r>
    </w:p>
    <w:p w14:paraId="0B239BC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Some of the objectives of vehicle parking management are as follows:</w:t>
      </w:r>
    </w:p>
    <w:p w14:paraId="701B911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 To make good research about people's park and gather all important information that </w:t>
      </w:r>
    </w:p>
    <w:p w14:paraId="6C9AB004"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helped in planning the parking management system.</w:t>
      </w:r>
    </w:p>
    <w:p w14:paraId="59897709" w14:textId="0A6B9A44" w:rsid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Monitoring of parking space and updated on empty parking slots</w:t>
      </w:r>
    </w:p>
    <w:p w14:paraId="5077002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Parking charges display</w:t>
      </w:r>
    </w:p>
    <w:p w14:paraId="004DDD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Printed receipt</w:t>
      </w:r>
    </w:p>
    <w:p w14:paraId="462A7DE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track in and out vehicle system</w:t>
      </w:r>
    </w:p>
    <w:p w14:paraId="672D0B77"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focus on more secure data backup rather than paper-based system</w:t>
      </w:r>
    </w:p>
    <w:p w14:paraId="461DC8D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develop prototype as per design.</w:t>
      </w:r>
    </w:p>
    <w:p w14:paraId="7FADEC0A"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To enhance the visitor's experience. </w:t>
      </w:r>
    </w:p>
    <w:p w14:paraId="4E452DF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In case of any damages and issue of vehicle that will guarantee take a responsive by </w:t>
      </w:r>
    </w:p>
    <w:p w14:paraId="4F018A7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lastRenderedPageBreak/>
        <w:t>parking management.</w:t>
      </w:r>
    </w:p>
    <w:p w14:paraId="092ABFDF"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main important benefit of digital parking management system is its advanced </w:t>
      </w:r>
    </w:p>
    <w:p w14:paraId="480F750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technology. It follows latest technologies and concepts to assure profitable outcome. </w:t>
      </w:r>
    </w:p>
    <w:p w14:paraId="140A3F8E"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Another unique advantage of it is it’s a cost-effective technique with less manpower, </w:t>
      </w:r>
    </w:p>
    <w:p w14:paraId="6834D7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large sum of money is saved. </w:t>
      </w:r>
    </w:p>
    <w:p w14:paraId="4E2F696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Moreover, it saves manual labor and energy.</w:t>
      </w:r>
    </w:p>
    <w:p w14:paraId="0BEAA98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For parking authorities of IIMS College and clients parking lot system resources are </w:t>
      </w:r>
    </w:p>
    <w:p w14:paraId="44753F4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flexible enough to operate and manage.</w:t>
      </w:r>
    </w:p>
    <w:p w14:paraId="6108A3D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This system can be easily handled by the attendants because of its well-organized </w:t>
      </w:r>
    </w:p>
    <w:p w14:paraId="23813E6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structure.</w:t>
      </w:r>
    </w:p>
    <w:p w14:paraId="3044A99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vehicle users are well assured on grounds of security and privacy. </w:t>
      </w:r>
    </w:p>
    <w:p w14:paraId="552B2FC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system prohibits unauthorized entry or exit and is suitable for multiple entry and exit </w:t>
      </w:r>
    </w:p>
    <w:p w14:paraId="5D09D820" w14:textId="74D55715" w:rsidR="00C96CAA" w:rsidRPr="00142608"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points</w:t>
      </w:r>
    </w:p>
    <w:sectPr w:rsidR="00C96CAA" w:rsidRPr="0014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38D"/>
    <w:rsid w:val="00142608"/>
    <w:rsid w:val="0022257E"/>
    <w:rsid w:val="00242391"/>
    <w:rsid w:val="00242A8E"/>
    <w:rsid w:val="003F32D2"/>
    <w:rsid w:val="00434F39"/>
    <w:rsid w:val="004D5CAE"/>
    <w:rsid w:val="005E2B9D"/>
    <w:rsid w:val="005E4B0B"/>
    <w:rsid w:val="00916003"/>
    <w:rsid w:val="00B60974"/>
    <w:rsid w:val="00BD57CD"/>
    <w:rsid w:val="00BE4F3E"/>
    <w:rsid w:val="00C96CAA"/>
    <w:rsid w:val="00D53738"/>
    <w:rsid w:val="00DE1ED8"/>
    <w:rsid w:val="00E5535B"/>
    <w:rsid w:val="00E6338D"/>
    <w:rsid w:val="00EF5D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4EE8"/>
  <w15:docId w15:val="{FF80D23B-F4F9-4011-8A18-9BBE8F34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 Kumar Gupta</cp:lastModifiedBy>
  <cp:revision>18</cp:revision>
  <dcterms:created xsi:type="dcterms:W3CDTF">2022-08-24T16:59:00Z</dcterms:created>
  <dcterms:modified xsi:type="dcterms:W3CDTF">2022-08-30T15:40:00Z</dcterms:modified>
</cp:coreProperties>
</file>