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A541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ShopSmart AI – Autonomous E-Commerce Assistant Platform</w:t>
      </w:r>
    </w:p>
    <w:p w14:paraId="1EBE99FD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1. Business Scenario</w:t>
      </w:r>
    </w:p>
    <w:p w14:paraId="11263D8E" w14:textId="77777777" w:rsidR="00D4583D" w:rsidRPr="00AB547D" w:rsidRDefault="00D4583D" w:rsidP="00D4583D">
      <w:r w:rsidRPr="00AB547D">
        <w:rPr>
          <w:b/>
          <w:bCs/>
        </w:rPr>
        <w:t>ShopSmart</w:t>
      </w:r>
      <w:r w:rsidRPr="00AB547D">
        <w:t xml:space="preserve"> is a global e-commerce marketplace similar to Amazon, serving millions of customers across electronics, fashion, home appliances, books, healthcare, and groceries.</w:t>
      </w:r>
    </w:p>
    <w:p w14:paraId="03141E5F" w14:textId="77777777" w:rsidR="00D4583D" w:rsidRPr="00AB547D" w:rsidRDefault="00D4583D" w:rsidP="00D4583D">
      <w:r w:rsidRPr="00AB547D">
        <w:t>Customers often face challenges such as:</w:t>
      </w:r>
    </w:p>
    <w:p w14:paraId="35DDD550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Difficulty finding the most suitable product among thousands of options</w:t>
      </w:r>
    </w:p>
    <w:p w14:paraId="1A4D3DC0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Uncertainty about delivery timelines and shipping costs</w:t>
      </w:r>
    </w:p>
    <w:p w14:paraId="2046B782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Confusion regarding return, refund, and warranty policies</w:t>
      </w:r>
    </w:p>
    <w:p w14:paraId="53FAB803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Lack of personalized recommendations</w:t>
      </w:r>
    </w:p>
    <w:p w14:paraId="5472375C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Delayed customer support responses</w:t>
      </w:r>
    </w:p>
    <w:p w14:paraId="3CC2B052" w14:textId="77777777" w:rsidR="00D4583D" w:rsidRPr="00AB547D" w:rsidRDefault="00D4583D" w:rsidP="00D4583D">
      <w:pPr>
        <w:numPr>
          <w:ilvl w:val="0"/>
          <w:numId w:val="1"/>
        </w:numPr>
      </w:pPr>
      <w:r w:rsidRPr="00AB547D">
        <w:t>Receiving inconsistent answers across channels</w:t>
      </w:r>
    </w:p>
    <w:p w14:paraId="13F302D9" w14:textId="77777777" w:rsidR="00D4583D" w:rsidRPr="00AB547D" w:rsidRDefault="00D4583D" w:rsidP="00D4583D">
      <w:r w:rsidRPr="00AB547D">
        <w:t>Operational teams face challenges such as:</w:t>
      </w:r>
    </w:p>
    <w:p w14:paraId="6CC0F620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Managing inventory across multiple warehouses</w:t>
      </w:r>
    </w:p>
    <w:p w14:paraId="41AF2BC7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Predicting stock shortages</w:t>
      </w:r>
    </w:p>
    <w:p w14:paraId="782F3866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Resolving order fulfillment issues</w:t>
      </w:r>
    </w:p>
    <w:p w14:paraId="4693895B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Coordinating customer support and logistics teams</w:t>
      </w:r>
    </w:p>
    <w:p w14:paraId="25093BE8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Managing promotions and pricing strategies</w:t>
      </w:r>
    </w:p>
    <w:p w14:paraId="6E4BF092" w14:textId="77777777" w:rsidR="00D4583D" w:rsidRPr="00AB547D" w:rsidRDefault="00D4583D" w:rsidP="00D4583D">
      <w:pPr>
        <w:numPr>
          <w:ilvl w:val="0"/>
          <w:numId w:val="2"/>
        </w:numPr>
      </w:pPr>
      <w:r w:rsidRPr="00AB547D">
        <w:t>Handling large volumes of customer inquiries</w:t>
      </w:r>
    </w:p>
    <w:p w14:paraId="72590134" w14:textId="77777777" w:rsidR="00D4583D" w:rsidRPr="00AB547D" w:rsidRDefault="00D4583D" w:rsidP="00D4583D">
      <w:r w:rsidRPr="00AB547D">
        <w:t xml:space="preserve">To improve customer experience and operational efficiency, ShopSmart wants to build an AI-powered platform using </w:t>
      </w:r>
      <w:r w:rsidRPr="00AB547D">
        <w:rPr>
          <w:b/>
          <w:bCs/>
        </w:rPr>
        <w:t>Spring Boot, Spring AI, RAG, Agentic AI, and Generative AI</w:t>
      </w:r>
      <w:r w:rsidRPr="00AB547D">
        <w:t>.</w:t>
      </w:r>
    </w:p>
    <w:p w14:paraId="5B9024F2" w14:textId="77777777" w:rsidR="00D4583D" w:rsidRPr="00AB547D" w:rsidRDefault="00D4583D" w:rsidP="00D4583D">
      <w:r>
        <w:pict w14:anchorId="49C5FEA4">
          <v:rect id="_x0000_i1025" style="width:0;height:1.5pt" o:hralign="center" o:hrstd="t" o:hr="t" fillcolor="#a0a0a0" stroked="f"/>
        </w:pict>
      </w:r>
    </w:p>
    <w:p w14:paraId="43E637E6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2. Hackathon Challenge</w:t>
      </w:r>
    </w:p>
    <w:p w14:paraId="71FB402D" w14:textId="77777777" w:rsidR="00D4583D" w:rsidRPr="00AB547D" w:rsidRDefault="00D4583D" w:rsidP="00D4583D">
      <w:r w:rsidRPr="00AB547D">
        <w:t xml:space="preserve">Build </w:t>
      </w:r>
      <w:r w:rsidRPr="00AB547D">
        <w:rPr>
          <w:b/>
          <w:bCs/>
        </w:rPr>
        <w:t>ShopSmart AI</w:t>
      </w:r>
      <w:r w:rsidRPr="00AB547D">
        <w:t>, an intelligent e-commerce assistant capable of:</w:t>
      </w:r>
    </w:p>
    <w:p w14:paraId="4EDA0571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t>Understanding customer shopping intent</w:t>
      </w:r>
    </w:p>
    <w:p w14:paraId="1D0FAD13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t>Recommending products using AI</w:t>
      </w:r>
    </w:p>
    <w:p w14:paraId="7D6F7064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t>Answering questions from enterprise knowledge documents using RAG</w:t>
      </w:r>
    </w:p>
    <w:p w14:paraId="373798E6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lastRenderedPageBreak/>
        <w:t>Tracking orders and shipment status</w:t>
      </w:r>
    </w:p>
    <w:p w14:paraId="6AF19109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t>Coordinating business operations through AI agents</w:t>
      </w:r>
    </w:p>
    <w:p w14:paraId="5055EC2C" w14:textId="77777777" w:rsidR="00D4583D" w:rsidRPr="00AB547D" w:rsidRDefault="00D4583D" w:rsidP="00D4583D">
      <w:pPr>
        <w:numPr>
          <w:ilvl w:val="0"/>
          <w:numId w:val="3"/>
        </w:numPr>
      </w:pPr>
      <w:r w:rsidRPr="00AB547D">
        <w:t>Providing explainable and auditable AI decisions</w:t>
      </w:r>
    </w:p>
    <w:p w14:paraId="0B522F07" w14:textId="77777777" w:rsidR="00D4583D" w:rsidRDefault="00D4583D" w:rsidP="00D4583D"/>
    <w:p w14:paraId="6AE2C741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Module 1: AI-Powered Product Discovery &amp; Shopping</w:t>
      </w:r>
    </w:p>
    <w:p w14:paraId="1902ECCC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Objective</w:t>
      </w:r>
    </w:p>
    <w:p w14:paraId="2042FC0B" w14:textId="77777777" w:rsidR="00D4583D" w:rsidRPr="00AB547D" w:rsidRDefault="00D4583D" w:rsidP="00D4583D">
      <w:r w:rsidRPr="00AB547D">
        <w:t>Create a modern shopping experience with AI-assisted product discovery.</w:t>
      </w:r>
    </w:p>
    <w:p w14:paraId="44CBF2BC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Functional Requirements</w:t>
      </w:r>
    </w:p>
    <w:p w14:paraId="5F2BEDBD" w14:textId="77777777" w:rsidR="00D4583D" w:rsidRPr="00AB547D" w:rsidRDefault="00D4583D" w:rsidP="00D4583D">
      <w:r w:rsidRPr="00AB547D">
        <w:t>Implement:</w:t>
      </w:r>
    </w:p>
    <w:p w14:paraId="334C4487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Product catalog</w:t>
      </w:r>
    </w:p>
    <w:p w14:paraId="0FEDB2DB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Category hierarchy</w:t>
      </w:r>
    </w:p>
    <w:p w14:paraId="2CF33DCC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Product search</w:t>
      </w:r>
    </w:p>
    <w:p w14:paraId="0A968478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Filtering</w:t>
      </w:r>
    </w:p>
    <w:p w14:paraId="4B649C67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Sorting</w:t>
      </w:r>
    </w:p>
    <w:p w14:paraId="6DD0E6B8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Pagination</w:t>
      </w:r>
    </w:p>
    <w:p w14:paraId="02300FBE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Product comparison</w:t>
      </w:r>
    </w:p>
    <w:p w14:paraId="08D898E9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Wishlist</w:t>
      </w:r>
    </w:p>
    <w:p w14:paraId="786ECE8D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Shopping cart</w:t>
      </w:r>
    </w:p>
    <w:p w14:paraId="4DF6F8FD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Customer preferences</w:t>
      </w:r>
    </w:p>
    <w:p w14:paraId="16BAE3B2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Customer login</w:t>
      </w:r>
    </w:p>
    <w:p w14:paraId="1ABDD8B7" w14:textId="77777777" w:rsidR="00D4583D" w:rsidRPr="00AB547D" w:rsidRDefault="00D4583D" w:rsidP="00D4583D">
      <w:pPr>
        <w:numPr>
          <w:ilvl w:val="0"/>
          <w:numId w:val="4"/>
        </w:numPr>
      </w:pPr>
      <w:r w:rsidRPr="00AB547D">
        <w:t>Responsive UI</w:t>
      </w:r>
    </w:p>
    <w:p w14:paraId="002FAF0A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AI Shopping Assistant</w:t>
      </w:r>
    </w:p>
    <w:p w14:paraId="405ABBD8" w14:textId="77777777" w:rsidR="00D4583D" w:rsidRPr="00AB547D" w:rsidRDefault="00D4583D" w:rsidP="00D4583D">
      <w:r w:rsidRPr="00AB547D">
        <w:t>User can ask:</w:t>
      </w:r>
    </w:p>
    <w:p w14:paraId="73E5238F" w14:textId="77777777" w:rsidR="00D4583D" w:rsidRPr="00AB547D" w:rsidRDefault="00D4583D" w:rsidP="00D4583D">
      <w:r w:rsidRPr="00AB547D">
        <w:t>"Suggest a laptop under $1000 for Java development and AI projects."</w:t>
      </w:r>
    </w:p>
    <w:p w14:paraId="38922839" w14:textId="77777777" w:rsidR="00D4583D" w:rsidRPr="00AB547D" w:rsidRDefault="00D4583D" w:rsidP="00D4583D">
      <w:r w:rsidRPr="00AB547D">
        <w:t>AI should:</w:t>
      </w:r>
    </w:p>
    <w:p w14:paraId="5A1DF589" w14:textId="77777777" w:rsidR="00D4583D" w:rsidRPr="00AB547D" w:rsidRDefault="00D4583D" w:rsidP="00D4583D">
      <w:pPr>
        <w:numPr>
          <w:ilvl w:val="0"/>
          <w:numId w:val="5"/>
        </w:numPr>
      </w:pPr>
      <w:r w:rsidRPr="00AB547D">
        <w:t>Understand intent</w:t>
      </w:r>
    </w:p>
    <w:p w14:paraId="4A617903" w14:textId="77777777" w:rsidR="00D4583D" w:rsidRPr="00AB547D" w:rsidRDefault="00D4583D" w:rsidP="00D4583D">
      <w:pPr>
        <w:numPr>
          <w:ilvl w:val="0"/>
          <w:numId w:val="5"/>
        </w:numPr>
      </w:pPr>
      <w:r w:rsidRPr="00AB547D">
        <w:lastRenderedPageBreak/>
        <w:t>Extract requirements</w:t>
      </w:r>
    </w:p>
    <w:p w14:paraId="186C45AE" w14:textId="77777777" w:rsidR="00D4583D" w:rsidRPr="00AB547D" w:rsidRDefault="00D4583D" w:rsidP="00D4583D">
      <w:pPr>
        <w:numPr>
          <w:ilvl w:val="0"/>
          <w:numId w:val="5"/>
        </w:numPr>
      </w:pPr>
      <w:r w:rsidRPr="00AB547D">
        <w:t>Recommend products</w:t>
      </w:r>
    </w:p>
    <w:p w14:paraId="0CB9D2AC" w14:textId="77777777" w:rsidR="00D4583D" w:rsidRPr="00AB547D" w:rsidRDefault="00D4583D" w:rsidP="00D4583D">
      <w:pPr>
        <w:numPr>
          <w:ilvl w:val="0"/>
          <w:numId w:val="5"/>
        </w:numPr>
      </w:pPr>
      <w:r w:rsidRPr="00AB547D">
        <w:t>Explain recommendations</w:t>
      </w:r>
    </w:p>
    <w:p w14:paraId="4FD3B546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Expected Response</w:t>
      </w:r>
    </w:p>
    <w:p w14:paraId="07DE1F64" w14:textId="77777777" w:rsidR="00D4583D" w:rsidRPr="00AB547D" w:rsidRDefault="00D4583D" w:rsidP="00D4583D">
      <w:r w:rsidRPr="00AB547D">
        <w:t>{</w:t>
      </w:r>
    </w:p>
    <w:p w14:paraId="6F66F473" w14:textId="77777777" w:rsidR="00D4583D" w:rsidRPr="00AB547D" w:rsidRDefault="00D4583D" w:rsidP="00D4583D">
      <w:r w:rsidRPr="00AB547D">
        <w:t>  "interpretedRequirement": "Laptop for Java development and AI learning",</w:t>
      </w:r>
    </w:p>
    <w:p w14:paraId="5BBCD7A9" w14:textId="77777777" w:rsidR="00D4583D" w:rsidRPr="00AB547D" w:rsidRDefault="00D4583D" w:rsidP="00D4583D">
      <w:r w:rsidRPr="00AB547D">
        <w:t>  "budget": 1000,</w:t>
      </w:r>
    </w:p>
    <w:p w14:paraId="76AA6035" w14:textId="77777777" w:rsidR="00D4583D" w:rsidRPr="00AB547D" w:rsidRDefault="00D4583D" w:rsidP="00D4583D">
      <w:r w:rsidRPr="00AB547D">
        <w:t>  "recommendations": [</w:t>
      </w:r>
    </w:p>
    <w:p w14:paraId="0139CE17" w14:textId="77777777" w:rsidR="00D4583D" w:rsidRPr="00AB547D" w:rsidRDefault="00D4583D" w:rsidP="00D4583D">
      <w:r w:rsidRPr="00AB547D">
        <w:t>    {</w:t>
      </w:r>
    </w:p>
    <w:p w14:paraId="21A3ED26" w14:textId="77777777" w:rsidR="00D4583D" w:rsidRPr="00AB547D" w:rsidRDefault="00D4583D" w:rsidP="00D4583D">
      <w:r w:rsidRPr="00AB547D">
        <w:t>      "productId": "LAP101",</w:t>
      </w:r>
    </w:p>
    <w:p w14:paraId="28CD8567" w14:textId="77777777" w:rsidR="00D4583D" w:rsidRPr="00AB547D" w:rsidRDefault="00D4583D" w:rsidP="00D4583D">
      <w:r w:rsidRPr="00AB547D">
        <w:t>      "productName": "Dell Inspiron 15",</w:t>
      </w:r>
    </w:p>
    <w:p w14:paraId="6F83810B" w14:textId="77777777" w:rsidR="00D4583D" w:rsidRPr="00AB547D" w:rsidRDefault="00D4583D" w:rsidP="00D4583D">
      <w:r w:rsidRPr="00AB547D">
        <w:t>      "reason": "16GB RAM, Intel i7 processor, SSD storage",</w:t>
      </w:r>
    </w:p>
    <w:p w14:paraId="22FA632B" w14:textId="77777777" w:rsidR="00D4583D" w:rsidRPr="00AB547D" w:rsidRDefault="00D4583D" w:rsidP="00D4583D">
      <w:r w:rsidRPr="00AB547D">
        <w:t>      "availability": "IN_STOCK"</w:t>
      </w:r>
    </w:p>
    <w:p w14:paraId="7ABB3485" w14:textId="77777777" w:rsidR="00D4583D" w:rsidRPr="00AB547D" w:rsidRDefault="00D4583D" w:rsidP="00D4583D">
      <w:r w:rsidRPr="00AB547D">
        <w:t>    }</w:t>
      </w:r>
    </w:p>
    <w:p w14:paraId="7ADAD297" w14:textId="77777777" w:rsidR="00D4583D" w:rsidRPr="00AB547D" w:rsidRDefault="00D4583D" w:rsidP="00D4583D">
      <w:r w:rsidRPr="00AB547D">
        <w:t>  ],</w:t>
      </w:r>
    </w:p>
    <w:p w14:paraId="37CDE9DC" w14:textId="77777777" w:rsidR="00D4583D" w:rsidRPr="00AB547D" w:rsidRDefault="00D4583D" w:rsidP="00D4583D">
      <w:r w:rsidRPr="00AB547D">
        <w:t>  "clarifyingQuestion": null</w:t>
      </w:r>
    </w:p>
    <w:p w14:paraId="71917243" w14:textId="77777777" w:rsidR="00D4583D" w:rsidRPr="00AB547D" w:rsidRDefault="00D4583D" w:rsidP="00D4583D">
      <w:r w:rsidRPr="00AB547D">
        <w:t>}</w:t>
      </w:r>
    </w:p>
    <w:p w14:paraId="73D97045" w14:textId="77777777" w:rsidR="00D4583D" w:rsidRDefault="00D4583D" w:rsidP="00D4583D"/>
    <w:p w14:paraId="77B4F1B0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Module 2: RAG-Based Customer Knowledge Assistant</w:t>
      </w:r>
    </w:p>
    <w:p w14:paraId="73A8D90E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Objective</w:t>
      </w:r>
    </w:p>
    <w:p w14:paraId="2F9BF27C" w14:textId="77777777" w:rsidR="00D4583D" w:rsidRPr="00AB547D" w:rsidRDefault="00D4583D" w:rsidP="00D4583D">
      <w:r w:rsidRPr="00AB547D">
        <w:t>Build an enterprise-grade knowledge assistant that answers questions only from approved documents.</w:t>
      </w:r>
    </w:p>
    <w:p w14:paraId="0CB25764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Knowledge Sources</w:t>
      </w:r>
    </w:p>
    <w:p w14:paraId="30CF50B9" w14:textId="77777777" w:rsidR="00D4583D" w:rsidRPr="00AB547D" w:rsidRDefault="00D4583D" w:rsidP="00D4583D">
      <w:r w:rsidRPr="00AB547D">
        <w:t>Documents may include:</w:t>
      </w:r>
    </w:p>
    <w:p w14:paraId="1C58A84B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Return policy</w:t>
      </w:r>
    </w:p>
    <w:p w14:paraId="103D0BFB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Shipping policy</w:t>
      </w:r>
    </w:p>
    <w:p w14:paraId="110161A5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lastRenderedPageBreak/>
        <w:t>Refund policy</w:t>
      </w:r>
    </w:p>
    <w:p w14:paraId="7D0BB906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Warranty documents</w:t>
      </w:r>
    </w:p>
    <w:p w14:paraId="45C62353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Membership benefits</w:t>
      </w:r>
    </w:p>
    <w:p w14:paraId="5D4602A3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Product manuals</w:t>
      </w:r>
    </w:p>
    <w:p w14:paraId="61E01F19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Seller guidelines</w:t>
      </w:r>
    </w:p>
    <w:p w14:paraId="6E15F3E5" w14:textId="77777777" w:rsidR="00D4583D" w:rsidRPr="00AB547D" w:rsidRDefault="00D4583D" w:rsidP="00D4583D">
      <w:pPr>
        <w:numPr>
          <w:ilvl w:val="0"/>
          <w:numId w:val="6"/>
        </w:numPr>
      </w:pPr>
      <w:r w:rsidRPr="00AB547D">
        <w:t>Delivery SLA documents</w:t>
      </w:r>
    </w:p>
    <w:p w14:paraId="5B3A9505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Functional Requirements</w:t>
      </w:r>
    </w:p>
    <w:p w14:paraId="7173D254" w14:textId="77777777" w:rsidR="00D4583D" w:rsidRPr="00AB547D" w:rsidRDefault="00D4583D" w:rsidP="00D4583D">
      <w:r w:rsidRPr="00AB547D">
        <w:t>Implement:</w:t>
      </w:r>
    </w:p>
    <w:p w14:paraId="0358E7D7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Document upload</w:t>
      </w:r>
    </w:p>
    <w:p w14:paraId="04C2D862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PDF ingestion</w:t>
      </w:r>
    </w:p>
    <w:p w14:paraId="41F3E0B2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Markdown ingestion</w:t>
      </w:r>
    </w:p>
    <w:p w14:paraId="43FFF63D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JSON ingestion</w:t>
      </w:r>
    </w:p>
    <w:p w14:paraId="4D965960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Chunking</w:t>
      </w:r>
    </w:p>
    <w:p w14:paraId="1BEFA233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Embedding generation</w:t>
      </w:r>
    </w:p>
    <w:p w14:paraId="532E4EB3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Vector search</w:t>
      </w:r>
    </w:p>
    <w:p w14:paraId="328E1081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Retrieval</w:t>
      </w:r>
    </w:p>
    <w:p w14:paraId="0F1BF8C9" w14:textId="77777777" w:rsidR="00D4583D" w:rsidRPr="00AB547D" w:rsidRDefault="00D4583D" w:rsidP="00D4583D">
      <w:pPr>
        <w:numPr>
          <w:ilvl w:val="0"/>
          <w:numId w:val="7"/>
        </w:numPr>
      </w:pPr>
      <w:r w:rsidRPr="00AB547D">
        <w:t>Grounded response generation</w:t>
      </w:r>
    </w:p>
    <w:p w14:paraId="3F23FB48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Example Questions</w:t>
      </w:r>
    </w:p>
    <w:p w14:paraId="626BBED6" w14:textId="77777777" w:rsidR="00D4583D" w:rsidRPr="00AB547D" w:rsidRDefault="00D4583D" w:rsidP="00D4583D">
      <w:pPr>
        <w:numPr>
          <w:ilvl w:val="0"/>
          <w:numId w:val="8"/>
        </w:numPr>
      </w:pPr>
      <w:r w:rsidRPr="00AB547D">
        <w:t>Can I return an opened laptop?</w:t>
      </w:r>
    </w:p>
    <w:p w14:paraId="5A851519" w14:textId="77777777" w:rsidR="00D4583D" w:rsidRPr="00AB547D" w:rsidRDefault="00D4583D" w:rsidP="00D4583D">
      <w:pPr>
        <w:numPr>
          <w:ilvl w:val="0"/>
          <w:numId w:val="8"/>
        </w:numPr>
      </w:pPr>
      <w:r w:rsidRPr="00AB547D">
        <w:t>What is the refund timeline?</w:t>
      </w:r>
    </w:p>
    <w:p w14:paraId="3E873580" w14:textId="77777777" w:rsidR="00D4583D" w:rsidRPr="00AB547D" w:rsidRDefault="00D4583D" w:rsidP="00D4583D">
      <w:pPr>
        <w:numPr>
          <w:ilvl w:val="0"/>
          <w:numId w:val="8"/>
        </w:numPr>
      </w:pPr>
      <w:r w:rsidRPr="00AB547D">
        <w:t>Does Prime membership include free delivery?</w:t>
      </w:r>
    </w:p>
    <w:p w14:paraId="641C4C09" w14:textId="77777777" w:rsidR="00D4583D" w:rsidRPr="00AB547D" w:rsidRDefault="00D4583D" w:rsidP="00D4583D">
      <w:pPr>
        <w:numPr>
          <w:ilvl w:val="0"/>
          <w:numId w:val="8"/>
        </w:numPr>
      </w:pPr>
      <w:r w:rsidRPr="00AB547D">
        <w:t>Can I cancel my order after shipment?</w:t>
      </w:r>
    </w:p>
    <w:p w14:paraId="2C9DDBA0" w14:textId="77777777" w:rsidR="00D4583D" w:rsidRPr="00AB547D" w:rsidRDefault="00D4583D" w:rsidP="00D4583D">
      <w:pPr>
        <w:numPr>
          <w:ilvl w:val="0"/>
          <w:numId w:val="8"/>
        </w:numPr>
      </w:pPr>
      <w:r w:rsidRPr="00AB547D">
        <w:t>What is the warranty period of this smartphone?</w:t>
      </w:r>
    </w:p>
    <w:p w14:paraId="3EFF413F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Expected Output</w:t>
      </w:r>
    </w:p>
    <w:p w14:paraId="6176E999" w14:textId="77777777" w:rsidR="00D4583D" w:rsidRPr="00AB547D" w:rsidRDefault="00D4583D" w:rsidP="00D4583D">
      <w:r w:rsidRPr="00AB547D">
        <w:t>{</w:t>
      </w:r>
    </w:p>
    <w:p w14:paraId="29EC7903" w14:textId="77777777" w:rsidR="00D4583D" w:rsidRPr="00AB547D" w:rsidRDefault="00D4583D" w:rsidP="00D4583D">
      <w:r w:rsidRPr="00AB547D">
        <w:lastRenderedPageBreak/>
        <w:t>  "answer": "Opened laptops can be returned within 7 days if physical damage is not present.",</w:t>
      </w:r>
    </w:p>
    <w:p w14:paraId="6FEB272D" w14:textId="77777777" w:rsidR="00D4583D" w:rsidRPr="00AB547D" w:rsidRDefault="00D4583D" w:rsidP="00D4583D">
      <w:r w:rsidRPr="00AB547D">
        <w:t>  "confidence": "HIGH",</w:t>
      </w:r>
    </w:p>
    <w:p w14:paraId="2B4AE74E" w14:textId="77777777" w:rsidR="00D4583D" w:rsidRPr="00AB547D" w:rsidRDefault="00D4583D" w:rsidP="00D4583D">
      <w:r w:rsidRPr="00AB547D">
        <w:t>  "sources": [</w:t>
      </w:r>
    </w:p>
    <w:p w14:paraId="73985BD9" w14:textId="77777777" w:rsidR="00D4583D" w:rsidRPr="00AB547D" w:rsidRDefault="00D4583D" w:rsidP="00D4583D">
      <w:r w:rsidRPr="00AB547D">
        <w:t>    {</w:t>
      </w:r>
    </w:p>
    <w:p w14:paraId="37087CBC" w14:textId="77777777" w:rsidR="00D4583D" w:rsidRPr="00AB547D" w:rsidRDefault="00D4583D" w:rsidP="00D4583D">
      <w:r w:rsidRPr="00AB547D">
        <w:t>      "document": "Laptop Return Policy",</w:t>
      </w:r>
    </w:p>
    <w:p w14:paraId="5BA5F729" w14:textId="77777777" w:rsidR="00D4583D" w:rsidRPr="00AB547D" w:rsidRDefault="00D4583D" w:rsidP="00D4583D">
      <w:r w:rsidRPr="00AB547D">
        <w:t>      "section": "Opened Products",</w:t>
      </w:r>
    </w:p>
    <w:p w14:paraId="0907C8F3" w14:textId="77777777" w:rsidR="00D4583D" w:rsidRPr="00AB547D" w:rsidRDefault="00D4583D" w:rsidP="00D4583D">
      <w:r w:rsidRPr="00AB547D">
        <w:t>      "version": "2026.1"</w:t>
      </w:r>
    </w:p>
    <w:p w14:paraId="0AB4B8B8" w14:textId="77777777" w:rsidR="00D4583D" w:rsidRPr="00AB547D" w:rsidRDefault="00D4583D" w:rsidP="00D4583D">
      <w:r w:rsidRPr="00AB547D">
        <w:t>    }</w:t>
      </w:r>
    </w:p>
    <w:p w14:paraId="521F2549" w14:textId="77777777" w:rsidR="00D4583D" w:rsidRPr="00AB547D" w:rsidRDefault="00D4583D" w:rsidP="00D4583D">
      <w:r w:rsidRPr="00AB547D">
        <w:t>  ],</w:t>
      </w:r>
    </w:p>
    <w:p w14:paraId="0FE65570" w14:textId="77777777" w:rsidR="00D4583D" w:rsidRPr="00AB547D" w:rsidRDefault="00D4583D" w:rsidP="00D4583D">
      <w:r w:rsidRPr="00AB547D">
        <w:t>  "followUpRequired": false</w:t>
      </w:r>
    </w:p>
    <w:p w14:paraId="12685D17" w14:textId="77777777" w:rsidR="00D4583D" w:rsidRPr="00AB547D" w:rsidRDefault="00D4583D" w:rsidP="00D4583D">
      <w:r w:rsidRPr="00AB547D">
        <w:t>}</w:t>
      </w:r>
    </w:p>
    <w:p w14:paraId="48C8060F" w14:textId="77777777" w:rsidR="00D4583D" w:rsidRDefault="00D4583D" w:rsidP="00D4583D"/>
    <w:p w14:paraId="3C9D4AF6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Assumptions</w:t>
      </w:r>
    </w:p>
    <w:p w14:paraId="79518D37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Business Assumptions</w:t>
      </w:r>
    </w:p>
    <w:p w14:paraId="48A36C9E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Customer</w:t>
      </w:r>
    </w:p>
    <w:p w14:paraId="408ACA22" w14:textId="77777777" w:rsidR="00D4583D" w:rsidRPr="00AB547D" w:rsidRDefault="00D4583D" w:rsidP="00D4583D">
      <w:pPr>
        <w:numPr>
          <w:ilvl w:val="0"/>
          <w:numId w:val="9"/>
        </w:numPr>
      </w:pPr>
      <w:r w:rsidRPr="00AB547D">
        <w:t>Customer authentication exists.</w:t>
      </w:r>
    </w:p>
    <w:p w14:paraId="277940F0" w14:textId="77777777" w:rsidR="00D4583D" w:rsidRPr="00AB547D" w:rsidRDefault="00D4583D" w:rsidP="00D4583D">
      <w:pPr>
        <w:numPr>
          <w:ilvl w:val="0"/>
          <w:numId w:val="9"/>
        </w:numPr>
      </w:pPr>
      <w:r w:rsidRPr="00AB547D">
        <w:t xml:space="preserve">Customers belong to membership tiers: </w:t>
      </w:r>
    </w:p>
    <w:p w14:paraId="71BCEEB5" w14:textId="77777777" w:rsidR="00D4583D" w:rsidRPr="00AB547D" w:rsidRDefault="00D4583D" w:rsidP="00D4583D">
      <w:pPr>
        <w:numPr>
          <w:ilvl w:val="1"/>
          <w:numId w:val="9"/>
        </w:numPr>
      </w:pPr>
      <w:r w:rsidRPr="00AB547D">
        <w:t>Basic</w:t>
      </w:r>
    </w:p>
    <w:p w14:paraId="781E8671" w14:textId="77777777" w:rsidR="00D4583D" w:rsidRPr="00AB547D" w:rsidRDefault="00D4583D" w:rsidP="00D4583D">
      <w:pPr>
        <w:numPr>
          <w:ilvl w:val="1"/>
          <w:numId w:val="9"/>
        </w:numPr>
      </w:pPr>
      <w:r w:rsidRPr="00AB547D">
        <w:t>Prime</w:t>
      </w:r>
    </w:p>
    <w:p w14:paraId="4618A472" w14:textId="77777777" w:rsidR="00D4583D" w:rsidRPr="00AB547D" w:rsidRDefault="00D4583D" w:rsidP="00D4583D">
      <w:pPr>
        <w:numPr>
          <w:ilvl w:val="1"/>
          <w:numId w:val="9"/>
        </w:numPr>
      </w:pPr>
      <w:r w:rsidRPr="00AB547D">
        <w:t>Premium</w:t>
      </w:r>
    </w:p>
    <w:p w14:paraId="3A698BF2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Products</w:t>
      </w:r>
    </w:p>
    <w:p w14:paraId="7E2A9748" w14:textId="77777777" w:rsidR="00D4583D" w:rsidRPr="00AB547D" w:rsidRDefault="00D4583D" w:rsidP="00D4583D">
      <w:r w:rsidRPr="00AB547D">
        <w:t>Each product contains:</w:t>
      </w:r>
    </w:p>
    <w:p w14:paraId="42FA933A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Product ID</w:t>
      </w:r>
    </w:p>
    <w:p w14:paraId="21EEEB78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Name</w:t>
      </w:r>
    </w:p>
    <w:p w14:paraId="65CC1470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Category</w:t>
      </w:r>
    </w:p>
    <w:p w14:paraId="6138EF37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lastRenderedPageBreak/>
        <w:t>Brand</w:t>
      </w:r>
    </w:p>
    <w:p w14:paraId="603E0BB6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Description</w:t>
      </w:r>
    </w:p>
    <w:p w14:paraId="47543330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Price</w:t>
      </w:r>
    </w:p>
    <w:p w14:paraId="043C8BC3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Rating</w:t>
      </w:r>
    </w:p>
    <w:p w14:paraId="21CA6AB8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Stock Availability</w:t>
      </w:r>
    </w:p>
    <w:p w14:paraId="6D6CD521" w14:textId="77777777" w:rsidR="00D4583D" w:rsidRPr="00AB547D" w:rsidRDefault="00D4583D" w:rsidP="00D4583D">
      <w:pPr>
        <w:numPr>
          <w:ilvl w:val="0"/>
          <w:numId w:val="10"/>
        </w:numPr>
      </w:pPr>
      <w:r w:rsidRPr="00AB547D">
        <w:t>Images</w:t>
      </w:r>
    </w:p>
    <w:p w14:paraId="03394D5A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Orders</w:t>
      </w:r>
    </w:p>
    <w:p w14:paraId="48591AA3" w14:textId="77777777" w:rsidR="00D4583D" w:rsidRPr="00AB547D" w:rsidRDefault="00D4583D" w:rsidP="00D4583D">
      <w:pPr>
        <w:numPr>
          <w:ilvl w:val="0"/>
          <w:numId w:val="11"/>
        </w:numPr>
      </w:pPr>
      <w:r w:rsidRPr="00AB547D">
        <w:t>Payment integration is out of scope.</w:t>
      </w:r>
    </w:p>
    <w:p w14:paraId="1D5FA7C0" w14:textId="77777777" w:rsidR="00D4583D" w:rsidRPr="00AB547D" w:rsidRDefault="00D4583D" w:rsidP="00D4583D">
      <w:pPr>
        <w:numPr>
          <w:ilvl w:val="0"/>
          <w:numId w:val="11"/>
        </w:numPr>
      </w:pPr>
      <w:r w:rsidRPr="00AB547D">
        <w:t>Orders can be simulated.</w:t>
      </w:r>
    </w:p>
    <w:p w14:paraId="79B334A2" w14:textId="77777777" w:rsidR="00D4583D" w:rsidRPr="00AB547D" w:rsidRDefault="00D4583D" w:rsidP="00D4583D">
      <w:pPr>
        <w:numPr>
          <w:ilvl w:val="0"/>
          <w:numId w:val="11"/>
        </w:numPr>
      </w:pPr>
      <w:r w:rsidRPr="00AB547D">
        <w:t>Delivery events can be mocked.</w:t>
      </w:r>
    </w:p>
    <w:p w14:paraId="6AF71A6B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Inventory</w:t>
      </w:r>
    </w:p>
    <w:p w14:paraId="24BD668C" w14:textId="77777777" w:rsidR="00D4583D" w:rsidRPr="00AB547D" w:rsidRDefault="00D4583D" w:rsidP="00D4583D">
      <w:pPr>
        <w:numPr>
          <w:ilvl w:val="0"/>
          <w:numId w:val="12"/>
        </w:numPr>
      </w:pPr>
      <w:r w:rsidRPr="00AB547D">
        <w:t>Inventory is managed centrally.</w:t>
      </w:r>
    </w:p>
    <w:p w14:paraId="1113BD16" w14:textId="77777777" w:rsidR="00D4583D" w:rsidRPr="00AB547D" w:rsidRDefault="00D4583D" w:rsidP="00D4583D">
      <w:pPr>
        <w:numPr>
          <w:ilvl w:val="0"/>
          <w:numId w:val="12"/>
        </w:numPr>
      </w:pPr>
      <w:r w:rsidRPr="00AB547D">
        <w:t>Warehouse data is available through APIs.</w:t>
      </w:r>
    </w:p>
    <w:p w14:paraId="3D49BF9F" w14:textId="77777777" w:rsidR="00D4583D" w:rsidRPr="00AB547D" w:rsidRDefault="00D4583D" w:rsidP="00D4583D">
      <w:pPr>
        <w:rPr>
          <w:b/>
          <w:bCs/>
        </w:rPr>
      </w:pPr>
      <w:r w:rsidRPr="00AB547D">
        <w:rPr>
          <w:b/>
          <w:bCs/>
        </w:rPr>
        <w:t>Documents</w:t>
      </w:r>
    </w:p>
    <w:p w14:paraId="51490D4E" w14:textId="77777777" w:rsidR="00D4583D" w:rsidRPr="00AB547D" w:rsidRDefault="00D4583D" w:rsidP="00D4583D">
      <w:r w:rsidRPr="00AB547D">
        <w:t>Knowledge documents are trusted and approved.</w:t>
      </w:r>
    </w:p>
    <w:p w14:paraId="7A903B4E" w14:textId="77777777" w:rsidR="00D4583D" w:rsidRPr="00AB547D" w:rsidRDefault="00D4583D" w:rsidP="00D4583D">
      <w:r w:rsidRPr="00AB547D">
        <w:t>Documents contain:</w:t>
      </w:r>
    </w:p>
    <w:p w14:paraId="0A40149A" w14:textId="77777777" w:rsidR="00D4583D" w:rsidRPr="00AB547D" w:rsidRDefault="00D4583D" w:rsidP="00D4583D">
      <w:pPr>
        <w:numPr>
          <w:ilvl w:val="0"/>
          <w:numId w:val="13"/>
        </w:numPr>
      </w:pPr>
      <w:r w:rsidRPr="00AB547D">
        <w:t>Version</w:t>
      </w:r>
    </w:p>
    <w:p w14:paraId="576315C3" w14:textId="77777777" w:rsidR="00D4583D" w:rsidRPr="00AB547D" w:rsidRDefault="00D4583D" w:rsidP="00D4583D">
      <w:pPr>
        <w:numPr>
          <w:ilvl w:val="0"/>
          <w:numId w:val="13"/>
        </w:numPr>
      </w:pPr>
      <w:r w:rsidRPr="00AB547D">
        <w:t>Effective Date</w:t>
      </w:r>
    </w:p>
    <w:p w14:paraId="0F46AE10" w14:textId="77777777" w:rsidR="00D4583D" w:rsidRPr="00AB547D" w:rsidRDefault="00D4583D" w:rsidP="00D4583D">
      <w:pPr>
        <w:numPr>
          <w:ilvl w:val="0"/>
          <w:numId w:val="13"/>
        </w:numPr>
      </w:pPr>
      <w:r w:rsidRPr="00AB547D">
        <w:t>Category</w:t>
      </w:r>
    </w:p>
    <w:p w14:paraId="25905596" w14:textId="77777777" w:rsidR="00D4583D" w:rsidRPr="00AB547D" w:rsidRDefault="00D4583D" w:rsidP="00D4583D">
      <w:pPr>
        <w:numPr>
          <w:ilvl w:val="0"/>
          <w:numId w:val="13"/>
        </w:numPr>
      </w:pPr>
      <w:r w:rsidRPr="00AB547D">
        <w:t>Region</w:t>
      </w:r>
    </w:p>
    <w:p w14:paraId="2D3010B1" w14:textId="77777777" w:rsidR="00D4583D" w:rsidRDefault="00D4583D" w:rsidP="00D4583D"/>
    <w:p w14:paraId="27FD2ECB" w14:textId="77777777" w:rsidR="00D4583D" w:rsidRPr="00A545EC" w:rsidRDefault="00D4583D" w:rsidP="00D4583D">
      <w:pPr>
        <w:rPr>
          <w:b/>
          <w:bCs/>
        </w:rPr>
      </w:pPr>
      <w:r w:rsidRPr="00A545EC">
        <w:rPr>
          <w:b/>
          <w:bCs/>
        </w:rPr>
        <w:t>Recommended Technology Stack</w:t>
      </w:r>
    </w:p>
    <w:p w14:paraId="36F8E914" w14:textId="77777777" w:rsidR="00D4583D" w:rsidRDefault="00D4583D" w:rsidP="00D4583D">
      <w:r>
        <w:t>Frontend Libraries: React 19 + Vite</w:t>
      </w:r>
    </w:p>
    <w:p w14:paraId="06127B1D" w14:textId="77777777" w:rsidR="00D4583D" w:rsidRDefault="00D4583D" w:rsidP="00D4583D">
      <w:r>
        <w:t>Backend: Java + Spring Boot 3 + Spring AI</w:t>
      </w:r>
    </w:p>
    <w:p w14:paraId="0E09A8A8" w14:textId="77777777" w:rsidR="00D4583D" w:rsidRDefault="00D4583D" w:rsidP="00D4583D">
      <w:r>
        <w:t>Database: PostgreSQL + PgVector</w:t>
      </w:r>
    </w:p>
    <w:p w14:paraId="2397F373" w14:textId="77777777" w:rsidR="00D4583D" w:rsidRDefault="00D4583D" w:rsidP="00D4583D">
      <w:r>
        <w:t>AI Models: Participants can use any models</w:t>
      </w:r>
    </w:p>
    <w:p w14:paraId="17634205" w14:textId="77777777" w:rsidR="00D4583D" w:rsidRPr="00771C2E" w:rsidRDefault="00D4583D" w:rsidP="00D4583D">
      <w:pPr>
        <w:rPr>
          <w:b/>
          <w:bCs/>
        </w:rPr>
      </w:pPr>
      <w:r w:rsidRPr="00771C2E">
        <w:rPr>
          <w:b/>
          <w:bCs/>
        </w:rPr>
        <w:lastRenderedPageBreak/>
        <w:t>Deliverables</w:t>
      </w:r>
    </w:p>
    <w:p w14:paraId="55E878FB" w14:textId="77777777" w:rsidR="00D4583D" w:rsidRPr="00771C2E" w:rsidRDefault="00D4583D" w:rsidP="00D4583D">
      <w:r w:rsidRPr="00771C2E">
        <w:t>Each team must submit:</w:t>
      </w:r>
    </w:p>
    <w:p w14:paraId="527613BE" w14:textId="77777777" w:rsidR="00D4583D" w:rsidRPr="00771C2E" w:rsidRDefault="00D4583D" w:rsidP="00D4583D">
      <w:pPr>
        <w:numPr>
          <w:ilvl w:val="0"/>
          <w:numId w:val="14"/>
        </w:numPr>
      </w:pPr>
      <w:r w:rsidRPr="00771C2E">
        <w:t>Working application and source code.</w:t>
      </w:r>
    </w:p>
    <w:p w14:paraId="16E042B5" w14:textId="77777777" w:rsidR="00D4583D" w:rsidRPr="00771C2E" w:rsidRDefault="00D4583D" w:rsidP="00D4583D">
      <w:pPr>
        <w:numPr>
          <w:ilvl w:val="0"/>
          <w:numId w:val="14"/>
        </w:numPr>
      </w:pPr>
      <w:r w:rsidRPr="00771C2E">
        <w:t>Architecture diagram and solution overview.</w:t>
      </w:r>
    </w:p>
    <w:p w14:paraId="346BD5B3" w14:textId="77777777" w:rsidR="00D4583D" w:rsidRPr="00771C2E" w:rsidRDefault="00D4583D" w:rsidP="00D4583D">
      <w:pPr>
        <w:numPr>
          <w:ilvl w:val="0"/>
          <w:numId w:val="14"/>
        </w:numPr>
      </w:pPr>
      <w:r w:rsidRPr="00771C2E">
        <w:t>Setup instructions.</w:t>
      </w:r>
    </w:p>
    <w:p w14:paraId="27F1F37E" w14:textId="77777777" w:rsidR="00D4583D" w:rsidRDefault="00D4583D" w:rsidP="00D4583D">
      <w:pPr>
        <w:numPr>
          <w:ilvl w:val="0"/>
          <w:numId w:val="14"/>
        </w:numPr>
      </w:pPr>
      <w:r w:rsidRPr="00771C2E">
        <w:t>Live demonstration of key capabilities.</w:t>
      </w:r>
    </w:p>
    <w:p w14:paraId="0816FCD9" w14:textId="77777777" w:rsidR="00D4583D" w:rsidRDefault="00D4583D" w:rsidP="00D4583D">
      <w:pPr>
        <w:numPr>
          <w:ilvl w:val="0"/>
          <w:numId w:val="14"/>
        </w:numPr>
      </w:pPr>
      <w:r>
        <w:t>Use proper schema designs</w:t>
      </w:r>
    </w:p>
    <w:p w14:paraId="74EEBCAA" w14:textId="77777777" w:rsidR="00D4583D" w:rsidRDefault="00D4583D" w:rsidP="00D4583D">
      <w:pPr>
        <w:numPr>
          <w:ilvl w:val="0"/>
          <w:numId w:val="14"/>
        </w:numPr>
      </w:pPr>
      <w:r>
        <w:t>Proper validation and error handling</w:t>
      </w:r>
    </w:p>
    <w:p w14:paraId="05C8A991" w14:textId="77777777" w:rsidR="00D4583D" w:rsidRPr="00771C2E" w:rsidRDefault="00D4583D" w:rsidP="00D4583D">
      <w:pPr>
        <w:numPr>
          <w:ilvl w:val="0"/>
          <w:numId w:val="14"/>
        </w:numPr>
      </w:pPr>
      <w:r>
        <w:t>Clean folder structure</w:t>
      </w:r>
    </w:p>
    <w:p w14:paraId="7E1DD10D" w14:textId="77777777" w:rsidR="00D4583D" w:rsidRDefault="00D4583D" w:rsidP="00D4583D"/>
    <w:p w14:paraId="58E9D476" w14:textId="77777777" w:rsidR="00D4583D" w:rsidRDefault="00D4583D" w:rsidP="00D4583D"/>
    <w:p w14:paraId="1D888CB5" w14:textId="77777777" w:rsidR="00D4583D" w:rsidRDefault="00D4583D" w:rsidP="00D4583D"/>
    <w:p w14:paraId="1A8ACD6E" w14:textId="77777777" w:rsidR="00D4583D" w:rsidRDefault="00D4583D" w:rsidP="00D4583D"/>
    <w:p w14:paraId="59F7A7FC" w14:textId="77777777" w:rsidR="00D4583D" w:rsidRDefault="00D4583D" w:rsidP="00D4583D"/>
    <w:p w14:paraId="0CF46324" w14:textId="77777777" w:rsidR="00D4583D" w:rsidRDefault="00D4583D" w:rsidP="00D4583D"/>
    <w:p w14:paraId="168C0178" w14:textId="77777777" w:rsidR="00D4583D" w:rsidRDefault="00D4583D" w:rsidP="00D4583D"/>
    <w:p w14:paraId="14212493" w14:textId="77777777" w:rsidR="00D4583D" w:rsidRDefault="00D4583D" w:rsidP="00D4583D"/>
    <w:p w14:paraId="5684D5EC" w14:textId="77777777" w:rsidR="00D4583D" w:rsidRDefault="00D4583D" w:rsidP="00D4583D"/>
    <w:p w14:paraId="410F9341" w14:textId="77777777" w:rsidR="00D4583D" w:rsidRDefault="00D4583D" w:rsidP="00D4583D"/>
    <w:p w14:paraId="0D90FA42" w14:textId="77777777" w:rsidR="00D4583D" w:rsidRDefault="00D4583D" w:rsidP="00D4583D"/>
    <w:p w14:paraId="1C7B2F2D" w14:textId="77777777" w:rsidR="00DF03E8" w:rsidRDefault="00DF03E8"/>
    <w:sectPr w:rsidR="00DF03E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C8DA" w14:textId="77777777" w:rsidR="00A07896" w:rsidRDefault="00A07896" w:rsidP="00D4583D">
      <w:pPr>
        <w:spacing w:after="0" w:line="240" w:lineRule="auto"/>
      </w:pPr>
      <w:r>
        <w:separator/>
      </w:r>
    </w:p>
  </w:endnote>
  <w:endnote w:type="continuationSeparator" w:id="0">
    <w:p w14:paraId="40B2EB92" w14:textId="77777777" w:rsidR="00A07896" w:rsidRDefault="00A07896" w:rsidP="00D45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9882" w14:textId="77777777" w:rsidR="00A07896" w:rsidRDefault="00A07896" w:rsidP="00D4583D">
      <w:pPr>
        <w:spacing w:after="0" w:line="240" w:lineRule="auto"/>
      </w:pPr>
      <w:r>
        <w:separator/>
      </w:r>
    </w:p>
  </w:footnote>
  <w:footnote w:type="continuationSeparator" w:id="0">
    <w:p w14:paraId="080DDD81" w14:textId="77777777" w:rsidR="00A07896" w:rsidRDefault="00A07896" w:rsidP="00D45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55A0" w14:textId="5B93ABAB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2D9969" wp14:editId="6E5973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76841968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D49A0" w14:textId="2A9E35C0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D99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C1D49A0" w14:textId="2A9E35C0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0BD4" w14:textId="0043E987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628BBA" wp14:editId="21E13C1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144797654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205748" w14:textId="10C12DEA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28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1205748" w14:textId="10C12DEA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8ED5" w14:textId="0895C319" w:rsidR="00D4583D" w:rsidRDefault="00D4583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6A52D9" wp14:editId="138F1B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30663710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91FC48" w14:textId="62880AFB" w:rsidR="00D4583D" w:rsidRPr="00D4583D" w:rsidRDefault="00D4583D" w:rsidP="00D458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83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A52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391FC48" w14:textId="62880AFB" w:rsidR="00D4583D" w:rsidRPr="00D4583D" w:rsidRDefault="00D4583D" w:rsidP="00D458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83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095"/>
    <w:multiLevelType w:val="multilevel"/>
    <w:tmpl w:val="FA9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4B7"/>
    <w:multiLevelType w:val="multilevel"/>
    <w:tmpl w:val="5C3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75F9"/>
    <w:multiLevelType w:val="multilevel"/>
    <w:tmpl w:val="2E2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066D7"/>
    <w:multiLevelType w:val="multilevel"/>
    <w:tmpl w:val="25CC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03812"/>
    <w:multiLevelType w:val="multilevel"/>
    <w:tmpl w:val="9FC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15BE6"/>
    <w:multiLevelType w:val="multilevel"/>
    <w:tmpl w:val="A45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E1889"/>
    <w:multiLevelType w:val="multilevel"/>
    <w:tmpl w:val="D16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00E1A"/>
    <w:multiLevelType w:val="multilevel"/>
    <w:tmpl w:val="51C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4E6A"/>
    <w:multiLevelType w:val="multilevel"/>
    <w:tmpl w:val="085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F0BDC"/>
    <w:multiLevelType w:val="multilevel"/>
    <w:tmpl w:val="40B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958E9"/>
    <w:multiLevelType w:val="multilevel"/>
    <w:tmpl w:val="54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50898"/>
    <w:multiLevelType w:val="multilevel"/>
    <w:tmpl w:val="CFA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F41DA"/>
    <w:multiLevelType w:val="multilevel"/>
    <w:tmpl w:val="04D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2649F"/>
    <w:multiLevelType w:val="multilevel"/>
    <w:tmpl w:val="C51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83682">
    <w:abstractNumId w:val="11"/>
  </w:num>
  <w:num w:numId="2" w16cid:durableId="1875194284">
    <w:abstractNumId w:val="5"/>
  </w:num>
  <w:num w:numId="3" w16cid:durableId="615797174">
    <w:abstractNumId w:val="6"/>
  </w:num>
  <w:num w:numId="4" w16cid:durableId="1256867488">
    <w:abstractNumId w:val="12"/>
  </w:num>
  <w:num w:numId="5" w16cid:durableId="1144079544">
    <w:abstractNumId w:val="3"/>
  </w:num>
  <w:num w:numId="6" w16cid:durableId="1281494169">
    <w:abstractNumId w:val="10"/>
  </w:num>
  <w:num w:numId="7" w16cid:durableId="1749031383">
    <w:abstractNumId w:val="13"/>
  </w:num>
  <w:num w:numId="8" w16cid:durableId="1115909943">
    <w:abstractNumId w:val="9"/>
  </w:num>
  <w:num w:numId="9" w16cid:durableId="1597901622">
    <w:abstractNumId w:val="0"/>
  </w:num>
  <w:num w:numId="10" w16cid:durableId="118762517">
    <w:abstractNumId w:val="7"/>
  </w:num>
  <w:num w:numId="11" w16cid:durableId="294920077">
    <w:abstractNumId w:val="8"/>
  </w:num>
  <w:num w:numId="12" w16cid:durableId="822114897">
    <w:abstractNumId w:val="1"/>
  </w:num>
  <w:num w:numId="13" w16cid:durableId="1569850965">
    <w:abstractNumId w:val="4"/>
  </w:num>
  <w:num w:numId="14" w16cid:durableId="1001203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3D"/>
    <w:rsid w:val="001810FC"/>
    <w:rsid w:val="00201DDC"/>
    <w:rsid w:val="003824FA"/>
    <w:rsid w:val="003E1933"/>
    <w:rsid w:val="004D6D2A"/>
    <w:rsid w:val="00752426"/>
    <w:rsid w:val="007E3EC8"/>
    <w:rsid w:val="00A07896"/>
    <w:rsid w:val="00CA65F4"/>
    <w:rsid w:val="00CD123A"/>
    <w:rsid w:val="00D4583D"/>
    <w:rsid w:val="00DF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B439"/>
  <w15:chartTrackingRefBased/>
  <w15:docId w15:val="{0A30813C-BF68-4A0E-BAF0-4CADEF52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83D"/>
  </w:style>
  <w:style w:type="paragraph" w:styleId="Heading1">
    <w:name w:val="heading 1"/>
    <w:basedOn w:val="Normal"/>
    <w:next w:val="Normal"/>
    <w:link w:val="Heading1Char"/>
    <w:uiPriority w:val="9"/>
    <w:qFormat/>
    <w:rsid w:val="00D4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8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583</Words>
  <Characters>3764</Characters>
  <Application>Microsoft Office Word</Application>
  <DocSecurity>0</DocSecurity>
  <Lines>139</Lines>
  <Paragraphs>127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 T</dc:creator>
  <cp:keywords/>
  <dc:description/>
  <cp:lastModifiedBy>Senthil Kumar T</cp:lastModifiedBy>
  <cp:revision>1</cp:revision>
  <dcterms:created xsi:type="dcterms:W3CDTF">2026-10-09T13:52:00Z</dcterms:created>
  <dcterms:modified xsi:type="dcterms:W3CDTF">2026-10-09T13:53:00Z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1fa1491e,108045f0,443c39d6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2026-10-09T13:53:06Z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deadd3f0-2642-4e3a-a469-83c06aed4b72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